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46630"/>
    <w:p w14:paraId="53933C19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1.</w:t>
      </w:r>
      <w:r>
        <w:rPr>
          <w:rFonts w:ascii="Palatino Linotype" w:hAnsi="Palatino Linotype" w:cs="Courier New"/>
          <w:b/>
          <w:sz w:val="20"/>
          <w:szCs w:val="20"/>
        </w:rPr>
        <w:t>Simple for loop output</w:t>
      </w:r>
    </w:p>
    <w:p w14:paraId="60E8E7CB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40892415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7A5D0ED7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4FA5D4FF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for i in 1 2 3 4 5</w:t>
      </w:r>
    </w:p>
    <w:p w14:paraId="34CF7EAB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</w:t>
      </w:r>
    </w:p>
    <w:p w14:paraId="5CE338C4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"Welcome $i times"</w:t>
      </w:r>
    </w:p>
    <w:p w14:paraId="52AD7E2E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  <w:lang w:val="en-US"/>
        </w:rPr>
        <w:t>d</w:t>
      </w:r>
      <w:r>
        <w:rPr>
          <w:rFonts w:ascii="Courier New" w:hAnsi="Courier New" w:cs="Courier New"/>
          <w:sz w:val="20"/>
          <w:szCs w:val="20"/>
        </w:rPr>
        <w:t>one</w:t>
      </w:r>
    </w:p>
    <w:p w14:paraId="3C0C5EEE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7F81DEE8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054418E1">
      <w:r>
        <w:drawing>
          <wp:inline distT="0" distB="0" distL="114300" distR="114300">
            <wp:extent cx="5271135" cy="663575"/>
            <wp:effectExtent l="0" t="0" r="1206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0A2AC"/>
    <w:p w14:paraId="3CAF2DCB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2.</w:t>
      </w:r>
      <w:r>
        <w:rPr>
          <w:rFonts w:ascii="Palatino Linotype" w:hAnsi="Palatino Linotype" w:cs="Courier New"/>
          <w:b/>
          <w:sz w:val="20"/>
          <w:szCs w:val="20"/>
        </w:rPr>
        <w:t>Simple for loop output</w:t>
      </w:r>
    </w:p>
    <w:p w14:paraId="00813912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66F76D9E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600989C7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7392BE1F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for i in eat run jump play</w:t>
      </w:r>
    </w:p>
    <w:p w14:paraId="5FCF056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</w:t>
      </w:r>
    </w:p>
    <w:p w14:paraId="6DA3CFF9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See Imran $i</w:t>
      </w:r>
    </w:p>
    <w:p w14:paraId="78B6D1BA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done</w:t>
      </w:r>
    </w:p>
    <w:p w14:paraId="1FD4CCC4"/>
    <w:p w14:paraId="20BE2880">
      <w:r>
        <w:drawing>
          <wp:inline distT="0" distB="0" distL="114300" distR="114300">
            <wp:extent cx="5271135" cy="1103630"/>
            <wp:effectExtent l="0" t="0" r="1206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51E8"/>
    <w:p w14:paraId="31925A75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3.</w:t>
      </w:r>
      <w:r>
        <w:rPr>
          <w:rFonts w:ascii="Palatino Linotype" w:hAnsi="Palatino Linotype" w:cs="Courier New"/>
          <w:b/>
          <w:sz w:val="20"/>
          <w:szCs w:val="20"/>
        </w:rPr>
        <w:t>for loop to create 5 files named 1-5</w:t>
      </w:r>
    </w:p>
    <w:p w14:paraId="350ECDF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0995F391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73D82F6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702355B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1DF0655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for i in {1..5}</w:t>
      </w:r>
    </w:p>
    <w:p w14:paraId="18A16A8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</w:t>
      </w:r>
    </w:p>
    <w:p w14:paraId="3F3DDF8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touch $i</w:t>
      </w:r>
    </w:p>
    <w:p w14:paraId="06371DF1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done</w:t>
      </w:r>
    </w:p>
    <w:p w14:paraId="2F8D43D6"/>
    <w:p w14:paraId="402654D1">
      <w:r>
        <w:drawing>
          <wp:inline distT="0" distB="0" distL="114300" distR="114300">
            <wp:extent cx="5264785" cy="1680210"/>
            <wp:effectExtent l="0" t="0" r="571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D209"/>
    <w:p w14:paraId="7BF3B32C"/>
    <w:p w14:paraId="14A39727"/>
    <w:p w14:paraId="61881A84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4.</w:t>
      </w:r>
      <w:r>
        <w:rPr>
          <w:rFonts w:ascii="Palatino Linotype" w:hAnsi="Palatino Linotype" w:cs="Courier New"/>
          <w:b/>
          <w:sz w:val="20"/>
          <w:szCs w:val="20"/>
        </w:rPr>
        <w:t>for loop to delete 5 files named 1-5</w:t>
      </w:r>
    </w:p>
    <w:p w14:paraId="2F59DE7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0FC9A1B1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5E8D342F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48B4AD2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101C9AD7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for i in {1..5}</w:t>
      </w:r>
    </w:p>
    <w:p w14:paraId="3FD97BB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</w:t>
      </w:r>
    </w:p>
    <w:p w14:paraId="5F1A734D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rm $i</w:t>
      </w:r>
    </w:p>
    <w:p w14:paraId="4AC0D90A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done</w:t>
      </w:r>
    </w:p>
    <w:p w14:paraId="1295917D"/>
    <w:p w14:paraId="2DA73344">
      <w:r>
        <w:drawing>
          <wp:inline distT="0" distB="0" distL="114300" distR="114300">
            <wp:extent cx="5262880" cy="1106805"/>
            <wp:effectExtent l="0" t="0" r="762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0FCBB"/>
    <w:p w14:paraId="033A04F4">
      <w:pPr>
        <w:autoSpaceDE w:val="0"/>
        <w:autoSpaceDN w:val="0"/>
        <w:adjustRightInd w:val="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5.</w:t>
      </w:r>
      <w:r>
        <w:rPr>
          <w:rFonts w:ascii="Palatino Linotype" w:hAnsi="Palatino Linotype" w:cs="Courier New"/>
          <w:b/>
          <w:sz w:val="20"/>
          <w:szCs w:val="20"/>
        </w:rPr>
        <w:t>Specify days in for loop</w:t>
      </w:r>
    </w:p>
    <w:p w14:paraId="5DB7BC14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6418E6C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5BBA2A71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380CF6A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i=1</w:t>
      </w:r>
    </w:p>
    <w:p w14:paraId="7CEFF428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for day in Mon Tue Wed Thu Fri</w:t>
      </w:r>
    </w:p>
    <w:p w14:paraId="3E87B04B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</w:t>
      </w:r>
    </w:p>
    <w:p w14:paraId="67F0CBD5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echo "Weekday $((i++)) : $day"</w:t>
      </w:r>
    </w:p>
    <w:p w14:paraId="6F1B8BF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done</w:t>
      </w:r>
    </w:p>
    <w:p w14:paraId="54F5B25E"/>
    <w:p w14:paraId="45881FAE">
      <w:r>
        <w:drawing>
          <wp:inline distT="0" distB="0" distL="114300" distR="114300">
            <wp:extent cx="5271135" cy="1257300"/>
            <wp:effectExtent l="0" t="0" r="1206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533D"/>
    <w:p w14:paraId="0325555F">
      <w:pPr>
        <w:autoSpaceDE w:val="0"/>
        <w:autoSpaceDN w:val="0"/>
        <w:adjustRightInd w:val="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6.</w:t>
      </w:r>
      <w:r>
        <w:rPr>
          <w:rFonts w:ascii="Palatino Linotype" w:hAnsi="Palatino Linotype" w:cs="Courier New"/>
          <w:b/>
          <w:sz w:val="20"/>
          <w:szCs w:val="20"/>
        </w:rPr>
        <w:t>List all users one by one from /etc/passwd file</w:t>
      </w:r>
    </w:p>
    <w:p w14:paraId="26DFED6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57DA5CA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2A3FAE9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5A90BF54">
      <w:pPr>
        <w:pStyle w:val="6"/>
      </w:pPr>
      <w:r>
        <w:t>i=1</w:t>
      </w:r>
    </w:p>
    <w:p w14:paraId="5F16C398">
      <w:pPr>
        <w:pStyle w:val="6"/>
      </w:pPr>
      <w:r>
        <w:t>for username in `awk -F: '{print $1}' /etc/passwd`</w:t>
      </w:r>
    </w:p>
    <w:p w14:paraId="04C0277D">
      <w:pPr>
        <w:pStyle w:val="6"/>
      </w:pPr>
      <w:r>
        <w:t>do</w:t>
      </w:r>
    </w:p>
    <w:p w14:paraId="7346E07C">
      <w:pPr>
        <w:pStyle w:val="6"/>
      </w:pPr>
      <w:r>
        <w:t xml:space="preserve"> echo "Username $((i++)) : $username"</w:t>
      </w:r>
    </w:p>
    <w:p w14:paraId="3E5C6B1F">
      <w:pPr>
        <w:pStyle w:val="6"/>
      </w:pPr>
      <w:r>
        <w:t>done</w:t>
      </w:r>
    </w:p>
    <w:p w14:paraId="5E2D6041"/>
    <w:p w14:paraId="15B7F8BE">
      <w:r>
        <w:drawing>
          <wp:inline distT="0" distB="0" distL="114300" distR="114300">
            <wp:extent cx="5262880" cy="719455"/>
            <wp:effectExtent l="0" t="0" r="762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49905">
      <w:r>
        <w:drawing>
          <wp:inline distT="0" distB="0" distL="114300" distR="114300">
            <wp:extent cx="5271135" cy="2199640"/>
            <wp:effectExtent l="0" t="0" r="1206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1054"/>
    <w:p w14:paraId="1607BCE7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EC49E">
    <w:pPr>
      <w:pStyle w:val="5"/>
      <w:jc w:val="center"/>
      <w:rPr>
        <w:rFonts w:hint="default"/>
        <w:b/>
        <w:bCs/>
        <w:color w:val="FF0000"/>
        <w:sz w:val="40"/>
        <w:szCs w:val="40"/>
        <w:u w:val="single"/>
        <w:lang w:val="en-US"/>
      </w:rPr>
    </w:pPr>
    <w:r>
      <w:rPr>
        <w:rFonts w:hint="default"/>
        <w:b/>
        <w:bCs/>
        <w:color w:val="FF0000"/>
        <w:sz w:val="40"/>
        <w:szCs w:val="40"/>
        <w:u w:val="single"/>
        <w:lang w:val="en-US"/>
      </w:rPr>
      <w:t>FOR LOOP SCRIPTS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D4E61"/>
    <w:rsid w:val="694D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2025-07-21T06:40:00Z</dcterms:created>
  <dc:creator>SPR</dc:creator>
  <cp:lastModifiedBy>SPR</cp:lastModifiedBy>
  <dcterms:modified xsi:type="dcterms:W3CDTF">2025-07-21T07:04:16Z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2584316E7D9C4FD389238AF749D6C194_11</vt:lpwstr>
  </property>
</Properties>
</file>