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8C631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4215FFC6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32"/>
          <w:szCs w:val="32"/>
        </w:rPr>
        <w:t>Create GitHub account</w:t>
      </w:r>
    </w:p>
    <w:p w14:paraId="77757DB0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13742C2C">
      <w:pPr>
        <w:numPr>
          <w:ilvl w:val="0"/>
          <w:numId w:val="0"/>
        </w:numPr>
        <w:ind w:leftChars="0"/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32"/>
          <w:szCs w:val="32"/>
        </w:rPr>
        <w:t xml:space="preserve"> </w:t>
      </w:r>
      <w:r>
        <w:drawing>
          <wp:inline distT="0" distB="0" distL="114300" distR="114300">
            <wp:extent cx="5272405" cy="2625090"/>
            <wp:effectExtent l="0" t="0" r="1079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0149F">
      <w:pPr>
        <w:numPr>
          <w:ilvl w:val="0"/>
          <w:numId w:val="0"/>
        </w:numPr>
        <w:ind w:leftChars="0"/>
      </w:pPr>
    </w:p>
    <w:p w14:paraId="015A10D6">
      <w:pPr>
        <w:numPr>
          <w:ilvl w:val="0"/>
          <w:numId w:val="0"/>
        </w:numPr>
        <w:ind w:leftChars="0"/>
      </w:pPr>
    </w:p>
    <w:p w14:paraId="38E94195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32"/>
          <w:szCs w:val="32"/>
        </w:rPr>
        <w:t>Setup MFA to GitHub account using mobile app.</w:t>
      </w:r>
    </w:p>
    <w:p w14:paraId="07B05566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2D48523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3840480"/>
            <wp:effectExtent l="0" t="0" r="1905" b="762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2C101">
      <w:pPr>
        <w:numPr>
          <w:ilvl w:val="0"/>
          <w:numId w:val="0"/>
        </w:numPr>
        <w:ind w:leftChars="0"/>
      </w:pPr>
    </w:p>
    <w:p w14:paraId="506048A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2277745"/>
            <wp:effectExtent l="0" t="0" r="7620" b="825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F5D7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26169D0D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32"/>
          <w:szCs w:val="32"/>
        </w:rPr>
        <w:t xml:space="preserve"> </w:t>
      </w:r>
    </w:p>
    <w:p w14:paraId="3C5459D8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32"/>
          <w:szCs w:val="32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32"/>
          <w:szCs w:val="32"/>
        </w:rPr>
        <w:t>Execute all commands shown in video.</w:t>
      </w:r>
    </w:p>
    <w:p w14:paraId="34D309DF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32"/>
          <w:szCs w:val="32"/>
        </w:rPr>
      </w:pPr>
    </w:p>
    <w:p w14:paraId="0A1174F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1140460"/>
            <wp:effectExtent l="0" t="0" r="7620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FF7DD">
      <w:pPr>
        <w:numPr>
          <w:ilvl w:val="0"/>
          <w:numId w:val="0"/>
        </w:numPr>
        <w:ind w:leftChars="0"/>
      </w:pPr>
    </w:p>
    <w:p w14:paraId="7A618B0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2358390"/>
            <wp:effectExtent l="0" t="0" r="7620" b="38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32323">
      <w:pPr>
        <w:numPr>
          <w:ilvl w:val="0"/>
          <w:numId w:val="0"/>
        </w:numPr>
        <w:ind w:leftChars="0"/>
      </w:pPr>
    </w:p>
    <w:p w14:paraId="738E8FF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2698115"/>
            <wp:effectExtent l="0" t="0" r="5715" b="698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EE3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638175"/>
            <wp:effectExtent l="0" t="0" r="1905" b="952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3A9B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871980"/>
            <wp:effectExtent l="0" t="0" r="10160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0C2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553335"/>
            <wp:effectExtent l="0" t="0" r="12065" b="1206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7E6AA">
      <w:pPr>
        <w:numPr>
          <w:ilvl w:val="0"/>
          <w:numId w:val="0"/>
        </w:numPr>
        <w:ind w:leftChars="0"/>
      </w:pPr>
    </w:p>
    <w:p w14:paraId="6131C6F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293620"/>
            <wp:effectExtent l="0" t="0" r="0" b="508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293620"/>
            <wp:effectExtent l="0" t="0" r="0" b="508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98CD0">
      <w:pPr>
        <w:numPr>
          <w:ilvl w:val="0"/>
          <w:numId w:val="0"/>
        </w:numPr>
        <w:ind w:leftChars="0"/>
      </w:pPr>
    </w:p>
    <w:p w14:paraId="783C4A5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059940"/>
            <wp:effectExtent l="0" t="0" r="12065" b="1016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AAD0A">
      <w:pPr>
        <w:numPr>
          <w:ilvl w:val="0"/>
          <w:numId w:val="0"/>
        </w:numPr>
        <w:ind w:leftChars="0"/>
      </w:pPr>
    </w:p>
    <w:p w14:paraId="4652A84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1131570"/>
            <wp:effectExtent l="0" t="0" r="7620" b="1143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6C44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942590"/>
            <wp:effectExtent l="0" t="0" r="12065" b="381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5A4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448435"/>
            <wp:effectExtent l="0" t="0" r="9525" b="1206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3A390">
      <w:pPr>
        <w:numPr>
          <w:ilvl w:val="0"/>
          <w:numId w:val="0"/>
        </w:numPr>
        <w:ind w:leftChars="0"/>
      </w:pPr>
    </w:p>
    <w:p w14:paraId="4C7A9B46">
      <w:pPr>
        <w:numPr>
          <w:ilvl w:val="0"/>
          <w:numId w:val="0"/>
        </w:numPr>
        <w:ind w:leftChars="0"/>
      </w:pPr>
    </w:p>
    <w:p w14:paraId="58EB04E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695575"/>
            <wp:effectExtent l="0" t="0" r="12065" b="952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39BA">
      <w:pPr>
        <w:numPr>
          <w:ilvl w:val="0"/>
          <w:numId w:val="0"/>
        </w:numPr>
        <w:ind w:leftChars="0"/>
      </w:pPr>
    </w:p>
    <w:p w14:paraId="4D273E8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2180590"/>
            <wp:effectExtent l="0" t="0" r="2540" b="381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86F09">
      <w:pPr>
        <w:numPr>
          <w:ilvl w:val="0"/>
          <w:numId w:val="0"/>
        </w:numPr>
        <w:ind w:leftChars="0"/>
      </w:pPr>
    </w:p>
    <w:p w14:paraId="67ED794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1474470"/>
            <wp:effectExtent l="0" t="0" r="7620" b="1143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69155">
      <w:pPr>
        <w:numPr>
          <w:ilvl w:val="0"/>
          <w:numId w:val="0"/>
        </w:numPr>
        <w:ind w:leftChars="0"/>
      </w:pPr>
    </w:p>
    <w:p w14:paraId="6DD5193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2651125"/>
            <wp:effectExtent l="0" t="0" r="7620" b="3175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60C6D">
      <w:pPr>
        <w:numPr>
          <w:ilvl w:val="0"/>
          <w:numId w:val="0"/>
        </w:numPr>
        <w:ind w:leftChars="0"/>
      </w:pPr>
    </w:p>
    <w:p w14:paraId="20E3F202">
      <w:pPr>
        <w:numPr>
          <w:ilvl w:val="0"/>
          <w:numId w:val="0"/>
        </w:numPr>
        <w:ind w:leftChars="0"/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679711"/>
    <w:multiLevelType w:val="singleLevel"/>
    <w:tmpl w:val="E4679711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537F49"/>
    <w:rsid w:val="2D537F49"/>
    <w:rsid w:val="334E5C19"/>
    <w:rsid w:val="3D93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2025-07-22T11:19:00Z</dcterms:created>
  <dc:creator>SPR</dc:creator>
  <cp:lastModifiedBy>SPR</cp:lastModifiedBy>
  <dcterms:modified xsi:type="dcterms:W3CDTF">2025-07-22T14:52:45Z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9904B3B367DC4EEB99BCFB3EEAD67745_11</vt:lpwstr>
  </property>
</Properties>
</file>