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CF992">
      <w:pPr>
        <w:numPr>
          <w:ilvl w:val="0"/>
          <w:numId w:val="1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Install git.</w:t>
      </w:r>
    </w:p>
    <w:p w14:paraId="7FD17E22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 </w:t>
      </w:r>
    </w:p>
    <w:p w14:paraId="6C020F4C">
      <w:pPr>
        <w:numPr>
          <w:ilvl w:val="0"/>
          <w:numId w:val="0"/>
        </w:numPr>
      </w:pPr>
      <w:r>
        <w:drawing>
          <wp:inline distT="0" distB="0" distL="114300" distR="114300">
            <wp:extent cx="5267960" cy="7537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E8DEA">
      <w:pPr>
        <w:numPr>
          <w:ilvl w:val="0"/>
          <w:numId w:val="0"/>
        </w:numPr>
      </w:pPr>
    </w:p>
    <w:p w14:paraId="49DA5025">
      <w:pPr>
        <w:numPr>
          <w:ilvl w:val="0"/>
          <w:numId w:val="0"/>
        </w:numPr>
      </w:pPr>
    </w:p>
    <w:p w14:paraId="00628FF3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Create a repo in github with README.md and .ignore file.</w:t>
      </w:r>
    </w:p>
    <w:p w14:paraId="2243BC41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39AA7E7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3944620"/>
            <wp:effectExtent l="0" t="0" r="1143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FEF79">
      <w:pPr>
        <w:numPr>
          <w:ilvl w:val="0"/>
          <w:numId w:val="0"/>
        </w:numPr>
        <w:ind w:leftChars="0"/>
      </w:pPr>
    </w:p>
    <w:p w14:paraId="03E67DC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7960" cy="1143000"/>
            <wp:effectExtent l="0" t="0" r="254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D2F5C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 </w:t>
      </w:r>
    </w:p>
    <w:p w14:paraId="6FEBABA9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Clone the created repo to local.</w:t>
      </w:r>
    </w:p>
    <w:p w14:paraId="3A3700DD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2F9F60C0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drawing>
          <wp:inline distT="0" distB="0" distL="114300" distR="114300">
            <wp:extent cx="5268595" cy="1129030"/>
            <wp:effectExtent l="0" t="0" r="1905" b="12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9087E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2C1E7878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 </w:t>
      </w:r>
    </w:p>
    <w:p w14:paraId="32A36277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Create two files in local repo. </w:t>
      </w:r>
    </w:p>
    <w:p w14:paraId="17737A06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78B6D289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drawing>
          <wp:inline distT="0" distB="0" distL="114300" distR="114300">
            <wp:extent cx="5262880" cy="1056640"/>
            <wp:effectExtent l="0" t="0" r="7620" b="1016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FB47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0C86EDEB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Commit two files and push to central Repository.</w:t>
      </w:r>
    </w:p>
    <w:p w14:paraId="2615D167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49CF034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2880" cy="1237615"/>
            <wp:effectExtent l="0" t="0" r="7620" b="698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AAF2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268730"/>
            <wp:effectExtent l="0" t="0" r="10795" b="127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6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00F4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805815"/>
            <wp:effectExtent l="0" t="0" r="1905" b="698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0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A8D24">
      <w:pPr>
        <w:numPr>
          <w:ilvl w:val="0"/>
          <w:numId w:val="0"/>
        </w:numPr>
        <w:ind w:leftChars="0"/>
      </w:pPr>
    </w:p>
    <w:p w14:paraId="33524CE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059940"/>
            <wp:effectExtent l="0" t="0" r="12065" b="1016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5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718DE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 </w:t>
      </w:r>
    </w:p>
    <w:p w14:paraId="6C898729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Create a branch in local and create a sample file and push to central. </w:t>
      </w:r>
    </w:p>
    <w:p w14:paraId="579D4000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403A5CD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047875"/>
            <wp:effectExtent l="0" t="0" r="10795" b="9525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A5E8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416050"/>
            <wp:effectExtent l="0" t="0" r="12065" b="635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E3DC">
      <w:pPr>
        <w:numPr>
          <w:ilvl w:val="0"/>
          <w:numId w:val="0"/>
        </w:numPr>
        <w:ind w:leftChars="0"/>
      </w:pPr>
    </w:p>
    <w:p w14:paraId="0F50265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265680"/>
            <wp:effectExtent l="0" t="0" r="3810" b="762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3256C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0C3A78DB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Create a branch in github and clone that to local.</w:t>
      </w:r>
    </w:p>
    <w:p w14:paraId="3705CA69">
      <w:pPr>
        <w:numPr>
          <w:ilvl w:val="0"/>
          <w:numId w:val="0"/>
        </w:numPr>
        <w:ind w:leftChars="0"/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 </w:t>
      </w:r>
      <w:r>
        <w:drawing>
          <wp:inline distT="0" distB="0" distL="114300" distR="114300">
            <wp:extent cx="5267960" cy="1943100"/>
            <wp:effectExtent l="0" t="0" r="2540" b="0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10597">
      <w:pPr>
        <w:numPr>
          <w:ilvl w:val="0"/>
          <w:numId w:val="0"/>
        </w:numPr>
        <w:ind w:leftChars="0"/>
      </w:pPr>
    </w:p>
    <w:p w14:paraId="22BBC4A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637155"/>
            <wp:effectExtent l="0" t="0" r="12065" b="444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7D6A2">
      <w:pPr>
        <w:numPr>
          <w:ilvl w:val="0"/>
          <w:numId w:val="0"/>
        </w:numPr>
        <w:ind w:leftChars="0"/>
      </w:pPr>
    </w:p>
    <w:p w14:paraId="5FFE25E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263015"/>
            <wp:effectExtent l="0" t="0" r="12065" b="698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8A53F">
      <w:pPr>
        <w:numPr>
          <w:ilvl w:val="0"/>
          <w:numId w:val="0"/>
        </w:numPr>
        <w:ind w:leftChars="0"/>
      </w:pPr>
    </w:p>
    <w:p w14:paraId="4BA3DDDE">
      <w:pPr>
        <w:numPr>
          <w:ilvl w:val="0"/>
          <w:numId w:val="0"/>
        </w:numPr>
        <w:ind w:leftChars="0"/>
      </w:pPr>
    </w:p>
    <w:p w14:paraId="651177FA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Merge the created branch with master in git local.</w:t>
      </w:r>
    </w:p>
    <w:p w14:paraId="6D0C541A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7C3FB438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drawing>
          <wp:inline distT="0" distB="0" distL="114300" distR="114300">
            <wp:extent cx="5262880" cy="2152015"/>
            <wp:effectExtent l="0" t="0" r="7620" b="698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F9B40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 </w:t>
      </w:r>
    </w:p>
    <w:p w14:paraId="3C8D8A24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Merge the created branch with master in github by sending a pull request. </w:t>
      </w:r>
    </w:p>
    <w:p w14:paraId="62AA486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150" cy="2073275"/>
            <wp:effectExtent l="0" t="0" r="6350" b="952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124F7">
      <w:pPr>
        <w:numPr>
          <w:ilvl w:val="0"/>
          <w:numId w:val="0"/>
        </w:numPr>
        <w:ind w:leftChars="0"/>
      </w:pPr>
    </w:p>
    <w:p w14:paraId="4A8993B1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898775"/>
            <wp:effectExtent l="0" t="0" r="10795" b="9525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9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3D68">
      <w:pPr>
        <w:numPr>
          <w:ilvl w:val="0"/>
          <w:numId w:val="0"/>
        </w:numPr>
        <w:ind w:leftChars="0"/>
      </w:pPr>
    </w:p>
    <w:p w14:paraId="6E8126A6">
      <w:pPr>
        <w:numPr>
          <w:ilvl w:val="0"/>
          <w:numId w:val="0"/>
        </w:numPr>
        <w:ind w:leftChars="0"/>
      </w:pPr>
    </w:p>
    <w:p w14:paraId="0AA7B7C1">
      <w:pPr>
        <w:numPr>
          <w:ilvl w:val="0"/>
          <w:numId w:val="0"/>
        </w:numPr>
        <w:ind w:leftChars="0"/>
      </w:pPr>
    </w:p>
    <w:p w14:paraId="5FEA694C">
      <w:pPr>
        <w:numPr>
          <w:ilvl w:val="0"/>
          <w:numId w:val="0"/>
        </w:numPr>
        <w:ind w:leftChars="0"/>
      </w:pPr>
    </w:p>
    <w:p w14:paraId="45941982">
      <w:pPr>
        <w:numPr>
          <w:ilvl w:val="0"/>
          <w:numId w:val="0"/>
        </w:numPr>
        <w:ind w:leftChars="0"/>
      </w:pPr>
    </w:p>
    <w:p w14:paraId="2C444CB6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create a file in local and send that to branch in github. </w:t>
      </w:r>
    </w:p>
    <w:p w14:paraId="2B4DB541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62044AD1">
      <w:pPr>
        <w:numPr>
          <w:ilvl w:val="0"/>
          <w:numId w:val="0"/>
        </w:numPr>
      </w:pPr>
      <w:r>
        <w:drawing>
          <wp:inline distT="0" distB="0" distL="114300" distR="114300">
            <wp:extent cx="5270500" cy="2637155"/>
            <wp:effectExtent l="0" t="0" r="0" b="4445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D904A">
      <w:pPr>
        <w:numPr>
          <w:ilvl w:val="0"/>
          <w:numId w:val="0"/>
        </w:numPr>
      </w:pPr>
    </w:p>
    <w:p w14:paraId="0239126B">
      <w:pPr>
        <w:numPr>
          <w:ilvl w:val="0"/>
          <w:numId w:val="0"/>
        </w:numPr>
      </w:pPr>
      <w:bookmarkStart w:id="0" w:name="_GoBack"/>
      <w:bookmarkEnd w:id="0"/>
    </w:p>
    <w:p w14:paraId="05D249B4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3417F5F4">
      <w:pPr>
        <w:numPr>
          <w:ilvl w:val="0"/>
          <w:numId w:val="0"/>
        </w:numP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53CE139C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clone only a branch from github to local.</w:t>
      </w:r>
    </w:p>
    <w:p w14:paraId="4DABB49C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 </w:t>
      </w:r>
    </w:p>
    <w:p w14:paraId="4C45068E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create a file with all passwords and make that untrackable with git. </w:t>
      </w:r>
    </w:p>
    <w:p w14:paraId="513E83E1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1AB7CC4E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make a commit and make that commit reset without savings changes. </w:t>
      </w:r>
    </w:p>
    <w:p w14:paraId="701B4427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59A6A554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Revert a commited commit to the older version. </w:t>
      </w:r>
    </w:p>
    <w:p w14:paraId="1624928D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633BD5D9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push a file to stash without savings the changes and work on another file.</w:t>
      </w:r>
    </w:p>
    <w:p w14:paraId="0B5B3A43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 </w:t>
      </w:r>
    </w:p>
    <w:p w14:paraId="6A494418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undo the stash file and start working on that again. </w:t>
      </w:r>
    </w:p>
    <w:p w14:paraId="7710831D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5B44CE1E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3D59EB19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594AFC10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generate a ssh-keygen and configure into github.</w:t>
      </w:r>
    </w:p>
    <w:p w14:paraId="2CD37CD0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drawing>
          <wp:inline distT="0" distB="0" distL="114300" distR="114300">
            <wp:extent cx="5271135" cy="2545080"/>
            <wp:effectExtent l="0" t="0" r="12065" b="762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22C64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drawing>
          <wp:inline distT="0" distB="0" distL="114300" distR="114300">
            <wp:extent cx="5273040" cy="2136140"/>
            <wp:effectExtent l="0" t="0" r="10160" b="1016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9C7F2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 </w:t>
      </w:r>
    </w:p>
    <w:p w14:paraId="5CC418A9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configure webhooks to github. </w:t>
      </w:r>
    </w:p>
    <w:p w14:paraId="3D991CA4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1BD6FB9E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basic understanding of .git file. </w:t>
      </w:r>
    </w:p>
    <w:p w14:paraId="52E47CC0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16274EE9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33EED40D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 xml:space="preserve">Check all the logs of git. </w:t>
      </w:r>
    </w:p>
    <w:p w14:paraId="6DE1EE01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55E0A8DB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33BC5C8A">
      <w:pPr>
        <w:numPr>
          <w:ilvl w:val="0"/>
          <w:numId w:val="1"/>
        </w:numPr>
        <w:ind w:left="0" w:leftChars="0" w:firstLine="0" w:firstLine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Rename the commit message.</w:t>
      </w:r>
    </w:p>
    <w:p w14:paraId="7EA85527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7D4D6050">
      <w:pPr>
        <w:numPr>
          <w:ilvl w:val="0"/>
          <w:numId w:val="0"/>
        </w:numPr>
        <w:ind w:leftChars="0"/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</w:pPr>
    </w:p>
    <w:p w14:paraId="0C5E9AF0">
      <w:pPr>
        <w:numPr>
          <w:ilvl w:val="0"/>
          <w:numId w:val="0"/>
        </w:numPr>
        <w:ind w:leftChars="0"/>
        <w:rPr>
          <w:sz w:val="28"/>
          <w:szCs w:val="28"/>
        </w:rPr>
      </w:pPr>
      <w:r>
        <w:rPr>
          <w:rFonts w:ascii="Consolas" w:hAnsi="Consolas" w:eastAsia="Consolas" w:cs="Consolas"/>
          <w:i w:val="0"/>
          <w:iCs w:val="0"/>
          <w:caps w:val="0"/>
          <w:color w:val="1D1C1D"/>
          <w:spacing w:val="0"/>
          <w:sz w:val="28"/>
          <w:szCs w:val="28"/>
        </w:rPr>
        <w:t>22)Merge multiple commits into single commit.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737E66"/>
    <w:multiLevelType w:val="singleLevel"/>
    <w:tmpl w:val="F1737E66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463A8F"/>
    <w:rsid w:val="0D053399"/>
    <w:rsid w:val="268932C9"/>
    <w:rsid w:val="6746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264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2025-07-22T11:25:00Z</dcterms:created>
  <dc:creator>SPR</dc:creator>
  <cp:lastModifiedBy>SPR</cp:lastModifiedBy>
  <dcterms:modified xsi:type="dcterms:W3CDTF">2025-07-24T14:52:09Z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2057-12.2.0.21936</vt:lpwstr>
  </property>
  <property fmtid="{D5CDD505-2E9C-101B-9397-08002B2CF9AE}" pid="3" name="ICV">
    <vt:lpwstr>599137D7547E4D96905E329E5FF664D1_11</vt:lpwstr>
  </property>
</Properties>
</file>