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6AFA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b/>
          <w:bCs/>
          <w:color w:val="FF0000"/>
          <w:sz w:val="24"/>
          <w:szCs w:val="24"/>
        </w:rPr>
      </w:pPr>
      <w:r>
        <w:rPr>
          <w:b/>
          <w:bCs/>
          <w:color w:val="FF0000"/>
          <w:sz w:val="24"/>
          <w:szCs w:val="24"/>
        </w:rPr>
        <w:t>Create a Simple Pod Using YAML Task: Write a YAML file to create a Pod named firstpod with an nginx container. Verify the Pod creation using kubectl get pods and check the logs of the container using kubectl logs firstpod.</w:t>
      </w:r>
    </w:p>
    <w:p w14:paraId="7268D1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FA248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1 : </w:t>
      </w:r>
      <w:r>
        <w:rPr>
          <w:rFonts w:hint="default"/>
          <w:b/>
          <w:bCs/>
          <w:color w:val="1D1C1D"/>
        </w:rPr>
        <w:t>Create a YAML File</w:t>
      </w:r>
    </w:p>
    <w:p w14:paraId="2F126F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323CE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vi firstpod.yaml</w:t>
      </w:r>
    </w:p>
    <w:p w14:paraId="76FD98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ADB14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u w:val="single"/>
        </w:rPr>
        <w:t>Paste the following YAML configuration</w:t>
      </w:r>
      <w:r>
        <w:rPr>
          <w:rFonts w:hint="default"/>
          <w:color w:val="1D1C1D"/>
        </w:rPr>
        <w:t>:</w:t>
      </w:r>
    </w:p>
    <w:p w14:paraId="5D02A4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F897C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apiVersion: v1</w:t>
      </w:r>
    </w:p>
    <w:p w14:paraId="36FEBF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kind: Pod</w:t>
      </w:r>
    </w:p>
    <w:p w14:paraId="7B1628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metadata:</w:t>
      </w:r>
    </w:p>
    <w:p w14:paraId="2C882A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name: firstpod</w:t>
      </w:r>
    </w:p>
    <w:p w14:paraId="0FADF4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spec:</w:t>
      </w:r>
    </w:p>
    <w:p w14:paraId="5992F2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containers:</w:t>
      </w:r>
    </w:p>
    <w:p w14:paraId="15A62E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 name: nginx-container</w:t>
      </w:r>
    </w:p>
    <w:p w14:paraId="232F8F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image: nginx</w:t>
      </w:r>
    </w:p>
    <w:p w14:paraId="3CB5E53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ports:</w:t>
      </w:r>
    </w:p>
    <w:p w14:paraId="57EBF8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 containerPort: 80</w:t>
      </w:r>
    </w:p>
    <w:p w14:paraId="0786DB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2F2D9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3333750" cy="2178050"/>
            <wp:effectExtent l="0" t="0" r="6350" b="635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5"/>
                    <a:stretch>
                      <a:fillRect/>
                    </a:stretch>
                  </pic:blipFill>
                  <pic:spPr>
                    <a:xfrm>
                      <a:off x="0" y="0"/>
                      <a:ext cx="3333750" cy="2178050"/>
                    </a:xfrm>
                    <a:prstGeom prst="rect">
                      <a:avLst/>
                    </a:prstGeom>
                    <a:noFill/>
                    <a:ln>
                      <a:noFill/>
                    </a:ln>
                  </pic:spPr>
                </pic:pic>
              </a:graphicData>
            </a:graphic>
          </wp:inline>
        </w:drawing>
      </w:r>
    </w:p>
    <w:p w14:paraId="2FED98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5421A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2 : </w:t>
      </w:r>
      <w:r>
        <w:rPr>
          <w:rFonts w:hint="default"/>
          <w:b/>
          <w:bCs/>
          <w:color w:val="1D1C1D"/>
        </w:rPr>
        <w:t>Create the Pod</w:t>
      </w:r>
    </w:p>
    <w:p w14:paraId="7CAEA6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B0342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u w:val="single"/>
        </w:rPr>
        <w:t>Run this command to create the pod from the YAML file.</w:t>
      </w:r>
    </w:p>
    <w:p w14:paraId="722087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39D0F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apply -f firstpod.yaml</w:t>
      </w:r>
    </w:p>
    <w:p w14:paraId="70FB48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9A2E3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445000" cy="349250"/>
            <wp:effectExtent l="0" t="0" r="0" b="635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pic:cNvPicPr>
                  </pic:nvPicPr>
                  <pic:blipFill>
                    <a:blip r:embed="rId6"/>
                    <a:stretch>
                      <a:fillRect/>
                    </a:stretch>
                  </pic:blipFill>
                  <pic:spPr>
                    <a:xfrm>
                      <a:off x="0" y="0"/>
                      <a:ext cx="4445000" cy="349250"/>
                    </a:xfrm>
                    <a:prstGeom prst="rect">
                      <a:avLst/>
                    </a:prstGeom>
                    <a:noFill/>
                    <a:ln>
                      <a:noFill/>
                    </a:ln>
                  </pic:spPr>
                </pic:pic>
              </a:graphicData>
            </a:graphic>
          </wp:inline>
        </w:drawing>
      </w:r>
    </w:p>
    <w:p w14:paraId="0015C40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485A8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3 : </w:t>
      </w:r>
      <w:r>
        <w:rPr>
          <w:rFonts w:hint="default"/>
          <w:b/>
          <w:bCs/>
          <w:color w:val="1D1C1D"/>
        </w:rPr>
        <w:t>Verify Pod Creation</w:t>
      </w:r>
    </w:p>
    <w:p w14:paraId="0EAC0B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0E09D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Check whether the pod is running.</w:t>
      </w:r>
    </w:p>
    <w:p w14:paraId="3385623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4E560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get pods</w:t>
      </w:r>
    </w:p>
    <w:p w14:paraId="2869D8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17BFA5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152900" cy="6731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7"/>
                    <a:stretch>
                      <a:fillRect/>
                    </a:stretch>
                  </pic:blipFill>
                  <pic:spPr>
                    <a:xfrm>
                      <a:off x="0" y="0"/>
                      <a:ext cx="4152900" cy="673100"/>
                    </a:xfrm>
                    <a:prstGeom prst="rect">
                      <a:avLst/>
                    </a:prstGeom>
                    <a:noFill/>
                    <a:ln>
                      <a:noFill/>
                    </a:ln>
                  </pic:spPr>
                </pic:pic>
              </a:graphicData>
            </a:graphic>
          </wp:inline>
        </w:drawing>
      </w:r>
    </w:p>
    <w:p w14:paraId="1BC9E8E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A6579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4 : </w:t>
      </w:r>
      <w:r>
        <w:rPr>
          <w:rFonts w:hint="default"/>
          <w:b/>
          <w:bCs/>
          <w:color w:val="1D1C1D"/>
        </w:rPr>
        <w:t>Get Detailed Pod Information</w:t>
      </w:r>
    </w:p>
    <w:p w14:paraId="0E674D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B7D32B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To see detailed information about the pod:</w:t>
      </w:r>
    </w:p>
    <w:p w14:paraId="2F4E9A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D689E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describe pod firstpod</w:t>
      </w:r>
    </w:p>
    <w:p w14:paraId="6F3A44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p>
    <w:p w14:paraId="238B5B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This shows:</w:t>
      </w:r>
    </w:p>
    <w:p w14:paraId="34D9F0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Pod events</w:t>
      </w:r>
    </w:p>
    <w:p w14:paraId="3A29AC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Container details</w:t>
      </w:r>
    </w:p>
    <w:p w14:paraId="6767AE1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Image used</w:t>
      </w:r>
    </w:p>
    <w:p w14:paraId="60575F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Node info</w:t>
      </w:r>
    </w:p>
    <w:p w14:paraId="509CFE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4785" cy="1955165"/>
            <wp:effectExtent l="0" t="0" r="5715" b="635"/>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pic:cNvPicPr>
                  </pic:nvPicPr>
                  <pic:blipFill>
                    <a:blip r:embed="rId8"/>
                    <a:stretch>
                      <a:fillRect/>
                    </a:stretch>
                  </pic:blipFill>
                  <pic:spPr>
                    <a:xfrm>
                      <a:off x="0" y="0"/>
                      <a:ext cx="5264785" cy="1955165"/>
                    </a:xfrm>
                    <a:prstGeom prst="rect">
                      <a:avLst/>
                    </a:prstGeom>
                    <a:noFill/>
                    <a:ln>
                      <a:noFill/>
                    </a:ln>
                  </pic:spPr>
                </pic:pic>
              </a:graphicData>
            </a:graphic>
          </wp:inline>
        </w:drawing>
      </w:r>
    </w:p>
    <w:p w14:paraId="7A7CD8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8595" cy="735965"/>
            <wp:effectExtent l="0" t="0" r="1905" b="635"/>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pic:cNvPicPr>
                  </pic:nvPicPr>
                  <pic:blipFill>
                    <a:blip r:embed="rId9"/>
                    <a:stretch>
                      <a:fillRect/>
                    </a:stretch>
                  </pic:blipFill>
                  <pic:spPr>
                    <a:xfrm>
                      <a:off x="0" y="0"/>
                      <a:ext cx="5268595" cy="735965"/>
                    </a:xfrm>
                    <a:prstGeom prst="rect">
                      <a:avLst/>
                    </a:prstGeom>
                    <a:noFill/>
                    <a:ln>
                      <a:noFill/>
                    </a:ln>
                  </pic:spPr>
                </pic:pic>
              </a:graphicData>
            </a:graphic>
          </wp:inline>
        </w:drawing>
      </w:r>
    </w:p>
    <w:p w14:paraId="30622C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54039E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5 : </w:t>
      </w:r>
      <w:r>
        <w:rPr>
          <w:rFonts w:hint="default"/>
          <w:b/>
          <w:bCs/>
          <w:color w:val="1D1C1D"/>
        </w:rPr>
        <w:t>Check Container Logs</w:t>
      </w:r>
    </w:p>
    <w:p w14:paraId="302477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E5313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logs firstpod</w:t>
      </w:r>
    </w:p>
    <w:p w14:paraId="5E2E744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48CBD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7325" cy="1913255"/>
            <wp:effectExtent l="0" t="0" r="3175" b="4445"/>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10"/>
                    <a:stretch>
                      <a:fillRect/>
                    </a:stretch>
                  </pic:blipFill>
                  <pic:spPr>
                    <a:xfrm>
                      <a:off x="0" y="0"/>
                      <a:ext cx="5267325" cy="1913255"/>
                    </a:xfrm>
                    <a:prstGeom prst="rect">
                      <a:avLst/>
                    </a:prstGeom>
                    <a:noFill/>
                    <a:ln>
                      <a:noFill/>
                    </a:ln>
                  </pic:spPr>
                </pic:pic>
              </a:graphicData>
            </a:graphic>
          </wp:inline>
        </w:drawing>
      </w:r>
    </w:p>
    <w:p w14:paraId="1866C0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6C3423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6 : </w:t>
      </w:r>
      <w:r>
        <w:rPr>
          <w:rFonts w:hint="default"/>
          <w:b/>
          <w:bCs/>
          <w:color w:val="1D1C1D"/>
        </w:rPr>
        <w:t xml:space="preserve">Verify Container Inside the Pod </w:t>
      </w:r>
    </w:p>
    <w:p w14:paraId="4A1556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D613C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To open a shell inside the pod:</w:t>
      </w:r>
    </w:p>
    <w:p w14:paraId="6D11A0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B1B17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i/>
          <w:iCs/>
          <w:color w:val="1D1C1D"/>
        </w:rPr>
      </w:pPr>
      <w:r>
        <w:rPr>
          <w:rFonts w:hint="default" w:ascii="Consolas" w:hAnsi="Consolas" w:cs="Consolas"/>
          <w:i/>
          <w:iCs/>
          <w:color w:val="1D1C1D"/>
          <w:sz w:val="15"/>
          <w:szCs w:val="15"/>
          <w:shd w:val="clear" w:color="FFFFFF" w:fill="D9D9D9"/>
        </w:rPr>
        <w:t>kubectl exec -it firstpod -- /bin/bash</w:t>
      </w:r>
    </w:p>
    <w:p w14:paraId="62599A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firstLine="800" w:firstLineChars="400"/>
        <w:rPr>
          <w:rFonts w:hint="default"/>
          <w:color w:val="1D1C1D"/>
        </w:rPr>
      </w:pPr>
      <w:r>
        <w:rPr>
          <w:rFonts w:hint="default"/>
          <w:color w:val="1D1C1D"/>
        </w:rPr>
        <w:t>Or sometimes</w:t>
      </w:r>
    </w:p>
    <w:p w14:paraId="0D2D8E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exec -it firstpod -- /bin/sh</w:t>
      </w:r>
    </w:p>
    <w:p w14:paraId="357B5C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21262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8FEA1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Then run:</w:t>
      </w:r>
    </w:p>
    <w:p w14:paraId="1D32CB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5E839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curl localhost</w:t>
      </w:r>
    </w:p>
    <w:p w14:paraId="23A017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1AB2C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r>
        <w:drawing>
          <wp:inline distT="0" distB="0" distL="114300" distR="114300">
            <wp:extent cx="5269865" cy="3368040"/>
            <wp:effectExtent l="0" t="0" r="635" b="1016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11"/>
                    <a:stretch>
                      <a:fillRect/>
                    </a:stretch>
                  </pic:blipFill>
                  <pic:spPr>
                    <a:xfrm>
                      <a:off x="0" y="0"/>
                      <a:ext cx="5269865" cy="3368040"/>
                    </a:xfrm>
                    <a:prstGeom prst="rect">
                      <a:avLst/>
                    </a:prstGeom>
                    <a:noFill/>
                    <a:ln>
                      <a:noFill/>
                    </a:ln>
                  </pic:spPr>
                </pic:pic>
              </a:graphicData>
            </a:graphic>
          </wp:inline>
        </w:drawing>
      </w:r>
    </w:p>
    <w:p w14:paraId="1A3086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3ABB354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Set Environment Variables in a Pod Task: Modify the YAML file to include environment variables myname: sabair and City: Hyderabad. Deploy the Pod and use kubectl exec &lt;pod_name&gt; -- env to check if the environment variables are set properly.</w:t>
      </w:r>
    </w:p>
    <w:p w14:paraId="70BB5B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5D133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1 : </w:t>
      </w:r>
      <w:r>
        <w:rPr>
          <w:rFonts w:hint="default"/>
          <w:b/>
          <w:bCs/>
          <w:color w:val="1D1C1D"/>
        </w:rPr>
        <w:t>Create a YAML File</w:t>
      </w:r>
    </w:p>
    <w:p w14:paraId="537060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B9F4B8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vi </w:t>
      </w:r>
      <w:r>
        <w:rPr>
          <w:rFonts w:hint="default" w:ascii="Consolas" w:hAnsi="Consolas" w:cs="Consolas"/>
          <w:i/>
          <w:iCs/>
          <w:color w:val="1D1C1D"/>
          <w:sz w:val="15"/>
          <w:szCs w:val="15"/>
          <w:shd w:val="clear" w:color="FFFFFF" w:fill="D9D9D9"/>
          <w:lang w:val="en-US"/>
        </w:rPr>
        <w:t>env</w:t>
      </w:r>
      <w:r>
        <w:rPr>
          <w:rFonts w:hint="default" w:ascii="Consolas" w:hAnsi="Consolas" w:cs="Consolas"/>
          <w:i/>
          <w:iCs/>
          <w:color w:val="1D1C1D"/>
          <w:sz w:val="15"/>
          <w:szCs w:val="15"/>
          <w:shd w:val="clear" w:color="FFFFFF" w:fill="D9D9D9"/>
        </w:rPr>
        <w:t>pod.yaml</w:t>
      </w:r>
    </w:p>
    <w:p w14:paraId="4E1448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4EB8F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u w:val="single"/>
        </w:rPr>
        <w:t>Paste the following YAML configuration</w:t>
      </w:r>
      <w:r>
        <w:rPr>
          <w:rFonts w:hint="default"/>
          <w:color w:val="1D1C1D"/>
        </w:rPr>
        <w:t>:</w:t>
      </w:r>
    </w:p>
    <w:p w14:paraId="21DD32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C21B3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apiVersion: v1</w:t>
      </w:r>
    </w:p>
    <w:p w14:paraId="0EA07B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kind: Pod</w:t>
      </w:r>
    </w:p>
    <w:p w14:paraId="465468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metadata:</w:t>
      </w:r>
    </w:p>
    <w:p w14:paraId="410D54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name: envpod</w:t>
      </w:r>
    </w:p>
    <w:p w14:paraId="21224C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spec:</w:t>
      </w:r>
    </w:p>
    <w:p w14:paraId="223DCC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containers:</w:t>
      </w:r>
    </w:p>
    <w:p w14:paraId="385810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 name: nginx-container</w:t>
      </w:r>
    </w:p>
    <w:p w14:paraId="442B07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image: nginx</w:t>
      </w:r>
    </w:p>
    <w:p w14:paraId="088A4D5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ports:</w:t>
      </w:r>
    </w:p>
    <w:p w14:paraId="74DE93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 containerPort: 80</w:t>
      </w:r>
    </w:p>
    <w:p w14:paraId="5C0D46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env:</w:t>
      </w:r>
    </w:p>
    <w:p w14:paraId="6AA879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 name: myname</w:t>
      </w:r>
    </w:p>
    <w:p w14:paraId="0E3747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value: sabair</w:t>
      </w:r>
    </w:p>
    <w:p w14:paraId="6D9E86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      - name: City</w:t>
      </w:r>
    </w:p>
    <w:p w14:paraId="44B676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i/>
          <w:iCs/>
          <w:color w:val="1D1C1D"/>
        </w:rPr>
      </w:pPr>
      <w:r>
        <w:rPr>
          <w:rFonts w:hint="default" w:ascii="Consolas" w:hAnsi="Consolas" w:cs="Consolas"/>
          <w:i/>
          <w:iCs/>
          <w:color w:val="1D1C1D"/>
          <w:sz w:val="15"/>
          <w:szCs w:val="15"/>
          <w:shd w:val="clear" w:color="FFFFFF" w:fill="D9D9D9"/>
        </w:rPr>
        <w:t xml:space="preserve">        value: Hyderabad</w:t>
      </w:r>
    </w:p>
    <w:p w14:paraId="690000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8FA18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3054350" cy="2971800"/>
            <wp:effectExtent l="0" t="0" r="6350" b="0"/>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
                    <pic:cNvPicPr>
                      <a:picLocks noChangeAspect="1"/>
                    </pic:cNvPicPr>
                  </pic:nvPicPr>
                  <pic:blipFill>
                    <a:blip r:embed="rId12"/>
                    <a:stretch>
                      <a:fillRect/>
                    </a:stretch>
                  </pic:blipFill>
                  <pic:spPr>
                    <a:xfrm>
                      <a:off x="0" y="0"/>
                      <a:ext cx="3054350" cy="2971800"/>
                    </a:xfrm>
                    <a:prstGeom prst="rect">
                      <a:avLst/>
                    </a:prstGeom>
                    <a:noFill/>
                    <a:ln>
                      <a:noFill/>
                    </a:ln>
                  </pic:spPr>
                </pic:pic>
              </a:graphicData>
            </a:graphic>
          </wp:inline>
        </w:drawing>
      </w:r>
    </w:p>
    <w:p w14:paraId="5CBD1C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p>
    <w:p w14:paraId="321B46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2 : </w:t>
      </w:r>
      <w:r>
        <w:rPr>
          <w:rFonts w:hint="default"/>
          <w:b/>
          <w:bCs/>
          <w:color w:val="1D1C1D"/>
        </w:rPr>
        <w:t>Create the Pod</w:t>
      </w:r>
    </w:p>
    <w:p w14:paraId="3F9F8B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95C8E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u w:val="single"/>
        </w:rPr>
        <w:t>Run this command to create the pod from the YAML file.</w:t>
      </w:r>
    </w:p>
    <w:p w14:paraId="53A4A1B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25872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kubectl apply -f </w:t>
      </w:r>
      <w:r>
        <w:rPr>
          <w:rFonts w:hint="default" w:ascii="Consolas" w:hAnsi="Consolas" w:cs="Consolas"/>
          <w:i/>
          <w:iCs/>
          <w:color w:val="1D1C1D"/>
          <w:sz w:val="15"/>
          <w:szCs w:val="15"/>
          <w:shd w:val="clear" w:color="FFFFFF" w:fill="D9D9D9"/>
          <w:lang w:val="en-US"/>
        </w:rPr>
        <w:t>env</w:t>
      </w:r>
      <w:r>
        <w:rPr>
          <w:rFonts w:hint="default" w:ascii="Consolas" w:hAnsi="Consolas" w:cs="Consolas"/>
          <w:i/>
          <w:iCs/>
          <w:color w:val="1D1C1D"/>
          <w:sz w:val="15"/>
          <w:szCs w:val="15"/>
          <w:shd w:val="clear" w:color="FFFFFF" w:fill="D9D9D9"/>
        </w:rPr>
        <w:t>pod.yaml</w:t>
      </w:r>
    </w:p>
    <w:p w14:paraId="0F9FE1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A8B09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235450" cy="501650"/>
            <wp:effectExtent l="0" t="0" r="6350" b="6350"/>
            <wp:docPr id="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
                    <pic:cNvPicPr>
                      <a:picLocks noChangeAspect="1"/>
                    </pic:cNvPicPr>
                  </pic:nvPicPr>
                  <pic:blipFill>
                    <a:blip r:embed="rId13"/>
                    <a:stretch>
                      <a:fillRect/>
                    </a:stretch>
                  </pic:blipFill>
                  <pic:spPr>
                    <a:xfrm>
                      <a:off x="0" y="0"/>
                      <a:ext cx="4235450" cy="501650"/>
                    </a:xfrm>
                    <a:prstGeom prst="rect">
                      <a:avLst/>
                    </a:prstGeom>
                    <a:noFill/>
                    <a:ln>
                      <a:noFill/>
                    </a:ln>
                  </pic:spPr>
                </pic:pic>
              </a:graphicData>
            </a:graphic>
          </wp:inline>
        </w:drawing>
      </w:r>
    </w:p>
    <w:p w14:paraId="2F85E4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92920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3 : </w:t>
      </w:r>
      <w:r>
        <w:rPr>
          <w:rFonts w:hint="default"/>
          <w:b/>
          <w:bCs/>
          <w:color w:val="1D1C1D"/>
        </w:rPr>
        <w:t>Verify Pod Creation</w:t>
      </w:r>
    </w:p>
    <w:p w14:paraId="3DD1BB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55158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Check whether the pod is running.</w:t>
      </w:r>
    </w:p>
    <w:p w14:paraId="385AE9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EC8DA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get pods</w:t>
      </w:r>
    </w:p>
    <w:p w14:paraId="4F992EB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p>
    <w:p w14:paraId="7B6B98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3905250" cy="920750"/>
            <wp:effectExtent l="0" t="0" r="6350" b="6350"/>
            <wp:docPr id="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9"/>
                    <pic:cNvPicPr>
                      <a:picLocks noChangeAspect="1"/>
                    </pic:cNvPicPr>
                  </pic:nvPicPr>
                  <pic:blipFill>
                    <a:blip r:embed="rId14"/>
                    <a:stretch>
                      <a:fillRect/>
                    </a:stretch>
                  </pic:blipFill>
                  <pic:spPr>
                    <a:xfrm>
                      <a:off x="0" y="0"/>
                      <a:ext cx="3905250" cy="920750"/>
                    </a:xfrm>
                    <a:prstGeom prst="rect">
                      <a:avLst/>
                    </a:prstGeom>
                    <a:noFill/>
                    <a:ln>
                      <a:noFill/>
                    </a:ln>
                  </pic:spPr>
                </pic:pic>
              </a:graphicData>
            </a:graphic>
          </wp:inline>
        </w:drawing>
      </w:r>
    </w:p>
    <w:p w14:paraId="260A19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69FFEF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 xml:space="preserve">4 </w:t>
      </w:r>
      <w:r>
        <w:rPr>
          <w:rFonts w:hint="default"/>
          <w:b/>
          <w:bCs/>
          <w:color w:val="1D1C1D"/>
        </w:rPr>
        <w:t>:</w:t>
      </w:r>
      <w:r>
        <w:rPr>
          <w:rFonts w:hint="default"/>
          <w:b/>
          <w:bCs/>
          <w:color w:val="1D1C1D"/>
          <w:lang w:val="en-US"/>
        </w:rPr>
        <w:t xml:space="preserve"> </w:t>
      </w:r>
      <w:r>
        <w:rPr>
          <w:rFonts w:hint="default"/>
          <w:b/>
          <w:bCs/>
          <w:color w:val="1D1C1D"/>
        </w:rPr>
        <w:t>Check Environment Variables inside the Pod</w:t>
      </w:r>
    </w:p>
    <w:p w14:paraId="0D3981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A0556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Run the following command:</w:t>
      </w:r>
    </w:p>
    <w:p w14:paraId="34657E8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B33FE3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This will display all environment variables.</w:t>
      </w:r>
    </w:p>
    <w:p w14:paraId="729C30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88194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exec envpod -- env</w:t>
      </w:r>
    </w:p>
    <w:p w14:paraId="636D35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alibri" w:hAnsi="Calibri" w:cs="Calibri"/>
          <w:color w:val="1D1C1D"/>
          <w:sz w:val="20"/>
          <w:szCs w:val="20"/>
          <w:shd w:val="clear" w:color="FFFFFF" w:fill="D9D9D9"/>
        </w:rPr>
      </w:pPr>
    </w:p>
    <w:p w14:paraId="5A408BE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alibri" w:hAnsi="Calibri" w:cs="Calibri"/>
          <w:color w:val="1D1C1D"/>
          <w:sz w:val="20"/>
          <w:szCs w:val="20"/>
          <w:shd w:val="clear" w:color="FFFFFF" w:fill="D9D9D9"/>
        </w:rPr>
      </w:pPr>
      <w:r>
        <w:rPr>
          <w:rFonts w:hint="default" w:ascii="Calibri" w:hAnsi="Calibri" w:eastAsia="SimSun" w:cs="Calibri"/>
          <w:sz w:val="20"/>
          <w:szCs w:val="20"/>
          <w:lang w:val="en-US"/>
        </w:rPr>
        <w:t>To c</w:t>
      </w:r>
      <w:r>
        <w:rPr>
          <w:rFonts w:hint="default" w:ascii="Calibri" w:hAnsi="Calibri" w:eastAsia="SimSun" w:cs="Calibri"/>
          <w:sz w:val="20"/>
          <w:szCs w:val="20"/>
        </w:rPr>
        <w:t>heck a specific variable</w:t>
      </w:r>
    </w:p>
    <w:p w14:paraId="5A60C1C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alibri" w:hAnsi="Calibri" w:cs="Calibri"/>
          <w:color w:val="1D1C1D"/>
          <w:sz w:val="20"/>
          <w:szCs w:val="20"/>
          <w:shd w:val="clear" w:color="FFFFFF" w:fill="D9D9D9"/>
        </w:rPr>
      </w:pPr>
    </w:p>
    <w:p w14:paraId="2B4D11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kubectl exec envpod -- printenv myname</w:t>
      </w:r>
    </w:p>
    <w:p w14:paraId="34A8B9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i/>
          <w:iCs/>
          <w:color w:val="1D1C1D"/>
        </w:rPr>
      </w:pPr>
      <w:r>
        <w:rPr>
          <w:rFonts w:hint="default" w:ascii="Consolas" w:hAnsi="Consolas"/>
          <w:i/>
          <w:iCs/>
          <w:color w:val="1D1C1D"/>
          <w:sz w:val="15"/>
          <w:szCs w:val="15"/>
          <w:shd w:val="clear" w:color="FFFFFF" w:fill="D9D9D9"/>
        </w:rPr>
        <w:t>kubectl exec envpod -- printenv City</w:t>
      </w:r>
    </w:p>
    <w:p w14:paraId="5A3514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9230" cy="3143250"/>
            <wp:effectExtent l="0" t="0" r="1270" b="6350"/>
            <wp:docPr id="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0"/>
                    <pic:cNvPicPr>
                      <a:picLocks noChangeAspect="1"/>
                    </pic:cNvPicPr>
                  </pic:nvPicPr>
                  <pic:blipFill>
                    <a:blip r:embed="rId15"/>
                    <a:stretch>
                      <a:fillRect/>
                    </a:stretch>
                  </pic:blipFill>
                  <pic:spPr>
                    <a:xfrm>
                      <a:off x="0" y="0"/>
                      <a:ext cx="5269230" cy="3143250"/>
                    </a:xfrm>
                    <a:prstGeom prst="rect">
                      <a:avLst/>
                    </a:prstGeom>
                    <a:noFill/>
                    <a:ln>
                      <a:noFill/>
                    </a:ln>
                  </pic:spPr>
                </pic:pic>
              </a:graphicData>
            </a:graphic>
          </wp:inline>
        </w:drawing>
      </w:r>
    </w:p>
    <w:p w14:paraId="5BCE21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p>
    <w:p w14:paraId="6210581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r>
        <w:drawing>
          <wp:inline distT="0" distB="0" distL="114300" distR="114300">
            <wp:extent cx="5226050" cy="838200"/>
            <wp:effectExtent l="0" t="0" r="635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1"/>
                    <pic:cNvPicPr>
                      <a:picLocks noChangeAspect="1"/>
                    </pic:cNvPicPr>
                  </pic:nvPicPr>
                  <pic:blipFill>
                    <a:blip r:embed="rId16"/>
                    <a:stretch>
                      <a:fillRect/>
                    </a:stretch>
                  </pic:blipFill>
                  <pic:spPr>
                    <a:xfrm>
                      <a:off x="0" y="0"/>
                      <a:ext cx="5226050" cy="838200"/>
                    </a:xfrm>
                    <a:prstGeom prst="rect">
                      <a:avLst/>
                    </a:prstGeom>
                    <a:noFill/>
                    <a:ln>
                      <a:noFill/>
                    </a:ln>
                  </pic:spPr>
                </pic:pic>
              </a:graphicData>
            </a:graphic>
          </wp:inline>
        </w:drawing>
      </w:r>
    </w:p>
    <w:p w14:paraId="7C08CA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3AE2FEC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Deploy a Pod with Commands (Args) in YAML Task: Modify the YAML file to add args that instruct the container to sleep for 50 seconds. Deploy the Pod and use kubectl describe pod to verify the args are correctly passed to the container.</w:t>
      </w:r>
    </w:p>
    <w:p w14:paraId="49BEF3E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54BD597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1 : </w:t>
      </w:r>
      <w:r>
        <w:rPr>
          <w:rFonts w:hint="default"/>
          <w:b/>
          <w:bCs/>
          <w:color w:val="1D1C1D"/>
        </w:rPr>
        <w:t>Create a YAML File</w:t>
      </w:r>
    </w:p>
    <w:p w14:paraId="353EA9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EBA0E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vi </w:t>
      </w:r>
      <w:r>
        <w:rPr>
          <w:rFonts w:hint="default" w:ascii="Consolas" w:hAnsi="Consolas" w:cs="Consolas"/>
          <w:i/>
          <w:iCs/>
          <w:color w:val="1D1C1D"/>
          <w:sz w:val="15"/>
          <w:szCs w:val="15"/>
          <w:shd w:val="clear" w:color="FFFFFF" w:fill="D9D9D9"/>
          <w:lang w:val="en-US"/>
        </w:rPr>
        <w:t>sleep-pod</w:t>
      </w:r>
      <w:r>
        <w:rPr>
          <w:rFonts w:hint="default" w:ascii="Consolas" w:hAnsi="Consolas" w:cs="Consolas"/>
          <w:i/>
          <w:iCs/>
          <w:color w:val="1D1C1D"/>
          <w:sz w:val="15"/>
          <w:szCs w:val="15"/>
          <w:shd w:val="clear" w:color="FFFFFF" w:fill="D9D9D9"/>
        </w:rPr>
        <w:t>.yaml</w:t>
      </w:r>
    </w:p>
    <w:p w14:paraId="0C3B380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6339A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u w:val="single"/>
        </w:rPr>
        <w:t>Paste the following YAML configuration</w:t>
      </w:r>
      <w:r>
        <w:rPr>
          <w:rFonts w:hint="default"/>
          <w:color w:val="1D1C1D"/>
        </w:rPr>
        <w:t>:</w:t>
      </w:r>
    </w:p>
    <w:p w14:paraId="242BA093">
      <w:pPr>
        <w:rPr>
          <w:rFonts w:hint="default" w:ascii="Consolas" w:hAnsi="Consolas" w:cs="Consolas"/>
          <w:color w:val="1D1C1D"/>
          <w:sz w:val="15"/>
          <w:szCs w:val="15"/>
          <w:shd w:val="clear" w:color="FFFFFF" w:fill="D9D9D9"/>
        </w:rPr>
      </w:pPr>
    </w:p>
    <w:p w14:paraId="38227B16">
      <w:pPr>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apiVersion: v1</w:t>
      </w:r>
    </w:p>
    <w:p w14:paraId="3294F1BA">
      <w:pPr>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kind: Pod</w:t>
      </w:r>
    </w:p>
    <w:p w14:paraId="455B6136">
      <w:pPr>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metadata:</w:t>
      </w:r>
    </w:p>
    <w:p w14:paraId="76D5C849">
      <w:pPr>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name: sleeppod</w:t>
      </w:r>
    </w:p>
    <w:p w14:paraId="7EE74A33">
      <w:pPr>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spec:</w:t>
      </w:r>
    </w:p>
    <w:p w14:paraId="2AA9384D">
      <w:pPr>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containers:</w:t>
      </w:r>
    </w:p>
    <w:p w14:paraId="1D04DA4F">
      <w:pPr>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 name: sleep-container</w:t>
      </w:r>
    </w:p>
    <w:p w14:paraId="55147F7B">
      <w:pPr>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image: busybox</w:t>
      </w:r>
    </w:p>
    <w:p w14:paraId="1D636CA7">
      <w:pPr>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command: ["sleep"]</w:t>
      </w:r>
    </w:p>
    <w:p w14:paraId="151B023E">
      <w:pPr>
        <w:rPr>
          <w:rFonts w:hint="default" w:ascii="Consolas" w:hAnsi="Consolas" w:cs="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args: ["50"]</w:t>
      </w:r>
    </w:p>
    <w:p w14:paraId="7607B2AC">
      <w:pPr>
        <w:rPr>
          <w:rFonts w:hint="default" w:ascii="Consolas" w:hAnsi="Consolas" w:cs="Consolas"/>
          <w:color w:val="1D1C1D"/>
          <w:sz w:val="15"/>
          <w:szCs w:val="15"/>
          <w:shd w:val="clear" w:color="FFFFFF" w:fill="D9D9D9"/>
        </w:rPr>
      </w:pPr>
    </w:p>
    <w:p w14:paraId="1B0AAB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lang w:val="en-US"/>
        </w:rPr>
      </w:pPr>
      <w:r>
        <w:rPr>
          <w:rFonts w:hint="default"/>
          <w:b/>
          <w:bCs/>
          <w:color w:val="1D1C1D"/>
          <w:lang w:val="en-US"/>
        </w:rPr>
        <w:t>Explanation:</w:t>
      </w:r>
    </w:p>
    <w:p w14:paraId="51983DF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1D1C1D"/>
          <w:lang w:val="en-US"/>
        </w:rPr>
      </w:pPr>
      <w:r>
        <w:rPr>
          <w:rFonts w:hint="default"/>
          <w:b w:val="0"/>
          <w:bCs w:val="0"/>
          <w:color w:val="1D1C1D"/>
          <w:lang w:val="en-US"/>
        </w:rPr>
        <w:t>image: busybox → small Linux image used for simple commands</w:t>
      </w:r>
    </w:p>
    <w:p w14:paraId="404338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1D1C1D"/>
          <w:lang w:val="en-US"/>
        </w:rPr>
      </w:pPr>
      <w:r>
        <w:rPr>
          <w:rFonts w:hint="default"/>
          <w:b w:val="0"/>
          <w:bCs w:val="0"/>
          <w:color w:val="1D1C1D"/>
          <w:lang w:val="en-US"/>
        </w:rPr>
        <w:t>command: ["sleep"] → command executed inside the container</w:t>
      </w:r>
    </w:p>
    <w:p w14:paraId="5A7A0A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1D1C1D"/>
          <w:lang w:val="en-US"/>
        </w:rPr>
      </w:pPr>
      <w:r>
        <w:rPr>
          <w:rFonts w:hint="default"/>
          <w:b w:val="0"/>
          <w:bCs w:val="0"/>
          <w:color w:val="1D1C1D"/>
          <w:lang w:val="en-US"/>
        </w:rPr>
        <w:t>args: ["50"] → tells the container to sleep for 50 seconds</w:t>
      </w:r>
    </w:p>
    <w:p w14:paraId="711E1E8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lang w:val="en-US"/>
        </w:rPr>
      </w:pPr>
    </w:p>
    <w:p w14:paraId="1EC8E6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lang w:val="en-US"/>
        </w:rPr>
      </w:pPr>
    </w:p>
    <w:p w14:paraId="68D71B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3352800" cy="2197100"/>
            <wp:effectExtent l="0" t="0" r="0" b="0"/>
            <wp:docPr id="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2"/>
                    <pic:cNvPicPr>
                      <a:picLocks noChangeAspect="1"/>
                    </pic:cNvPicPr>
                  </pic:nvPicPr>
                  <pic:blipFill>
                    <a:blip r:embed="rId17"/>
                    <a:stretch>
                      <a:fillRect/>
                    </a:stretch>
                  </pic:blipFill>
                  <pic:spPr>
                    <a:xfrm>
                      <a:off x="0" y="0"/>
                      <a:ext cx="3352800" cy="2197100"/>
                    </a:xfrm>
                    <a:prstGeom prst="rect">
                      <a:avLst/>
                    </a:prstGeom>
                    <a:noFill/>
                    <a:ln>
                      <a:noFill/>
                    </a:ln>
                  </pic:spPr>
                </pic:pic>
              </a:graphicData>
            </a:graphic>
          </wp:inline>
        </w:drawing>
      </w:r>
    </w:p>
    <w:p w14:paraId="4254A13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lang w:val="en-US"/>
        </w:rPr>
      </w:pPr>
    </w:p>
    <w:p w14:paraId="060D96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2 : </w:t>
      </w:r>
      <w:r>
        <w:rPr>
          <w:rFonts w:hint="default"/>
          <w:b/>
          <w:bCs/>
          <w:color w:val="1D1C1D"/>
        </w:rPr>
        <w:t>Create the Pod</w:t>
      </w:r>
    </w:p>
    <w:p w14:paraId="7566FAB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85B00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u w:val="single"/>
        </w:rPr>
        <w:t>Run this command to create the pod from the YAML file.</w:t>
      </w:r>
    </w:p>
    <w:p w14:paraId="231B60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5483D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 xml:space="preserve">kubectl apply -f </w:t>
      </w:r>
      <w:r>
        <w:rPr>
          <w:rFonts w:hint="default" w:ascii="Consolas" w:hAnsi="Consolas" w:cs="Consolas"/>
          <w:i/>
          <w:iCs/>
          <w:color w:val="1D1C1D"/>
          <w:sz w:val="15"/>
          <w:szCs w:val="15"/>
          <w:shd w:val="clear" w:color="FFFFFF" w:fill="D9D9D9"/>
          <w:lang w:val="en-US"/>
        </w:rPr>
        <w:t>sleep-</w:t>
      </w:r>
      <w:r>
        <w:rPr>
          <w:rFonts w:hint="default" w:ascii="Consolas" w:hAnsi="Consolas" w:cs="Consolas"/>
          <w:i/>
          <w:iCs/>
          <w:color w:val="1D1C1D"/>
          <w:sz w:val="15"/>
          <w:szCs w:val="15"/>
          <w:shd w:val="clear" w:color="FFFFFF" w:fill="D9D9D9"/>
        </w:rPr>
        <w:t>pod.yaml</w:t>
      </w:r>
    </w:p>
    <w:p w14:paraId="1800EE5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lang w:val="en-US"/>
        </w:rPr>
      </w:pPr>
    </w:p>
    <w:p w14:paraId="514915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1D1C1D"/>
          <w:lang w:val="en-US"/>
        </w:rPr>
      </w:pPr>
      <w:r>
        <w:drawing>
          <wp:inline distT="0" distB="0" distL="114300" distR="114300">
            <wp:extent cx="4552950" cy="381000"/>
            <wp:effectExtent l="0" t="0" r="6350" b="0"/>
            <wp:docPr id="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pic:cNvPicPr>
                      <a:picLocks noChangeAspect="1"/>
                    </pic:cNvPicPr>
                  </pic:nvPicPr>
                  <pic:blipFill>
                    <a:blip r:embed="rId18"/>
                    <a:stretch>
                      <a:fillRect/>
                    </a:stretch>
                  </pic:blipFill>
                  <pic:spPr>
                    <a:xfrm>
                      <a:off x="0" y="0"/>
                      <a:ext cx="4552950" cy="381000"/>
                    </a:xfrm>
                    <a:prstGeom prst="rect">
                      <a:avLst/>
                    </a:prstGeom>
                    <a:noFill/>
                    <a:ln>
                      <a:noFill/>
                    </a:ln>
                  </pic:spPr>
                </pic:pic>
              </a:graphicData>
            </a:graphic>
          </wp:inline>
        </w:drawing>
      </w:r>
    </w:p>
    <w:p w14:paraId="6A4412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val="0"/>
          <w:bCs w:val="0"/>
          <w:color w:val="1D1C1D"/>
          <w:lang w:val="en-US"/>
        </w:rPr>
      </w:pPr>
    </w:p>
    <w:p w14:paraId="4810A2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3 : </w:t>
      </w:r>
      <w:r>
        <w:rPr>
          <w:rFonts w:hint="default"/>
          <w:b/>
          <w:bCs/>
          <w:color w:val="1D1C1D"/>
        </w:rPr>
        <w:t>Verify Pod Creation</w:t>
      </w:r>
    </w:p>
    <w:p w14:paraId="09D47D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7F841D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Check whether the pod is running.</w:t>
      </w:r>
    </w:p>
    <w:p w14:paraId="6753CA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1A6E2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get pods</w:t>
      </w:r>
    </w:p>
    <w:p w14:paraId="6B55D5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E24E2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r>
        <w:drawing>
          <wp:inline distT="0" distB="0" distL="114300" distR="114300">
            <wp:extent cx="3943350" cy="1054100"/>
            <wp:effectExtent l="0" t="0" r="6350" b="0"/>
            <wp:docPr id="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4"/>
                    <pic:cNvPicPr>
                      <a:picLocks noChangeAspect="1"/>
                    </pic:cNvPicPr>
                  </pic:nvPicPr>
                  <pic:blipFill>
                    <a:blip r:embed="rId19"/>
                    <a:stretch>
                      <a:fillRect/>
                    </a:stretch>
                  </pic:blipFill>
                  <pic:spPr>
                    <a:xfrm>
                      <a:off x="0" y="0"/>
                      <a:ext cx="3943350" cy="1054100"/>
                    </a:xfrm>
                    <a:prstGeom prst="rect">
                      <a:avLst/>
                    </a:prstGeom>
                    <a:noFill/>
                    <a:ln>
                      <a:noFill/>
                    </a:ln>
                  </pic:spPr>
                </pic:pic>
              </a:graphicData>
            </a:graphic>
          </wp:inline>
        </w:drawing>
      </w:r>
    </w:p>
    <w:p w14:paraId="08240F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E4EF1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FEC51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lang w:val="en-US"/>
        </w:rPr>
      </w:pPr>
      <w:r>
        <w:rPr>
          <w:rFonts w:hint="default"/>
          <w:b/>
          <w:bCs/>
          <w:color w:val="1D1C1D"/>
          <w:lang w:val="en-US"/>
        </w:rPr>
        <w:t>Step 4 : Describe the pod</w:t>
      </w:r>
    </w:p>
    <w:p w14:paraId="3672FC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D95D3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Use the following command to verify the args:</w:t>
      </w:r>
    </w:p>
    <w:p w14:paraId="46BE50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none"/>
        </w:rPr>
      </w:pPr>
    </w:p>
    <w:p w14:paraId="1D2E60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i/>
          <w:iCs/>
          <w:color w:val="1D1C1D"/>
        </w:rPr>
      </w:pPr>
      <w:r>
        <w:rPr>
          <w:rFonts w:hint="default" w:ascii="Consolas" w:hAnsi="Consolas"/>
          <w:i/>
          <w:iCs/>
          <w:color w:val="1D1C1D"/>
          <w:sz w:val="15"/>
          <w:szCs w:val="15"/>
          <w:shd w:val="clear" w:color="FFFFFF" w:fill="D9D9D9"/>
        </w:rPr>
        <w:t>kubectl describe pod sleeppod</w:t>
      </w:r>
    </w:p>
    <w:p w14:paraId="023406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D9B8F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lang w:val="en-US"/>
        </w:rPr>
      </w:pPr>
      <w:r>
        <w:rPr>
          <w:rFonts w:hint="default"/>
          <w:color w:val="1D1C1D"/>
        </w:rPr>
        <w:t>Check the Args in the output</w:t>
      </w:r>
      <w:r>
        <w:rPr>
          <w:rFonts w:hint="default"/>
          <w:color w:val="1D1C1D"/>
          <w:lang w:val="en-US"/>
        </w:rPr>
        <w:t>.</w:t>
      </w:r>
    </w:p>
    <w:p w14:paraId="76466E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r>
        <w:rPr>
          <w:rFonts w:hint="default"/>
          <w:color w:val="1D1C1D"/>
        </w:rPr>
        <w:t>This confirms the args were correctly passed to the container.</w:t>
      </w:r>
    </w:p>
    <w:p w14:paraId="25E4C2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r>
        <w:drawing>
          <wp:inline distT="0" distB="0" distL="114300" distR="114300">
            <wp:extent cx="5274310" cy="2790190"/>
            <wp:effectExtent l="0" t="0" r="8890" b="3810"/>
            <wp:docPr id="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5"/>
                    <pic:cNvPicPr>
                      <a:picLocks noChangeAspect="1"/>
                    </pic:cNvPicPr>
                  </pic:nvPicPr>
                  <pic:blipFill>
                    <a:blip r:embed="rId20"/>
                    <a:stretch>
                      <a:fillRect/>
                    </a:stretch>
                  </pic:blipFill>
                  <pic:spPr>
                    <a:xfrm>
                      <a:off x="0" y="0"/>
                      <a:ext cx="5274310" cy="2790190"/>
                    </a:xfrm>
                    <a:prstGeom prst="rect">
                      <a:avLst/>
                    </a:prstGeom>
                    <a:noFill/>
                    <a:ln>
                      <a:noFill/>
                    </a:ln>
                  </pic:spPr>
                </pic:pic>
              </a:graphicData>
            </a:graphic>
          </wp:inline>
        </w:drawing>
      </w:r>
    </w:p>
    <w:p w14:paraId="4519634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77D6653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Create a Pod with Two Containers Task: Create a YAML file to define a Pod with two nginx containers inside. Use kubectl exec to access both containers and verify that both containers can communicate through the same network (e.g., using telnet between them).</w:t>
      </w:r>
    </w:p>
    <w:p w14:paraId="2AE1D8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6898C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1</w:t>
      </w:r>
      <w:r>
        <w:rPr>
          <w:rFonts w:hint="default"/>
          <w:b/>
          <w:bCs/>
          <w:color w:val="1D1C1D"/>
          <w:lang w:val="en-US"/>
        </w:rPr>
        <w:t xml:space="preserve"> </w:t>
      </w:r>
      <w:r>
        <w:rPr>
          <w:rFonts w:hint="default"/>
          <w:b/>
          <w:bCs/>
          <w:color w:val="1D1C1D"/>
        </w:rPr>
        <w:t>: Create a YAML file</w:t>
      </w:r>
    </w:p>
    <w:p w14:paraId="5A5692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7EB84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lang w:val="en-US"/>
        </w:rPr>
      </w:pPr>
      <w:r>
        <w:rPr>
          <w:rFonts w:hint="default"/>
          <w:color w:val="1D1C1D"/>
        </w:rPr>
        <w:t xml:space="preserve">Create a file named </w:t>
      </w:r>
      <w:r>
        <w:rPr>
          <w:rFonts w:hint="default"/>
          <w:color w:val="1D1C1D"/>
          <w:lang w:val="en-US"/>
        </w:rPr>
        <w:t>‘</w:t>
      </w:r>
      <w:r>
        <w:rPr>
          <w:rFonts w:hint="default"/>
          <w:color w:val="1D1C1D"/>
        </w:rPr>
        <w:t>twocontainerpod.yaml</w:t>
      </w:r>
      <w:r>
        <w:rPr>
          <w:rFonts w:hint="default"/>
          <w:color w:val="1D1C1D"/>
          <w:lang w:val="en-US"/>
        </w:rPr>
        <w:t>’</w:t>
      </w:r>
    </w:p>
    <w:p w14:paraId="346056F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D05AA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lang w:val="en-US"/>
        </w:rPr>
        <w:t xml:space="preserve">vi </w:t>
      </w:r>
      <w:r>
        <w:rPr>
          <w:rFonts w:hint="default" w:ascii="Consolas" w:hAnsi="Consolas" w:cs="Consolas"/>
          <w:i/>
          <w:iCs/>
          <w:color w:val="1D1C1D"/>
          <w:sz w:val="15"/>
          <w:szCs w:val="15"/>
          <w:shd w:val="clear" w:color="FFFFFF" w:fill="D9D9D9"/>
        </w:rPr>
        <w:t>twocontainerpod.yaml</w:t>
      </w:r>
    </w:p>
    <w:p w14:paraId="7B742F8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A5E4A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Paste the following YAML:</w:t>
      </w:r>
    </w:p>
    <w:p w14:paraId="222D64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8E10F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apiVersion: v1</w:t>
      </w:r>
    </w:p>
    <w:p w14:paraId="207283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kind: Pod</w:t>
      </w:r>
    </w:p>
    <w:p w14:paraId="5DCB72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metadata:</w:t>
      </w:r>
    </w:p>
    <w:p w14:paraId="357141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name: twonginxpod</w:t>
      </w:r>
    </w:p>
    <w:p w14:paraId="746F04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spec:</w:t>
      </w:r>
    </w:p>
    <w:p w14:paraId="2E6E349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containers:</w:t>
      </w:r>
    </w:p>
    <w:p w14:paraId="075938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 name: nginx1</w:t>
      </w:r>
    </w:p>
    <w:p w14:paraId="44D736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image: nginx</w:t>
      </w:r>
    </w:p>
    <w:p w14:paraId="176C0A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ports:</w:t>
      </w:r>
    </w:p>
    <w:p w14:paraId="0A0B2C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 containerPort: 80</w:t>
      </w:r>
    </w:p>
    <w:p w14:paraId="538B97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p>
    <w:p w14:paraId="7A7206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 name: nginx2</w:t>
      </w:r>
    </w:p>
    <w:p w14:paraId="79FA0F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image: nginx</w:t>
      </w:r>
    </w:p>
    <w:p w14:paraId="31B5B9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command: ["/bin/sh","-c"]</w:t>
      </w:r>
    </w:p>
    <w:p w14:paraId="0645925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args:</w:t>
      </w:r>
    </w:p>
    <w:p w14:paraId="390E6E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 echo "server { listen 81; location / { root /usr/share/nginx/html; index index.html; } }" &gt; /etc/nginx/conf.d/default.conf &amp;&amp; nginx -g 'daemon off;'</w:t>
      </w:r>
    </w:p>
    <w:p w14:paraId="5C93DA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i/>
          <w:iCs/>
          <w:color w:val="1D1C1D"/>
          <w:sz w:val="15"/>
          <w:szCs w:val="15"/>
          <w:shd w:val="clear" w:color="FFFFFF" w:fill="D9D9D9"/>
        </w:rPr>
      </w:pPr>
      <w:r>
        <w:rPr>
          <w:rFonts w:hint="default" w:ascii="Consolas" w:hAnsi="Consolas"/>
          <w:i/>
          <w:iCs/>
          <w:color w:val="1D1C1D"/>
          <w:sz w:val="15"/>
          <w:szCs w:val="15"/>
          <w:shd w:val="clear" w:color="FFFFFF" w:fill="D9D9D9"/>
        </w:rPr>
        <w:t xml:space="preserve">    ports:</w:t>
      </w:r>
    </w:p>
    <w:p w14:paraId="1B0563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lang w:val="en-US"/>
        </w:rPr>
      </w:pPr>
      <w:r>
        <w:rPr>
          <w:rFonts w:hint="default" w:ascii="Consolas" w:hAnsi="Consolas"/>
          <w:i/>
          <w:iCs/>
          <w:color w:val="1D1C1D"/>
          <w:sz w:val="15"/>
          <w:szCs w:val="15"/>
          <w:shd w:val="clear" w:color="FFFFFF" w:fill="D9D9D9"/>
        </w:rPr>
        <w:t xml:space="preserve">    - containerPort: 81</w:t>
      </w:r>
    </w:p>
    <w:p w14:paraId="4E4B1C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88E78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Save the file.</w:t>
      </w:r>
    </w:p>
    <w:p w14:paraId="4859E7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26822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71135" cy="1614170"/>
            <wp:effectExtent l="0" t="0" r="12065" b="1143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1"/>
                    <a:stretch>
                      <a:fillRect/>
                    </a:stretch>
                  </pic:blipFill>
                  <pic:spPr>
                    <a:xfrm>
                      <a:off x="0" y="0"/>
                      <a:ext cx="5271135" cy="1614170"/>
                    </a:xfrm>
                    <a:prstGeom prst="rect">
                      <a:avLst/>
                    </a:prstGeom>
                    <a:noFill/>
                    <a:ln>
                      <a:noFill/>
                    </a:ln>
                  </pic:spPr>
                </pic:pic>
              </a:graphicData>
            </a:graphic>
          </wp:inline>
        </w:drawing>
      </w:r>
    </w:p>
    <w:p w14:paraId="025EA18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75FD0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 xml:space="preserve">2 </w:t>
      </w:r>
      <w:r>
        <w:rPr>
          <w:rFonts w:hint="default"/>
          <w:b/>
          <w:bCs/>
          <w:color w:val="1D1C1D"/>
        </w:rPr>
        <w:t>: Deploy the Pod</w:t>
      </w:r>
    </w:p>
    <w:p w14:paraId="6D5D44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C4591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apply -f twocontainerpod.yaml</w:t>
      </w:r>
    </w:p>
    <w:p w14:paraId="34BB0B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EFB36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F9D23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 xml:space="preserve">3 </w:t>
      </w:r>
      <w:r>
        <w:rPr>
          <w:rFonts w:hint="default"/>
          <w:b/>
          <w:bCs/>
          <w:color w:val="1D1C1D"/>
        </w:rPr>
        <w:t>: Verify the Pod</w:t>
      </w:r>
    </w:p>
    <w:p w14:paraId="7EFB4E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C945B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Check if the pod is running:</w:t>
      </w:r>
    </w:p>
    <w:p w14:paraId="33B50B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9F0C6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get pods</w:t>
      </w:r>
    </w:p>
    <w:p w14:paraId="662D51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8C7DB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073650" cy="838200"/>
            <wp:effectExtent l="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5073650" cy="838200"/>
                    </a:xfrm>
                    <a:prstGeom prst="rect">
                      <a:avLst/>
                    </a:prstGeom>
                    <a:noFill/>
                    <a:ln>
                      <a:noFill/>
                    </a:ln>
                  </pic:spPr>
                </pic:pic>
              </a:graphicData>
            </a:graphic>
          </wp:inline>
        </w:drawing>
      </w:r>
    </w:p>
    <w:p w14:paraId="0F123D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2C56C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2/2 means both containers are running.</w:t>
      </w:r>
    </w:p>
    <w:p w14:paraId="5D3EA97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B70893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 xml:space="preserve">4 </w:t>
      </w:r>
      <w:r>
        <w:rPr>
          <w:rFonts w:hint="default"/>
          <w:b/>
          <w:bCs/>
          <w:color w:val="1D1C1D"/>
        </w:rPr>
        <w:t>: See container details</w:t>
      </w:r>
    </w:p>
    <w:p w14:paraId="157709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4461F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1D1C1D"/>
          <w:sz w:val="15"/>
          <w:szCs w:val="15"/>
          <w:shd w:val="clear" w:color="FFFFFF" w:fill="D9D9D9"/>
        </w:rPr>
      </w:pPr>
      <w:r>
        <w:rPr>
          <w:rFonts w:hint="default" w:ascii="Consolas" w:hAnsi="Consolas" w:cs="Consolas"/>
          <w:b w:val="0"/>
          <w:bCs w:val="0"/>
          <w:i/>
          <w:iCs/>
          <w:color w:val="1D1C1D"/>
          <w:sz w:val="15"/>
          <w:szCs w:val="15"/>
          <w:shd w:val="clear" w:color="FFFFFF" w:fill="D9D9D9"/>
        </w:rPr>
        <w:t>kubectl describe pod twonginxpod</w:t>
      </w:r>
    </w:p>
    <w:p w14:paraId="5B6D96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B48EE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You will see both containers:</w:t>
      </w:r>
    </w:p>
    <w:p w14:paraId="76785D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Containers:</w:t>
      </w:r>
    </w:p>
    <w:p w14:paraId="373B99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nginx1</w:t>
      </w:r>
    </w:p>
    <w:p w14:paraId="5108EC5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nginx2</w:t>
      </w:r>
    </w:p>
    <w:p w14:paraId="283D75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10E5AA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 xml:space="preserve">5 </w:t>
      </w:r>
      <w:r>
        <w:rPr>
          <w:rFonts w:hint="default"/>
          <w:b/>
          <w:bCs/>
          <w:color w:val="1D1C1D"/>
        </w:rPr>
        <w:t>: Access Container 1</w:t>
      </w:r>
    </w:p>
    <w:p w14:paraId="54D603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19CC3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Run:</w:t>
      </w:r>
    </w:p>
    <w:p w14:paraId="252AD2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p>
    <w:p w14:paraId="03DD3A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exec -it twonginxpod -c nginx1 -- /bin/bash</w:t>
      </w:r>
    </w:p>
    <w:p w14:paraId="300F5A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8499B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Install telnet if needed:</w:t>
      </w:r>
    </w:p>
    <w:p w14:paraId="42D1C7F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DF8B3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lang w:val="en-US"/>
        </w:rPr>
      </w:pPr>
      <w:r>
        <w:rPr>
          <w:rFonts w:hint="default" w:ascii="Consolas" w:hAnsi="Consolas" w:cs="Consolas"/>
          <w:i/>
          <w:iCs/>
          <w:color w:val="1D1C1D"/>
          <w:sz w:val="15"/>
          <w:szCs w:val="15"/>
          <w:shd w:val="clear" w:color="FFFFFF" w:fill="D9D9D9"/>
        </w:rPr>
        <w:t>apt update</w:t>
      </w:r>
      <w:r>
        <w:rPr>
          <w:rFonts w:hint="default" w:ascii="Consolas" w:hAnsi="Consolas" w:cs="Consolas"/>
          <w:i/>
          <w:iCs/>
          <w:color w:val="1D1C1D"/>
          <w:sz w:val="15"/>
          <w:szCs w:val="15"/>
          <w:shd w:val="clear" w:color="FFFFFF" w:fill="D9D9D9"/>
          <w:lang w:val="en-US"/>
        </w:rPr>
        <w:t xml:space="preserve"> -y</w:t>
      </w:r>
    </w:p>
    <w:p w14:paraId="2548B6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apt install telnet -y</w:t>
      </w:r>
    </w:p>
    <w:p w14:paraId="19B57C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FB89C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 xml:space="preserve">6 </w:t>
      </w:r>
      <w:r>
        <w:rPr>
          <w:rFonts w:hint="default"/>
          <w:b/>
          <w:bCs/>
          <w:color w:val="1D1C1D"/>
        </w:rPr>
        <w:t>: Test communication inside the Pod</w:t>
      </w:r>
    </w:p>
    <w:p w14:paraId="34DC5E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926AE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Both containers share the **same network namespace**, so they communicate using **localhost**.</w:t>
      </w:r>
    </w:p>
    <w:p w14:paraId="278962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DA242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Run:</w:t>
      </w:r>
    </w:p>
    <w:p w14:paraId="55BB43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BD8BA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telnet localhost 80</w:t>
      </w:r>
    </w:p>
    <w:p w14:paraId="308306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660FF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If successful you will see something like:</w:t>
      </w:r>
    </w:p>
    <w:p w14:paraId="764DE8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39C21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Connected to localhost</w:t>
      </w:r>
    </w:p>
    <w:p w14:paraId="54F3F9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46FC1B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This means the **other container nginx server is reachable**.</w:t>
      </w:r>
    </w:p>
    <w:p w14:paraId="21A9FF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2DDF2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 xml:space="preserve">7 </w:t>
      </w:r>
      <w:r>
        <w:rPr>
          <w:rFonts w:hint="default"/>
          <w:b/>
          <w:bCs/>
          <w:color w:val="1D1C1D"/>
        </w:rPr>
        <w:t>: Access the second container</w:t>
      </w:r>
    </w:p>
    <w:p w14:paraId="20B430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8BD03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kubectl exec -it twonginxpod -c nginx2 -- /bin/bash</w:t>
      </w:r>
    </w:p>
    <w:p w14:paraId="3928FC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6FAA9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Test again:</w:t>
      </w:r>
    </w:p>
    <w:p w14:paraId="30DBCB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373475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curl localhost</w:t>
      </w:r>
    </w:p>
    <w:p w14:paraId="525626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73D67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You should see the **Nginx welcome HTML page**.</w:t>
      </w:r>
    </w:p>
    <w:p w14:paraId="0A7556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C6891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68595" cy="3758565"/>
            <wp:effectExtent l="0" t="0" r="1905" b="63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3"/>
                    <a:stretch>
                      <a:fillRect/>
                    </a:stretch>
                  </pic:blipFill>
                  <pic:spPr>
                    <a:xfrm>
                      <a:off x="0" y="0"/>
                      <a:ext cx="5268595" cy="3758565"/>
                    </a:xfrm>
                    <a:prstGeom prst="rect">
                      <a:avLst/>
                    </a:prstGeom>
                    <a:noFill/>
                    <a:ln>
                      <a:noFill/>
                    </a:ln>
                  </pic:spPr>
                </pic:pic>
              </a:graphicData>
            </a:graphic>
          </wp:inline>
        </w:drawing>
      </w:r>
    </w:p>
    <w:p w14:paraId="743CF4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8A9E2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C5687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7BD5AE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76747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19D64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B9CC7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DE9BD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272C5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299E90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0C5180B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Set Up an Init Container in a Pod Task: Modify the YAML to include an init container that sleeps for 30 seconds before the main containers start. Verify the init container's execution using kubectl describe pod and check the logs to confirm its completion.</w:t>
      </w:r>
    </w:p>
    <w:p w14:paraId="687942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28DAF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6B7BF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1</w:t>
      </w:r>
      <w:r>
        <w:rPr>
          <w:rFonts w:hint="default"/>
          <w:b/>
          <w:bCs/>
          <w:color w:val="1D1C1D"/>
          <w:lang w:val="en-US"/>
        </w:rPr>
        <w:t xml:space="preserve"> :</w:t>
      </w:r>
      <w:r>
        <w:rPr>
          <w:rFonts w:hint="default"/>
          <w:b/>
          <w:bCs/>
          <w:color w:val="1D1C1D"/>
        </w:rPr>
        <w:t xml:space="preserve"> Pod YAML with Init Container</w:t>
      </w:r>
    </w:p>
    <w:p w14:paraId="1C3AC6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8B986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lang w:val="en-US"/>
        </w:rPr>
        <w:t xml:space="preserve">vi </w:t>
      </w:r>
      <w:r>
        <w:rPr>
          <w:rFonts w:hint="default" w:ascii="Consolas" w:hAnsi="Consolas" w:cs="Consolas"/>
          <w:color w:val="1D1C1D"/>
          <w:sz w:val="15"/>
          <w:szCs w:val="15"/>
          <w:shd w:val="clear" w:color="FFFFFF" w:fill="D9D9D9"/>
        </w:rPr>
        <w:t>init-pod.yaml</w:t>
      </w:r>
    </w:p>
    <w:p w14:paraId="583B82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5A529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u w:val="single"/>
        </w:rPr>
        <w:t>Paste the following YAML configuration</w:t>
      </w:r>
      <w:r>
        <w:rPr>
          <w:rFonts w:hint="default"/>
          <w:color w:val="1D1C1D"/>
        </w:rPr>
        <w:t>:</w:t>
      </w:r>
    </w:p>
    <w:p w14:paraId="20A9FAF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6C251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apiVersion: v1</w:t>
      </w:r>
    </w:p>
    <w:p w14:paraId="52FACC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kind: Pod</w:t>
      </w:r>
    </w:p>
    <w:p w14:paraId="3D1653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metadata:</w:t>
      </w:r>
    </w:p>
    <w:p w14:paraId="332958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name: init-demo-pod</w:t>
      </w:r>
    </w:p>
    <w:p w14:paraId="79D1C1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spec:</w:t>
      </w:r>
    </w:p>
    <w:p w14:paraId="291C6A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initContainers:</w:t>
      </w:r>
    </w:p>
    <w:p w14:paraId="28B5CB8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name: init-sleep</w:t>
      </w:r>
    </w:p>
    <w:p w14:paraId="783882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image: busybox</w:t>
      </w:r>
    </w:p>
    <w:p w14:paraId="42EADA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command: ["sh", "-c", "echo Init container starting... &amp;&amp; sleep 30 &amp;&amp; echo Init container completed"]</w:t>
      </w:r>
    </w:p>
    <w:p w14:paraId="702DCA0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p>
    <w:p w14:paraId="36BD2A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containers:</w:t>
      </w:r>
    </w:p>
    <w:p w14:paraId="2C7F2C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name: main-container</w:t>
      </w:r>
    </w:p>
    <w:p w14:paraId="564FD2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image: nginx</w:t>
      </w:r>
    </w:p>
    <w:p w14:paraId="0EFED3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ports:</w:t>
      </w:r>
    </w:p>
    <w:p w14:paraId="5147E4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containerPort: 80</w:t>
      </w:r>
    </w:p>
    <w:p w14:paraId="4B093F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86337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Explanation</w:t>
      </w:r>
    </w:p>
    <w:p w14:paraId="784844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8D0D8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lang w:val="en-US"/>
        </w:rPr>
      </w:pPr>
      <w:r>
        <w:rPr>
          <w:rFonts w:hint="default"/>
          <w:color w:val="1D1C1D"/>
        </w:rPr>
        <w:t>* initContainers run before the main containers</w:t>
      </w:r>
      <w:r>
        <w:rPr>
          <w:rFonts w:hint="default"/>
          <w:color w:val="1D1C1D"/>
          <w:lang w:val="en-US"/>
        </w:rPr>
        <w:t>.</w:t>
      </w:r>
    </w:p>
    <w:p w14:paraId="54D96D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Kubernetes waits for init container completion before starting normal containers.</w:t>
      </w:r>
    </w:p>
    <w:p w14:paraId="02BAC28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`sleep 30` delays startup for 30 seconds.</w:t>
      </w:r>
    </w:p>
    <w:p w14:paraId="2E956E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69443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6055" cy="1687195"/>
            <wp:effectExtent l="0" t="0" r="4445"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4"/>
                    <a:stretch>
                      <a:fillRect/>
                    </a:stretch>
                  </pic:blipFill>
                  <pic:spPr>
                    <a:xfrm>
                      <a:off x="0" y="0"/>
                      <a:ext cx="5266055" cy="1687195"/>
                    </a:xfrm>
                    <a:prstGeom prst="rect">
                      <a:avLst/>
                    </a:prstGeom>
                    <a:noFill/>
                    <a:ln>
                      <a:noFill/>
                    </a:ln>
                  </pic:spPr>
                </pic:pic>
              </a:graphicData>
            </a:graphic>
          </wp:inline>
        </w:drawing>
      </w:r>
    </w:p>
    <w:p w14:paraId="3B3BCE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5BAFAD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2</w:t>
      </w:r>
      <w:r>
        <w:rPr>
          <w:rFonts w:hint="default"/>
          <w:b/>
          <w:bCs/>
          <w:color w:val="1D1C1D"/>
          <w:lang w:val="en-US"/>
        </w:rPr>
        <w:t xml:space="preserve"> :</w:t>
      </w:r>
      <w:r>
        <w:rPr>
          <w:rFonts w:hint="default"/>
          <w:b/>
          <w:bCs/>
          <w:color w:val="1D1C1D"/>
        </w:rPr>
        <w:t xml:space="preserve"> Create the Pod</w:t>
      </w:r>
    </w:p>
    <w:p w14:paraId="17358C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681BE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apply -f init-pod.yaml</w:t>
      </w:r>
    </w:p>
    <w:p w14:paraId="6CFCC4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F3F1E9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4514850" cy="387350"/>
            <wp:effectExtent l="0" t="0" r="6350" b="635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25"/>
                    <a:stretch>
                      <a:fillRect/>
                    </a:stretch>
                  </pic:blipFill>
                  <pic:spPr>
                    <a:xfrm>
                      <a:off x="0" y="0"/>
                      <a:ext cx="4514850" cy="387350"/>
                    </a:xfrm>
                    <a:prstGeom prst="rect">
                      <a:avLst/>
                    </a:prstGeom>
                    <a:noFill/>
                    <a:ln>
                      <a:noFill/>
                    </a:ln>
                  </pic:spPr>
                </pic:pic>
              </a:graphicData>
            </a:graphic>
          </wp:inline>
        </w:drawing>
      </w:r>
    </w:p>
    <w:p w14:paraId="56D775F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66EF00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Check pod status:</w:t>
      </w:r>
    </w:p>
    <w:p w14:paraId="241DCB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D0275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get pods</w:t>
      </w:r>
    </w:p>
    <w:p w14:paraId="50F698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E5E843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Initially you may see:</w:t>
      </w:r>
    </w:p>
    <w:p w14:paraId="34373F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1B3C85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init-demo-pod   0/1   Init:0/1</w:t>
      </w:r>
    </w:p>
    <w:p w14:paraId="61E521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6E5BB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4591050" cy="692150"/>
            <wp:effectExtent l="0" t="0" r="6350" b="635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26"/>
                    <a:stretch>
                      <a:fillRect/>
                    </a:stretch>
                  </pic:blipFill>
                  <pic:spPr>
                    <a:xfrm>
                      <a:off x="0" y="0"/>
                      <a:ext cx="4591050" cy="692150"/>
                    </a:xfrm>
                    <a:prstGeom prst="rect">
                      <a:avLst/>
                    </a:prstGeom>
                    <a:noFill/>
                    <a:ln>
                      <a:noFill/>
                    </a:ln>
                  </pic:spPr>
                </pic:pic>
              </a:graphicData>
            </a:graphic>
          </wp:inline>
        </w:drawing>
      </w:r>
    </w:p>
    <w:p w14:paraId="4B824D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710809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After 30 seconds:</w:t>
      </w:r>
    </w:p>
    <w:p w14:paraId="0DA279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754185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init-demo-pod   1/1   Running</w:t>
      </w:r>
    </w:p>
    <w:p w14:paraId="42CEB64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F1F40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4464050" cy="685800"/>
            <wp:effectExtent l="0" t="0" r="6350" b="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27"/>
                    <a:stretch>
                      <a:fillRect/>
                    </a:stretch>
                  </pic:blipFill>
                  <pic:spPr>
                    <a:xfrm>
                      <a:off x="0" y="0"/>
                      <a:ext cx="4464050" cy="685800"/>
                    </a:xfrm>
                    <a:prstGeom prst="rect">
                      <a:avLst/>
                    </a:prstGeom>
                    <a:noFill/>
                    <a:ln>
                      <a:noFill/>
                    </a:ln>
                  </pic:spPr>
                </pic:pic>
              </a:graphicData>
            </a:graphic>
          </wp:inline>
        </w:drawing>
      </w:r>
    </w:p>
    <w:p w14:paraId="25D8F1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625631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3</w:t>
      </w:r>
      <w:r>
        <w:rPr>
          <w:rFonts w:hint="default"/>
          <w:b/>
          <w:bCs/>
          <w:color w:val="1D1C1D"/>
          <w:lang w:val="en-US"/>
        </w:rPr>
        <w:t xml:space="preserve"> :</w:t>
      </w:r>
      <w:r>
        <w:rPr>
          <w:rFonts w:hint="default"/>
          <w:b/>
          <w:bCs/>
          <w:color w:val="1D1C1D"/>
        </w:rPr>
        <w:t xml:space="preserve"> Verify Using `kubectl describe`</w:t>
      </w:r>
    </w:p>
    <w:p w14:paraId="1F0FBC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52CB0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describe pod init-demo-pod</w:t>
      </w:r>
    </w:p>
    <w:p w14:paraId="4FAC9C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9F3A8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Look for the **Init Containers section**:</w:t>
      </w:r>
    </w:p>
    <w:p w14:paraId="42FCC1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06F20E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w:t>
      </w:r>
    </w:p>
    <w:p w14:paraId="58A972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Init Containers:</w:t>
      </w:r>
    </w:p>
    <w:p w14:paraId="719798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init-sleep:</w:t>
      </w:r>
    </w:p>
    <w:p w14:paraId="77823C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Container ID: ...</w:t>
      </w:r>
    </w:p>
    <w:p w14:paraId="3224F8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Image: busybox</w:t>
      </w:r>
    </w:p>
    <w:p w14:paraId="295C200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State: Terminated</w:t>
      </w:r>
    </w:p>
    <w:p w14:paraId="3AC092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Reason: Completed</w:t>
      </w:r>
    </w:p>
    <w:p w14:paraId="38B86E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w:t>
      </w:r>
    </w:p>
    <w:p w14:paraId="01B75A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50FBD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This confirms the **init container executed successfully**.</w:t>
      </w:r>
    </w:p>
    <w:p w14:paraId="438956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58C52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7960" cy="3135630"/>
            <wp:effectExtent l="0" t="0" r="2540" b="127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28"/>
                    <a:stretch>
                      <a:fillRect/>
                    </a:stretch>
                  </pic:blipFill>
                  <pic:spPr>
                    <a:xfrm>
                      <a:off x="0" y="0"/>
                      <a:ext cx="5267960" cy="3135630"/>
                    </a:xfrm>
                    <a:prstGeom prst="rect">
                      <a:avLst/>
                    </a:prstGeom>
                    <a:noFill/>
                    <a:ln>
                      <a:noFill/>
                    </a:ln>
                  </pic:spPr>
                </pic:pic>
              </a:graphicData>
            </a:graphic>
          </wp:inline>
        </w:drawing>
      </w:r>
    </w:p>
    <w:p w14:paraId="00ACB2E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3BD54F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4</w:t>
      </w:r>
      <w:r>
        <w:rPr>
          <w:rFonts w:hint="default"/>
          <w:b/>
          <w:bCs/>
          <w:color w:val="1D1C1D"/>
          <w:lang w:val="en-US"/>
        </w:rPr>
        <w:t xml:space="preserve"> :</w:t>
      </w:r>
      <w:r>
        <w:rPr>
          <w:rFonts w:hint="default"/>
          <w:b/>
          <w:bCs/>
          <w:color w:val="1D1C1D"/>
        </w:rPr>
        <w:t xml:space="preserve"> Check Init Container Logs</w:t>
      </w:r>
    </w:p>
    <w:p w14:paraId="5A9BA6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170A4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logs init-demo-pod -c init-sleep</w:t>
      </w:r>
    </w:p>
    <w:p w14:paraId="3C2E4E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FBAB7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Expected output:</w:t>
      </w:r>
    </w:p>
    <w:p w14:paraId="00D832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9BBE2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Init container starting...</w:t>
      </w:r>
    </w:p>
    <w:p w14:paraId="6CCD03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Init container completed</w:t>
      </w:r>
    </w:p>
    <w:p w14:paraId="1DA7B4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83A22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This proves the **init container ran before the main container**.</w:t>
      </w:r>
    </w:p>
    <w:p w14:paraId="24E85BF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6E51C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73675" cy="698500"/>
            <wp:effectExtent l="0" t="0" r="9525"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pic:cNvPicPr>
                      <a:picLocks noChangeAspect="1"/>
                    </pic:cNvPicPr>
                  </pic:nvPicPr>
                  <pic:blipFill>
                    <a:blip r:embed="rId29"/>
                    <a:stretch>
                      <a:fillRect/>
                    </a:stretch>
                  </pic:blipFill>
                  <pic:spPr>
                    <a:xfrm>
                      <a:off x="0" y="0"/>
                      <a:ext cx="5273675" cy="698500"/>
                    </a:xfrm>
                    <a:prstGeom prst="rect">
                      <a:avLst/>
                    </a:prstGeom>
                    <a:noFill/>
                    <a:ln>
                      <a:noFill/>
                    </a:ln>
                  </pic:spPr>
                </pic:pic>
              </a:graphicData>
            </a:graphic>
          </wp:inline>
        </w:drawing>
      </w:r>
    </w:p>
    <w:p w14:paraId="108898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AF1618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5</w:t>
      </w:r>
      <w:r>
        <w:rPr>
          <w:rFonts w:hint="default"/>
          <w:b/>
          <w:bCs/>
          <w:color w:val="1D1C1D"/>
          <w:lang w:val="en-US"/>
        </w:rPr>
        <w:t xml:space="preserve"> :</w:t>
      </w:r>
      <w:r>
        <w:rPr>
          <w:rFonts w:hint="default"/>
          <w:b/>
          <w:bCs/>
          <w:color w:val="1D1C1D"/>
        </w:rPr>
        <w:t xml:space="preserve"> Verify Main Container Started</w:t>
      </w:r>
    </w:p>
    <w:p w14:paraId="39EEC3E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74C8F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logs init-demo-pod -c main-container</w:t>
      </w:r>
    </w:p>
    <w:p w14:paraId="4D7D06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D4350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You should see **nginx logs**, confirming the **main container started after init completion**.</w:t>
      </w:r>
    </w:p>
    <w:p w14:paraId="14B63EF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DF09F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69865" cy="1902460"/>
            <wp:effectExtent l="0" t="0" r="635" b="2540"/>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30"/>
                    <a:stretch>
                      <a:fillRect/>
                    </a:stretch>
                  </pic:blipFill>
                  <pic:spPr>
                    <a:xfrm>
                      <a:off x="0" y="0"/>
                      <a:ext cx="5269865" cy="1902460"/>
                    </a:xfrm>
                    <a:prstGeom prst="rect">
                      <a:avLst/>
                    </a:prstGeom>
                    <a:noFill/>
                    <a:ln>
                      <a:noFill/>
                    </a:ln>
                  </pic:spPr>
                </pic:pic>
              </a:graphicData>
            </a:graphic>
          </wp:inline>
        </w:drawing>
      </w:r>
    </w:p>
    <w:p w14:paraId="5A0BDC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2C779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59FDE9A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Run a Dry Run Command to Generate YAML Task: Use the kubectl run nginx --image=nginx --dry-run=client -o yaml command to generate a Pod YAML definition. Modify the generated YAML to suit specific requirements (e.g., labels or environment variables) and deploy it.</w:t>
      </w:r>
    </w:p>
    <w:p w14:paraId="4480B6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09201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1</w:t>
      </w:r>
      <w:r>
        <w:rPr>
          <w:rFonts w:hint="default"/>
          <w:b/>
          <w:bCs/>
          <w:color w:val="1D1C1D"/>
          <w:lang w:val="en-US"/>
        </w:rPr>
        <w:t xml:space="preserve"> :</w:t>
      </w:r>
      <w:r>
        <w:rPr>
          <w:rFonts w:hint="default"/>
          <w:b/>
          <w:bCs/>
          <w:color w:val="1D1C1D"/>
        </w:rPr>
        <w:t xml:space="preserve"> Generate YAML Using Dry Run</w:t>
      </w:r>
    </w:p>
    <w:p w14:paraId="091CA80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6A920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Run the following command:</w:t>
      </w:r>
    </w:p>
    <w:p w14:paraId="61BDE1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FC569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run nginx --image=nginx --dry-run=client -o yaml &gt; nginx-pod.yaml</w:t>
      </w:r>
    </w:p>
    <w:p w14:paraId="44C7C5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57402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What this does</w:t>
      </w:r>
    </w:p>
    <w:p w14:paraId="1A0DE5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762A34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`kubectl run nginx` → creates a pod named **nginx**</w:t>
      </w:r>
    </w:p>
    <w:p w14:paraId="719EDA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`--image=nginx` → uses **nginx container**</w:t>
      </w:r>
    </w:p>
    <w:p w14:paraId="3E57A6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`--dry-run=client` → **does not create the pod**, only simulates</w:t>
      </w:r>
    </w:p>
    <w:p w14:paraId="678A0C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`-o yaml` → outputs the **YAML definition**</w:t>
      </w:r>
    </w:p>
    <w:p w14:paraId="5E08AE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`&gt; nginx-pod.yaml` → saves it to a file</w:t>
      </w:r>
    </w:p>
    <w:p w14:paraId="1995373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3ED41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lang w:val="en-US"/>
        </w:rPr>
      </w:pPr>
      <w:r>
        <w:rPr>
          <w:rFonts w:hint="default"/>
          <w:color w:val="1D1C1D"/>
          <w:lang w:val="en-US"/>
        </w:rPr>
        <w:t>nginx-pod.yaml file will be created .</w:t>
      </w:r>
    </w:p>
    <w:p w14:paraId="744006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lang w:val="en-US"/>
        </w:rPr>
      </w:pPr>
    </w:p>
    <w:p w14:paraId="5B748BA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lang w:val="en-US"/>
        </w:rPr>
      </w:pPr>
      <w:r>
        <w:drawing>
          <wp:inline distT="0" distB="0" distL="114300" distR="114300">
            <wp:extent cx="5268595" cy="467995"/>
            <wp:effectExtent l="0" t="0" r="1905" b="190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1"/>
                    <a:stretch>
                      <a:fillRect/>
                    </a:stretch>
                  </pic:blipFill>
                  <pic:spPr>
                    <a:xfrm>
                      <a:off x="0" y="0"/>
                      <a:ext cx="5268595" cy="467995"/>
                    </a:xfrm>
                    <a:prstGeom prst="rect">
                      <a:avLst/>
                    </a:prstGeom>
                    <a:noFill/>
                    <a:ln>
                      <a:noFill/>
                    </a:ln>
                  </pic:spPr>
                </pic:pic>
              </a:graphicData>
            </a:graphic>
          </wp:inline>
        </w:drawing>
      </w:r>
    </w:p>
    <w:p w14:paraId="0CE08D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02AB5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Step 2 :</w:t>
      </w:r>
      <w:r>
        <w:rPr>
          <w:rFonts w:hint="default"/>
          <w:b/>
          <w:bCs/>
          <w:color w:val="1D1C1D"/>
        </w:rPr>
        <w:t xml:space="preserve"> Modify the YAML</w:t>
      </w:r>
    </w:p>
    <w:p w14:paraId="63C0AA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1628D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Now edit the file:</w:t>
      </w:r>
    </w:p>
    <w:p w14:paraId="203F9D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AD541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vi nginx-pod.yaml</w:t>
      </w:r>
    </w:p>
    <w:p w14:paraId="0CC055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30547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Example modifications:</w:t>
      </w:r>
    </w:p>
    <w:p w14:paraId="18F94F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CA9B9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Add **labels**</w:t>
      </w:r>
    </w:p>
    <w:p w14:paraId="177F38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Add **environment variables**</w:t>
      </w:r>
    </w:p>
    <w:p w14:paraId="0494B4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81E25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w:t>
      </w:r>
      <w:r>
        <w:rPr>
          <w:rFonts w:hint="default"/>
          <w:color w:val="1D1C1D"/>
          <w:u w:val="single"/>
        </w:rPr>
        <w:t>Modified YAML</w:t>
      </w:r>
    </w:p>
    <w:p w14:paraId="0ACB59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334335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apiVersion: v1</w:t>
      </w:r>
    </w:p>
    <w:p w14:paraId="6194AA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kind: Pod</w:t>
      </w:r>
    </w:p>
    <w:p w14:paraId="2992BE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metadata:</w:t>
      </w:r>
    </w:p>
    <w:p w14:paraId="3ABB86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name: nginx</w:t>
      </w:r>
    </w:p>
    <w:p w14:paraId="3B43D1F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labels:</w:t>
      </w:r>
    </w:p>
    <w:p w14:paraId="0A38BE5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app: webserver</w:t>
      </w:r>
    </w:p>
    <w:p w14:paraId="799ABC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env: dev</w:t>
      </w:r>
    </w:p>
    <w:p w14:paraId="795872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p>
    <w:p w14:paraId="1B4B06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spec:</w:t>
      </w:r>
    </w:p>
    <w:p w14:paraId="6ADFD9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containers:</w:t>
      </w:r>
    </w:p>
    <w:p w14:paraId="66BE27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name: nginx</w:t>
      </w:r>
    </w:p>
    <w:p w14:paraId="4F1FEA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image: nginx</w:t>
      </w:r>
    </w:p>
    <w:p w14:paraId="6BD68F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ports:</w:t>
      </w:r>
    </w:p>
    <w:p w14:paraId="787138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containerPort: 80</w:t>
      </w:r>
    </w:p>
    <w:p w14:paraId="38272A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p>
    <w:p w14:paraId="46C84C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env:</w:t>
      </w:r>
    </w:p>
    <w:p w14:paraId="42E19F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name: APP_MODE</w:t>
      </w:r>
    </w:p>
    <w:p w14:paraId="3B2E68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value: production</w:t>
      </w:r>
    </w:p>
    <w:p w14:paraId="08C41A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name: APP_VERSION</w:t>
      </w:r>
    </w:p>
    <w:p w14:paraId="378A2B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value: "1.0"</w:t>
      </w:r>
    </w:p>
    <w:p w14:paraId="35E7D0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p>
    <w:p w14:paraId="1305D3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restartPolicy: Always</w:t>
      </w:r>
    </w:p>
    <w:p w14:paraId="0811995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p>
    <w:p w14:paraId="7CA398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p>
    <w:p w14:paraId="03EFD2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drawing>
          <wp:inline distT="0" distB="0" distL="114300" distR="114300">
            <wp:extent cx="3340100" cy="4159250"/>
            <wp:effectExtent l="0" t="0" r="0" b="635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2"/>
                    <a:stretch>
                      <a:fillRect/>
                    </a:stretch>
                  </pic:blipFill>
                  <pic:spPr>
                    <a:xfrm>
                      <a:off x="0" y="0"/>
                      <a:ext cx="3340100" cy="4159250"/>
                    </a:xfrm>
                    <a:prstGeom prst="rect">
                      <a:avLst/>
                    </a:prstGeom>
                    <a:noFill/>
                    <a:ln>
                      <a:noFill/>
                    </a:ln>
                  </pic:spPr>
                </pic:pic>
              </a:graphicData>
            </a:graphic>
          </wp:inline>
        </w:drawing>
      </w:r>
    </w:p>
    <w:p w14:paraId="0F1B3D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0B36F3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Step 3 :</w:t>
      </w:r>
      <w:r>
        <w:rPr>
          <w:rFonts w:hint="default"/>
          <w:b/>
          <w:bCs/>
          <w:color w:val="1D1C1D"/>
        </w:rPr>
        <w:t xml:space="preserve"> Deploy the Modified Pod</w:t>
      </w:r>
    </w:p>
    <w:p w14:paraId="77656A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695C1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apply -f nginx-pod.yaml</w:t>
      </w:r>
    </w:p>
    <w:p w14:paraId="4359BB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8859B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521200" cy="323850"/>
            <wp:effectExtent l="0" t="0" r="0" b="635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3"/>
                    <a:stretch>
                      <a:fillRect/>
                    </a:stretch>
                  </pic:blipFill>
                  <pic:spPr>
                    <a:xfrm>
                      <a:off x="0" y="0"/>
                      <a:ext cx="4521200" cy="323850"/>
                    </a:xfrm>
                    <a:prstGeom prst="rect">
                      <a:avLst/>
                    </a:prstGeom>
                    <a:noFill/>
                    <a:ln>
                      <a:noFill/>
                    </a:ln>
                  </pic:spPr>
                </pic:pic>
              </a:graphicData>
            </a:graphic>
          </wp:inline>
        </w:drawing>
      </w:r>
    </w:p>
    <w:p w14:paraId="3B2F34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5A6183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Verify the Pod</w:t>
      </w:r>
    </w:p>
    <w:p w14:paraId="77E85B3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ABBF9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get pods</w:t>
      </w:r>
    </w:p>
    <w:p w14:paraId="0A309C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D0C83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4425950" cy="1016000"/>
            <wp:effectExtent l="0" t="0" r="635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34"/>
                    <a:stretch>
                      <a:fillRect/>
                    </a:stretch>
                  </pic:blipFill>
                  <pic:spPr>
                    <a:xfrm>
                      <a:off x="0" y="0"/>
                      <a:ext cx="4425950" cy="1016000"/>
                    </a:xfrm>
                    <a:prstGeom prst="rect">
                      <a:avLst/>
                    </a:prstGeom>
                    <a:noFill/>
                    <a:ln>
                      <a:noFill/>
                    </a:ln>
                  </pic:spPr>
                </pic:pic>
              </a:graphicData>
            </a:graphic>
          </wp:inline>
        </w:drawing>
      </w:r>
    </w:p>
    <w:p w14:paraId="7509AA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161B5E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Describe pod to confirm labels and env variables:</w:t>
      </w:r>
    </w:p>
    <w:p w14:paraId="585FA1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BF609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describe pod nginx</w:t>
      </w:r>
    </w:p>
    <w:p w14:paraId="0E44B6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5F3E9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You should see:</w:t>
      </w:r>
    </w:p>
    <w:p w14:paraId="673979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E71DF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w:t>
      </w:r>
    </w:p>
    <w:p w14:paraId="2F5C165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Labels: app=webserver</w:t>
      </w:r>
    </w:p>
    <w:p w14:paraId="3DB83A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env=dev</w:t>
      </w:r>
    </w:p>
    <w:p w14:paraId="20CB6D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Environment:</w:t>
      </w:r>
    </w:p>
    <w:p w14:paraId="3F428B0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APP_MODE: production</w:t>
      </w:r>
    </w:p>
    <w:p w14:paraId="1351DCB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xml:space="preserve">  APP_VERSION: 1.0</w:t>
      </w:r>
    </w:p>
    <w:p w14:paraId="5F2156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w:t>
      </w:r>
    </w:p>
    <w:p w14:paraId="01C83E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C0B6E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r>
        <w:drawing>
          <wp:inline distT="0" distB="0" distL="114300" distR="114300">
            <wp:extent cx="5266055" cy="2661920"/>
            <wp:effectExtent l="0" t="0" r="4445" b="508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5"/>
                    <a:stretch>
                      <a:fillRect/>
                    </a:stretch>
                  </pic:blipFill>
                  <pic:spPr>
                    <a:xfrm>
                      <a:off x="0" y="0"/>
                      <a:ext cx="5266055" cy="2661920"/>
                    </a:xfrm>
                    <a:prstGeom prst="rect">
                      <a:avLst/>
                    </a:prstGeom>
                    <a:noFill/>
                    <a:ln>
                      <a:noFill/>
                    </a:ln>
                  </pic:spPr>
                </pic:pic>
              </a:graphicData>
            </a:graphic>
          </wp:inline>
        </w:drawing>
      </w:r>
    </w:p>
    <w:p w14:paraId="12A2CD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5BF6A13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5B8821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Use kubectl apply vs kubectl create Task: Create a YAML file to define a Pod. First, deploy it using kubectl create -f &lt;file_name&gt;.yml and then modify the YAML (e.g., change the image version). Use kubectl apply to redeploy and verify the difference between both commands.</w:t>
      </w:r>
    </w:p>
    <w:p w14:paraId="42611D4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056B1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B5964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1</w:t>
      </w:r>
      <w:r>
        <w:rPr>
          <w:rFonts w:hint="default"/>
          <w:b/>
          <w:bCs/>
          <w:color w:val="1D1C1D"/>
          <w:lang w:val="en-US"/>
        </w:rPr>
        <w:t xml:space="preserve"> :</w:t>
      </w:r>
      <w:r>
        <w:rPr>
          <w:rFonts w:hint="default"/>
          <w:b/>
          <w:bCs/>
          <w:color w:val="1D1C1D"/>
        </w:rPr>
        <w:t xml:space="preserve"> Create the Pod YAML File</w:t>
      </w:r>
    </w:p>
    <w:p w14:paraId="197929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E103B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lang w:val="en-US"/>
        </w:rPr>
        <w:t xml:space="preserve">vi </w:t>
      </w:r>
      <w:r>
        <w:rPr>
          <w:rFonts w:hint="default" w:ascii="Consolas" w:hAnsi="Consolas" w:cs="Consolas"/>
          <w:color w:val="1D1C1D"/>
          <w:sz w:val="15"/>
          <w:szCs w:val="15"/>
          <w:shd w:val="clear" w:color="FFFFFF" w:fill="D9D9D9"/>
        </w:rPr>
        <w:t>pod.yaml</w:t>
      </w:r>
    </w:p>
    <w:p w14:paraId="0E6971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247D9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u w:val="single"/>
        </w:rPr>
        <w:t>Paste the following YAML configuration</w:t>
      </w:r>
      <w:r>
        <w:rPr>
          <w:rFonts w:hint="default"/>
          <w:color w:val="1D1C1D"/>
        </w:rPr>
        <w:t>:</w:t>
      </w:r>
    </w:p>
    <w:p w14:paraId="3247A8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8FFC5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apiVersion: v1</w:t>
      </w:r>
    </w:p>
    <w:p w14:paraId="416516B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kind: Pod</w:t>
      </w:r>
    </w:p>
    <w:p w14:paraId="1E193C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metadata:</w:t>
      </w:r>
    </w:p>
    <w:p w14:paraId="0EA06B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name: nginx-demo</w:t>
      </w:r>
    </w:p>
    <w:p w14:paraId="167DD4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labels:</w:t>
      </w:r>
    </w:p>
    <w:p w14:paraId="1A6191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app: nginx-demo</w:t>
      </w:r>
    </w:p>
    <w:p w14:paraId="6F8733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spec:</w:t>
      </w:r>
    </w:p>
    <w:p w14:paraId="2B80DCB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containers:</w:t>
      </w:r>
    </w:p>
    <w:p w14:paraId="422C72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name: nginx</w:t>
      </w:r>
    </w:p>
    <w:p w14:paraId="206BFB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image: nginx:1.23</w:t>
      </w:r>
    </w:p>
    <w:p w14:paraId="3B70B1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ports:</w:t>
      </w:r>
    </w:p>
    <w:p w14:paraId="14ECF4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ascii="Consolas" w:hAnsi="Consolas" w:cs="Consolas"/>
          <w:color w:val="1D1C1D"/>
          <w:sz w:val="15"/>
          <w:szCs w:val="15"/>
          <w:shd w:val="clear" w:color="FFFFFF" w:fill="D9D9D9"/>
        </w:rPr>
        <w:t xml:space="preserve">    - containerPort: 80</w:t>
      </w:r>
    </w:p>
    <w:p w14:paraId="77BE80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800D4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2882900" cy="2501900"/>
            <wp:effectExtent l="0" t="0" r="0" b="0"/>
            <wp:docPr id="3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0"/>
                    <pic:cNvPicPr>
                      <a:picLocks noChangeAspect="1"/>
                    </pic:cNvPicPr>
                  </pic:nvPicPr>
                  <pic:blipFill>
                    <a:blip r:embed="rId36"/>
                    <a:stretch>
                      <a:fillRect/>
                    </a:stretch>
                  </pic:blipFill>
                  <pic:spPr>
                    <a:xfrm>
                      <a:off x="0" y="0"/>
                      <a:ext cx="2882900" cy="2501900"/>
                    </a:xfrm>
                    <a:prstGeom prst="rect">
                      <a:avLst/>
                    </a:prstGeom>
                    <a:noFill/>
                    <a:ln>
                      <a:noFill/>
                    </a:ln>
                  </pic:spPr>
                </pic:pic>
              </a:graphicData>
            </a:graphic>
          </wp:inline>
        </w:drawing>
      </w:r>
    </w:p>
    <w:p w14:paraId="1D278F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C9244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C051F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2</w:t>
      </w:r>
      <w:r>
        <w:rPr>
          <w:rFonts w:hint="default"/>
          <w:b/>
          <w:bCs/>
          <w:color w:val="1D1C1D"/>
          <w:lang w:val="en-US"/>
        </w:rPr>
        <w:t xml:space="preserve"> :</w:t>
      </w:r>
      <w:r>
        <w:rPr>
          <w:rFonts w:hint="default"/>
          <w:b/>
          <w:bCs/>
          <w:color w:val="1D1C1D"/>
        </w:rPr>
        <w:t xml:space="preserve"> Deploy Using `kubectl create`</w:t>
      </w:r>
    </w:p>
    <w:p w14:paraId="1EABA89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3DB71B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create -f pod.yaml</w:t>
      </w:r>
    </w:p>
    <w:p w14:paraId="2F0C1D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15FA7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102100" cy="514350"/>
            <wp:effectExtent l="0" t="0" r="0" b="6350"/>
            <wp:docPr id="3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1"/>
                    <pic:cNvPicPr>
                      <a:picLocks noChangeAspect="1"/>
                    </pic:cNvPicPr>
                  </pic:nvPicPr>
                  <pic:blipFill>
                    <a:blip r:embed="rId37"/>
                    <a:stretch>
                      <a:fillRect/>
                    </a:stretch>
                  </pic:blipFill>
                  <pic:spPr>
                    <a:xfrm>
                      <a:off x="0" y="0"/>
                      <a:ext cx="4102100" cy="514350"/>
                    </a:xfrm>
                    <a:prstGeom prst="rect">
                      <a:avLst/>
                    </a:prstGeom>
                    <a:noFill/>
                    <a:ln>
                      <a:noFill/>
                    </a:ln>
                  </pic:spPr>
                </pic:pic>
              </a:graphicData>
            </a:graphic>
          </wp:inline>
        </w:drawing>
      </w:r>
    </w:p>
    <w:p w14:paraId="0BB633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5DBCE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Verify:</w:t>
      </w:r>
    </w:p>
    <w:p w14:paraId="08730E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DD1760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get pods</w:t>
      </w:r>
    </w:p>
    <w:p w14:paraId="1A1BCA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2A799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438650" cy="1187450"/>
            <wp:effectExtent l="0" t="0" r="6350" b="6350"/>
            <wp:docPr id="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2"/>
                    <pic:cNvPicPr>
                      <a:picLocks noChangeAspect="1"/>
                    </pic:cNvPicPr>
                  </pic:nvPicPr>
                  <pic:blipFill>
                    <a:blip r:embed="rId38"/>
                    <a:stretch>
                      <a:fillRect/>
                    </a:stretch>
                  </pic:blipFill>
                  <pic:spPr>
                    <a:xfrm>
                      <a:off x="0" y="0"/>
                      <a:ext cx="4438650" cy="1187450"/>
                    </a:xfrm>
                    <a:prstGeom prst="rect">
                      <a:avLst/>
                    </a:prstGeom>
                    <a:noFill/>
                    <a:ln>
                      <a:noFill/>
                    </a:ln>
                  </pic:spPr>
                </pic:pic>
              </a:graphicData>
            </a:graphic>
          </wp:inline>
        </w:drawing>
      </w:r>
    </w:p>
    <w:p w14:paraId="6F6AE8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74696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You should see:</w:t>
      </w:r>
    </w:p>
    <w:p w14:paraId="64F522F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p>
    <w:p w14:paraId="6E6EB0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nginx-demo   1/1   Running</w:t>
      </w:r>
    </w:p>
    <w:p w14:paraId="72780A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8C40B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Check the image used:</w:t>
      </w:r>
    </w:p>
    <w:p w14:paraId="26EE5A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DAB28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describe pod nginx-demo</w:t>
      </w:r>
    </w:p>
    <w:p w14:paraId="731705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03699B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9865" cy="2835275"/>
            <wp:effectExtent l="0" t="0" r="635" b="9525"/>
            <wp:docPr id="3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3"/>
                    <pic:cNvPicPr>
                      <a:picLocks noChangeAspect="1"/>
                    </pic:cNvPicPr>
                  </pic:nvPicPr>
                  <pic:blipFill>
                    <a:blip r:embed="rId39"/>
                    <a:stretch>
                      <a:fillRect/>
                    </a:stretch>
                  </pic:blipFill>
                  <pic:spPr>
                    <a:xfrm>
                      <a:off x="0" y="0"/>
                      <a:ext cx="5269865" cy="2835275"/>
                    </a:xfrm>
                    <a:prstGeom prst="rect">
                      <a:avLst/>
                    </a:prstGeom>
                    <a:noFill/>
                    <a:ln>
                      <a:noFill/>
                    </a:ln>
                  </pic:spPr>
                </pic:pic>
              </a:graphicData>
            </a:graphic>
          </wp:inline>
        </w:drawing>
      </w:r>
    </w:p>
    <w:p w14:paraId="5A7C04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p>
    <w:p w14:paraId="7AC4554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376565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3</w:t>
      </w:r>
      <w:r>
        <w:rPr>
          <w:rFonts w:hint="default"/>
          <w:b/>
          <w:bCs/>
          <w:color w:val="1D1C1D"/>
          <w:lang w:val="en-US"/>
        </w:rPr>
        <w:t xml:space="preserve"> :</w:t>
      </w:r>
      <w:r>
        <w:rPr>
          <w:rFonts w:hint="default"/>
          <w:b/>
          <w:bCs/>
          <w:color w:val="1D1C1D"/>
        </w:rPr>
        <w:t xml:space="preserve"> Modify the YAML File</w:t>
      </w:r>
    </w:p>
    <w:p w14:paraId="02805CB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5E68D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Edit the file:</w:t>
      </w:r>
    </w:p>
    <w:p w14:paraId="19E009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2B6BF3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vi pod.yaml</w:t>
      </w:r>
    </w:p>
    <w:p w14:paraId="262D09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55E9C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Change the image version.</w:t>
      </w:r>
    </w:p>
    <w:p w14:paraId="41029E7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D64A6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lang w:val="en-US"/>
        </w:rPr>
      </w:pPr>
      <w:r>
        <w:rPr>
          <w:rFonts w:hint="default"/>
          <w:color w:val="1D1C1D"/>
        </w:rPr>
        <w:t>Updated YAML</w:t>
      </w:r>
      <w:r>
        <w:rPr>
          <w:rFonts w:hint="default"/>
          <w:color w:val="1D1C1D"/>
          <w:lang w:val="en-US"/>
        </w:rPr>
        <w:t xml:space="preserve"> file</w:t>
      </w:r>
    </w:p>
    <w:p w14:paraId="3C2CE45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6607D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apiVersion: v1</w:t>
      </w:r>
    </w:p>
    <w:p w14:paraId="31AB89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kind: Pod</w:t>
      </w:r>
    </w:p>
    <w:p w14:paraId="4C74AC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metadata:</w:t>
      </w:r>
    </w:p>
    <w:p w14:paraId="50BE35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name: nginx-demo</w:t>
      </w:r>
    </w:p>
    <w:p w14:paraId="6ADCFC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labels:</w:t>
      </w:r>
    </w:p>
    <w:p w14:paraId="319B3B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app: nginx-demo</w:t>
      </w:r>
    </w:p>
    <w:p w14:paraId="501861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spec:</w:t>
      </w:r>
    </w:p>
    <w:p w14:paraId="3017900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containers:</w:t>
      </w:r>
    </w:p>
    <w:p w14:paraId="7334D0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name: nginx</w:t>
      </w:r>
    </w:p>
    <w:p w14:paraId="29AEE8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image: nginx:1.25</w:t>
      </w:r>
    </w:p>
    <w:p w14:paraId="65720F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ports:</w:t>
      </w:r>
    </w:p>
    <w:p w14:paraId="2EFF03D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shd w:val="clear" w:color="FFFFFF" w:fill="D9D9D9"/>
        </w:rPr>
      </w:pPr>
      <w:r>
        <w:rPr>
          <w:rFonts w:hint="default" w:ascii="Consolas" w:hAnsi="Consolas" w:cs="Consolas"/>
          <w:color w:val="1D1C1D"/>
          <w:sz w:val="15"/>
          <w:szCs w:val="15"/>
          <w:shd w:val="clear" w:color="FFFFFF" w:fill="D9D9D9"/>
        </w:rPr>
        <w:t xml:space="preserve">    - containerPort: 80</w:t>
      </w:r>
    </w:p>
    <w:p w14:paraId="0263D2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31953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2806700" cy="2578100"/>
            <wp:effectExtent l="0" t="0" r="0" b="0"/>
            <wp:docPr id="3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4"/>
                    <pic:cNvPicPr>
                      <a:picLocks noChangeAspect="1"/>
                    </pic:cNvPicPr>
                  </pic:nvPicPr>
                  <pic:blipFill>
                    <a:blip r:embed="rId40"/>
                    <a:stretch>
                      <a:fillRect/>
                    </a:stretch>
                  </pic:blipFill>
                  <pic:spPr>
                    <a:xfrm>
                      <a:off x="0" y="0"/>
                      <a:ext cx="2806700" cy="2578100"/>
                    </a:xfrm>
                    <a:prstGeom prst="rect">
                      <a:avLst/>
                    </a:prstGeom>
                    <a:noFill/>
                    <a:ln>
                      <a:noFill/>
                    </a:ln>
                  </pic:spPr>
                </pic:pic>
              </a:graphicData>
            </a:graphic>
          </wp:inline>
        </w:drawing>
      </w:r>
    </w:p>
    <w:p w14:paraId="27F056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6E5315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b/>
          <w:bCs/>
          <w:color w:val="1D1C1D"/>
          <w:lang w:val="en-US"/>
        </w:rPr>
        <w:t xml:space="preserve">Step </w:t>
      </w:r>
      <w:r>
        <w:rPr>
          <w:rFonts w:hint="default"/>
          <w:b/>
          <w:bCs/>
          <w:color w:val="1D1C1D"/>
        </w:rPr>
        <w:t>4</w:t>
      </w:r>
      <w:r>
        <w:rPr>
          <w:rFonts w:hint="default"/>
          <w:b/>
          <w:bCs/>
          <w:color w:val="1D1C1D"/>
          <w:lang w:val="en-US"/>
        </w:rPr>
        <w:t>:</w:t>
      </w:r>
      <w:r>
        <w:rPr>
          <w:rFonts w:hint="default"/>
          <w:b/>
          <w:bCs/>
          <w:color w:val="1D1C1D"/>
        </w:rPr>
        <w:t xml:space="preserve"> Redeploy Using `kubectl apply</w:t>
      </w:r>
      <w:r>
        <w:rPr>
          <w:rFonts w:hint="default"/>
          <w:color w:val="1D1C1D"/>
        </w:rPr>
        <w:t>`</w:t>
      </w:r>
    </w:p>
    <w:p w14:paraId="269F33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51616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apply -f pod.yaml</w:t>
      </w:r>
    </w:p>
    <w:p w14:paraId="6106480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344D0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You may see an update message like:</w:t>
      </w:r>
    </w:p>
    <w:p w14:paraId="70871F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5EF35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pod/nginx-demo configured</w:t>
      </w:r>
    </w:p>
    <w:p w14:paraId="31BA52B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2227F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71135" cy="468630"/>
            <wp:effectExtent l="0" t="0" r="12065" b="1270"/>
            <wp:docPr id="3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5"/>
                    <pic:cNvPicPr>
                      <a:picLocks noChangeAspect="1"/>
                    </pic:cNvPicPr>
                  </pic:nvPicPr>
                  <pic:blipFill>
                    <a:blip r:embed="rId41"/>
                    <a:stretch>
                      <a:fillRect/>
                    </a:stretch>
                  </pic:blipFill>
                  <pic:spPr>
                    <a:xfrm>
                      <a:off x="0" y="0"/>
                      <a:ext cx="5271135" cy="468630"/>
                    </a:xfrm>
                    <a:prstGeom prst="rect">
                      <a:avLst/>
                    </a:prstGeom>
                    <a:noFill/>
                    <a:ln>
                      <a:noFill/>
                    </a:ln>
                  </pic:spPr>
                </pic:pic>
              </a:graphicData>
            </a:graphic>
          </wp:inline>
        </w:drawing>
      </w:r>
    </w:p>
    <w:p w14:paraId="487D0A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672D39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5</w:t>
      </w:r>
      <w:r>
        <w:rPr>
          <w:rFonts w:hint="default"/>
          <w:b/>
          <w:bCs/>
          <w:color w:val="1D1C1D"/>
          <w:lang w:val="en-US"/>
        </w:rPr>
        <w:t xml:space="preserve"> :</w:t>
      </w:r>
      <w:r>
        <w:rPr>
          <w:rFonts w:hint="default"/>
          <w:b/>
          <w:bCs/>
          <w:color w:val="1D1C1D"/>
        </w:rPr>
        <w:t xml:space="preserve"> Verify the Changes</w:t>
      </w:r>
    </w:p>
    <w:p w14:paraId="1E09E9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1609E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Check again:</w:t>
      </w:r>
    </w:p>
    <w:p w14:paraId="7D2E76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D2954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describe pod nginx-demo</w:t>
      </w:r>
    </w:p>
    <w:p w14:paraId="59B376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05BCA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Look for:</w:t>
      </w:r>
    </w:p>
    <w:p w14:paraId="39F1BF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487DA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Image: nginx:1.25</w:t>
      </w:r>
    </w:p>
    <w:p w14:paraId="5F41D63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C0D8F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70500" cy="2685415"/>
            <wp:effectExtent l="0" t="0" r="0" b="6985"/>
            <wp:docPr id="3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6"/>
                    <pic:cNvPicPr>
                      <a:picLocks noChangeAspect="1"/>
                    </pic:cNvPicPr>
                  </pic:nvPicPr>
                  <pic:blipFill>
                    <a:blip r:embed="rId42"/>
                    <a:stretch>
                      <a:fillRect/>
                    </a:stretch>
                  </pic:blipFill>
                  <pic:spPr>
                    <a:xfrm>
                      <a:off x="0" y="0"/>
                      <a:ext cx="5270500" cy="2685415"/>
                    </a:xfrm>
                    <a:prstGeom prst="rect">
                      <a:avLst/>
                    </a:prstGeom>
                    <a:noFill/>
                    <a:ln>
                      <a:noFill/>
                    </a:ln>
                  </pic:spPr>
                </pic:pic>
              </a:graphicData>
            </a:graphic>
          </wp:inline>
        </w:drawing>
      </w:r>
    </w:p>
    <w:p w14:paraId="33B268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8E7FCE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Difference Between `create` and `apply`</w:t>
      </w:r>
    </w:p>
    <w:p w14:paraId="0A49BA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1C4AA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Feature          | kubectl create           | kubectl apply                         |</w:t>
      </w:r>
    </w:p>
    <w:p w14:paraId="653189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 | ------------------------ | ------------------------------------- |</w:t>
      </w:r>
    </w:p>
    <w:p w14:paraId="2EC6B4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Purpose          | Creates a resource       | Creates or updates a resource         |</w:t>
      </w:r>
    </w:p>
    <w:p w14:paraId="0B9634D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Re-run same file | Fails if resource exists | Updates existing resource             |</w:t>
      </w:r>
    </w:p>
    <w:p w14:paraId="588A4A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Use case         | Initial creation         | Continuous configuration management   |</w:t>
      </w:r>
    </w:p>
    <w:p w14:paraId="6671FB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State tracking   | No                       | Yes (uses last-applied-configuration) |</w:t>
      </w:r>
    </w:p>
    <w:p w14:paraId="02EFCC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1BBA0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208A38D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Edit an Existing Pod Configuration Task: Use kubectl edit pod &lt;pod_name&gt; to modify the running Pod's environment variables or image. After making the changes, verify if they took effect by checking the container logs or environment variables using kubectl exec.</w:t>
      </w:r>
    </w:p>
    <w:p w14:paraId="388436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0B388F7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7406D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1. Create a Pod First</w:t>
      </w:r>
    </w:p>
    <w:p w14:paraId="142B10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54416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lang w:val="en-US"/>
        </w:rPr>
        <w:t xml:space="preserve">vi </w:t>
      </w:r>
      <w:r>
        <w:rPr>
          <w:rFonts w:hint="default" w:ascii="Consolas" w:hAnsi="Consolas" w:cs="Consolas"/>
          <w:color w:val="1D1C1D"/>
          <w:sz w:val="15"/>
          <w:szCs w:val="15"/>
          <w:shd w:val="clear" w:color="FFFFFF" w:fill="D9D9D9"/>
        </w:rPr>
        <w:t>nginx-pod.yaml</w:t>
      </w:r>
    </w:p>
    <w:p w14:paraId="79EF8E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6A4F8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apiVersion: v1</w:t>
      </w:r>
    </w:p>
    <w:p w14:paraId="4D2EE2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kind: Pod</w:t>
      </w:r>
    </w:p>
    <w:p w14:paraId="21C303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metadata:</w:t>
      </w:r>
    </w:p>
    <w:p w14:paraId="43953E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name: nginx-edit-demo</w:t>
      </w:r>
    </w:p>
    <w:p w14:paraId="7F9C6B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spec:</w:t>
      </w:r>
    </w:p>
    <w:p w14:paraId="2C639F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containers:</w:t>
      </w:r>
    </w:p>
    <w:p w14:paraId="4C2EC7E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name: nginx</w:t>
      </w:r>
    </w:p>
    <w:p w14:paraId="126E7D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image: nginx:1.23</w:t>
      </w:r>
    </w:p>
    <w:p w14:paraId="7AA1BA3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env:</w:t>
      </w:r>
    </w:p>
    <w:p w14:paraId="017FD6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name: APP_ENV</w:t>
      </w:r>
    </w:p>
    <w:p w14:paraId="537F4F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value: development</w:t>
      </w:r>
    </w:p>
    <w:p w14:paraId="3BF8F3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ports:</w:t>
      </w:r>
    </w:p>
    <w:p w14:paraId="4EE409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ascii="Consolas" w:hAnsi="Consolas" w:cs="Consolas"/>
          <w:color w:val="1D1C1D"/>
          <w:sz w:val="15"/>
          <w:szCs w:val="15"/>
          <w:shd w:val="clear" w:color="FFFFFF" w:fill="D9D9D9"/>
        </w:rPr>
        <w:t xml:space="preserve">    - containerPort: 80</w:t>
      </w:r>
    </w:p>
    <w:p w14:paraId="35EA36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A6BC3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3486150" cy="2692400"/>
            <wp:effectExtent l="0" t="0" r="6350" b="0"/>
            <wp:docPr id="3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7"/>
                    <pic:cNvPicPr>
                      <a:picLocks noChangeAspect="1"/>
                    </pic:cNvPicPr>
                  </pic:nvPicPr>
                  <pic:blipFill>
                    <a:blip r:embed="rId43"/>
                    <a:stretch>
                      <a:fillRect/>
                    </a:stretch>
                  </pic:blipFill>
                  <pic:spPr>
                    <a:xfrm>
                      <a:off x="0" y="0"/>
                      <a:ext cx="3486150" cy="2692400"/>
                    </a:xfrm>
                    <a:prstGeom prst="rect">
                      <a:avLst/>
                    </a:prstGeom>
                    <a:noFill/>
                    <a:ln>
                      <a:noFill/>
                    </a:ln>
                  </pic:spPr>
                </pic:pic>
              </a:graphicData>
            </a:graphic>
          </wp:inline>
        </w:drawing>
      </w:r>
    </w:p>
    <w:p w14:paraId="3A0C93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Deploy the Pod:</w:t>
      </w:r>
    </w:p>
    <w:p w14:paraId="64D7D3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E7C348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apply -f nginx-pod.yaml</w:t>
      </w:r>
    </w:p>
    <w:p w14:paraId="7B33BE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13917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Verify:</w:t>
      </w:r>
    </w:p>
    <w:p w14:paraId="6BFBF18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909F0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get pods</w:t>
      </w:r>
    </w:p>
    <w:p w14:paraId="39E418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2198A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4959350" cy="1435100"/>
            <wp:effectExtent l="0" t="0" r="6350" b="0"/>
            <wp:docPr id="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8"/>
                    <pic:cNvPicPr>
                      <a:picLocks noChangeAspect="1"/>
                    </pic:cNvPicPr>
                  </pic:nvPicPr>
                  <pic:blipFill>
                    <a:blip r:embed="rId44"/>
                    <a:stretch>
                      <a:fillRect/>
                    </a:stretch>
                  </pic:blipFill>
                  <pic:spPr>
                    <a:xfrm>
                      <a:off x="0" y="0"/>
                      <a:ext cx="4959350" cy="1435100"/>
                    </a:xfrm>
                    <a:prstGeom prst="rect">
                      <a:avLst/>
                    </a:prstGeom>
                    <a:noFill/>
                    <a:ln>
                      <a:noFill/>
                    </a:ln>
                  </pic:spPr>
                </pic:pic>
              </a:graphicData>
            </a:graphic>
          </wp:inline>
        </w:drawing>
      </w:r>
    </w:p>
    <w:p w14:paraId="4F34D3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75A9931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2</w:t>
      </w:r>
      <w:r>
        <w:rPr>
          <w:rFonts w:hint="default"/>
          <w:b/>
          <w:bCs/>
          <w:color w:val="1D1C1D"/>
          <w:lang w:val="en-US"/>
        </w:rPr>
        <w:t xml:space="preserve"> :</w:t>
      </w:r>
      <w:r>
        <w:rPr>
          <w:rFonts w:hint="default"/>
          <w:b/>
          <w:bCs/>
          <w:color w:val="1D1C1D"/>
        </w:rPr>
        <w:t xml:space="preserve"> Edit the Running Pod</w:t>
      </w:r>
    </w:p>
    <w:p w14:paraId="07CB40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65BDDB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edit pod nginx-</w:t>
      </w:r>
      <w:r>
        <w:rPr>
          <w:rFonts w:hint="default" w:ascii="Consolas" w:hAnsi="Consolas" w:cs="Consolas"/>
          <w:color w:val="1D1C1D"/>
          <w:sz w:val="15"/>
          <w:szCs w:val="15"/>
          <w:shd w:val="clear" w:color="FFFFFF" w:fill="D9D9D9"/>
          <w:lang w:val="en-US"/>
        </w:rPr>
        <w:t>edit-</w:t>
      </w:r>
      <w:r>
        <w:rPr>
          <w:rFonts w:hint="default" w:ascii="Consolas" w:hAnsi="Consolas" w:cs="Consolas"/>
          <w:color w:val="1D1C1D"/>
          <w:sz w:val="15"/>
          <w:szCs w:val="15"/>
          <w:shd w:val="clear" w:color="FFFFFF" w:fill="D9D9D9"/>
        </w:rPr>
        <w:t>demo</w:t>
      </w:r>
    </w:p>
    <w:p w14:paraId="7B3B48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862BD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This opens the Pod configuration in the default editor (usually **vi**).</w:t>
      </w:r>
    </w:p>
    <w:p w14:paraId="316C6D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A513E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3</w:t>
      </w:r>
      <w:r>
        <w:rPr>
          <w:rFonts w:hint="default"/>
          <w:b/>
          <w:bCs/>
          <w:color w:val="1D1C1D"/>
          <w:lang w:val="en-US"/>
        </w:rPr>
        <w:t xml:space="preserve"> :</w:t>
      </w:r>
      <w:r>
        <w:rPr>
          <w:rFonts w:hint="default"/>
          <w:b/>
          <w:bCs/>
          <w:color w:val="1D1C1D"/>
        </w:rPr>
        <w:t xml:space="preserve"> Modify the Configuration</w:t>
      </w:r>
    </w:p>
    <w:p w14:paraId="286162B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B4B9F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Example changes:</w:t>
      </w:r>
    </w:p>
    <w:p w14:paraId="593056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95B9A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Change Image Version</w:t>
      </w:r>
    </w:p>
    <w:p w14:paraId="412115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0FDD21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Before:</w:t>
      </w:r>
    </w:p>
    <w:p w14:paraId="1B22C8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A4952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```yaml</w:t>
      </w:r>
    </w:p>
    <w:p w14:paraId="463765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image: nginx:1.23</w:t>
      </w:r>
    </w:p>
    <w:p w14:paraId="4F100A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w:t>
      </w:r>
    </w:p>
    <w:p w14:paraId="231D38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32F3B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After:</w:t>
      </w:r>
    </w:p>
    <w:p w14:paraId="396D0D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0A596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```yaml</w:t>
      </w:r>
    </w:p>
    <w:p w14:paraId="46D02E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image: nginx:1.25</w:t>
      </w:r>
    </w:p>
    <w:p w14:paraId="2B1649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w:t>
      </w:r>
    </w:p>
    <w:p w14:paraId="64E2EF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724400" cy="381000"/>
            <wp:effectExtent l="0" t="0" r="0" b="0"/>
            <wp:docPr id="4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0"/>
                    <pic:cNvPicPr>
                      <a:picLocks noChangeAspect="1"/>
                    </pic:cNvPicPr>
                  </pic:nvPicPr>
                  <pic:blipFill>
                    <a:blip r:embed="rId45"/>
                    <a:stretch>
                      <a:fillRect/>
                    </a:stretch>
                  </pic:blipFill>
                  <pic:spPr>
                    <a:xfrm>
                      <a:off x="0" y="0"/>
                      <a:ext cx="4724400" cy="381000"/>
                    </a:xfrm>
                    <a:prstGeom prst="rect">
                      <a:avLst/>
                    </a:prstGeom>
                    <a:noFill/>
                    <a:ln>
                      <a:noFill/>
                    </a:ln>
                  </pic:spPr>
                </pic:pic>
              </a:graphicData>
            </a:graphic>
          </wp:inline>
        </w:drawing>
      </w:r>
    </w:p>
    <w:p w14:paraId="3217CC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5836D1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4</w:t>
      </w:r>
      <w:r>
        <w:rPr>
          <w:rFonts w:hint="default"/>
          <w:b/>
          <w:bCs/>
          <w:color w:val="1D1C1D"/>
          <w:lang w:val="en-US"/>
        </w:rPr>
        <w:t xml:space="preserve"> :</w:t>
      </w:r>
      <w:r>
        <w:rPr>
          <w:rFonts w:hint="default"/>
          <w:b/>
          <w:bCs/>
          <w:color w:val="1D1C1D"/>
        </w:rPr>
        <w:t xml:space="preserve"> Verify the Changes</w:t>
      </w:r>
    </w:p>
    <w:p w14:paraId="14A726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E880ED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Check Pod Details</w:t>
      </w:r>
    </w:p>
    <w:p w14:paraId="748590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BA7FD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describe pod nginx-edit-demo</w:t>
      </w:r>
    </w:p>
    <w:p w14:paraId="592EF9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01418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Look for:</w:t>
      </w:r>
    </w:p>
    <w:p w14:paraId="44477F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Image: nginx:1.25</w:t>
      </w:r>
    </w:p>
    <w:p w14:paraId="58750B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69865" cy="2924810"/>
            <wp:effectExtent l="0" t="0" r="635" b="8890"/>
            <wp:docPr id="4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9"/>
                    <pic:cNvPicPr>
                      <a:picLocks noChangeAspect="1"/>
                    </pic:cNvPicPr>
                  </pic:nvPicPr>
                  <pic:blipFill>
                    <a:blip r:embed="rId46"/>
                    <a:stretch>
                      <a:fillRect/>
                    </a:stretch>
                  </pic:blipFill>
                  <pic:spPr>
                    <a:xfrm>
                      <a:off x="0" y="0"/>
                      <a:ext cx="5269865" cy="2924810"/>
                    </a:xfrm>
                    <a:prstGeom prst="rect">
                      <a:avLst/>
                    </a:prstGeom>
                    <a:noFill/>
                    <a:ln>
                      <a:noFill/>
                    </a:ln>
                  </pic:spPr>
                </pic:pic>
              </a:graphicData>
            </a:graphic>
          </wp:inline>
        </w:drawing>
      </w:r>
    </w:p>
    <w:p w14:paraId="58AE36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DE973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lang w:val="en-US"/>
        </w:rPr>
        <w:t xml:space="preserve">Step </w:t>
      </w:r>
      <w:r>
        <w:rPr>
          <w:rFonts w:hint="default"/>
          <w:b/>
          <w:bCs/>
          <w:color w:val="1D1C1D"/>
        </w:rPr>
        <w:t>5</w:t>
      </w:r>
      <w:r>
        <w:rPr>
          <w:rFonts w:hint="default"/>
          <w:b/>
          <w:bCs/>
          <w:color w:val="1D1C1D"/>
          <w:lang w:val="en-US"/>
        </w:rPr>
        <w:t xml:space="preserve"> :</w:t>
      </w:r>
      <w:r>
        <w:rPr>
          <w:rFonts w:hint="default"/>
          <w:b/>
          <w:bCs/>
          <w:color w:val="1D1C1D"/>
        </w:rPr>
        <w:t xml:space="preserve"> Check Container Logs</w:t>
      </w:r>
    </w:p>
    <w:p w14:paraId="3A773A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75B7FF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logs nginx-edit-demo</w:t>
      </w:r>
    </w:p>
    <w:p w14:paraId="50A886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D3E7D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This confirms the container is running with the updated configuration.</w:t>
      </w:r>
    </w:p>
    <w:p w14:paraId="4102B5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03A781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73040" cy="1916430"/>
            <wp:effectExtent l="0" t="0" r="10160" b="1270"/>
            <wp:docPr id="4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1"/>
                    <pic:cNvPicPr>
                      <a:picLocks noChangeAspect="1"/>
                    </pic:cNvPicPr>
                  </pic:nvPicPr>
                  <pic:blipFill>
                    <a:blip r:embed="rId47"/>
                    <a:stretch>
                      <a:fillRect/>
                    </a:stretch>
                  </pic:blipFill>
                  <pic:spPr>
                    <a:xfrm>
                      <a:off x="0" y="0"/>
                      <a:ext cx="5273040" cy="1916430"/>
                    </a:xfrm>
                    <a:prstGeom prst="rect">
                      <a:avLst/>
                    </a:prstGeom>
                    <a:noFill/>
                    <a:ln>
                      <a:noFill/>
                    </a:ln>
                  </pic:spPr>
                </pic:pic>
              </a:graphicData>
            </a:graphic>
          </wp:inline>
        </w:drawing>
      </w:r>
    </w:p>
    <w:p w14:paraId="546BAE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0C946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89B865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Expose a Pod Using a Service Task: Create a YAML file to expose your firstpod using a Service (ClusterIP). Ensure that your service is exposing the Pod on port 80 and verify it using kubectl get svc.</w:t>
      </w:r>
    </w:p>
    <w:p w14:paraId="51DDF7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E750B9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1: Create the Pod (firstpod)</w:t>
      </w:r>
    </w:p>
    <w:p w14:paraId="20C8DB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E7B7A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lang w:val="en-US"/>
        </w:rPr>
        <w:t xml:space="preserve">vi </w:t>
      </w:r>
      <w:r>
        <w:rPr>
          <w:rFonts w:hint="default" w:ascii="Consolas" w:hAnsi="Consolas" w:cs="Consolas"/>
          <w:color w:val="1D1C1D"/>
          <w:sz w:val="15"/>
          <w:szCs w:val="15"/>
          <w:shd w:val="clear" w:color="FFFFFF" w:fill="D9D9D9"/>
        </w:rPr>
        <w:t>firstpod.yaml</w:t>
      </w:r>
    </w:p>
    <w:p w14:paraId="354329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DC4F5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lang w:val="en-US"/>
        </w:rPr>
      </w:pPr>
      <w:r>
        <w:rPr>
          <w:rFonts w:hint="default"/>
          <w:color w:val="1D1C1D"/>
          <w:u w:val="single"/>
          <w:lang w:val="en-US"/>
        </w:rPr>
        <w:t>Paste the following in it :</w:t>
      </w:r>
    </w:p>
    <w:p w14:paraId="4524CE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44997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apiVersion: v1</w:t>
      </w:r>
    </w:p>
    <w:p w14:paraId="1C5089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kind: Pod</w:t>
      </w:r>
    </w:p>
    <w:p w14:paraId="71865C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metadata:</w:t>
      </w:r>
    </w:p>
    <w:p w14:paraId="7BEA63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name: firstpod</w:t>
      </w:r>
    </w:p>
    <w:p w14:paraId="627626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labels:</w:t>
      </w:r>
    </w:p>
    <w:p w14:paraId="12DFCA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app: myapp</w:t>
      </w:r>
    </w:p>
    <w:p w14:paraId="379A66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spec:</w:t>
      </w:r>
    </w:p>
    <w:p w14:paraId="409775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containers:</w:t>
      </w:r>
    </w:p>
    <w:p w14:paraId="5C89ED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name: nginx-container</w:t>
      </w:r>
    </w:p>
    <w:p w14:paraId="41EDDB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image: nginx</w:t>
      </w:r>
    </w:p>
    <w:p w14:paraId="3A97097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ports:</w:t>
      </w:r>
    </w:p>
    <w:p w14:paraId="4357A9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ascii="Consolas" w:hAnsi="Consolas" w:cs="Consolas"/>
          <w:color w:val="1D1C1D"/>
          <w:sz w:val="15"/>
          <w:szCs w:val="15"/>
          <w:shd w:val="clear" w:color="FFFFFF" w:fill="D9D9D9"/>
        </w:rPr>
        <w:t xml:space="preserve">    - containerPort: 80</w:t>
      </w:r>
    </w:p>
    <w:p w14:paraId="40D765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F548A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Save the file.</w:t>
      </w:r>
    </w:p>
    <w:p w14:paraId="7D19DA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ECAE8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3390900" cy="2501900"/>
            <wp:effectExtent l="0" t="0" r="0" b="0"/>
            <wp:docPr id="4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9"/>
                    <pic:cNvPicPr>
                      <a:picLocks noChangeAspect="1"/>
                    </pic:cNvPicPr>
                  </pic:nvPicPr>
                  <pic:blipFill>
                    <a:blip r:embed="rId48"/>
                    <a:stretch>
                      <a:fillRect/>
                    </a:stretch>
                  </pic:blipFill>
                  <pic:spPr>
                    <a:xfrm>
                      <a:off x="0" y="0"/>
                      <a:ext cx="3390900" cy="2501900"/>
                    </a:xfrm>
                    <a:prstGeom prst="rect">
                      <a:avLst/>
                    </a:prstGeom>
                    <a:noFill/>
                    <a:ln>
                      <a:noFill/>
                    </a:ln>
                  </pic:spPr>
                </pic:pic>
              </a:graphicData>
            </a:graphic>
          </wp:inline>
        </w:drawing>
      </w:r>
    </w:p>
    <w:p w14:paraId="33EAE4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99947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2: Deploy the Pod</w:t>
      </w:r>
    </w:p>
    <w:p w14:paraId="631670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5F58E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Run the following command:</w:t>
      </w:r>
    </w:p>
    <w:p w14:paraId="5C89B1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10AB1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apply -f firstpod.yaml</w:t>
      </w:r>
    </w:p>
    <w:p w14:paraId="3C9920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9DCD6C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Verify the Pod is running:</w:t>
      </w:r>
    </w:p>
    <w:p w14:paraId="6477EE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47DBD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get pods</w:t>
      </w:r>
    </w:p>
    <w:p w14:paraId="2FFE07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F11E1A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Expected output:</w:t>
      </w:r>
    </w:p>
    <w:p w14:paraId="3DCCBB3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275CC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READY   STATUS    RESTARTS   AGE</w:t>
      </w:r>
    </w:p>
    <w:p w14:paraId="562E3E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firstpod   1/1     Running   0          10s</w:t>
      </w:r>
    </w:p>
    <w:p w14:paraId="106A0F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48667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959350" cy="1758950"/>
            <wp:effectExtent l="0" t="0" r="6350" b="6350"/>
            <wp:docPr id="4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0"/>
                    <pic:cNvPicPr>
                      <a:picLocks noChangeAspect="1"/>
                    </pic:cNvPicPr>
                  </pic:nvPicPr>
                  <pic:blipFill>
                    <a:blip r:embed="rId49"/>
                    <a:stretch>
                      <a:fillRect/>
                    </a:stretch>
                  </pic:blipFill>
                  <pic:spPr>
                    <a:xfrm>
                      <a:off x="0" y="0"/>
                      <a:ext cx="4959350" cy="1758950"/>
                    </a:xfrm>
                    <a:prstGeom prst="rect">
                      <a:avLst/>
                    </a:prstGeom>
                    <a:noFill/>
                    <a:ln>
                      <a:noFill/>
                    </a:ln>
                  </pic:spPr>
                </pic:pic>
              </a:graphicData>
            </a:graphic>
          </wp:inline>
        </w:drawing>
      </w:r>
    </w:p>
    <w:p w14:paraId="7548AD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A071D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3: Create a Service YAML</w:t>
      </w:r>
    </w:p>
    <w:p w14:paraId="5732CC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3EA578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Create another file called **`firstpod-service.yaml`**</w:t>
      </w:r>
    </w:p>
    <w:p w14:paraId="5B51C53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lang w:val="en-US"/>
        </w:rPr>
      </w:pPr>
    </w:p>
    <w:p w14:paraId="4304515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lang w:val="en-US"/>
        </w:rPr>
      </w:pPr>
      <w:r>
        <w:rPr>
          <w:rFonts w:hint="default" w:ascii="Consolas" w:hAnsi="Consolas" w:cs="Consolas"/>
          <w:color w:val="1D1C1D"/>
          <w:sz w:val="15"/>
          <w:szCs w:val="15"/>
          <w:shd w:val="clear" w:color="FFFFFF" w:fill="D9D9D9"/>
          <w:lang w:val="en-US"/>
        </w:rPr>
        <w:t xml:space="preserve">vi </w:t>
      </w:r>
      <w:r>
        <w:rPr>
          <w:rFonts w:hint="default" w:ascii="Consolas" w:hAnsi="Consolas" w:cs="Consolas"/>
          <w:color w:val="1D1C1D"/>
          <w:sz w:val="15"/>
          <w:szCs w:val="15"/>
          <w:shd w:val="clear" w:color="FFFFFF" w:fill="D9D9D9"/>
        </w:rPr>
        <w:t>firstpod-service.yaml</w:t>
      </w:r>
    </w:p>
    <w:p w14:paraId="4756A5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407D7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lang w:val="en-US"/>
        </w:rPr>
      </w:pPr>
      <w:r>
        <w:rPr>
          <w:rFonts w:hint="default"/>
          <w:color w:val="1D1C1D"/>
          <w:u w:val="single"/>
          <w:lang w:val="en-US"/>
        </w:rPr>
        <w:t>Paste the following in it :</w:t>
      </w:r>
    </w:p>
    <w:p w14:paraId="6F3EF1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7C636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apiVersion: v1</w:t>
      </w:r>
    </w:p>
    <w:p w14:paraId="51A355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kind: Service</w:t>
      </w:r>
    </w:p>
    <w:p w14:paraId="2001CD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metadata:</w:t>
      </w:r>
    </w:p>
    <w:p w14:paraId="4F6280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name: firstpod-service</w:t>
      </w:r>
    </w:p>
    <w:p w14:paraId="5A7E4F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spec:</w:t>
      </w:r>
    </w:p>
    <w:p w14:paraId="79EB817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type: ClusterIP</w:t>
      </w:r>
    </w:p>
    <w:p w14:paraId="596444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selector:</w:t>
      </w:r>
    </w:p>
    <w:p w14:paraId="7CD927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app: myapp</w:t>
      </w:r>
    </w:p>
    <w:p w14:paraId="601AC8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ports:</w:t>
      </w:r>
    </w:p>
    <w:p w14:paraId="51D5E3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 protocol: TCP</w:t>
      </w:r>
    </w:p>
    <w:p w14:paraId="0E9FC0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 xml:space="preserve">    port: 80</w:t>
      </w:r>
    </w:p>
    <w:p w14:paraId="2790EE9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ascii="Consolas" w:hAnsi="Consolas" w:cs="Consolas"/>
          <w:color w:val="1D1C1D"/>
          <w:sz w:val="15"/>
          <w:szCs w:val="15"/>
          <w:shd w:val="clear" w:color="FFFFFF" w:fill="D9D9D9"/>
        </w:rPr>
        <w:t xml:space="preserve">    targetPort: 80</w:t>
      </w:r>
    </w:p>
    <w:p w14:paraId="32EF8A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CFB39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Explanation:</w:t>
      </w:r>
    </w:p>
    <w:p w14:paraId="23F020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F817A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selector: app: myapp → connects the service to the Pod label</w:t>
      </w:r>
    </w:p>
    <w:p w14:paraId="6CF3DD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port: 80 → service port</w:t>
      </w:r>
    </w:p>
    <w:p w14:paraId="1ED473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targetPort: 80 → container port</w:t>
      </w:r>
    </w:p>
    <w:p w14:paraId="404E3C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E6FDE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3962400" cy="2540000"/>
            <wp:effectExtent l="0" t="0" r="0" b="0"/>
            <wp:docPr id="4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1"/>
                    <pic:cNvPicPr>
                      <a:picLocks noChangeAspect="1"/>
                    </pic:cNvPicPr>
                  </pic:nvPicPr>
                  <pic:blipFill>
                    <a:blip r:embed="rId50"/>
                    <a:stretch>
                      <a:fillRect/>
                    </a:stretch>
                  </pic:blipFill>
                  <pic:spPr>
                    <a:xfrm>
                      <a:off x="0" y="0"/>
                      <a:ext cx="3962400" cy="2540000"/>
                    </a:xfrm>
                    <a:prstGeom prst="rect">
                      <a:avLst/>
                    </a:prstGeom>
                    <a:noFill/>
                    <a:ln>
                      <a:noFill/>
                    </a:ln>
                  </pic:spPr>
                </pic:pic>
              </a:graphicData>
            </a:graphic>
          </wp:inline>
        </w:drawing>
      </w:r>
    </w:p>
    <w:p w14:paraId="23A592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B91248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4: Deploy the Service</w:t>
      </w:r>
    </w:p>
    <w:p w14:paraId="11894B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C9796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Run:</w:t>
      </w:r>
    </w:p>
    <w:p w14:paraId="2BBA30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FC752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ascii="Consolas" w:hAnsi="Consolas" w:cs="Consolas"/>
          <w:color w:val="1D1C1D"/>
          <w:sz w:val="15"/>
          <w:szCs w:val="15"/>
          <w:shd w:val="clear" w:color="FFFFFF" w:fill="D9D9D9"/>
        </w:rPr>
        <w:t>kubectl apply -f firstpod-service.yaml</w:t>
      </w:r>
    </w:p>
    <w:p w14:paraId="14F23CD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A4D24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5: Verify the Service</w:t>
      </w:r>
    </w:p>
    <w:p w14:paraId="53DEC5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C93FA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Check services:</w:t>
      </w:r>
    </w:p>
    <w:p w14:paraId="572351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BEE23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get svc</w:t>
      </w:r>
    </w:p>
    <w:p w14:paraId="6F4A5C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B448C4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Example output:</w:t>
      </w:r>
    </w:p>
    <w:p w14:paraId="699065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A49B1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TYPE        CLUSTER-IP     PORT(S)   AGE</w:t>
      </w:r>
    </w:p>
    <w:p w14:paraId="0F34CF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firstpod-service   ClusterIP   10.96.45.10    80/TCP    5s</w:t>
      </w:r>
    </w:p>
    <w:p w14:paraId="45FC55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36CB9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68595" cy="929005"/>
            <wp:effectExtent l="0" t="0" r="1905" b="10795"/>
            <wp:docPr id="4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82"/>
                    <pic:cNvPicPr>
                      <a:picLocks noChangeAspect="1"/>
                    </pic:cNvPicPr>
                  </pic:nvPicPr>
                  <pic:blipFill>
                    <a:blip r:embed="rId51"/>
                    <a:stretch>
                      <a:fillRect/>
                    </a:stretch>
                  </pic:blipFill>
                  <pic:spPr>
                    <a:xfrm>
                      <a:off x="0" y="0"/>
                      <a:ext cx="5268595" cy="929005"/>
                    </a:xfrm>
                    <a:prstGeom prst="rect">
                      <a:avLst/>
                    </a:prstGeom>
                    <a:noFill/>
                    <a:ln>
                      <a:noFill/>
                    </a:ln>
                  </pic:spPr>
                </pic:pic>
              </a:graphicData>
            </a:graphic>
          </wp:inline>
        </w:drawing>
      </w:r>
    </w:p>
    <w:p w14:paraId="75A0A2D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5B883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6: Verify the Pod is Linked to the Service</w:t>
      </w:r>
    </w:p>
    <w:p w14:paraId="38D17D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1B40A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Run:</w:t>
      </w:r>
    </w:p>
    <w:p w14:paraId="0DCA8B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0A478D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5"/>
          <w:szCs w:val="15"/>
          <w:shd w:val="clear" w:color="FFFFFF" w:fill="D9D9D9"/>
        </w:rPr>
      </w:pPr>
      <w:r>
        <w:rPr>
          <w:rFonts w:hint="default" w:ascii="Consolas" w:hAnsi="Consolas" w:cs="Consolas"/>
          <w:color w:val="1D1C1D"/>
          <w:sz w:val="15"/>
          <w:szCs w:val="15"/>
          <w:shd w:val="clear" w:color="FFFFFF" w:fill="D9D9D9"/>
        </w:rPr>
        <w:t>kubectl describe svc firstpod-service</w:t>
      </w:r>
    </w:p>
    <w:p w14:paraId="01884D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D8DE7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Look for Endpoints:</w:t>
      </w:r>
    </w:p>
    <w:p w14:paraId="76B067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5439F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Endpoints: 10.244.0.5:80</w:t>
      </w:r>
    </w:p>
    <w:p w14:paraId="7C341D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42C7FD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This means the service is successfully pointing to the Pod.</w:t>
      </w:r>
    </w:p>
    <w:p w14:paraId="45F46E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87F19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124450" cy="2997200"/>
            <wp:effectExtent l="0" t="0" r="6350" b="0"/>
            <wp:docPr id="4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3"/>
                    <pic:cNvPicPr>
                      <a:picLocks noChangeAspect="1"/>
                    </pic:cNvPicPr>
                  </pic:nvPicPr>
                  <pic:blipFill>
                    <a:blip r:embed="rId52"/>
                    <a:stretch>
                      <a:fillRect/>
                    </a:stretch>
                  </pic:blipFill>
                  <pic:spPr>
                    <a:xfrm>
                      <a:off x="0" y="0"/>
                      <a:ext cx="5124450" cy="2997200"/>
                    </a:xfrm>
                    <a:prstGeom prst="rect">
                      <a:avLst/>
                    </a:prstGeom>
                    <a:noFill/>
                    <a:ln>
                      <a:noFill/>
                    </a:ln>
                  </pic:spPr>
                </pic:pic>
              </a:graphicData>
            </a:graphic>
          </wp:inline>
        </w:drawing>
      </w:r>
    </w:p>
    <w:p w14:paraId="52DA19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3354C50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8E71A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7DE7E0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p>
    <w:p w14:paraId="204766FF"/>
    <w:p w14:paraId="5BB2CC76">
      <w:pPr>
        <w:rPr>
          <w:rFonts w:hint="default"/>
          <w:lang w:val="en-US"/>
        </w:rPr>
      </w:pPr>
    </w:p>
    <w:p w14:paraId="5D9AF8E6">
      <w:pPr>
        <w:rPr>
          <w:rFonts w:hint="default"/>
          <w:b/>
          <w:bCs/>
        </w:rPr>
      </w:pPr>
      <w:r>
        <w:rPr>
          <w:rFonts w:hint="default"/>
          <w:b/>
          <w:bCs/>
        </w:rPr>
        <w:t>Step 1: Create the Pod YAML with Resource Requests and Limits</w:t>
      </w:r>
    </w:p>
    <w:p w14:paraId="2091CD92">
      <w:pPr>
        <w:rPr>
          <w:rFonts w:hint="default"/>
        </w:rPr>
      </w:pPr>
    </w:p>
    <w:p w14:paraId="5995C586">
      <w:pPr>
        <w:rPr>
          <w:rFonts w:hint="default"/>
        </w:rPr>
      </w:pPr>
      <w:r>
        <w:rPr>
          <w:rFonts w:hint="default"/>
        </w:rPr>
        <w:t>Create a file called **`resource-pod.yaml`**</w:t>
      </w:r>
    </w:p>
    <w:p w14:paraId="5897F587">
      <w:pPr>
        <w:rPr>
          <w:rFonts w:hint="default"/>
        </w:rPr>
      </w:pPr>
    </w:p>
    <w:p w14:paraId="51C0CCDA">
      <w:pPr>
        <w:rPr>
          <w:rFonts w:hint="default" w:ascii="Consolas" w:hAnsi="Consolas" w:cs="Consolas"/>
          <w:sz w:val="15"/>
          <w:szCs w:val="15"/>
          <w:shd w:val="clear" w:color="FFFFFF" w:fill="D9D9D9"/>
          <w:lang w:val="en-US"/>
        </w:rPr>
      </w:pPr>
      <w:r>
        <w:rPr>
          <w:rFonts w:hint="default" w:ascii="Consolas" w:hAnsi="Consolas" w:cs="Consolas"/>
          <w:sz w:val="15"/>
          <w:szCs w:val="15"/>
          <w:shd w:val="clear" w:color="FFFFFF" w:fill="D9D9D9"/>
          <w:lang w:val="en-US"/>
        </w:rPr>
        <w:t xml:space="preserve">vi resource-pod.yaml </w:t>
      </w:r>
    </w:p>
    <w:p w14:paraId="44E70B2D">
      <w:pPr>
        <w:rPr>
          <w:rFonts w:hint="default"/>
          <w:lang w:val="en-US"/>
        </w:rPr>
      </w:pPr>
    </w:p>
    <w:p w14:paraId="1354F0FE">
      <w:pPr>
        <w:rPr>
          <w:rFonts w:hint="default"/>
          <w:u w:val="single"/>
          <w:lang w:val="en-US"/>
        </w:rPr>
      </w:pPr>
      <w:r>
        <w:rPr>
          <w:rFonts w:hint="default"/>
          <w:u w:val="single"/>
          <w:lang w:val="en-US"/>
        </w:rPr>
        <w:t>Paste the followoing it it :</w:t>
      </w:r>
    </w:p>
    <w:p w14:paraId="11E18C6D">
      <w:pPr>
        <w:rPr>
          <w:rFonts w:hint="default"/>
        </w:rPr>
      </w:pPr>
    </w:p>
    <w:p w14:paraId="28D76936">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apiVersion: v1</w:t>
      </w:r>
    </w:p>
    <w:p w14:paraId="76B9B242">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kind: Pod</w:t>
      </w:r>
    </w:p>
    <w:p w14:paraId="34A4E29F">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metadata:</w:t>
      </w:r>
    </w:p>
    <w:p w14:paraId="1F0D6DE3">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name: resource-demo-pod</w:t>
      </w:r>
    </w:p>
    <w:p w14:paraId="6978D2C1">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spec:</w:t>
      </w:r>
    </w:p>
    <w:p w14:paraId="4E3F54CF">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containers:</w:t>
      </w:r>
    </w:p>
    <w:p w14:paraId="7D85775C">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 name: container1</w:t>
      </w:r>
    </w:p>
    <w:p w14:paraId="096DC2B2">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image: nginx</w:t>
      </w:r>
    </w:p>
    <w:p w14:paraId="62A9ECD1">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resources:</w:t>
      </w:r>
    </w:p>
    <w:p w14:paraId="4C1051F4">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requests:</w:t>
      </w:r>
    </w:p>
    <w:p w14:paraId="49CE8906">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cpu: "200m"</w:t>
      </w:r>
    </w:p>
    <w:p w14:paraId="4D077B67">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memory: "128Mi"</w:t>
      </w:r>
    </w:p>
    <w:p w14:paraId="37D079E5">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limits:</w:t>
      </w:r>
    </w:p>
    <w:p w14:paraId="2DA06C8B">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cpu: "500m"</w:t>
      </w:r>
    </w:p>
    <w:p w14:paraId="4CAC7167">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memory: "256Mi"</w:t>
      </w:r>
    </w:p>
    <w:p w14:paraId="62A186E0">
      <w:pPr>
        <w:rPr>
          <w:rFonts w:hint="default" w:ascii="Consolas" w:hAnsi="Consolas" w:cs="Consolas"/>
          <w:sz w:val="15"/>
          <w:szCs w:val="15"/>
          <w:shd w:val="clear" w:color="FFFFFF" w:fill="D9D9D9"/>
        </w:rPr>
      </w:pPr>
    </w:p>
    <w:p w14:paraId="0C50815E">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 name: container2</w:t>
      </w:r>
    </w:p>
    <w:p w14:paraId="548A66DB">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image: busybox</w:t>
      </w:r>
    </w:p>
    <w:p w14:paraId="08385CD8">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command: ["sh", "-c", "while true; do echo running; sleep 10; done"]</w:t>
      </w:r>
    </w:p>
    <w:p w14:paraId="7919A1FE">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resources:</w:t>
      </w:r>
    </w:p>
    <w:p w14:paraId="46E2F579">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requests:</w:t>
      </w:r>
    </w:p>
    <w:p w14:paraId="1A4E6491">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cpu: "100m"</w:t>
      </w:r>
    </w:p>
    <w:p w14:paraId="33BD82DB">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memory: "64Mi"</w:t>
      </w:r>
    </w:p>
    <w:p w14:paraId="2C823EB0">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limits:</w:t>
      </w:r>
    </w:p>
    <w:p w14:paraId="3252A138">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 xml:space="preserve">        cpu: "300m"</w:t>
      </w:r>
    </w:p>
    <w:p w14:paraId="7BC5D657">
      <w:pPr>
        <w:rPr>
          <w:rFonts w:hint="default"/>
        </w:rPr>
      </w:pPr>
      <w:r>
        <w:rPr>
          <w:rFonts w:hint="default" w:ascii="Consolas" w:hAnsi="Consolas" w:cs="Consolas"/>
          <w:sz w:val="15"/>
          <w:szCs w:val="15"/>
          <w:shd w:val="clear" w:color="FFFFFF" w:fill="D9D9D9"/>
        </w:rPr>
        <w:t xml:space="preserve">        memory: "128Mi"</w:t>
      </w:r>
    </w:p>
    <w:p w14:paraId="6B9640B5">
      <w:pPr>
        <w:rPr>
          <w:rFonts w:hint="default"/>
        </w:rPr>
      </w:pPr>
    </w:p>
    <w:p w14:paraId="5E6A56B4">
      <w:pPr>
        <w:rPr>
          <w:rFonts w:hint="default"/>
          <w:b/>
          <w:bCs/>
        </w:rPr>
      </w:pPr>
      <w:r>
        <w:rPr>
          <w:rFonts w:hint="default"/>
          <w:b/>
          <w:bCs/>
        </w:rPr>
        <w:t>Explanation</w:t>
      </w:r>
    </w:p>
    <w:p w14:paraId="07F37670">
      <w:pPr>
        <w:rPr>
          <w:rFonts w:hint="default"/>
        </w:rPr>
      </w:pPr>
    </w:p>
    <w:p w14:paraId="26D95B92">
      <w:pPr>
        <w:rPr>
          <w:rFonts w:hint="default"/>
        </w:rPr>
      </w:pPr>
      <w:r>
        <w:rPr>
          <w:rFonts w:hint="default"/>
        </w:rPr>
        <w:t>* requests → Minimum resources Kubernetes guarantees.</w:t>
      </w:r>
    </w:p>
    <w:p w14:paraId="24EB4357">
      <w:pPr>
        <w:rPr>
          <w:rFonts w:hint="default"/>
        </w:rPr>
      </w:pPr>
      <w:r>
        <w:rPr>
          <w:rFonts w:hint="default"/>
        </w:rPr>
        <w:t>* limits → Maximum resources the container can use.</w:t>
      </w:r>
    </w:p>
    <w:p w14:paraId="2DC8D996">
      <w:pPr>
        <w:rPr>
          <w:rFonts w:hint="default"/>
        </w:rPr>
      </w:pPr>
      <w:r>
        <w:rPr>
          <w:rFonts w:hint="default"/>
        </w:rPr>
        <w:t>* `m` = millicores (1000m = 1 CPU)</w:t>
      </w:r>
    </w:p>
    <w:p w14:paraId="6392B77C">
      <w:pPr>
        <w:rPr>
          <w:rFonts w:hint="default"/>
        </w:rPr>
      </w:pPr>
      <w:r>
        <w:rPr>
          <w:rFonts w:hint="default"/>
        </w:rPr>
        <w:t>* `Mi` = Mebibytes of memory.</w:t>
      </w:r>
    </w:p>
    <w:p w14:paraId="4F7D2565">
      <w:pPr>
        <w:rPr>
          <w:rFonts w:hint="default"/>
        </w:rPr>
      </w:pPr>
    </w:p>
    <w:p w14:paraId="7595C982">
      <w:pPr>
        <w:rPr>
          <w:rFonts w:hint="default"/>
        </w:rPr>
      </w:pPr>
      <w:r>
        <w:drawing>
          <wp:inline distT="0" distB="0" distL="114300" distR="114300">
            <wp:extent cx="5274310" cy="3706495"/>
            <wp:effectExtent l="0" t="0" r="8890" b="1905"/>
            <wp:docPr id="4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84"/>
                    <pic:cNvPicPr>
                      <a:picLocks noChangeAspect="1"/>
                    </pic:cNvPicPr>
                  </pic:nvPicPr>
                  <pic:blipFill>
                    <a:blip r:embed="rId53"/>
                    <a:stretch>
                      <a:fillRect/>
                    </a:stretch>
                  </pic:blipFill>
                  <pic:spPr>
                    <a:xfrm>
                      <a:off x="0" y="0"/>
                      <a:ext cx="5274310" cy="3706495"/>
                    </a:xfrm>
                    <a:prstGeom prst="rect">
                      <a:avLst/>
                    </a:prstGeom>
                    <a:noFill/>
                    <a:ln>
                      <a:noFill/>
                    </a:ln>
                  </pic:spPr>
                </pic:pic>
              </a:graphicData>
            </a:graphic>
          </wp:inline>
        </w:drawing>
      </w:r>
    </w:p>
    <w:p w14:paraId="41DEDBF3">
      <w:pPr>
        <w:rPr>
          <w:rFonts w:hint="default"/>
        </w:rPr>
      </w:pPr>
    </w:p>
    <w:p w14:paraId="750DF264">
      <w:pPr>
        <w:rPr>
          <w:rFonts w:hint="default"/>
          <w:b/>
          <w:bCs/>
        </w:rPr>
      </w:pPr>
      <w:r>
        <w:rPr>
          <w:rFonts w:hint="default"/>
          <w:b/>
          <w:bCs/>
        </w:rPr>
        <w:t>Step 2: Deploy the Pod</w:t>
      </w:r>
    </w:p>
    <w:p w14:paraId="2C15093B">
      <w:pPr>
        <w:rPr>
          <w:rFonts w:hint="default"/>
        </w:rPr>
      </w:pPr>
    </w:p>
    <w:p w14:paraId="6A4B49D6">
      <w:pPr>
        <w:rPr>
          <w:rFonts w:hint="default"/>
        </w:rPr>
      </w:pPr>
      <w:r>
        <w:rPr>
          <w:rFonts w:hint="default"/>
        </w:rPr>
        <w:t>Run:</w:t>
      </w:r>
    </w:p>
    <w:p w14:paraId="65957F00">
      <w:pPr>
        <w:rPr>
          <w:rFonts w:hint="default"/>
        </w:rPr>
      </w:pPr>
    </w:p>
    <w:p w14:paraId="6BEE057F">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kubectl apply -f resource-pod.yaml</w:t>
      </w:r>
    </w:p>
    <w:p w14:paraId="0FDDAD9D">
      <w:pPr>
        <w:rPr>
          <w:rFonts w:hint="default"/>
        </w:rPr>
      </w:pPr>
    </w:p>
    <w:p w14:paraId="7FA6FF75">
      <w:pPr>
        <w:rPr>
          <w:rFonts w:hint="default"/>
          <w:b/>
          <w:bCs/>
        </w:rPr>
      </w:pPr>
      <w:r>
        <w:rPr>
          <w:rFonts w:hint="default"/>
          <w:b/>
          <w:bCs/>
        </w:rPr>
        <w:t>Step 3: Verify Pod Creation</w:t>
      </w:r>
    </w:p>
    <w:p w14:paraId="0EF1E2CF">
      <w:pPr>
        <w:rPr>
          <w:rFonts w:hint="default"/>
        </w:rPr>
      </w:pPr>
    </w:p>
    <w:p w14:paraId="2BF5AB31">
      <w:pPr>
        <w:rPr>
          <w:rFonts w:hint="default"/>
        </w:rPr>
      </w:pPr>
      <w:r>
        <w:rPr>
          <w:rFonts w:hint="default"/>
        </w:rPr>
        <w:t>Check if the Pod is running:</w:t>
      </w:r>
    </w:p>
    <w:p w14:paraId="1F50AC4E">
      <w:pPr>
        <w:rPr>
          <w:rFonts w:hint="default"/>
        </w:rPr>
      </w:pPr>
    </w:p>
    <w:p w14:paraId="729491A7">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kubectl get pods</w:t>
      </w:r>
    </w:p>
    <w:p w14:paraId="73BF6FB6">
      <w:pPr>
        <w:rPr>
          <w:rFonts w:hint="default"/>
        </w:rPr>
      </w:pPr>
    </w:p>
    <w:p w14:paraId="47B5B22B">
      <w:pPr>
        <w:rPr>
          <w:rFonts w:hint="default"/>
        </w:rPr>
      </w:pPr>
      <w:r>
        <w:rPr>
          <w:rFonts w:hint="default"/>
        </w:rPr>
        <w:t>Example output:</w:t>
      </w:r>
    </w:p>
    <w:p w14:paraId="6A53B053">
      <w:pPr>
        <w:rPr>
          <w:rFonts w:hint="default"/>
        </w:rPr>
      </w:pPr>
    </w:p>
    <w:p w14:paraId="1EAE58FB">
      <w:pPr>
        <w:rPr>
          <w:rFonts w:hint="default"/>
        </w:rPr>
      </w:pPr>
      <w:r>
        <w:rPr>
          <w:rFonts w:hint="default"/>
        </w:rPr>
        <w:t>resource-demo-pod   2/2   Running   0   20s</w:t>
      </w:r>
    </w:p>
    <w:p w14:paraId="034A2199">
      <w:pPr>
        <w:rPr>
          <w:rFonts w:hint="default"/>
        </w:rPr>
      </w:pPr>
    </w:p>
    <w:p w14:paraId="2F290285">
      <w:pPr>
        <w:rPr>
          <w:rFonts w:hint="default"/>
        </w:rPr>
      </w:pPr>
      <w:r>
        <w:drawing>
          <wp:inline distT="0" distB="0" distL="114300" distR="114300">
            <wp:extent cx="5162550" cy="1885950"/>
            <wp:effectExtent l="0" t="0" r="6350" b="6350"/>
            <wp:docPr id="5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5"/>
                    <pic:cNvPicPr>
                      <a:picLocks noChangeAspect="1"/>
                    </pic:cNvPicPr>
                  </pic:nvPicPr>
                  <pic:blipFill>
                    <a:blip r:embed="rId54"/>
                    <a:stretch>
                      <a:fillRect/>
                    </a:stretch>
                  </pic:blipFill>
                  <pic:spPr>
                    <a:xfrm>
                      <a:off x="0" y="0"/>
                      <a:ext cx="5162550" cy="1885950"/>
                    </a:xfrm>
                    <a:prstGeom prst="rect">
                      <a:avLst/>
                    </a:prstGeom>
                    <a:noFill/>
                    <a:ln>
                      <a:noFill/>
                    </a:ln>
                  </pic:spPr>
                </pic:pic>
              </a:graphicData>
            </a:graphic>
          </wp:inline>
        </w:drawing>
      </w:r>
    </w:p>
    <w:p w14:paraId="5FBBEA7D">
      <w:pPr>
        <w:rPr>
          <w:rFonts w:hint="default"/>
        </w:rPr>
      </w:pPr>
    </w:p>
    <w:p w14:paraId="3CBFF15E">
      <w:pPr>
        <w:rPr>
          <w:rFonts w:hint="default"/>
          <w:b/>
          <w:bCs/>
        </w:rPr>
      </w:pPr>
      <w:r>
        <w:rPr>
          <w:rFonts w:hint="default"/>
          <w:b/>
          <w:bCs/>
        </w:rPr>
        <w:t>Step 4: Verify Resource Requests and Limits</w:t>
      </w:r>
    </w:p>
    <w:p w14:paraId="30E19109">
      <w:pPr>
        <w:rPr>
          <w:rFonts w:hint="default"/>
        </w:rPr>
      </w:pPr>
    </w:p>
    <w:p w14:paraId="4963D051">
      <w:pPr>
        <w:rPr>
          <w:rFonts w:hint="default"/>
        </w:rPr>
      </w:pPr>
      <w:r>
        <w:rPr>
          <w:rFonts w:hint="default"/>
        </w:rPr>
        <w:t>Run:</w:t>
      </w:r>
    </w:p>
    <w:p w14:paraId="63CF0FEE">
      <w:pPr>
        <w:rPr>
          <w:rFonts w:hint="default"/>
        </w:rPr>
      </w:pPr>
    </w:p>
    <w:p w14:paraId="69D6C046">
      <w:pPr>
        <w:rPr>
          <w:rFonts w:hint="default" w:ascii="Consolas" w:hAnsi="Consolas" w:cs="Consolas"/>
          <w:sz w:val="15"/>
          <w:szCs w:val="15"/>
          <w:shd w:val="clear" w:color="FFFFFF" w:fill="D9D9D9"/>
        </w:rPr>
      </w:pPr>
      <w:r>
        <w:rPr>
          <w:rFonts w:hint="default" w:ascii="Consolas" w:hAnsi="Consolas" w:cs="Consolas"/>
          <w:sz w:val="15"/>
          <w:szCs w:val="15"/>
          <w:shd w:val="clear" w:color="FFFFFF" w:fill="D9D9D9"/>
        </w:rPr>
        <w:t>kubectl describe pod resource-demo-pod</w:t>
      </w:r>
    </w:p>
    <w:p w14:paraId="4AAAC7E0">
      <w:pPr>
        <w:rPr>
          <w:rFonts w:hint="default"/>
        </w:rPr>
      </w:pPr>
    </w:p>
    <w:p w14:paraId="3B37D17B">
      <w:pPr>
        <w:rPr>
          <w:rFonts w:hint="default"/>
        </w:rPr>
      </w:pPr>
      <w:r>
        <w:rPr>
          <w:rFonts w:hint="default"/>
        </w:rPr>
        <w:t>Look for the **Containers section**.</w:t>
      </w:r>
    </w:p>
    <w:p w14:paraId="4EE772CA">
      <w:pPr>
        <w:rPr>
          <w:rFonts w:hint="default"/>
        </w:rPr>
      </w:pPr>
    </w:p>
    <w:p w14:paraId="4A35EF88">
      <w:pPr>
        <w:rPr>
          <w:rFonts w:hint="default"/>
        </w:rPr>
      </w:pPr>
      <w:r>
        <w:rPr>
          <w:rFonts w:hint="default"/>
        </w:rPr>
        <w:t>Example output:</w:t>
      </w:r>
    </w:p>
    <w:p w14:paraId="742CDCD4">
      <w:pPr>
        <w:rPr>
          <w:rFonts w:hint="default"/>
        </w:rPr>
      </w:pPr>
    </w:p>
    <w:p w14:paraId="035C6B8F">
      <w:pPr>
        <w:rPr>
          <w:rFonts w:hint="default"/>
        </w:rPr>
      </w:pPr>
      <w:r>
        <w:rPr>
          <w:rFonts w:hint="default"/>
        </w:rPr>
        <w:t>```</w:t>
      </w:r>
    </w:p>
    <w:p w14:paraId="70682493">
      <w:pPr>
        <w:rPr>
          <w:rFonts w:hint="default"/>
        </w:rPr>
      </w:pPr>
      <w:r>
        <w:rPr>
          <w:rFonts w:hint="default"/>
        </w:rPr>
        <w:t>Containers:</w:t>
      </w:r>
    </w:p>
    <w:p w14:paraId="215FA2DC">
      <w:pPr>
        <w:rPr>
          <w:rFonts w:hint="default"/>
        </w:rPr>
      </w:pPr>
      <w:r>
        <w:rPr>
          <w:rFonts w:hint="default"/>
        </w:rPr>
        <w:t xml:space="preserve">  container1:</w:t>
      </w:r>
    </w:p>
    <w:p w14:paraId="13E74D9D">
      <w:pPr>
        <w:rPr>
          <w:rFonts w:hint="default"/>
        </w:rPr>
      </w:pPr>
      <w:r>
        <w:rPr>
          <w:rFonts w:hint="default"/>
        </w:rPr>
        <w:t xml:space="preserve">    Image: nginx</w:t>
      </w:r>
    </w:p>
    <w:p w14:paraId="16DE9A48">
      <w:pPr>
        <w:rPr>
          <w:rFonts w:hint="default"/>
        </w:rPr>
      </w:pPr>
      <w:r>
        <w:rPr>
          <w:rFonts w:hint="default"/>
        </w:rPr>
        <w:t xml:space="preserve">    Limits:</w:t>
      </w:r>
    </w:p>
    <w:p w14:paraId="735595EA">
      <w:pPr>
        <w:rPr>
          <w:rFonts w:hint="default"/>
        </w:rPr>
      </w:pPr>
      <w:r>
        <w:rPr>
          <w:rFonts w:hint="default"/>
        </w:rPr>
        <w:t xml:space="preserve">      cpu:     500m</w:t>
      </w:r>
    </w:p>
    <w:p w14:paraId="410DEEC1">
      <w:pPr>
        <w:rPr>
          <w:rFonts w:hint="default"/>
        </w:rPr>
      </w:pPr>
      <w:r>
        <w:rPr>
          <w:rFonts w:hint="default"/>
        </w:rPr>
        <w:t xml:space="preserve">      memory:  256Mi</w:t>
      </w:r>
    </w:p>
    <w:p w14:paraId="37695208">
      <w:pPr>
        <w:rPr>
          <w:rFonts w:hint="default"/>
        </w:rPr>
      </w:pPr>
      <w:r>
        <w:rPr>
          <w:rFonts w:hint="default"/>
        </w:rPr>
        <w:t xml:space="preserve">    Requests:</w:t>
      </w:r>
    </w:p>
    <w:p w14:paraId="6068BC8E">
      <w:pPr>
        <w:rPr>
          <w:rFonts w:hint="default"/>
        </w:rPr>
      </w:pPr>
      <w:r>
        <w:rPr>
          <w:rFonts w:hint="default"/>
        </w:rPr>
        <w:t xml:space="preserve">      cpu:     200m</w:t>
      </w:r>
    </w:p>
    <w:p w14:paraId="2DC5DD62">
      <w:pPr>
        <w:rPr>
          <w:rFonts w:hint="default"/>
        </w:rPr>
      </w:pPr>
      <w:r>
        <w:rPr>
          <w:rFonts w:hint="default"/>
        </w:rPr>
        <w:t xml:space="preserve">      memory:  128Mi</w:t>
      </w:r>
    </w:p>
    <w:p w14:paraId="50B4B902">
      <w:pPr>
        <w:rPr>
          <w:rFonts w:hint="default"/>
        </w:rPr>
      </w:pPr>
    </w:p>
    <w:p w14:paraId="539AAAC7">
      <w:pPr>
        <w:rPr>
          <w:rFonts w:hint="default"/>
        </w:rPr>
      </w:pPr>
      <w:r>
        <w:rPr>
          <w:rFonts w:hint="default"/>
        </w:rPr>
        <w:t xml:space="preserve">  container2:</w:t>
      </w:r>
    </w:p>
    <w:p w14:paraId="4AE90D6A">
      <w:pPr>
        <w:rPr>
          <w:rFonts w:hint="default"/>
        </w:rPr>
      </w:pPr>
      <w:r>
        <w:rPr>
          <w:rFonts w:hint="default"/>
        </w:rPr>
        <w:t xml:space="preserve">    Image: busybox</w:t>
      </w:r>
    </w:p>
    <w:p w14:paraId="7F031CFA">
      <w:pPr>
        <w:rPr>
          <w:rFonts w:hint="default"/>
        </w:rPr>
      </w:pPr>
      <w:r>
        <w:rPr>
          <w:rFonts w:hint="default"/>
        </w:rPr>
        <w:t xml:space="preserve">    Limits:</w:t>
      </w:r>
    </w:p>
    <w:p w14:paraId="60BAB260">
      <w:pPr>
        <w:rPr>
          <w:rFonts w:hint="default"/>
        </w:rPr>
      </w:pPr>
      <w:r>
        <w:rPr>
          <w:rFonts w:hint="default"/>
        </w:rPr>
        <w:t xml:space="preserve">      cpu:     300m</w:t>
      </w:r>
    </w:p>
    <w:p w14:paraId="00372881">
      <w:pPr>
        <w:rPr>
          <w:rFonts w:hint="default"/>
        </w:rPr>
      </w:pPr>
      <w:r>
        <w:rPr>
          <w:rFonts w:hint="default"/>
        </w:rPr>
        <w:t xml:space="preserve">      memory:  128Mi</w:t>
      </w:r>
    </w:p>
    <w:p w14:paraId="7B5C4996">
      <w:pPr>
        <w:rPr>
          <w:rFonts w:hint="default"/>
        </w:rPr>
      </w:pPr>
      <w:r>
        <w:rPr>
          <w:rFonts w:hint="default"/>
        </w:rPr>
        <w:t xml:space="preserve">    Requests:</w:t>
      </w:r>
    </w:p>
    <w:p w14:paraId="1CACF8ED">
      <w:pPr>
        <w:rPr>
          <w:rFonts w:hint="default"/>
        </w:rPr>
      </w:pPr>
      <w:r>
        <w:rPr>
          <w:rFonts w:hint="default"/>
        </w:rPr>
        <w:t xml:space="preserve">      cpu:     100m</w:t>
      </w:r>
    </w:p>
    <w:p w14:paraId="1EF684C4">
      <w:pPr>
        <w:rPr>
          <w:rFonts w:hint="default"/>
        </w:rPr>
      </w:pPr>
      <w:r>
        <w:rPr>
          <w:rFonts w:hint="default"/>
        </w:rPr>
        <w:t xml:space="preserve">      memory:  64Mi</w:t>
      </w:r>
    </w:p>
    <w:p w14:paraId="1A7C374B">
      <w:pPr>
        <w:rPr>
          <w:rFonts w:hint="default"/>
        </w:rPr>
      </w:pPr>
      <w:r>
        <w:rPr>
          <w:rFonts w:hint="default"/>
        </w:rPr>
        <w:t>```</w:t>
      </w:r>
    </w:p>
    <w:p w14:paraId="5790612C">
      <w:pPr>
        <w:rPr>
          <w:rFonts w:hint="default"/>
        </w:rPr>
      </w:pPr>
    </w:p>
    <w:p w14:paraId="4F367C59">
      <w:pPr>
        <w:rPr>
          <w:rFonts w:hint="default"/>
        </w:rPr>
      </w:pPr>
      <w:r>
        <w:rPr>
          <w:rFonts w:hint="default"/>
        </w:rPr>
        <w:t>This confirms the **resource configuration is applied successfully**.</w:t>
      </w:r>
    </w:p>
    <w:p w14:paraId="74392DEF">
      <w:pPr>
        <w:rPr>
          <w:rFonts w:hint="default"/>
        </w:rPr>
      </w:pPr>
    </w:p>
    <w:p w14:paraId="19D89A6A">
      <w:r>
        <w:drawing>
          <wp:inline distT="0" distB="0" distL="114300" distR="114300">
            <wp:extent cx="5271135" cy="2386330"/>
            <wp:effectExtent l="0" t="0" r="12065" b="1270"/>
            <wp:docPr id="5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6"/>
                    <pic:cNvPicPr>
                      <a:picLocks noChangeAspect="1"/>
                    </pic:cNvPicPr>
                  </pic:nvPicPr>
                  <pic:blipFill>
                    <a:blip r:embed="rId55"/>
                    <a:stretch>
                      <a:fillRect/>
                    </a:stretch>
                  </pic:blipFill>
                  <pic:spPr>
                    <a:xfrm>
                      <a:off x="0" y="0"/>
                      <a:ext cx="5271135" cy="2386330"/>
                    </a:xfrm>
                    <a:prstGeom prst="rect">
                      <a:avLst/>
                    </a:prstGeom>
                    <a:noFill/>
                    <a:ln>
                      <a:noFill/>
                    </a:ln>
                  </pic:spPr>
                </pic:pic>
              </a:graphicData>
            </a:graphic>
          </wp:inline>
        </w:drawing>
      </w:r>
    </w:p>
    <w:p w14:paraId="757EBE76">
      <w:r>
        <w:drawing>
          <wp:inline distT="0" distB="0" distL="114300" distR="114300">
            <wp:extent cx="5271135" cy="1658620"/>
            <wp:effectExtent l="0" t="0" r="12065" b="5080"/>
            <wp:docPr id="5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87"/>
                    <pic:cNvPicPr>
                      <a:picLocks noChangeAspect="1"/>
                    </pic:cNvPicPr>
                  </pic:nvPicPr>
                  <pic:blipFill>
                    <a:blip r:embed="rId56"/>
                    <a:stretch>
                      <a:fillRect/>
                    </a:stretch>
                  </pic:blipFill>
                  <pic:spPr>
                    <a:xfrm>
                      <a:off x="0" y="0"/>
                      <a:ext cx="5271135" cy="1658620"/>
                    </a:xfrm>
                    <a:prstGeom prst="rect">
                      <a:avLst/>
                    </a:prstGeom>
                    <a:noFill/>
                    <a:ln>
                      <a:noFill/>
                    </a:ln>
                  </pic:spPr>
                </pic:pic>
              </a:graphicData>
            </a:graphic>
          </wp:inline>
        </w:drawing>
      </w:r>
    </w:p>
    <w:p w14:paraId="35C053C2">
      <w:bookmarkStart w:id="0" w:name="_GoBack"/>
      <w:bookmarkEnd w:id="0"/>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tantia">
    <w:panose1 w:val="02030602050306030303"/>
    <w:charset w:val="00"/>
    <w:family w:val="auto"/>
    <w:pitch w:val="default"/>
    <w:sig w:usb0="A00002EF" w:usb1="4000204B"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48DDD">
    <w:pPr>
      <w:pStyle w:val="8"/>
      <w:jc w:val="center"/>
      <w:rPr>
        <w:rFonts w:hint="default"/>
        <w:b/>
        <w:bCs/>
        <w:color w:val="BF9000" w:themeColor="accent4" w:themeShade="BF"/>
        <w:sz w:val="44"/>
        <w:szCs w:val="44"/>
        <w:lang w:val="en-US"/>
      </w:rPr>
    </w:pPr>
    <w:r>
      <w:rPr>
        <w:rFonts w:hint="default"/>
        <w:b/>
        <w:bCs/>
        <w:color w:val="BF9000" w:themeColor="accent4" w:themeShade="BF"/>
        <w:sz w:val="44"/>
        <w:szCs w:val="44"/>
        <w:lang w:val="en-US"/>
      </w:rPr>
      <w:t>KUBERNETES TASKS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AB9EFE"/>
    <w:multiLevelType w:val="singleLevel"/>
    <w:tmpl w:val="30AB9EF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2B59C2"/>
    <w:rsid w:val="01CD6BA3"/>
    <w:rsid w:val="0A644018"/>
    <w:rsid w:val="329961BD"/>
    <w:rsid w:val="3F2B5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74</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2026-03-07T13:07:00Z</dcterms:created>
  <dc:creator>Aniketh Rockzz</dc:creator>
  <cp:lastModifiedBy>Aniketh Rockzz</cp:lastModifiedBy>
  <dcterms:modified xsi:type="dcterms:W3CDTF">2026-03-09T12:48:03Z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070B8BAC7C704CBEBB45295FC20C8EB4_11</vt:lpwstr>
  </property>
</Properties>
</file>