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43FD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Deploy an application using a Deployment with 3 replicas and a rolling update strategy.</w:t>
      </w:r>
    </w:p>
    <w:p w14:paraId="4EAE25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2F701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YAML Configuration</w:t>
      </w:r>
    </w:p>
    <w:p w14:paraId="3F102C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6FC96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Create a file named **`nginx-deployment.yaml`**</w:t>
      </w:r>
    </w:p>
    <w:p w14:paraId="47B982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00B06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apiVersion: apps/v1</w:t>
      </w:r>
    </w:p>
    <w:p w14:paraId="41E674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kind: Deployment</w:t>
      </w:r>
    </w:p>
    <w:p w14:paraId="620E42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metadata:</w:t>
      </w:r>
    </w:p>
    <w:p w14:paraId="3A2076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name: nginx-deployment</w:t>
      </w:r>
    </w:p>
    <w:p w14:paraId="6D723F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spec:</w:t>
      </w:r>
    </w:p>
    <w:p w14:paraId="7D7DBD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replicas: 3</w:t>
      </w:r>
    </w:p>
    <w:p w14:paraId="21449E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strategy:</w:t>
      </w:r>
    </w:p>
    <w:p w14:paraId="030247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type: RollingUpdate</w:t>
      </w:r>
    </w:p>
    <w:p w14:paraId="6186C8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rollingUpdate:</w:t>
      </w:r>
    </w:p>
    <w:p w14:paraId="404D23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maxUnavailable: 1</w:t>
      </w:r>
    </w:p>
    <w:p w14:paraId="11FABA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maxSurge: 1</w:t>
      </w:r>
    </w:p>
    <w:p w14:paraId="7F613E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selector:</w:t>
      </w:r>
    </w:p>
    <w:p w14:paraId="040144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matchLabels:</w:t>
      </w:r>
    </w:p>
    <w:p w14:paraId="60CE83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app: nginx</w:t>
      </w:r>
    </w:p>
    <w:p w14:paraId="4987F9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template:</w:t>
      </w:r>
    </w:p>
    <w:p w14:paraId="14545A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metadata:</w:t>
      </w:r>
    </w:p>
    <w:p w14:paraId="5014BF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labels:</w:t>
      </w:r>
    </w:p>
    <w:p w14:paraId="3A5C88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app: nginx</w:t>
      </w:r>
    </w:p>
    <w:p w14:paraId="73926B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spec:</w:t>
      </w:r>
    </w:p>
    <w:p w14:paraId="07E0EB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containers:</w:t>
      </w:r>
    </w:p>
    <w:p w14:paraId="6B1B5F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- name: nginx</w:t>
      </w:r>
    </w:p>
    <w:p w14:paraId="41DC11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image: nginx:1.21</w:t>
      </w:r>
    </w:p>
    <w:p w14:paraId="7F5C2D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ports:</w:t>
      </w:r>
    </w:p>
    <w:p w14:paraId="14C4AB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- containerPort: 80</w:t>
      </w:r>
    </w:p>
    <w:p w14:paraId="164D54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82382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Step-by-Step Commands</w:t>
      </w:r>
    </w:p>
    <w:p w14:paraId="02AB28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2D2E1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1: Create the YAML file</w:t>
      </w:r>
    </w:p>
    <w:p w14:paraId="530E58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935C0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vi</w:t>
      </w: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nginx-deployment.yaml</w:t>
      </w:r>
    </w:p>
    <w:p w14:paraId="695788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94A0F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Paste the YAML configuration and save.</w:t>
      </w:r>
    </w:p>
    <w:p w14:paraId="1A0C2D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BF03E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3962400" cy="4445000"/>
            <wp:effectExtent l="0" t="0" r="0" b="0"/>
            <wp:docPr id="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AD1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D8809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i w:val="0"/>
          <w:iCs w:val="0"/>
          <w:color w:val="1D1C1D"/>
        </w:rPr>
      </w:pPr>
      <w:r>
        <w:rPr>
          <w:rFonts w:hint="default"/>
          <w:b/>
          <w:bCs/>
          <w:i w:val="0"/>
          <w:iCs w:val="0"/>
          <w:color w:val="1D1C1D"/>
        </w:rPr>
        <w:t>Step 2: Deploy the application</w:t>
      </w:r>
    </w:p>
    <w:p w14:paraId="590A32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40AC1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apply -f nginx-deployment.yaml</w:t>
      </w:r>
    </w:p>
    <w:p w14:paraId="35D3A3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6C021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9230" cy="518160"/>
            <wp:effectExtent l="0" t="0" r="1270" b="2540"/>
            <wp:docPr id="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878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488D84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3: Check the Deployment</w:t>
      </w:r>
    </w:p>
    <w:p w14:paraId="371175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62B6A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get deployments</w:t>
      </w:r>
    </w:p>
    <w:p w14:paraId="3AD986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35AC2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035550" cy="711200"/>
            <wp:effectExtent l="0" t="0" r="6350" b="0"/>
            <wp:docPr id="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81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31A7B8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4: Check the Pods created by the Deployment</w:t>
      </w:r>
    </w:p>
    <w:p w14:paraId="08B679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9A1A2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get pods</w:t>
      </w:r>
    </w:p>
    <w:p w14:paraId="3C53AB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AB041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Expected output should show 3 running pods.</w:t>
      </w:r>
    </w:p>
    <w:p w14:paraId="4E4CB5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F5FB3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3675" cy="883285"/>
            <wp:effectExtent l="0" t="0" r="9525" b="5715"/>
            <wp:docPr id="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DA1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1A4DE8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5: View detailed Deployment information</w:t>
      </w:r>
    </w:p>
    <w:p w14:paraId="0F360C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0F139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describe deployment nginx-deployment</w:t>
      </w:r>
    </w:p>
    <w:p w14:paraId="6CEA04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58FD8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72405" cy="2829560"/>
            <wp:effectExtent l="0" t="0" r="10795" b="2540"/>
            <wp:docPr id="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07C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4C947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Verification Steps</w:t>
      </w:r>
    </w:p>
    <w:p w14:paraId="0938A1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D8762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u w:val="single"/>
        </w:rPr>
      </w:pPr>
      <w:r>
        <w:rPr>
          <w:rFonts w:hint="default"/>
          <w:color w:val="1D1C1D"/>
          <w:u w:val="single"/>
        </w:rPr>
        <w:t>Verify rollout status</w:t>
      </w:r>
    </w:p>
    <w:p w14:paraId="4E8974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FED9B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rollout status deployment nginx-deployment</w:t>
      </w:r>
    </w:p>
    <w:p w14:paraId="7F6C6D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4D241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Expected output:</w:t>
      </w:r>
    </w:p>
    <w:p w14:paraId="7AB8DE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CE919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deployment "nginx-deployment" successfully rolled out</w:t>
      </w:r>
    </w:p>
    <w:p w14:paraId="1241FB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F0CAF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70500" cy="445135"/>
            <wp:effectExtent l="0" t="0" r="0" b="12065"/>
            <wp:docPr id="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6A3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5C5EC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u w:val="single"/>
        </w:rPr>
      </w:pPr>
      <w:r>
        <w:rPr>
          <w:rFonts w:hint="default"/>
          <w:color w:val="1D1C1D"/>
          <w:u w:val="single"/>
        </w:rPr>
        <w:t>Verify Deployment details</w:t>
      </w:r>
    </w:p>
    <w:p w14:paraId="022657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7AB2F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get deployment nginx-deployment -o wide</w:t>
      </w:r>
    </w:p>
    <w:p w14:paraId="7A89F1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DA120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6690" cy="436245"/>
            <wp:effectExtent l="0" t="0" r="3810" b="8255"/>
            <wp:docPr id="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DDF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6F1560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Conclusion</w:t>
      </w:r>
    </w:p>
    <w:p w14:paraId="586E0C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4F374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The Deployment was successfully created with 3 replicas of the Nginx application.</w:t>
      </w:r>
    </w:p>
    <w:p w14:paraId="75B633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The RollingUpdate strategy ensures that updates to the application occur gradually without downtime, by replacing old pods with new ones one at a time while maintaining availability.</w:t>
      </w:r>
    </w:p>
    <w:p w14:paraId="26A39E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6D7096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549B5A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0" w:firstLineChars="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Configure a Deployment with a Recreate strategy and observe the downtime.</w:t>
      </w:r>
    </w:p>
    <w:p w14:paraId="4ECE5C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6C08F5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A527F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YAML Configuration</w:t>
      </w:r>
    </w:p>
    <w:p w14:paraId="578275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98879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apiVersion: apps/v1</w:t>
      </w:r>
    </w:p>
    <w:p w14:paraId="0994F7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kind: Deployment</w:t>
      </w:r>
    </w:p>
    <w:p w14:paraId="3E5CD4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metadata:</w:t>
      </w:r>
    </w:p>
    <w:p w14:paraId="7794E5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name: nginx-recreate</w:t>
      </w:r>
    </w:p>
    <w:p w14:paraId="3F1226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spec:</w:t>
      </w:r>
    </w:p>
    <w:p w14:paraId="31D993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replicas: 3</w:t>
      </w:r>
    </w:p>
    <w:p w14:paraId="5361BD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strategy:</w:t>
      </w:r>
    </w:p>
    <w:p w14:paraId="059A52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type: Recreate</w:t>
      </w:r>
    </w:p>
    <w:p w14:paraId="0399AF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selector:</w:t>
      </w:r>
    </w:p>
    <w:p w14:paraId="4FEF26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matchLabels:</w:t>
      </w:r>
    </w:p>
    <w:p w14:paraId="62A47B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app: nginx-recreate</w:t>
      </w:r>
    </w:p>
    <w:p w14:paraId="082D9E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template:</w:t>
      </w:r>
    </w:p>
    <w:p w14:paraId="5F1386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metadata:</w:t>
      </w:r>
    </w:p>
    <w:p w14:paraId="592CCE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labels:</w:t>
      </w:r>
    </w:p>
    <w:p w14:paraId="548FFD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app: nginx-recreate</w:t>
      </w:r>
    </w:p>
    <w:p w14:paraId="21B478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spec:</w:t>
      </w:r>
    </w:p>
    <w:p w14:paraId="71218B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containers:</w:t>
      </w:r>
    </w:p>
    <w:p w14:paraId="2182E6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- name: nginx</w:t>
      </w:r>
    </w:p>
    <w:p w14:paraId="4526C4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image: nginx:1.21</w:t>
      </w:r>
    </w:p>
    <w:p w14:paraId="7826F7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ports:</w:t>
      </w:r>
    </w:p>
    <w:p w14:paraId="42F1C0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- containerPort: 80</w:t>
      </w:r>
    </w:p>
    <w:p w14:paraId="470C40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2F7B8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Explanation of Important Attributes </w:t>
      </w:r>
    </w:p>
    <w:p w14:paraId="2E6F78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ACDF3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Attribute            </w:t>
      </w:r>
      <w:r>
        <w:rPr>
          <w:rFonts w:hint="default"/>
          <w:color w:val="1D1C1D"/>
          <w:lang w:val="en-US"/>
        </w:rPr>
        <w:t xml:space="preserve"> </w:t>
      </w:r>
      <w:r>
        <w:rPr>
          <w:rFonts w:hint="default"/>
          <w:color w:val="1D1C1D"/>
        </w:rPr>
        <w:t xml:space="preserve">   </w:t>
      </w:r>
      <w:r>
        <w:rPr>
          <w:rFonts w:hint="default"/>
          <w:color w:val="1D1C1D"/>
          <w:lang w:val="en-US"/>
        </w:rPr>
        <w:t xml:space="preserve">                </w:t>
      </w:r>
      <w:r>
        <w:rPr>
          <w:rFonts w:hint="default"/>
          <w:color w:val="1D1C1D"/>
        </w:rPr>
        <w:t xml:space="preserve">| Purpose                                                       </w:t>
      </w:r>
      <w:r>
        <w:rPr>
          <w:rFonts w:hint="default"/>
          <w:color w:val="1D1C1D"/>
          <w:lang w:val="en-US"/>
        </w:rPr>
        <w:t xml:space="preserve">                                             </w:t>
      </w:r>
      <w:r>
        <w:rPr>
          <w:rFonts w:hint="default"/>
          <w:color w:val="1D1C1D"/>
        </w:rPr>
        <w:t xml:space="preserve">      |</w:t>
      </w:r>
    </w:p>
    <w:p w14:paraId="6AD155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-----------------------</w:t>
      </w:r>
      <w:r>
        <w:rPr>
          <w:rFonts w:hint="default"/>
          <w:color w:val="1D1C1D"/>
          <w:lang w:val="en-US"/>
        </w:rPr>
        <w:t xml:space="preserve">                </w:t>
      </w:r>
      <w:r>
        <w:rPr>
          <w:rFonts w:hint="default"/>
          <w:color w:val="1D1C1D"/>
        </w:rPr>
        <w:t xml:space="preserve"> | -------------------------------------------------------------------</w:t>
      </w:r>
      <w:r>
        <w:rPr>
          <w:rFonts w:hint="default"/>
          <w:color w:val="1D1C1D"/>
          <w:lang w:val="en-US"/>
        </w:rPr>
        <w:t xml:space="preserve"> ---------------------</w:t>
      </w:r>
      <w:r>
        <w:rPr>
          <w:rFonts w:hint="default"/>
          <w:color w:val="1D1C1D"/>
        </w:rPr>
        <w:t xml:space="preserve"> |</w:t>
      </w:r>
    </w:p>
    <w:p w14:paraId="50FCEF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**replicas: 3**       </w:t>
      </w:r>
      <w:r>
        <w:rPr>
          <w:rFonts w:hint="default"/>
          <w:color w:val="1D1C1D"/>
          <w:lang w:val="en-US"/>
        </w:rPr>
        <w:t xml:space="preserve">        </w:t>
      </w:r>
      <w:r>
        <w:rPr>
          <w:rFonts w:hint="default"/>
          <w:color w:val="1D1C1D"/>
        </w:rPr>
        <w:t xml:space="preserve"> </w:t>
      </w:r>
      <w:r>
        <w:rPr>
          <w:rFonts w:hint="default"/>
          <w:color w:val="1D1C1D"/>
          <w:lang w:val="en-US"/>
        </w:rPr>
        <w:t xml:space="preserve">   </w:t>
      </w:r>
      <w:r>
        <w:rPr>
          <w:rFonts w:hint="default"/>
          <w:color w:val="1D1C1D"/>
        </w:rPr>
        <w:t xml:space="preserve">  | Runs 3 pods of the application                                     </w:t>
      </w:r>
      <w:r>
        <w:rPr>
          <w:rFonts w:hint="default"/>
          <w:color w:val="1D1C1D"/>
          <w:lang w:val="en-US"/>
        </w:rPr>
        <w:t xml:space="preserve">                             </w:t>
      </w:r>
      <w:r>
        <w:rPr>
          <w:rFonts w:hint="default"/>
          <w:color w:val="1D1C1D"/>
        </w:rPr>
        <w:t xml:space="preserve"> |</w:t>
      </w:r>
    </w:p>
    <w:p w14:paraId="63D3AC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**strategy: Recreate** </w:t>
      </w:r>
      <w:r>
        <w:rPr>
          <w:rFonts w:hint="default"/>
          <w:color w:val="1D1C1D"/>
          <w:lang w:val="en-US"/>
        </w:rPr>
        <w:t xml:space="preserve">   </w:t>
      </w:r>
      <w:r>
        <w:rPr>
          <w:rFonts w:hint="default"/>
          <w:color w:val="1D1C1D"/>
        </w:rPr>
        <w:t xml:space="preserve">  | Deletes all old pods first, then creates new ones (causes downtime) |</w:t>
      </w:r>
    </w:p>
    <w:p w14:paraId="0E4A02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**selector.matchLabels** | Tells the deployment which pods it manages                   </w:t>
      </w:r>
      <w:r>
        <w:rPr>
          <w:rFonts w:hint="default"/>
          <w:color w:val="1D1C1D"/>
          <w:lang w:val="en-US"/>
        </w:rPr>
        <w:t xml:space="preserve">                </w:t>
      </w:r>
      <w:r>
        <w:rPr>
          <w:rFonts w:hint="default"/>
          <w:color w:val="1D1C1D"/>
        </w:rPr>
        <w:t xml:space="preserve">       |</w:t>
      </w:r>
    </w:p>
    <w:p w14:paraId="74C2CE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**template.labels**      </w:t>
      </w:r>
      <w:r>
        <w:rPr>
          <w:rFonts w:hint="default"/>
          <w:color w:val="1D1C1D"/>
          <w:lang w:val="en-US"/>
        </w:rPr>
        <w:t xml:space="preserve">     </w:t>
      </w:r>
      <w:r>
        <w:rPr>
          <w:rFonts w:hint="default"/>
          <w:color w:val="1D1C1D"/>
        </w:rPr>
        <w:t xml:space="preserve">| Labels applied to pods so the deployment can identify them      </w:t>
      </w:r>
      <w:r>
        <w:rPr>
          <w:rFonts w:hint="default"/>
          <w:color w:val="1D1C1D"/>
          <w:lang w:val="en-US"/>
        </w:rPr>
        <w:t xml:space="preserve">     </w:t>
      </w:r>
      <w:r>
        <w:rPr>
          <w:rFonts w:hint="default"/>
          <w:color w:val="1D1C1D"/>
        </w:rPr>
        <w:t xml:space="preserve">    |</w:t>
      </w:r>
    </w:p>
    <w:p w14:paraId="5CB24D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9F05C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C6C70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 xml:space="preserve"> Step-by-Step Commands</w:t>
      </w:r>
    </w:p>
    <w:p w14:paraId="078D2E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F9D1C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1: Create YAML file</w:t>
      </w:r>
    </w:p>
    <w:p w14:paraId="1592EF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B9CF5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vi</w:t>
      </w: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nginx-recreate.yam</w:t>
      </w: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l</w:t>
      </w:r>
    </w:p>
    <w:p w14:paraId="731CF6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3234C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2: Create the Deployment</w:t>
      </w:r>
    </w:p>
    <w:p w14:paraId="5B55B1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1F764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apply -f nginx-recreate.yaml</w:t>
      </w:r>
    </w:p>
    <w:p w14:paraId="6B02F9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51980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Creates the deployment with 3 pods.</w:t>
      </w:r>
    </w:p>
    <w:p w14:paraId="3BE89D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D422A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3: Check pods</w:t>
      </w:r>
    </w:p>
    <w:p w14:paraId="2438B9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44ADC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get pods</w:t>
      </w:r>
    </w:p>
    <w:p w14:paraId="6C052D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2AF7F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Verifies that 3 pods are running.</w:t>
      </w:r>
    </w:p>
    <w:p w14:paraId="58C524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4314C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73040" cy="4520565"/>
            <wp:effectExtent l="0" t="0" r="10160" b="63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2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D47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E890A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CF3AE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CC6DA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4: Trigger update (to observe recreate)</w:t>
      </w:r>
    </w:p>
    <w:p w14:paraId="4AFE6B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5778E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b w:val="0"/>
          <w:bCs w:val="0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b w:val="0"/>
          <w:bCs w:val="0"/>
          <w:i/>
          <w:iCs/>
          <w:color w:val="1D1C1D"/>
          <w:sz w:val="16"/>
          <w:szCs w:val="16"/>
          <w:shd w:val="clear" w:color="FFFFFF" w:fill="D9D9D9"/>
        </w:rPr>
        <w:t>kubectl set image deployment/nginx-recreate nginx=nginx:1.25</w:t>
      </w:r>
    </w:p>
    <w:p w14:paraId="06B3DF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B4FDE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Updates image → Kubernetes deletes old pods first.</w:t>
      </w:r>
    </w:p>
    <w:p w14:paraId="44E883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A4B02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69865" cy="257175"/>
            <wp:effectExtent l="0" t="0" r="635" b="952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E84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2DB9E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5: Watch pods</w:t>
      </w:r>
    </w:p>
    <w:p w14:paraId="5FF1C8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D345E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get pods -w</w:t>
      </w:r>
    </w:p>
    <w:p w14:paraId="5844B3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A3114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You will briefly see **0 pods**, showing downtime.</w:t>
      </w:r>
    </w:p>
    <w:p w14:paraId="762B24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09DC2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7E4A2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Verification Steps</w:t>
      </w:r>
    </w:p>
    <w:p w14:paraId="131253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29196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get deployment</w:t>
      </w:r>
    </w:p>
    <w:p w14:paraId="590F67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</w:p>
    <w:p w14:paraId="739075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rollout status deployment nginx-recreate</w:t>
      </w:r>
    </w:p>
    <w:p w14:paraId="084D85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</w:p>
    <w:p w14:paraId="46A5FE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get pods</w:t>
      </w:r>
    </w:p>
    <w:p w14:paraId="2B2E21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028C2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Confirm **3 new pods running with updated image**.</w:t>
      </w:r>
    </w:p>
    <w:p w14:paraId="291A0F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9CD8E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68595" cy="1552575"/>
            <wp:effectExtent l="0" t="0" r="1905" b="952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A7E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2CF3E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Conclusion</w:t>
      </w:r>
    </w:p>
    <w:p w14:paraId="788164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AA06D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A Deployment was created with 3 replicas using the Recreate strategy.</w:t>
      </w:r>
    </w:p>
    <w:p w14:paraId="53B727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During the update, Kubernetes terminated all existing pods before creating new ones, causing temporary downtime, which demonstrates how the Recreate deployment strategy works.</w:t>
      </w:r>
    </w:p>
    <w:p w14:paraId="4B7E5D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4E9F0A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0B8326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0" w:firstLineChars="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Update an existing Deployment and perform a rollback to the previous version.</w:t>
      </w:r>
    </w:p>
    <w:p w14:paraId="1D47DB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656E0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YAML Configuration (Initial Deployment)</w:t>
      </w:r>
    </w:p>
    <w:p w14:paraId="676ACF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</w:p>
    <w:p w14:paraId="77D082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vi nginx-rollback.yaml</w:t>
      </w:r>
    </w:p>
    <w:p w14:paraId="5DDC4E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</w:p>
    <w:p w14:paraId="6A9FD9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</w:p>
    <w:p w14:paraId="7BAE78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</w:p>
    <w:p w14:paraId="394449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apiVersion: apps/v1</w:t>
      </w:r>
    </w:p>
    <w:p w14:paraId="155989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kind: Deployment</w:t>
      </w:r>
    </w:p>
    <w:p w14:paraId="2E1885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metadata:</w:t>
      </w:r>
    </w:p>
    <w:p w14:paraId="641050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name: nginx-</w:t>
      </w: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rollback</w:t>
      </w:r>
    </w:p>
    <w:p w14:paraId="0719BB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spec:</w:t>
      </w:r>
    </w:p>
    <w:p w14:paraId="605814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replicas: 3</w:t>
      </w:r>
    </w:p>
    <w:p w14:paraId="6AECA0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selector:</w:t>
      </w:r>
    </w:p>
    <w:p w14:paraId="3EC900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matchLabels:</w:t>
      </w:r>
    </w:p>
    <w:p w14:paraId="305FA6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app: nginx-demo</w:t>
      </w:r>
    </w:p>
    <w:p w14:paraId="24E046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template:</w:t>
      </w:r>
    </w:p>
    <w:p w14:paraId="49B01F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metadata:</w:t>
      </w:r>
    </w:p>
    <w:p w14:paraId="2E8766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labels:</w:t>
      </w:r>
    </w:p>
    <w:p w14:paraId="442291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app: nginx-demo</w:t>
      </w:r>
    </w:p>
    <w:p w14:paraId="5B10E3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spec:</w:t>
      </w:r>
    </w:p>
    <w:p w14:paraId="352AC0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containers:</w:t>
      </w:r>
    </w:p>
    <w:p w14:paraId="2AD268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- name: nginx</w:t>
      </w:r>
    </w:p>
    <w:p w14:paraId="31E9D4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image: nginx:1.21</w:t>
      </w:r>
    </w:p>
    <w:p w14:paraId="3BBDDA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ports:</w:t>
      </w:r>
    </w:p>
    <w:p w14:paraId="4D6659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- containerPort: 80</w:t>
      </w:r>
    </w:p>
    <w:p w14:paraId="768415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1D9F4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u w:val="single"/>
        </w:rPr>
      </w:pPr>
      <w:r>
        <w:rPr>
          <w:rFonts w:hint="default"/>
          <w:b/>
          <w:bCs/>
          <w:color w:val="1D1C1D"/>
          <w:u w:val="single"/>
        </w:rPr>
        <w:t>Explanation of Important Attributes</w:t>
      </w:r>
    </w:p>
    <w:p w14:paraId="6F4BB3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97C17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Attribute                | Purpose                                 |</w:t>
      </w:r>
    </w:p>
    <w:p w14:paraId="5B0F0E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------------------------ | --------------------------------------- |</w:t>
      </w:r>
    </w:p>
    <w:p w14:paraId="0C2947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**replicas: 3**          | Runs 3 pods of the application          |</w:t>
      </w:r>
    </w:p>
    <w:p w14:paraId="6AF6EF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**image: nginx:1.21**    | Initial version of the application      |</w:t>
      </w:r>
    </w:p>
    <w:p w14:paraId="724C66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**selector.matchLabels** | Deployment manages pods with this label |</w:t>
      </w:r>
    </w:p>
    <w:p w14:paraId="6419D2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**template.labels**      | Labels assigned to pods                 |</w:t>
      </w:r>
    </w:p>
    <w:p w14:paraId="0A3FF9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C593A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B829B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3810000" cy="3676650"/>
            <wp:effectExtent l="0" t="0" r="0" b="635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FBF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7DB96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Step-by-Step Commands</w:t>
      </w:r>
    </w:p>
    <w:p w14:paraId="3BBAA9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1: Create Deployment</w:t>
      </w:r>
    </w:p>
    <w:p w14:paraId="08BB79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7E7DD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apply -f nginx-</w:t>
      </w: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rollback</w:t>
      </w: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.yaml</w:t>
      </w:r>
    </w:p>
    <w:p w14:paraId="740671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D9F77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Creates deployment with **3 nginx pods**.</w:t>
      </w:r>
    </w:p>
    <w:p w14:paraId="3A0FD6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163A7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010150" cy="558800"/>
            <wp:effectExtent l="0" t="0" r="6350" b="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37B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2: Verify Deployment</w:t>
      </w:r>
    </w:p>
    <w:p w14:paraId="2910BA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6A8A7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get deployments</w:t>
      </w:r>
    </w:p>
    <w:p w14:paraId="56CC3E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04645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4838700" cy="857250"/>
            <wp:effectExtent l="0" t="0" r="0" b="635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841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5F96A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b w:val="0"/>
          <w:bCs w:val="0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b w:val="0"/>
          <w:bCs w:val="0"/>
          <w:i/>
          <w:iCs/>
          <w:color w:val="1D1C1D"/>
          <w:sz w:val="16"/>
          <w:szCs w:val="16"/>
          <w:shd w:val="clear" w:color="FFFFFF" w:fill="D9D9D9"/>
        </w:rPr>
        <w:t>kubectl get pods</w:t>
      </w:r>
    </w:p>
    <w:p w14:paraId="2397A4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8ABFB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8595" cy="1321435"/>
            <wp:effectExtent l="0" t="0" r="1905" b="12065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AF4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7CB85C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3: Update the Deployment (New Version)</w:t>
      </w:r>
    </w:p>
    <w:p w14:paraId="263CE7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C495C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set image deployment/nginx-</w:t>
      </w: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rollback</w:t>
      </w: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nginx=nginx:1.25</w:t>
      </w:r>
    </w:p>
    <w:p w14:paraId="489904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E886B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Updates container image to a new version.</w:t>
      </w:r>
    </w:p>
    <w:p w14:paraId="55660B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E49E3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9865" cy="400050"/>
            <wp:effectExtent l="0" t="0" r="635" b="635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C55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6AF354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4: Check Rollout Status</w:t>
      </w:r>
    </w:p>
    <w:p w14:paraId="009916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87DEA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rollout status deployment nginx-</w:t>
      </w: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rollback</w:t>
      </w:r>
    </w:p>
    <w:p w14:paraId="49B76F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96603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74310" cy="462280"/>
            <wp:effectExtent l="0" t="0" r="8890" b="762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311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95504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5: Check Rollout History</w:t>
      </w:r>
    </w:p>
    <w:p w14:paraId="7FFD6C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FFC19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rollout history deployment nginx-</w:t>
      </w: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rollback</w:t>
      </w:r>
    </w:p>
    <w:p w14:paraId="4A1771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CAC29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Shows previous versions of deployment.</w:t>
      </w:r>
    </w:p>
    <w:p w14:paraId="4C952F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16873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70500" cy="986155"/>
            <wp:effectExtent l="0" t="0" r="0" b="4445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6C7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21D08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6: Rollback to Previous Version</w:t>
      </w:r>
    </w:p>
    <w:p w14:paraId="354F82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BC43F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rollout undo deployment nginx-</w:t>
      </w: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rollback</w:t>
      </w:r>
    </w:p>
    <w:p w14:paraId="56E8D9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C281A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Restores the previous working version (nginx:1.21).</w:t>
      </w:r>
    </w:p>
    <w:p w14:paraId="546F34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A2773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74310" cy="451485"/>
            <wp:effectExtent l="0" t="0" r="8890" b="5715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A6A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98D6C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Verification Steps</w:t>
      </w:r>
    </w:p>
    <w:p w14:paraId="0DF97B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97766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u w:val="single"/>
        </w:rPr>
      </w:pPr>
      <w:r>
        <w:rPr>
          <w:rFonts w:hint="default"/>
          <w:color w:val="1D1C1D"/>
          <w:u w:val="single"/>
        </w:rPr>
        <w:t>Check deployment</w:t>
      </w:r>
    </w:p>
    <w:p w14:paraId="66657F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F69D2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describe deployment nginx-</w:t>
      </w: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rollback</w:t>
      </w:r>
    </w:p>
    <w:p w14:paraId="0681F2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74103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3675" cy="2407285"/>
            <wp:effectExtent l="0" t="0" r="9525" b="5715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B42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3FFB9E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u w:val="single"/>
        </w:rPr>
      </w:pPr>
      <w:r>
        <w:rPr>
          <w:rFonts w:hint="default"/>
          <w:color w:val="1D1C1D"/>
          <w:u w:val="single"/>
        </w:rPr>
        <w:t>Check pods</w:t>
      </w:r>
    </w:p>
    <w:p w14:paraId="2A0632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F856A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get pods</w:t>
      </w:r>
    </w:p>
    <w:p w14:paraId="36BDB4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24BFE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9230" cy="1320165"/>
            <wp:effectExtent l="0" t="0" r="1270" b="635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AC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46037F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u w:val="single"/>
        </w:rPr>
      </w:pPr>
      <w:r>
        <w:rPr>
          <w:rFonts w:hint="default"/>
          <w:color w:val="1D1C1D"/>
          <w:u w:val="single"/>
        </w:rPr>
        <w:t>Check rollout history again</w:t>
      </w:r>
    </w:p>
    <w:p w14:paraId="093752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DF305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rollout history deployment nginx-</w:t>
      </w: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rollback</w:t>
      </w:r>
    </w:p>
    <w:p w14:paraId="596B1A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5160E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8595" cy="989330"/>
            <wp:effectExtent l="0" t="0" r="1905" b="1270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ADE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570438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Conclusion</w:t>
      </w:r>
    </w:p>
    <w:p w14:paraId="0E5108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C24CC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An existing Deployment was updated with a new image version.</w:t>
      </w:r>
    </w:p>
    <w:p w14:paraId="31AFBE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Using kubectl rollout undo, Kubernetes rolled back the deployment to the previous stable version, demonstrating the rollback capability of Deployments for safe application updates.</w:t>
      </w:r>
    </w:p>
    <w:p w14:paraId="4FF60A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082ED0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77F3E9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371B06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7CA00F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53687C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359271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698EC7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1105CC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50ABC8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684024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0B55A2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0" w:firstLineChars="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Modify a Deployment to add resource requests and limits for CPU and memory.</w:t>
      </w:r>
    </w:p>
    <w:p w14:paraId="728FE9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44C289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EE3F6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YAML Configuration</w:t>
      </w:r>
    </w:p>
    <w:p w14:paraId="74E47F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8E22F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apiVersion: apps/v1</w:t>
      </w:r>
    </w:p>
    <w:p w14:paraId="7040F0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kind: Deployment</w:t>
      </w:r>
    </w:p>
    <w:p w14:paraId="4F6111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metadata:</w:t>
      </w:r>
    </w:p>
    <w:p w14:paraId="543362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name: nginx-resources</w:t>
      </w:r>
    </w:p>
    <w:p w14:paraId="7FB10E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spec:</w:t>
      </w:r>
    </w:p>
    <w:p w14:paraId="29CC3E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replicas: 3</w:t>
      </w:r>
    </w:p>
    <w:p w14:paraId="406AEA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selector:</w:t>
      </w:r>
    </w:p>
    <w:p w14:paraId="743BB0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matchLabels:</w:t>
      </w:r>
    </w:p>
    <w:p w14:paraId="4F4930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app: nginx-res</w:t>
      </w:r>
    </w:p>
    <w:p w14:paraId="600FFF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template:</w:t>
      </w:r>
    </w:p>
    <w:p w14:paraId="41C536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metadata:</w:t>
      </w:r>
    </w:p>
    <w:p w14:paraId="1CB827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labels:</w:t>
      </w:r>
    </w:p>
    <w:p w14:paraId="07E77D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app: nginx-res</w:t>
      </w:r>
    </w:p>
    <w:p w14:paraId="074913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spec:</w:t>
      </w:r>
    </w:p>
    <w:p w14:paraId="0E0AC6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containers:</w:t>
      </w:r>
    </w:p>
    <w:p w14:paraId="1162A9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- name: nginx</w:t>
      </w:r>
    </w:p>
    <w:p w14:paraId="75F033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image: nginx:1.21</w:t>
      </w:r>
    </w:p>
    <w:p w14:paraId="6F90D7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resources:</w:t>
      </w:r>
    </w:p>
    <w:p w14:paraId="1BB63B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  requests:</w:t>
      </w:r>
    </w:p>
    <w:p w14:paraId="32E479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    cpu: "200m"</w:t>
      </w:r>
    </w:p>
    <w:p w14:paraId="7BD4D4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    memory: "128Mi"</w:t>
      </w:r>
    </w:p>
    <w:p w14:paraId="39DBD2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  limits:</w:t>
      </w:r>
    </w:p>
    <w:p w14:paraId="4508BB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    cpu: "500m"</w:t>
      </w:r>
    </w:p>
    <w:p w14:paraId="3537A7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    memory: "256Mi"</w:t>
      </w:r>
    </w:p>
    <w:p w14:paraId="7F6ADE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ports:</w:t>
      </w:r>
    </w:p>
    <w:p w14:paraId="6FE9E2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- containerPort: 80</w:t>
      </w:r>
    </w:p>
    <w:p w14:paraId="23521F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CF570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5ACB1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Explanation of Important Attributes</w:t>
      </w:r>
    </w:p>
    <w:p w14:paraId="072FE7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A903F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Attribute        </w:t>
      </w:r>
      <w:r>
        <w:rPr>
          <w:rFonts w:hint="default"/>
          <w:color w:val="1D1C1D"/>
          <w:lang w:val="en-US"/>
        </w:rPr>
        <w:t xml:space="preserve">    </w:t>
      </w:r>
      <w:r>
        <w:rPr>
          <w:rFonts w:hint="default"/>
          <w:color w:val="1D1C1D"/>
        </w:rPr>
        <w:t xml:space="preserve"> | </w:t>
      </w:r>
      <w:r>
        <w:rPr>
          <w:rFonts w:hint="default"/>
          <w:color w:val="1D1C1D"/>
          <w:lang w:val="en-US"/>
        </w:rPr>
        <w:t xml:space="preserve">                                </w:t>
      </w:r>
      <w:r>
        <w:rPr>
          <w:rFonts w:hint="default"/>
          <w:color w:val="1D1C1D"/>
        </w:rPr>
        <w:t xml:space="preserve">Purpose                     </w:t>
      </w:r>
      <w:r>
        <w:rPr>
          <w:rFonts w:hint="default"/>
          <w:color w:val="1D1C1D"/>
          <w:lang w:val="en-US"/>
        </w:rPr>
        <w:t xml:space="preserve">    </w:t>
      </w:r>
      <w:r>
        <w:rPr>
          <w:rFonts w:hint="default"/>
          <w:color w:val="1D1C1D"/>
        </w:rPr>
        <w:t xml:space="preserve">          </w:t>
      </w:r>
      <w:r>
        <w:rPr>
          <w:rFonts w:hint="default"/>
          <w:color w:val="1D1C1D"/>
          <w:lang w:val="en-US"/>
        </w:rPr>
        <w:t xml:space="preserve">       </w:t>
      </w:r>
      <w:r>
        <w:rPr>
          <w:rFonts w:hint="default"/>
          <w:color w:val="1D1C1D"/>
        </w:rPr>
        <w:t xml:space="preserve">        |</w:t>
      </w:r>
    </w:p>
    <w:p w14:paraId="479E30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-----------------</w:t>
      </w:r>
      <w:r>
        <w:rPr>
          <w:rFonts w:hint="default"/>
          <w:color w:val="1D1C1D"/>
          <w:lang w:val="en-US"/>
        </w:rPr>
        <w:t>----</w:t>
      </w:r>
      <w:r>
        <w:rPr>
          <w:rFonts w:hint="default"/>
          <w:color w:val="1D1C1D"/>
        </w:rPr>
        <w:t xml:space="preserve"> | -------------------------------------------------</w:t>
      </w:r>
      <w:r>
        <w:rPr>
          <w:rFonts w:hint="default"/>
          <w:color w:val="1D1C1D"/>
          <w:lang w:val="en-US"/>
        </w:rPr>
        <w:t>--------------------</w:t>
      </w:r>
      <w:r>
        <w:rPr>
          <w:rFonts w:hint="default"/>
          <w:color w:val="1D1C1D"/>
        </w:rPr>
        <w:t>-- |</w:t>
      </w:r>
    </w:p>
    <w:p w14:paraId="4397F3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resources  </w:t>
      </w:r>
      <w:r>
        <w:rPr>
          <w:rFonts w:hint="default"/>
          <w:color w:val="1D1C1D"/>
          <w:lang w:val="en-US"/>
        </w:rPr>
        <w:t xml:space="preserve">        </w:t>
      </w:r>
      <w:r>
        <w:rPr>
          <w:rFonts w:hint="default"/>
          <w:color w:val="1D1C1D"/>
        </w:rPr>
        <w:t xml:space="preserve">  | Defines CPU and memory allocation for the container |</w:t>
      </w:r>
    </w:p>
    <w:p w14:paraId="6C931C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requests   </w:t>
      </w:r>
      <w:r>
        <w:rPr>
          <w:rFonts w:hint="default"/>
          <w:color w:val="1D1C1D"/>
          <w:lang w:val="en-US"/>
        </w:rPr>
        <w:t xml:space="preserve">        </w:t>
      </w:r>
      <w:r>
        <w:rPr>
          <w:rFonts w:hint="default"/>
          <w:color w:val="1D1C1D"/>
        </w:rPr>
        <w:t xml:space="preserve">   | Minimum resources guaranteed for the container</w:t>
      </w:r>
      <w:r>
        <w:rPr>
          <w:rFonts w:hint="default"/>
          <w:color w:val="1D1C1D"/>
          <w:lang w:val="en-US"/>
        </w:rPr>
        <w:t xml:space="preserve">  </w:t>
      </w:r>
      <w:r>
        <w:rPr>
          <w:rFonts w:hint="default"/>
          <w:color w:val="1D1C1D"/>
        </w:rPr>
        <w:t xml:space="preserve">      |</w:t>
      </w:r>
    </w:p>
    <w:p w14:paraId="499B1A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limits    </w:t>
      </w:r>
      <w:r>
        <w:rPr>
          <w:rFonts w:hint="default"/>
          <w:color w:val="1D1C1D"/>
          <w:lang w:val="en-US"/>
        </w:rPr>
        <w:t xml:space="preserve">              </w:t>
      </w:r>
      <w:r>
        <w:rPr>
          <w:rFonts w:hint="default"/>
          <w:color w:val="1D1C1D"/>
        </w:rPr>
        <w:t xml:space="preserve">  | Maximum resources the container can use    </w:t>
      </w:r>
      <w:r>
        <w:rPr>
          <w:rFonts w:hint="default"/>
          <w:color w:val="1D1C1D"/>
          <w:lang w:val="en-US"/>
        </w:rPr>
        <w:t xml:space="preserve">       </w:t>
      </w:r>
      <w:r>
        <w:rPr>
          <w:rFonts w:hint="default"/>
          <w:color w:val="1D1C1D"/>
        </w:rPr>
        <w:t xml:space="preserve">         |</w:t>
      </w:r>
    </w:p>
    <w:p w14:paraId="5955C5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cpu: 200m     </w:t>
      </w:r>
      <w:r>
        <w:rPr>
          <w:rFonts w:hint="default"/>
          <w:color w:val="1D1C1D"/>
          <w:lang w:val="en-US"/>
        </w:rPr>
        <w:t xml:space="preserve">      </w:t>
      </w:r>
      <w:r>
        <w:rPr>
          <w:rFonts w:hint="default"/>
          <w:color w:val="1D1C1D"/>
        </w:rPr>
        <w:t xml:space="preserve">| Requests 0.2 CPU core                           </w:t>
      </w:r>
      <w:r>
        <w:rPr>
          <w:rFonts w:hint="default"/>
          <w:color w:val="1D1C1D"/>
          <w:lang w:val="en-US"/>
        </w:rPr>
        <w:t xml:space="preserve">                         </w:t>
      </w:r>
      <w:r>
        <w:rPr>
          <w:rFonts w:hint="default"/>
          <w:color w:val="1D1C1D"/>
        </w:rPr>
        <w:t xml:space="preserve">    |</w:t>
      </w:r>
    </w:p>
    <w:p w14:paraId="65CC44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memory: 128Mi | Requests 128MB memory                     </w:t>
      </w:r>
      <w:r>
        <w:rPr>
          <w:rFonts w:hint="default"/>
          <w:color w:val="1D1C1D"/>
          <w:lang w:val="en-US"/>
        </w:rPr>
        <w:t xml:space="preserve">                   </w:t>
      </w:r>
      <w:r>
        <w:rPr>
          <w:rFonts w:hint="default"/>
          <w:color w:val="1D1C1D"/>
        </w:rPr>
        <w:t xml:space="preserve">          |</w:t>
      </w:r>
    </w:p>
    <w:p w14:paraId="36A072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AE999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  <w:lang w:val="en-US"/>
        </w:rPr>
        <w:t>S</w:t>
      </w:r>
      <w:r>
        <w:rPr>
          <w:rFonts w:hint="default"/>
          <w:b/>
          <w:bCs/>
          <w:color w:val="1D1C1D"/>
        </w:rPr>
        <w:t>tep-by-Step Commands</w:t>
      </w:r>
    </w:p>
    <w:p w14:paraId="7CFF41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98C3B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1: Create or modify YAML</w:t>
      </w:r>
    </w:p>
    <w:p w14:paraId="74407D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9B7C2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vi</w:t>
      </w: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nginx-resources.yaml</w:t>
      </w:r>
    </w:p>
    <w:p w14:paraId="26A032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E5561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3905250" cy="4864100"/>
            <wp:effectExtent l="0" t="0" r="6350" b="0"/>
            <wp:docPr id="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644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30B22A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2: Apply the Deployment</w:t>
      </w:r>
    </w:p>
    <w:p w14:paraId="1322BE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00504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apply -f nginx-resources.yaml</w:t>
      </w:r>
    </w:p>
    <w:p w14:paraId="37BF61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5A2C6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Creates or updates deployment with resource limits.</w:t>
      </w:r>
    </w:p>
    <w:p w14:paraId="604AAD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887A9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57800" cy="495300"/>
            <wp:effectExtent l="0" t="0" r="0" b="0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1F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1AA15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3: Check Deployment</w:t>
      </w:r>
    </w:p>
    <w:p w14:paraId="5C56FC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F856F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get deployments</w:t>
      </w:r>
    </w:p>
    <w:p w14:paraId="4AE4E4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29C45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187950" cy="673100"/>
            <wp:effectExtent l="0" t="0" r="6350" b="0"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27F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2D2D28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4: Check Pods</w:t>
      </w:r>
    </w:p>
    <w:p w14:paraId="2D3C6E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18501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get pods</w:t>
      </w:r>
    </w:p>
    <w:p w14:paraId="03BDED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FBEB0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drawing>
          <wp:inline distT="0" distB="0" distL="114300" distR="114300">
            <wp:extent cx="5272405" cy="869950"/>
            <wp:effectExtent l="0" t="0" r="10795" b="6350"/>
            <wp:docPr id="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B1F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</w:p>
    <w:p w14:paraId="532752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Verification Steps</w:t>
      </w:r>
    </w:p>
    <w:p w14:paraId="5BD983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9A725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u w:val="single"/>
        </w:rPr>
      </w:pPr>
      <w:r>
        <w:rPr>
          <w:rFonts w:hint="default"/>
          <w:color w:val="1D1C1D"/>
          <w:u w:val="single"/>
        </w:rPr>
        <w:t>Check resource configuration</w:t>
      </w:r>
    </w:p>
    <w:p w14:paraId="0412A9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99716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describe deployment nginx-resources</w:t>
      </w:r>
    </w:p>
    <w:p w14:paraId="289ED3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3398C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74310" cy="3832225"/>
            <wp:effectExtent l="0" t="0" r="8890" b="3175"/>
            <wp:docPr id="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7B7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037A2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u w:val="single"/>
        </w:rPr>
      </w:pPr>
      <w:r>
        <w:rPr>
          <w:rFonts w:hint="default"/>
          <w:color w:val="1D1C1D"/>
          <w:u w:val="single"/>
        </w:rPr>
        <w:t>Check pod resource limits</w:t>
      </w:r>
    </w:p>
    <w:p w14:paraId="6B68D4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6DCE8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describe pod &lt;pod-name&gt;</w:t>
      </w:r>
    </w:p>
    <w:p w14:paraId="5645A4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15605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67960" cy="3402330"/>
            <wp:effectExtent l="0" t="0" r="2540" b="1270"/>
            <wp:docPr id="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ACB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F8471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Conclusion</w:t>
      </w:r>
    </w:p>
    <w:p w14:paraId="68E9D3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54F2B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The Deployment was modified to include CPU and memory requests and limits.</w:t>
      </w:r>
    </w:p>
    <w:p w14:paraId="5DE0A63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This ensures the container receives guaranteed minimum resources while preventing it from exceeding defined limits, improving cluster resource management and stability.</w:t>
      </w:r>
    </w:p>
    <w:p w14:paraId="35C951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16366D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2BA1AC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18698FA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0" w:firstLineChars="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Create a Deployment with MaxSurge and MaxUnavailable configurations.</w:t>
      </w:r>
    </w:p>
    <w:p w14:paraId="7B4E57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4D0DC2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YAML Configuration</w:t>
      </w:r>
    </w:p>
    <w:p w14:paraId="4C5B2D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4AEE7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apiVersion: apps/v1</w:t>
      </w:r>
    </w:p>
    <w:p w14:paraId="463D5F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kind: Deployment</w:t>
      </w:r>
    </w:p>
    <w:p w14:paraId="3E9AD0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metadata:</w:t>
      </w:r>
    </w:p>
    <w:p w14:paraId="761A70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name: nginx-rolling</w:t>
      </w:r>
    </w:p>
    <w:p w14:paraId="5C8F0B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spec:</w:t>
      </w:r>
    </w:p>
    <w:p w14:paraId="09390F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replicas: 3</w:t>
      </w:r>
    </w:p>
    <w:p w14:paraId="2411A5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strategy:</w:t>
      </w:r>
    </w:p>
    <w:p w14:paraId="166E86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type: RollingUpdate</w:t>
      </w:r>
    </w:p>
    <w:p w14:paraId="309B12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rollingUpdate:</w:t>
      </w:r>
    </w:p>
    <w:p w14:paraId="66F73D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maxSurge: 1</w:t>
      </w:r>
    </w:p>
    <w:p w14:paraId="22B9E9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maxUnavailable: 1</w:t>
      </w:r>
    </w:p>
    <w:p w14:paraId="1574E9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selector:</w:t>
      </w:r>
    </w:p>
    <w:p w14:paraId="47FBE5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matchLabels:</w:t>
      </w:r>
    </w:p>
    <w:p w14:paraId="5A5EB8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app: nginx-roll</w:t>
      </w:r>
    </w:p>
    <w:p w14:paraId="3BA061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template:</w:t>
      </w:r>
    </w:p>
    <w:p w14:paraId="497D32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metadata:</w:t>
      </w:r>
    </w:p>
    <w:p w14:paraId="6872DF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labels:</w:t>
      </w:r>
    </w:p>
    <w:p w14:paraId="3F35EB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app: nginx-roll</w:t>
      </w:r>
    </w:p>
    <w:p w14:paraId="51C63C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spec:</w:t>
      </w:r>
    </w:p>
    <w:p w14:paraId="288151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containers:</w:t>
      </w:r>
    </w:p>
    <w:p w14:paraId="0D2B3A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- name: nginx</w:t>
      </w:r>
    </w:p>
    <w:p w14:paraId="16777F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image: nginx:1.21</w:t>
      </w:r>
    </w:p>
    <w:p w14:paraId="4737B7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ports:</w:t>
      </w:r>
    </w:p>
    <w:p w14:paraId="005219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- containerPort: 80</w:t>
      </w:r>
    </w:p>
    <w:p w14:paraId="1BE9B2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A8492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D27B3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Explanation of Important Attributes</w:t>
      </w:r>
    </w:p>
    <w:p w14:paraId="4848FC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5C882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Attribute                   </w:t>
      </w:r>
      <w:r>
        <w:rPr>
          <w:rFonts w:hint="default"/>
          <w:color w:val="1D1C1D"/>
          <w:lang w:val="en-US"/>
        </w:rPr>
        <w:t xml:space="preserve">        </w:t>
      </w:r>
      <w:r>
        <w:rPr>
          <w:rFonts w:hint="default"/>
          <w:color w:val="1D1C1D"/>
        </w:rPr>
        <w:t>|</w:t>
      </w:r>
      <w:r>
        <w:rPr>
          <w:rFonts w:hint="default"/>
          <w:color w:val="1D1C1D"/>
          <w:lang w:val="en-US"/>
        </w:rPr>
        <w:t xml:space="preserve">         </w:t>
      </w:r>
      <w:r>
        <w:rPr>
          <w:rFonts w:hint="default"/>
          <w:color w:val="1D1C1D"/>
        </w:rPr>
        <w:t xml:space="preserve"> Purpose                                                   </w:t>
      </w:r>
      <w:r>
        <w:rPr>
          <w:rFonts w:hint="default"/>
          <w:color w:val="1D1C1D"/>
          <w:lang w:val="en-US"/>
        </w:rPr>
        <w:t xml:space="preserve">                         </w:t>
      </w:r>
      <w:r>
        <w:rPr>
          <w:rFonts w:hint="default"/>
          <w:color w:val="1D1C1D"/>
        </w:rPr>
        <w:t xml:space="preserve">  |</w:t>
      </w:r>
    </w:p>
    <w:p w14:paraId="49D3E8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---------------------------</w:t>
      </w:r>
      <w:r>
        <w:rPr>
          <w:rFonts w:hint="default"/>
          <w:color w:val="1D1C1D"/>
          <w:lang w:val="en-US"/>
        </w:rPr>
        <w:t>----</w:t>
      </w:r>
      <w:r>
        <w:rPr>
          <w:rFonts w:hint="default"/>
          <w:color w:val="1D1C1D"/>
        </w:rPr>
        <w:t xml:space="preserve"> | --------------------------------------------------------</w:t>
      </w:r>
      <w:r>
        <w:rPr>
          <w:rFonts w:hint="default"/>
          <w:color w:val="1D1C1D"/>
          <w:lang w:val="en-US"/>
        </w:rPr>
        <w:t>----------------</w:t>
      </w:r>
      <w:r>
        <w:rPr>
          <w:rFonts w:hint="default"/>
          <w:color w:val="1D1C1D"/>
        </w:rPr>
        <w:t>--- |</w:t>
      </w:r>
    </w:p>
    <w:p w14:paraId="1D39EC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strategy: RollingUpdate | Updates pods gradually without downtime           </w:t>
      </w:r>
      <w:r>
        <w:rPr>
          <w:rFonts w:hint="default"/>
          <w:color w:val="1D1C1D"/>
          <w:lang w:val="en-US"/>
        </w:rPr>
        <w:t xml:space="preserve">    </w:t>
      </w:r>
      <w:r>
        <w:rPr>
          <w:rFonts w:hint="default"/>
          <w:color w:val="1D1C1D"/>
        </w:rPr>
        <w:t xml:space="preserve">          |</w:t>
      </w:r>
    </w:p>
    <w:p w14:paraId="6F767D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maxSurge: 1           </w:t>
      </w:r>
      <w:r>
        <w:rPr>
          <w:rFonts w:hint="default"/>
          <w:color w:val="1D1C1D"/>
          <w:lang w:val="en-US"/>
        </w:rPr>
        <w:t xml:space="preserve">        </w:t>
      </w:r>
      <w:r>
        <w:rPr>
          <w:rFonts w:hint="default"/>
          <w:color w:val="1D1C1D"/>
        </w:rPr>
        <w:t xml:space="preserve">  | Allows 1 extra pod above desired replicas during update |</w:t>
      </w:r>
    </w:p>
    <w:p w14:paraId="6F7ED6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maxUnavailable: 1   </w:t>
      </w:r>
      <w:r>
        <w:rPr>
          <w:rFonts w:hint="default"/>
          <w:color w:val="1D1C1D"/>
          <w:lang w:val="en-US"/>
        </w:rPr>
        <w:t xml:space="preserve">   </w:t>
      </w:r>
      <w:r>
        <w:rPr>
          <w:rFonts w:hint="default"/>
          <w:color w:val="1D1C1D"/>
        </w:rPr>
        <w:t xml:space="preserve">    | Allows 1 pod to be unavailable during update            </w:t>
      </w:r>
      <w:r>
        <w:rPr>
          <w:rFonts w:hint="default"/>
          <w:color w:val="1D1C1D"/>
          <w:lang w:val="en-US"/>
        </w:rPr>
        <w:t xml:space="preserve">        </w:t>
      </w:r>
      <w:r>
        <w:rPr>
          <w:rFonts w:hint="default"/>
          <w:color w:val="1D1C1D"/>
        </w:rPr>
        <w:t>|</w:t>
      </w:r>
    </w:p>
    <w:p w14:paraId="49AC0E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replicas: 3          </w:t>
      </w:r>
      <w:r>
        <w:rPr>
          <w:rFonts w:hint="default"/>
          <w:color w:val="1D1C1D"/>
          <w:lang w:val="en-US"/>
        </w:rPr>
        <w:t xml:space="preserve">             </w:t>
      </w:r>
      <w:r>
        <w:rPr>
          <w:rFonts w:hint="default"/>
          <w:color w:val="1D1C1D"/>
        </w:rPr>
        <w:t xml:space="preserve">  | Desired number of running pods                          </w:t>
      </w:r>
      <w:r>
        <w:rPr>
          <w:rFonts w:hint="default"/>
          <w:color w:val="1D1C1D"/>
          <w:lang w:val="en-US"/>
        </w:rPr>
        <w:t xml:space="preserve">             </w:t>
      </w:r>
      <w:r>
        <w:rPr>
          <w:rFonts w:hint="default"/>
          <w:color w:val="1D1C1D"/>
        </w:rPr>
        <w:t xml:space="preserve">    |</w:t>
      </w:r>
    </w:p>
    <w:p w14:paraId="56D079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3BC37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  <w:u w:val="single"/>
        </w:rPr>
        <w:t>Example during update</w:t>
      </w:r>
      <w:r>
        <w:rPr>
          <w:rFonts w:hint="default"/>
          <w:color w:val="1D1C1D"/>
        </w:rPr>
        <w:t>:</w:t>
      </w:r>
    </w:p>
    <w:p w14:paraId="515D8D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Pods can temporarily become **4 running pods (3 + 1 surge)**.</w:t>
      </w:r>
    </w:p>
    <w:p w14:paraId="1CEAFD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32AB6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A6599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Step-by-Step Commands</w:t>
      </w:r>
    </w:p>
    <w:p w14:paraId="732DBD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714A9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1: Create YAML</w:t>
      </w:r>
    </w:p>
    <w:p w14:paraId="2874E1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9AF3F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vi</w:t>
      </w: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nginx-rollingupdate.yaml</w:t>
      </w:r>
    </w:p>
    <w:p w14:paraId="593D14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4B8A9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4292600" cy="4502150"/>
            <wp:effectExtent l="0" t="0" r="0" b="6350"/>
            <wp:docPr id="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BE5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4F5BD0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2: Create Deployment</w:t>
      </w:r>
    </w:p>
    <w:p w14:paraId="0BA39D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FA5DE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apply -f nginx-rollingupdate.yaml</w:t>
      </w:r>
    </w:p>
    <w:p w14:paraId="349CAC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2676D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3: Check Deployment</w:t>
      </w:r>
    </w:p>
    <w:p w14:paraId="7AB52E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8B602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get deployments</w:t>
      </w:r>
    </w:p>
    <w:p w14:paraId="75F18E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77DA1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4: Check Pods</w:t>
      </w:r>
    </w:p>
    <w:p w14:paraId="28D0DD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92E5C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get pods</w:t>
      </w:r>
    </w:p>
    <w:p w14:paraId="09AFA4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5BCF5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68595" cy="1624330"/>
            <wp:effectExtent l="0" t="0" r="1905" b="1270"/>
            <wp:docPr id="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C86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D00D0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5: Trigger an Update</w:t>
      </w:r>
    </w:p>
    <w:p w14:paraId="1FA46A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B303D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set image deployment/nginx-rolling nginx=nginx:1.25</w:t>
      </w:r>
    </w:p>
    <w:p w14:paraId="45EB7A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A53C0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9865" cy="398145"/>
            <wp:effectExtent l="0" t="0" r="635" b="8255"/>
            <wp:docPr id="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1B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0F63A0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u w:val="single"/>
        </w:rPr>
      </w:pPr>
      <w:r>
        <w:rPr>
          <w:rFonts w:hint="default"/>
          <w:color w:val="1D1C1D"/>
          <w:u w:val="single"/>
        </w:rPr>
        <w:t>Watch rolling update:</w:t>
      </w:r>
    </w:p>
    <w:p w14:paraId="2D2CC1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61DAB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kubectl get pods </w:t>
      </w:r>
    </w:p>
    <w:p w14:paraId="17E432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80290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72405" cy="886460"/>
            <wp:effectExtent l="0" t="0" r="10795" b="2540"/>
            <wp:docPr id="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B21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6C198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Verification Steps</w:t>
      </w:r>
    </w:p>
    <w:p w14:paraId="0B9291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D53ED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u w:val="single"/>
        </w:rPr>
      </w:pPr>
      <w:r>
        <w:rPr>
          <w:rFonts w:hint="default"/>
          <w:color w:val="1D1C1D"/>
          <w:u w:val="single"/>
        </w:rPr>
        <w:t>Check rollout status</w:t>
      </w:r>
    </w:p>
    <w:p w14:paraId="4954A3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6FE30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rollout status deployment nginx-rolling</w:t>
      </w:r>
    </w:p>
    <w:p w14:paraId="50B26F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B0C7D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8595" cy="473710"/>
            <wp:effectExtent l="0" t="0" r="1905" b="8890"/>
            <wp:docPr id="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A01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34E5A9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u w:val="single"/>
        </w:rPr>
      </w:pPr>
      <w:r>
        <w:rPr>
          <w:rFonts w:hint="default"/>
          <w:color w:val="1D1C1D"/>
          <w:u w:val="single"/>
        </w:rPr>
        <w:t>Check deployment details</w:t>
      </w:r>
    </w:p>
    <w:p w14:paraId="6BA786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50EDD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describe deployment nginx-rolling</w:t>
      </w:r>
    </w:p>
    <w:p w14:paraId="4DBC13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255AA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7325" cy="2910205"/>
            <wp:effectExtent l="0" t="0" r="3175" b="10795"/>
            <wp:docPr id="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0C5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66662A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Conclusion</w:t>
      </w:r>
    </w:p>
    <w:p w14:paraId="055E39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C4A15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A Deployment was created using the RollingUpdate strategy with MaxSurge=1 and MaxUnavailable=1.</w:t>
      </w:r>
    </w:p>
    <w:p w14:paraId="742BF0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This ensures the application updates gradually with minimal downtime, while temporarily allowing extra pods during the update process.</w:t>
      </w:r>
    </w:p>
    <w:p w14:paraId="485257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4924C0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7716F9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5E8F5C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0" w:firstLineChars="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Set up a Deployment with a custom revision history limit.</w:t>
      </w:r>
    </w:p>
    <w:p w14:paraId="27E397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79BC5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YAML Configuration</w:t>
      </w:r>
    </w:p>
    <w:p w14:paraId="6BB05B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6814D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apiVersion: apps/v1</w:t>
      </w:r>
    </w:p>
    <w:p w14:paraId="265EBB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kind: Deployment</w:t>
      </w:r>
    </w:p>
    <w:p w14:paraId="41F248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metadata:</w:t>
      </w:r>
    </w:p>
    <w:p w14:paraId="33C57B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name: nginx-revision</w:t>
      </w:r>
    </w:p>
    <w:p w14:paraId="630B7F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spec:</w:t>
      </w:r>
    </w:p>
    <w:p w14:paraId="261172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replicas: 3</w:t>
      </w:r>
    </w:p>
    <w:p w14:paraId="2AC424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revisionHistoryLimit: 5</w:t>
      </w:r>
    </w:p>
    <w:p w14:paraId="7BD834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selector:</w:t>
      </w:r>
    </w:p>
    <w:p w14:paraId="7FF521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matchLabels:</w:t>
      </w:r>
    </w:p>
    <w:p w14:paraId="22D6FA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app: nginx-rev</w:t>
      </w:r>
    </w:p>
    <w:p w14:paraId="46406E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template:</w:t>
      </w:r>
    </w:p>
    <w:p w14:paraId="18802F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metadata:</w:t>
      </w:r>
    </w:p>
    <w:p w14:paraId="31196C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labels:</w:t>
      </w:r>
    </w:p>
    <w:p w14:paraId="29B6A8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app: nginx-rev</w:t>
      </w:r>
    </w:p>
    <w:p w14:paraId="5BC68A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spec:</w:t>
      </w:r>
    </w:p>
    <w:p w14:paraId="6E4E2E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containers:</w:t>
      </w:r>
    </w:p>
    <w:p w14:paraId="18DF28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- name: nginx</w:t>
      </w:r>
    </w:p>
    <w:p w14:paraId="7CDBC3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image: nginx:1.21</w:t>
      </w:r>
    </w:p>
    <w:p w14:paraId="53F89F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ports:</w:t>
      </w:r>
    </w:p>
    <w:p w14:paraId="6B2445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- containerPort: 80</w:t>
      </w:r>
    </w:p>
    <w:p w14:paraId="0B7F907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8783A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 xml:space="preserve"> Explanation of Important Attributes</w:t>
      </w:r>
    </w:p>
    <w:p w14:paraId="448726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B1E54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Attribute                   | Purpose                                                 |</w:t>
      </w:r>
    </w:p>
    <w:p w14:paraId="4C177E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--------------------------- | ------------------------------------------------------- |</w:t>
      </w:r>
    </w:p>
    <w:p w14:paraId="7A356B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replicas: 3            | Runs 3 pods                                             |</w:t>
      </w:r>
    </w:p>
    <w:p w14:paraId="25ADBA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revisionHistoryLimit: 5 | Kubernetes stores only the last 5 rollout revisions |</w:t>
      </w:r>
    </w:p>
    <w:p w14:paraId="31266F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selector.matchLabels    | Identifies pods managed by the deployment               |</w:t>
      </w:r>
    </w:p>
    <w:p w14:paraId="3106FF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64E08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This helps control how many old ReplicaSets are stored for rollback.</w:t>
      </w:r>
    </w:p>
    <w:p w14:paraId="1ACE15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AD174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 xml:space="preserve"> Step-by-Step Commands</w:t>
      </w:r>
    </w:p>
    <w:p w14:paraId="13C495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2F6C2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1: Create YAML file</w:t>
      </w:r>
    </w:p>
    <w:p w14:paraId="76465B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CCEDC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vi</w:t>
      </w: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nginx-revision.yaml</w:t>
      </w:r>
    </w:p>
    <w:p w14:paraId="0E400E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74BCB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3854450" cy="3892550"/>
            <wp:effectExtent l="0" t="0" r="6350" b="6350"/>
            <wp:docPr id="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7AF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2: Create Deployment</w:t>
      </w:r>
    </w:p>
    <w:p w14:paraId="7287ED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F61BA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apply -f nginx-revision.yaml</w:t>
      </w:r>
    </w:p>
    <w:p w14:paraId="31A890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24830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073650" cy="558800"/>
            <wp:effectExtent l="0" t="0" r="6350" b="0"/>
            <wp:docPr id="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FD5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5884B7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3: Check Deployment</w:t>
      </w:r>
    </w:p>
    <w:p w14:paraId="0A3081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33925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get deployments</w:t>
      </w:r>
    </w:p>
    <w:p w14:paraId="69100D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C5965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4806950" cy="825500"/>
            <wp:effectExtent l="0" t="0" r="6350" b="0"/>
            <wp:docPr id="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030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2F88DD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4: Update deployment to create revisions</w:t>
      </w:r>
    </w:p>
    <w:p w14:paraId="4F04A0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F4EC4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set image deployment/nginx-revision nginx=nginx:1.25</w:t>
      </w:r>
    </w:p>
    <w:p w14:paraId="2A498B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49FF6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9865" cy="383540"/>
            <wp:effectExtent l="0" t="0" r="635" b="10160"/>
            <wp:docPr id="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C7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4F1F14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Verification Steps</w:t>
      </w:r>
    </w:p>
    <w:p w14:paraId="209958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350C5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u w:val="single"/>
        </w:rPr>
      </w:pPr>
      <w:r>
        <w:rPr>
          <w:rFonts w:hint="default"/>
          <w:color w:val="1D1C1D"/>
          <w:u w:val="single"/>
        </w:rPr>
        <w:t>Check rollout history</w:t>
      </w:r>
    </w:p>
    <w:p w14:paraId="2BDDD8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DEE77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rollout history deployment nginx-revision</w:t>
      </w:r>
    </w:p>
    <w:p w14:paraId="0650E5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94790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2405" cy="950595"/>
            <wp:effectExtent l="0" t="0" r="10795" b="1905"/>
            <wp:docPr id="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592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12F298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u w:val="single"/>
        </w:rPr>
      </w:pPr>
      <w:r>
        <w:rPr>
          <w:rFonts w:hint="default"/>
          <w:color w:val="1D1C1D"/>
          <w:u w:val="single"/>
        </w:rPr>
        <w:t>Check ReplicaSets stored</w:t>
      </w:r>
    </w:p>
    <w:p w14:paraId="35560C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1A86B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get rs</w:t>
      </w:r>
    </w:p>
    <w:p w14:paraId="337FA6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CADF9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You should see only the last 5 revisions kept.</w:t>
      </w:r>
    </w:p>
    <w:p w14:paraId="371A1D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C9375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69230" cy="909320"/>
            <wp:effectExtent l="0" t="0" r="1270" b="5080"/>
            <wp:docPr id="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F28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331F5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7DF31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Conclusion</w:t>
      </w:r>
    </w:p>
    <w:p w14:paraId="6EF072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EB4D8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A Deployment was created with a custom revisionHistoryLimit of 5.</w:t>
      </w:r>
    </w:p>
    <w:p w14:paraId="3A05B1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Kubernetes will store only the last 5 rollout revisions, helping reduce unused ReplicaSets while still allowing rollback to recent versions.</w:t>
      </w:r>
    </w:p>
    <w:p w14:paraId="507C71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0853A0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0" w:firstLineChars="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Pause a Deployment during an update and then resume it.</w:t>
      </w:r>
    </w:p>
    <w:p w14:paraId="2DEE78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2AD828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9BC0D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YAML Configuration</w:t>
      </w:r>
    </w:p>
    <w:p w14:paraId="777466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</w:p>
    <w:p w14:paraId="3A76EB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vi nginx-pause.yaml</w:t>
      </w:r>
    </w:p>
    <w:p w14:paraId="712BAB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500AC3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5605EB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apiVersion: apps/v1</w:t>
      </w:r>
    </w:p>
    <w:p w14:paraId="78FAED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kind: Deployment</w:t>
      </w:r>
    </w:p>
    <w:p w14:paraId="29C3FB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metadata:</w:t>
      </w:r>
    </w:p>
    <w:p w14:paraId="7A963E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name: nginx-pause</w:t>
      </w:r>
    </w:p>
    <w:p w14:paraId="6D39BE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spec:</w:t>
      </w:r>
    </w:p>
    <w:p w14:paraId="71215F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replicas: 3</w:t>
      </w:r>
    </w:p>
    <w:p w14:paraId="1C72B5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selector:</w:t>
      </w:r>
    </w:p>
    <w:p w14:paraId="6DA3C0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matchLabels:</w:t>
      </w:r>
    </w:p>
    <w:p w14:paraId="0BFA91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app: nginx-pause</w:t>
      </w:r>
    </w:p>
    <w:p w14:paraId="322B8E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template:</w:t>
      </w:r>
    </w:p>
    <w:p w14:paraId="074589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metadata:</w:t>
      </w:r>
    </w:p>
    <w:p w14:paraId="7FFA90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labels:</w:t>
      </w:r>
    </w:p>
    <w:p w14:paraId="2F0D19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app: nginx-pause</w:t>
      </w:r>
    </w:p>
    <w:p w14:paraId="0B3BB0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spec:</w:t>
      </w:r>
    </w:p>
    <w:p w14:paraId="09938E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containers:</w:t>
      </w:r>
    </w:p>
    <w:p w14:paraId="4FA0DE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- name: nginx</w:t>
      </w:r>
    </w:p>
    <w:p w14:paraId="42AB01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image: nginx:1.21</w:t>
      </w:r>
    </w:p>
    <w:p w14:paraId="4D01F6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ports:</w:t>
      </w:r>
    </w:p>
    <w:p w14:paraId="031292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       - containerPort: 80</w:t>
      </w:r>
    </w:p>
    <w:p w14:paraId="518D49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E6853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Explanation of Important Attributes</w:t>
      </w:r>
    </w:p>
    <w:p w14:paraId="73805D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09ADF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Attribute           </w:t>
      </w:r>
      <w:r>
        <w:rPr>
          <w:rFonts w:hint="default"/>
          <w:color w:val="1D1C1D"/>
          <w:lang w:val="en-US"/>
        </w:rPr>
        <w:t xml:space="preserve">    </w:t>
      </w:r>
      <w:r>
        <w:rPr>
          <w:rFonts w:hint="default"/>
          <w:color w:val="1D1C1D"/>
        </w:rPr>
        <w:t xml:space="preserve">  | </w:t>
      </w:r>
      <w:r>
        <w:rPr>
          <w:rFonts w:hint="default"/>
          <w:color w:val="1D1C1D"/>
          <w:lang w:val="en-US"/>
        </w:rPr>
        <w:t xml:space="preserve">                     </w:t>
      </w:r>
      <w:r>
        <w:rPr>
          <w:rFonts w:hint="default"/>
          <w:color w:val="1D1C1D"/>
        </w:rPr>
        <w:t>Purpose                          |</w:t>
      </w:r>
    </w:p>
    <w:p w14:paraId="17C5E3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-------------------</w:t>
      </w:r>
      <w:r>
        <w:rPr>
          <w:rFonts w:hint="default"/>
          <w:color w:val="1D1C1D"/>
          <w:lang w:val="en-US"/>
        </w:rPr>
        <w:t>----</w:t>
      </w:r>
      <w:r>
        <w:rPr>
          <w:rFonts w:hint="default"/>
          <w:color w:val="1D1C1D"/>
        </w:rPr>
        <w:t>- | -------------------------------</w:t>
      </w:r>
      <w:r>
        <w:rPr>
          <w:rFonts w:hint="default"/>
          <w:color w:val="1D1C1D"/>
          <w:lang w:val="en-US"/>
        </w:rPr>
        <w:t>-------------</w:t>
      </w:r>
      <w:r>
        <w:rPr>
          <w:rFonts w:hint="default"/>
          <w:color w:val="1D1C1D"/>
        </w:rPr>
        <w:t>- |</w:t>
      </w:r>
    </w:p>
    <w:p w14:paraId="39BDDA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replicas: 3     </w:t>
      </w:r>
      <w:r>
        <w:rPr>
          <w:rFonts w:hint="default"/>
          <w:color w:val="1D1C1D"/>
          <w:lang w:val="en-US"/>
        </w:rPr>
        <w:t xml:space="preserve">        </w:t>
      </w:r>
      <w:r>
        <w:rPr>
          <w:rFonts w:hint="default"/>
          <w:color w:val="1D1C1D"/>
        </w:rPr>
        <w:t xml:space="preserve">  | Runs 3 pods                    </w:t>
      </w:r>
      <w:r>
        <w:rPr>
          <w:rFonts w:hint="default"/>
          <w:color w:val="1D1C1D"/>
          <w:lang w:val="en-US"/>
        </w:rPr>
        <w:t xml:space="preserve">                   </w:t>
      </w:r>
      <w:r>
        <w:rPr>
          <w:rFonts w:hint="default"/>
          <w:color w:val="1D1C1D"/>
        </w:rPr>
        <w:t xml:space="preserve">  |</w:t>
      </w:r>
    </w:p>
    <w:p w14:paraId="7172EC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image: nginx:1.21 | Initial container version    </w:t>
      </w:r>
      <w:r>
        <w:rPr>
          <w:rFonts w:hint="default"/>
          <w:color w:val="1D1C1D"/>
          <w:lang w:val="en-US"/>
        </w:rPr>
        <w:t xml:space="preserve">             </w:t>
      </w:r>
      <w:r>
        <w:rPr>
          <w:rFonts w:hint="default"/>
          <w:color w:val="1D1C1D"/>
        </w:rPr>
        <w:t xml:space="preserve">    |</w:t>
      </w:r>
    </w:p>
    <w:p w14:paraId="0ECEC7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| selector &amp; labels </w:t>
      </w:r>
      <w:r>
        <w:rPr>
          <w:rFonts w:hint="default"/>
          <w:color w:val="1D1C1D"/>
          <w:lang w:val="en-US"/>
        </w:rPr>
        <w:t xml:space="preserve">  </w:t>
      </w:r>
      <w:r>
        <w:rPr>
          <w:rFonts w:hint="default"/>
          <w:color w:val="1D1C1D"/>
        </w:rPr>
        <w:t>| Connect deployment with its pods</w:t>
      </w:r>
      <w:r>
        <w:rPr>
          <w:rFonts w:hint="default"/>
          <w:color w:val="1D1C1D"/>
          <w:lang w:val="en-US"/>
        </w:rPr>
        <w:t xml:space="preserve"> </w:t>
      </w:r>
      <w:r>
        <w:rPr>
          <w:rFonts w:hint="default"/>
          <w:color w:val="1D1C1D"/>
        </w:rPr>
        <w:t xml:space="preserve"> |</w:t>
      </w:r>
    </w:p>
    <w:p w14:paraId="1E1E7B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4F643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(Deployment pause/resume is handled through **kubectl commands**, not YAML.)</w:t>
      </w:r>
    </w:p>
    <w:p w14:paraId="62FA42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08FA4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3733800" cy="3663950"/>
            <wp:effectExtent l="0" t="0" r="0" b="6350"/>
            <wp:docPr id="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AC8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029C80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Step-by-Step Commands</w:t>
      </w:r>
    </w:p>
    <w:p w14:paraId="34CF7F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55185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1: Create Deployment</w:t>
      </w:r>
    </w:p>
    <w:p w14:paraId="0E85F5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70BEC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apply -f nginx-pause.yaml</w:t>
      </w:r>
    </w:p>
    <w:p w14:paraId="444E16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91548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  <w:r>
        <w:drawing>
          <wp:inline distT="0" distB="0" distL="114300" distR="114300">
            <wp:extent cx="4768850" cy="514350"/>
            <wp:effectExtent l="0" t="0" r="6350" b="6350"/>
            <wp:docPr id="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28F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2: Pause the Deployment</w:t>
      </w:r>
    </w:p>
    <w:p w14:paraId="23A08C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01A56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rollout pause deployment nginx-pause</w:t>
      </w:r>
    </w:p>
    <w:p w14:paraId="7E3563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38BD2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Stops rollout updates temporarily.</w:t>
      </w:r>
    </w:p>
    <w:p w14:paraId="208F1D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A9C9D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69865" cy="454660"/>
            <wp:effectExtent l="0" t="0" r="635" b="2540"/>
            <wp:docPr id="4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FB5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E5477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3: Update the Deployment</w:t>
      </w:r>
    </w:p>
    <w:p w14:paraId="302BDA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B56CC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set image deployment/nginx-pause nginx=nginx:1.25</w:t>
      </w:r>
    </w:p>
    <w:p w14:paraId="3273F1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6BD3A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Update is recorded but not applied because deployment is paused.</w:t>
      </w:r>
    </w:p>
    <w:p w14:paraId="2AFCA6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0F86D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71770" cy="443865"/>
            <wp:effectExtent l="0" t="0" r="11430" b="635"/>
            <wp:docPr id="4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019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52FA9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4: Check Deployment</w:t>
      </w:r>
    </w:p>
    <w:p w14:paraId="19F6EE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B65B7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get deployments</w:t>
      </w:r>
    </w:p>
    <w:p w14:paraId="174D11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  <w:t>Kubectl get pods</w:t>
      </w:r>
    </w:p>
    <w:p w14:paraId="1A6C5D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33B306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4768850" cy="692150"/>
            <wp:effectExtent l="0" t="0" r="6350" b="6350"/>
            <wp:docPr id="4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753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</w:p>
    <w:p w14:paraId="1451A4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9230" cy="970915"/>
            <wp:effectExtent l="0" t="0" r="1270" b="6985"/>
            <wp:docPr id="4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CB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567C37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5: Resume the Deployment</w:t>
      </w:r>
    </w:p>
    <w:p w14:paraId="74899B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4CFD2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rollout resume deployment nginx-pause</w:t>
      </w:r>
    </w:p>
    <w:p w14:paraId="07E553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283AD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Rollout continues and updates the pods.</w:t>
      </w:r>
    </w:p>
    <w:p w14:paraId="66A201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4AF09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69865" cy="487680"/>
            <wp:effectExtent l="0" t="0" r="635" b="7620"/>
            <wp:docPr id="4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8A7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B6137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Verification Steps</w:t>
      </w:r>
    </w:p>
    <w:p w14:paraId="0CF7E0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146ED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u w:val="single"/>
        </w:rPr>
      </w:pPr>
      <w:r>
        <w:rPr>
          <w:rFonts w:hint="default"/>
          <w:color w:val="1D1C1D"/>
          <w:u w:val="single"/>
        </w:rPr>
        <w:t>Check rollout status</w:t>
      </w:r>
    </w:p>
    <w:p w14:paraId="6E1326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F35E4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rollout status deployment nginx-pause</w:t>
      </w:r>
    </w:p>
    <w:p w14:paraId="59A097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1F10F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9865" cy="457200"/>
            <wp:effectExtent l="0" t="0" r="635" b="0"/>
            <wp:docPr id="4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280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775F23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u w:val="single"/>
        </w:rPr>
      </w:pPr>
      <w:r>
        <w:rPr>
          <w:rFonts w:hint="default"/>
          <w:color w:val="1D1C1D"/>
          <w:u w:val="single"/>
        </w:rPr>
        <w:t>Check pods</w:t>
      </w:r>
    </w:p>
    <w:p w14:paraId="74E5CD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04990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 get pods</w:t>
      </w:r>
    </w:p>
    <w:p w14:paraId="1B9426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33DE3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69865" cy="966470"/>
            <wp:effectExtent l="0" t="0" r="635" b="11430"/>
            <wp:docPr id="4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985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1B38C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u w:val="single"/>
        </w:rPr>
      </w:pPr>
      <w:r>
        <w:rPr>
          <w:rFonts w:hint="default"/>
          <w:color w:val="1D1C1D"/>
          <w:u w:val="single"/>
        </w:rPr>
        <w:t>Verify image version</w:t>
      </w:r>
    </w:p>
    <w:p w14:paraId="680D14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34090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 w:ascii="Consolas" w:hAnsi="Consolas" w:cs="Consolas"/>
          <w:b w:val="0"/>
          <w:bCs w:val="0"/>
          <w:i/>
          <w:iCs/>
          <w:color w:val="1D1C1D"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b w:val="0"/>
          <w:bCs w:val="0"/>
          <w:i/>
          <w:iCs/>
          <w:color w:val="1D1C1D"/>
          <w:sz w:val="16"/>
          <w:szCs w:val="16"/>
          <w:shd w:val="clear" w:color="FFFFFF" w:fill="D9D9D9"/>
        </w:rPr>
        <w:t>kubectl describe deployment nginx-pause</w:t>
      </w:r>
    </w:p>
    <w:p w14:paraId="2827ED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8F5E0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1135" cy="3147060"/>
            <wp:effectExtent l="0" t="0" r="12065" b="2540"/>
            <wp:docPr id="4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CFE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</w:rPr>
      </w:pPr>
    </w:p>
    <w:p w14:paraId="7A101A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Conclusion</w:t>
      </w:r>
    </w:p>
    <w:p w14:paraId="734E7A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6D778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The Deployment rollout was paused during an update, preventing the new version from being deployed immediately.</w:t>
      </w:r>
    </w:p>
    <w:p w14:paraId="5F1278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After running resume, Kubernetes continued the rollout and updated the pods successfully. This feature is useful for reviewing or batching multiple changes before applying them.</w:t>
      </w:r>
    </w:p>
    <w:p w14:paraId="2B33A6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05CE7B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5E7863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55C5C4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0CFA31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59957F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27932F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629DD2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0" w:firstLineChars="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Create a pod using resource requests for memory and CPU and observe how the scheduler assigns it to a node.</w:t>
      </w:r>
    </w:p>
    <w:p w14:paraId="6F2838D5"/>
    <w:p w14:paraId="52B7E72A"/>
    <w:p w14:paraId="6552723F">
      <w:pPr>
        <w:rPr>
          <w:rFonts w:hint="default"/>
        </w:rPr>
      </w:pPr>
    </w:p>
    <w:p w14:paraId="5CC5DD2F">
      <w:pPr>
        <w:rPr>
          <w:rFonts w:hint="default"/>
          <w:b/>
          <w:bCs/>
        </w:rPr>
      </w:pPr>
      <w:r>
        <w:rPr>
          <w:rFonts w:hint="default"/>
          <w:b/>
          <w:bCs/>
        </w:rPr>
        <w:t>YAML Configuration</w:t>
      </w:r>
    </w:p>
    <w:p w14:paraId="2EEE87D8">
      <w:pPr>
        <w:rPr>
          <w:rFonts w:hint="default"/>
        </w:rPr>
      </w:pPr>
    </w:p>
    <w:p w14:paraId="0E4E9599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>apiVersion: v1</w:t>
      </w:r>
    </w:p>
    <w:p w14:paraId="170CD0C1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>kind: Pod</w:t>
      </w:r>
    </w:p>
    <w:p w14:paraId="79C09D47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>metadata:</w:t>
      </w:r>
    </w:p>
    <w:p w14:paraId="551525B5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 xml:space="preserve">  name: resource-pod</w:t>
      </w:r>
    </w:p>
    <w:p w14:paraId="5FDB1185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>spec:</w:t>
      </w:r>
    </w:p>
    <w:p w14:paraId="7E791C73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 xml:space="preserve">  containers:</w:t>
      </w:r>
    </w:p>
    <w:p w14:paraId="0C60AAD7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 xml:space="preserve">  - name: nginx</w:t>
      </w:r>
    </w:p>
    <w:p w14:paraId="5DAF3C4D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 xml:space="preserve">    image: nginx:1.21</w:t>
      </w:r>
    </w:p>
    <w:p w14:paraId="0A2009B0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 xml:space="preserve">    resources:</w:t>
      </w:r>
    </w:p>
    <w:p w14:paraId="73BC8205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 xml:space="preserve">      requests:</w:t>
      </w:r>
    </w:p>
    <w:p w14:paraId="0B43C6EA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 xml:space="preserve">        cpu: "250m"</w:t>
      </w:r>
    </w:p>
    <w:p w14:paraId="79F85785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 xml:space="preserve">        memory: "128Mi"</w:t>
      </w:r>
    </w:p>
    <w:p w14:paraId="6BBA509A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 xml:space="preserve">    ports:</w:t>
      </w:r>
    </w:p>
    <w:p w14:paraId="6996BDE8">
      <w:pPr>
        <w:rPr>
          <w:rFonts w:hint="default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 xml:space="preserve">    - containerPort: 80</w:t>
      </w:r>
    </w:p>
    <w:p w14:paraId="3039C689">
      <w:pPr>
        <w:rPr>
          <w:rFonts w:hint="default"/>
        </w:rPr>
      </w:pPr>
    </w:p>
    <w:p w14:paraId="57B84BC6">
      <w:pPr>
        <w:rPr>
          <w:rFonts w:hint="default"/>
        </w:rPr>
      </w:pPr>
      <w:r>
        <w:rPr>
          <w:rFonts w:hint="default"/>
          <w:b/>
          <w:bCs/>
        </w:rPr>
        <w:t>Explanation of Important Attribute</w:t>
      </w:r>
      <w:r>
        <w:rPr>
          <w:rFonts w:hint="default"/>
        </w:rPr>
        <w:t>s</w:t>
      </w:r>
    </w:p>
    <w:p w14:paraId="6A612E85">
      <w:pPr>
        <w:rPr>
          <w:rFonts w:hint="default"/>
        </w:rPr>
      </w:pPr>
    </w:p>
    <w:p w14:paraId="6CBC74D9">
      <w:pPr>
        <w:rPr>
          <w:rFonts w:hint="default"/>
        </w:rPr>
      </w:pPr>
      <w:r>
        <w:rPr>
          <w:rFonts w:hint="default"/>
        </w:rPr>
        <w:t xml:space="preserve">| Attribute            </w:t>
      </w:r>
      <w:r>
        <w:rPr>
          <w:rFonts w:hint="default"/>
          <w:lang w:val="en-US"/>
        </w:rPr>
        <w:t xml:space="preserve">     </w:t>
      </w:r>
      <w:r>
        <w:rPr>
          <w:rFonts w:hint="default"/>
        </w:rPr>
        <w:t xml:space="preserve">  | </w:t>
      </w:r>
      <w:r>
        <w:rPr>
          <w:rFonts w:hint="default"/>
          <w:lang w:val="en-US"/>
        </w:rPr>
        <w:t xml:space="preserve">                            </w:t>
      </w:r>
      <w:r>
        <w:rPr>
          <w:rFonts w:hint="default"/>
        </w:rPr>
        <w:t xml:space="preserve">Purpose           </w:t>
      </w:r>
      <w:r>
        <w:rPr>
          <w:rFonts w:hint="default"/>
          <w:lang w:val="en-US"/>
        </w:rPr>
        <w:t xml:space="preserve">        </w:t>
      </w:r>
      <w:r>
        <w:rPr>
          <w:rFonts w:hint="default"/>
        </w:rPr>
        <w:t xml:space="preserve">                       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 |</w:t>
      </w:r>
    </w:p>
    <w:p w14:paraId="7BA63141">
      <w:pPr>
        <w:rPr>
          <w:rFonts w:hint="default"/>
        </w:rPr>
      </w:pPr>
      <w:r>
        <w:rPr>
          <w:rFonts w:hint="default"/>
        </w:rPr>
        <w:t>| ---------------------</w:t>
      </w:r>
      <w:r>
        <w:rPr>
          <w:rFonts w:hint="default"/>
          <w:lang w:val="en-US"/>
        </w:rPr>
        <w:t>---</w:t>
      </w:r>
      <w:r>
        <w:rPr>
          <w:rFonts w:hint="default"/>
        </w:rPr>
        <w:t>- | ----------------------------------------</w:t>
      </w:r>
      <w:r>
        <w:rPr>
          <w:rFonts w:hint="default"/>
          <w:lang w:val="en-US"/>
        </w:rPr>
        <w:t>----------------------</w:t>
      </w:r>
      <w:r>
        <w:rPr>
          <w:rFonts w:hint="default"/>
        </w:rPr>
        <w:t>--- |</w:t>
      </w:r>
    </w:p>
    <w:p w14:paraId="52EA5FA4">
      <w:pPr>
        <w:rPr>
          <w:rFonts w:hint="default"/>
        </w:rPr>
      </w:pPr>
      <w:r>
        <w:rPr>
          <w:rFonts w:hint="default"/>
        </w:rPr>
        <w:t>| resources.requests | Minimum CPU and memory required for the pod |</w:t>
      </w:r>
    </w:p>
    <w:p w14:paraId="66EA952C">
      <w:pPr>
        <w:rPr>
          <w:rFonts w:hint="default"/>
        </w:rPr>
      </w:pPr>
      <w:r>
        <w:rPr>
          <w:rFonts w:hint="default"/>
        </w:rPr>
        <w:t xml:space="preserve">| cpu: 250m         </w:t>
      </w:r>
      <w:r>
        <w:rPr>
          <w:rFonts w:hint="default"/>
          <w:lang w:val="en-US"/>
        </w:rPr>
        <w:t xml:space="preserve">       </w:t>
      </w:r>
      <w:r>
        <w:rPr>
          <w:rFonts w:hint="default"/>
        </w:rPr>
        <w:t xml:space="preserve">| Requests 0.25 CPU core                  </w:t>
      </w:r>
      <w:r>
        <w:rPr>
          <w:rFonts w:hint="default"/>
          <w:lang w:val="en-US"/>
        </w:rPr>
        <w:t xml:space="preserve">                            </w:t>
      </w:r>
      <w:r>
        <w:rPr>
          <w:rFonts w:hint="default"/>
        </w:rPr>
        <w:t>|</w:t>
      </w:r>
    </w:p>
    <w:p w14:paraId="59F082C4">
      <w:pPr>
        <w:rPr>
          <w:rFonts w:hint="default"/>
        </w:rPr>
      </w:pPr>
      <w:r>
        <w:rPr>
          <w:rFonts w:hint="default"/>
        </w:rPr>
        <w:t xml:space="preserve">| memory: 128Mi      | Requests 128 MB memory                </w:t>
      </w:r>
      <w:r>
        <w:rPr>
          <w:rFonts w:hint="default"/>
          <w:lang w:val="en-US"/>
        </w:rPr>
        <w:t xml:space="preserve">                       </w:t>
      </w:r>
      <w:r>
        <w:rPr>
          <w:rFonts w:hint="default"/>
        </w:rPr>
        <w:t xml:space="preserve">  |</w:t>
      </w:r>
    </w:p>
    <w:p w14:paraId="331E5DD4">
      <w:pPr>
        <w:rPr>
          <w:rFonts w:hint="default"/>
        </w:rPr>
      </w:pPr>
    </w:p>
    <w:p w14:paraId="2CA2B9F7">
      <w:pPr>
        <w:rPr>
          <w:rFonts w:hint="default"/>
        </w:rPr>
      </w:pPr>
      <w:r>
        <w:rPr>
          <w:rFonts w:hint="default"/>
        </w:rPr>
        <w:t>The Kubernetes scheduler uses these requests to decide which node has enough resources to run the pod.</w:t>
      </w:r>
    </w:p>
    <w:p w14:paraId="391A406B">
      <w:pPr>
        <w:rPr>
          <w:rFonts w:hint="default"/>
        </w:rPr>
      </w:pPr>
    </w:p>
    <w:p w14:paraId="0A8087B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Step-by-Step Commands</w:t>
      </w:r>
    </w:p>
    <w:p w14:paraId="52719103">
      <w:pPr>
        <w:rPr>
          <w:rFonts w:hint="default"/>
        </w:rPr>
      </w:pPr>
    </w:p>
    <w:p w14:paraId="44C18629">
      <w:pPr>
        <w:rPr>
          <w:rFonts w:hint="default"/>
          <w:b/>
          <w:bCs/>
        </w:rPr>
      </w:pPr>
      <w:r>
        <w:rPr>
          <w:rFonts w:hint="default"/>
          <w:b/>
          <w:bCs/>
        </w:rPr>
        <w:t>Step 1: Create YAML file</w:t>
      </w:r>
    </w:p>
    <w:p w14:paraId="672EB86D">
      <w:pPr>
        <w:rPr>
          <w:rFonts w:hint="default"/>
        </w:rPr>
      </w:pPr>
    </w:p>
    <w:p w14:paraId="682D88AF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  <w:lang w:val="en-US"/>
        </w:rPr>
        <w:t>vi</w:t>
      </w: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 xml:space="preserve"> resource-pod.yaml</w:t>
      </w:r>
    </w:p>
    <w:p w14:paraId="7680EECF">
      <w:pPr>
        <w:rPr>
          <w:rFonts w:hint="default"/>
        </w:rPr>
      </w:pPr>
    </w:p>
    <w:p w14:paraId="5350E041">
      <w:r>
        <w:drawing>
          <wp:inline distT="0" distB="0" distL="114300" distR="114300">
            <wp:extent cx="3606800" cy="2857500"/>
            <wp:effectExtent l="0" t="0" r="0" b="0"/>
            <wp:docPr id="5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03215">
      <w:pPr>
        <w:rPr>
          <w:rFonts w:hint="default"/>
        </w:rPr>
      </w:pPr>
    </w:p>
    <w:p w14:paraId="35FC17E9">
      <w:pPr>
        <w:rPr>
          <w:rFonts w:hint="default"/>
          <w:b/>
          <w:bCs/>
        </w:rPr>
      </w:pPr>
      <w:r>
        <w:rPr>
          <w:rFonts w:hint="default"/>
          <w:b/>
          <w:bCs/>
        </w:rPr>
        <w:t>Step 2: Create the Pod</w:t>
      </w:r>
    </w:p>
    <w:p w14:paraId="0EEA8C76">
      <w:pPr>
        <w:rPr>
          <w:rFonts w:hint="default"/>
        </w:rPr>
      </w:pPr>
    </w:p>
    <w:p w14:paraId="2D4D552A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>kubectl apply -f resource-pod.yaml</w:t>
      </w:r>
    </w:p>
    <w:p w14:paraId="203F76A9">
      <w:pPr>
        <w:rPr>
          <w:rFonts w:hint="default"/>
        </w:rPr>
      </w:pPr>
    </w:p>
    <w:p w14:paraId="5EAAA77D">
      <w:r>
        <w:drawing>
          <wp:inline distT="0" distB="0" distL="114300" distR="114300">
            <wp:extent cx="4787900" cy="539750"/>
            <wp:effectExtent l="0" t="0" r="0" b="6350"/>
            <wp:docPr id="5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1065">
      <w:pPr>
        <w:rPr>
          <w:rFonts w:hint="default"/>
        </w:rPr>
      </w:pPr>
    </w:p>
    <w:p w14:paraId="6A7E5B01">
      <w:pPr>
        <w:rPr>
          <w:rFonts w:hint="default"/>
          <w:b/>
          <w:bCs/>
        </w:rPr>
      </w:pPr>
      <w:r>
        <w:rPr>
          <w:rFonts w:hint="default"/>
          <w:b/>
          <w:bCs/>
        </w:rPr>
        <w:t>Step 3: Check Pod</w:t>
      </w:r>
    </w:p>
    <w:p w14:paraId="081F9C37">
      <w:pPr>
        <w:rPr>
          <w:rFonts w:hint="default"/>
        </w:rPr>
      </w:pPr>
    </w:p>
    <w:p w14:paraId="25B2367B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>kubectl get pods</w:t>
      </w:r>
    </w:p>
    <w:p w14:paraId="7721C51B">
      <w:pPr>
        <w:rPr>
          <w:rFonts w:hint="default"/>
        </w:rPr>
      </w:pPr>
    </w:p>
    <w:p w14:paraId="0B16536E">
      <w:r>
        <w:drawing>
          <wp:inline distT="0" distB="0" distL="114300" distR="114300">
            <wp:extent cx="4400550" cy="711200"/>
            <wp:effectExtent l="0" t="0" r="6350" b="0"/>
            <wp:docPr id="5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814A">
      <w:pPr>
        <w:rPr>
          <w:rFonts w:hint="default"/>
        </w:rPr>
      </w:pPr>
    </w:p>
    <w:p w14:paraId="2F6FF7D4">
      <w:pPr>
        <w:rPr>
          <w:rFonts w:hint="default"/>
          <w:b/>
          <w:bCs/>
        </w:rPr>
      </w:pPr>
      <w:r>
        <w:rPr>
          <w:rFonts w:hint="default"/>
          <w:b/>
          <w:bCs/>
        </w:rPr>
        <w:t>Verification Steps</w:t>
      </w:r>
    </w:p>
    <w:p w14:paraId="034276C8">
      <w:pPr>
        <w:rPr>
          <w:rFonts w:hint="default"/>
        </w:rPr>
      </w:pPr>
    </w:p>
    <w:p w14:paraId="23E1C96E">
      <w:pPr>
        <w:rPr>
          <w:rFonts w:hint="default"/>
          <w:u w:val="single"/>
        </w:rPr>
      </w:pPr>
      <w:r>
        <w:rPr>
          <w:rFonts w:hint="default"/>
          <w:u w:val="single"/>
        </w:rPr>
        <w:t>Check which node scheduled the pod</w:t>
      </w:r>
    </w:p>
    <w:p w14:paraId="3FB94F67">
      <w:pPr>
        <w:rPr>
          <w:rFonts w:hint="default"/>
        </w:rPr>
      </w:pPr>
    </w:p>
    <w:p w14:paraId="663F1009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>kubectl get pod resource-pod -o wide</w:t>
      </w:r>
    </w:p>
    <w:p w14:paraId="3ADF755F">
      <w:pPr>
        <w:rPr>
          <w:rFonts w:hint="default"/>
        </w:rPr>
      </w:pPr>
    </w:p>
    <w:p w14:paraId="6F0542CF">
      <w:r>
        <w:drawing>
          <wp:inline distT="0" distB="0" distL="114300" distR="114300">
            <wp:extent cx="5273675" cy="352425"/>
            <wp:effectExtent l="0" t="0" r="9525" b="3175"/>
            <wp:docPr id="5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BD9B7">
      <w:pPr>
        <w:rPr>
          <w:rFonts w:hint="default"/>
        </w:rPr>
      </w:pPr>
    </w:p>
    <w:p w14:paraId="219D4045">
      <w:pPr>
        <w:rPr>
          <w:rFonts w:hint="default"/>
          <w:u w:val="single"/>
        </w:rPr>
      </w:pPr>
      <w:r>
        <w:rPr>
          <w:rFonts w:hint="default"/>
          <w:u w:val="single"/>
        </w:rPr>
        <w:t>Check scheduler details</w:t>
      </w:r>
    </w:p>
    <w:p w14:paraId="022298DF">
      <w:pPr>
        <w:rPr>
          <w:rFonts w:hint="default"/>
        </w:rPr>
      </w:pPr>
    </w:p>
    <w:p w14:paraId="333A9EAC">
      <w:pP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</w:pPr>
      <w:r>
        <w:rPr>
          <w:rFonts w:hint="default" w:ascii="Consolas" w:hAnsi="Consolas" w:cs="Consolas"/>
          <w:i/>
          <w:iCs/>
          <w:sz w:val="16"/>
          <w:szCs w:val="16"/>
          <w:shd w:val="clear" w:color="FFFFFF" w:fill="D9D9D9"/>
        </w:rPr>
        <w:t>kubectl describe pod resource-pod</w:t>
      </w:r>
    </w:p>
    <w:p w14:paraId="60CBBE57">
      <w:pPr>
        <w:rPr>
          <w:rFonts w:hint="default"/>
        </w:rPr>
      </w:pPr>
    </w:p>
    <w:p w14:paraId="2E1A6229">
      <w:pPr>
        <w:rPr>
          <w:rFonts w:hint="default"/>
        </w:rPr>
      </w:pPr>
      <w:r>
        <w:rPr>
          <w:rFonts w:hint="default"/>
        </w:rPr>
        <w:t>Look for Node: field showing where the pod was scheduled.</w:t>
      </w:r>
    </w:p>
    <w:p w14:paraId="0EB43315">
      <w:pPr>
        <w:rPr>
          <w:rFonts w:hint="default"/>
        </w:rPr>
      </w:pPr>
    </w:p>
    <w:p w14:paraId="21E5E46B">
      <w:r>
        <w:drawing>
          <wp:inline distT="0" distB="0" distL="114300" distR="114300">
            <wp:extent cx="5267960" cy="2602230"/>
            <wp:effectExtent l="0" t="0" r="2540" b="1270"/>
            <wp:docPr id="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3E77">
      <w:pPr>
        <w:rPr>
          <w:rFonts w:hint="default"/>
        </w:rPr>
      </w:pPr>
    </w:p>
    <w:p w14:paraId="40548880">
      <w:pPr>
        <w:rPr>
          <w:rFonts w:hint="default"/>
          <w:b/>
          <w:bCs/>
        </w:rPr>
      </w:pPr>
      <w:r>
        <w:rPr>
          <w:rFonts w:hint="default"/>
          <w:b/>
          <w:bCs/>
        </w:rPr>
        <w:t>Conclusion</w:t>
      </w:r>
    </w:p>
    <w:p w14:paraId="1857A892">
      <w:pPr>
        <w:rPr>
          <w:rFonts w:hint="default"/>
        </w:rPr>
      </w:pPr>
    </w:p>
    <w:p w14:paraId="1833917C">
      <w:pPr>
        <w:rPr>
          <w:rFonts w:hint="default"/>
        </w:rPr>
      </w:pPr>
      <w:r>
        <w:rPr>
          <w:rFonts w:hint="default"/>
        </w:rPr>
        <w:t>A pod was created with CPU and memory resource requests.</w:t>
      </w:r>
    </w:p>
    <w:p w14:paraId="6D29FDED">
      <w:pPr>
        <w:rPr>
          <w:rFonts w:hint="default"/>
        </w:rPr>
      </w:pPr>
      <w:r>
        <w:rPr>
          <w:rFonts w:hint="default"/>
        </w:rPr>
        <w:t>The Kubernetes scheduler evaluated node resources and assigned the pod to a node that could satisfy the requested CPU and memory requirements.</w:t>
      </w:r>
    </w:p>
    <w:p w14:paraId="1B5A3FB9"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2F5AF">
    <w:pPr>
      <w:pStyle w:val="8"/>
      <w:jc w:val="center"/>
      <w:rPr>
        <w:rFonts w:hint="default"/>
        <w:b/>
        <w:bCs/>
        <w:color w:val="806000" w:themeColor="accent4" w:themeShade="80"/>
        <w:sz w:val="44"/>
        <w:szCs w:val="44"/>
        <w:lang w:val="en-US"/>
      </w:rPr>
    </w:pPr>
    <w:r>
      <w:rPr>
        <w:rFonts w:hint="default"/>
        <w:b/>
        <w:bCs/>
        <w:color w:val="806000" w:themeColor="accent4" w:themeShade="80"/>
        <w:sz w:val="44"/>
        <w:szCs w:val="44"/>
        <w:lang w:val="en-US"/>
      </w:rPr>
      <w:t>KUBERNETES 4 TASKS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8C4BA1"/>
    <w:multiLevelType w:val="singleLevel"/>
    <w:tmpl w:val="2B8C4BA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54092F"/>
    <w:rsid w:val="0854092F"/>
    <w:rsid w:val="0D10613D"/>
    <w:rsid w:val="76A3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0" Type="http://schemas.openxmlformats.org/officeDocument/2006/relationships/fontTable" Target="fontTable.xml"/><Relationship Id="rId6" Type="http://schemas.openxmlformats.org/officeDocument/2006/relationships/image" Target="media/image2.png"/><Relationship Id="rId59" Type="http://schemas.openxmlformats.org/officeDocument/2006/relationships/numbering" Target="numbering.xml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144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2026-03-11T12:11:00Z</dcterms:created>
  <dc:creator>Aniketh Rockzz</dc:creator>
  <cp:lastModifiedBy>Aniketh Rockzz</cp:lastModifiedBy>
  <dcterms:modified xsi:type="dcterms:W3CDTF">2026-03-12T10:53:45Z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43DFEC90EC65453A980F051AFBC224F0_11</vt:lpwstr>
  </property>
</Properties>
</file>