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79CB6">
      <w:pPr>
        <w:numPr>
          <w:ilvl w:val="0"/>
          <w:numId w:val="1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  <w:t xml:space="preserve">Enable cloudtrail monitoring and store the events in s3 and cloudwatch log events. </w:t>
      </w:r>
    </w:p>
    <w:p w14:paraId="46B7F39A">
      <w:pPr>
        <w:numPr>
          <w:ilvl w:val="0"/>
          <w:numId w:val="0"/>
        </w:numPr>
        <w:rPr>
          <w:rFonts w:hint="default"/>
        </w:rPr>
      </w:pPr>
    </w:p>
    <w:p w14:paraId="0923336C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Task Title**</w:t>
      </w:r>
    </w:p>
    <w:p w14:paraId="0F6BB380">
      <w:pPr>
        <w:numPr>
          <w:ilvl w:val="0"/>
          <w:numId w:val="0"/>
        </w:numPr>
        <w:rPr>
          <w:rFonts w:hint="default"/>
        </w:rPr>
      </w:pPr>
    </w:p>
    <w:p w14:paraId="64824DE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Enable AWS CloudTrail Monitoring and Store Events in S3 and CloudWatch Logs</w:t>
      </w:r>
    </w:p>
    <w:p w14:paraId="2701A49E">
      <w:pPr>
        <w:numPr>
          <w:ilvl w:val="0"/>
          <w:numId w:val="0"/>
        </w:numPr>
        <w:rPr>
          <w:rFonts w:hint="default"/>
        </w:rPr>
      </w:pPr>
    </w:p>
    <w:p w14:paraId="420F38C5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Objective**</w:t>
      </w:r>
    </w:p>
    <w:p w14:paraId="66DB20DF">
      <w:pPr>
        <w:numPr>
          <w:ilvl w:val="0"/>
          <w:numId w:val="0"/>
        </w:numPr>
        <w:rPr>
          <w:rFonts w:hint="default"/>
        </w:rPr>
      </w:pPr>
    </w:p>
    <w:p w14:paraId="203199F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To configure AWS CloudTrail to capture API activity across the account and securely store the logs in an S3 bucket while also streaming events to CloudWatch Logs for monitoring and alerting.</w:t>
      </w:r>
    </w:p>
    <w:p w14:paraId="69890B33">
      <w:pPr>
        <w:numPr>
          <w:ilvl w:val="0"/>
          <w:numId w:val="0"/>
        </w:numPr>
        <w:rPr>
          <w:rFonts w:hint="default"/>
        </w:rPr>
      </w:pPr>
    </w:p>
    <w:p w14:paraId="55697256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Prerequisites**</w:t>
      </w:r>
    </w:p>
    <w:p w14:paraId="76873DFF">
      <w:pPr>
        <w:numPr>
          <w:ilvl w:val="0"/>
          <w:numId w:val="0"/>
        </w:numPr>
        <w:rPr>
          <w:rFonts w:hint="default"/>
        </w:rPr>
      </w:pPr>
    </w:p>
    <w:p w14:paraId="4C5D59B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AWS account with IAM permissions to create CloudTrail, S3 bucket, and CloudWatch Log Group</w:t>
      </w:r>
    </w:p>
    <w:p w14:paraId="6418E49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(e.g., `cloudtrail:CreateTrail`, `s3:CreateBucket`, `logs:CreateLogGroup`, etc.)</w:t>
      </w:r>
    </w:p>
    <w:p w14:paraId="6310D34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Region selected where CloudTrail will be configured</w:t>
      </w:r>
    </w:p>
    <w:p w14:paraId="1F39C7CA">
      <w:pPr>
        <w:numPr>
          <w:ilvl w:val="0"/>
          <w:numId w:val="0"/>
        </w:numPr>
        <w:rPr>
          <w:rFonts w:hint="default"/>
        </w:rPr>
      </w:pPr>
    </w:p>
    <w:p w14:paraId="1E647E67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Step-by-Step Implementation**</w:t>
      </w:r>
    </w:p>
    <w:p w14:paraId="3DE3682B">
      <w:pPr>
        <w:numPr>
          <w:ilvl w:val="0"/>
          <w:numId w:val="0"/>
        </w:numPr>
        <w:rPr>
          <w:rFonts w:hint="default"/>
        </w:rPr>
      </w:pPr>
    </w:p>
    <w:p w14:paraId="5461C71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### Step </w:t>
      </w:r>
      <w:r>
        <w:rPr>
          <w:rFonts w:hint="default"/>
          <w:lang w:val="en-US"/>
        </w:rPr>
        <w:t>1</w:t>
      </w:r>
      <w:r>
        <w:rPr>
          <w:rFonts w:hint="default"/>
        </w:rPr>
        <w:t>: Create a CloudTrail Trail**</w:t>
      </w:r>
    </w:p>
    <w:p w14:paraId="0E8DA107">
      <w:pPr>
        <w:numPr>
          <w:ilvl w:val="0"/>
          <w:numId w:val="0"/>
        </w:numPr>
        <w:rPr>
          <w:rFonts w:hint="default"/>
        </w:rPr>
      </w:pPr>
    </w:p>
    <w:p w14:paraId="50D02C5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1. Go to **CloudTrail Console**</w:t>
      </w:r>
    </w:p>
    <w:p w14:paraId="5EA36FF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 Click **Create trail**</w:t>
      </w:r>
    </w:p>
    <w:p w14:paraId="2DC36B2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3. Enter a Trail Name (e.g., `OrganizationTrail` or `MyAccountTrail`)</w:t>
      </w:r>
    </w:p>
    <w:p w14:paraId="68ACC1A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4. **Storage location:**</w:t>
      </w:r>
    </w:p>
    <w:p w14:paraId="13728608">
      <w:pPr>
        <w:numPr>
          <w:ilvl w:val="0"/>
          <w:numId w:val="0"/>
        </w:numPr>
        <w:rPr>
          <w:rFonts w:hint="default"/>
        </w:rPr>
      </w:pPr>
    </w:p>
    <w:p w14:paraId="5D89F12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* Choose the</w:t>
      </w:r>
      <w:r>
        <w:rPr>
          <w:rFonts w:hint="default"/>
          <w:lang w:val="en-US"/>
        </w:rPr>
        <w:t xml:space="preserve"> create new </w:t>
      </w:r>
      <w:r>
        <w:rPr>
          <w:rFonts w:hint="default"/>
        </w:rPr>
        <w:t xml:space="preserve"> S3 bucket </w:t>
      </w:r>
    </w:p>
    <w:p w14:paraId="4E4282DA">
      <w:pPr>
        <w:numPr>
          <w:ilvl w:val="0"/>
          <w:numId w:val="0"/>
        </w:num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Or</w:t>
      </w:r>
    </w:p>
    <w:p w14:paraId="2C0C5807">
      <w:pPr>
        <w:numPr>
          <w:ilvl w:val="0"/>
          <w:numId w:val="0"/>
        </w:numPr>
        <w:ind w:firstLine="100" w:firstLineChars="50"/>
        <w:rPr>
          <w:rFonts w:hint="default"/>
        </w:rPr>
      </w:pPr>
      <w:r>
        <w:rPr>
          <w:rFonts w:hint="default"/>
          <w:lang w:val="en-US"/>
        </w:rPr>
        <w:t xml:space="preserve">* choose use existing s3 bucket as per requirement </w:t>
      </w:r>
      <w:r>
        <w:rPr>
          <w:rFonts w:hint="default"/>
        </w:rPr>
        <w:t xml:space="preserve"> </w:t>
      </w:r>
    </w:p>
    <w:p w14:paraId="2E777D9F">
      <w:pPr>
        <w:numPr>
          <w:ilvl w:val="0"/>
          <w:numId w:val="0"/>
        </w:numPr>
        <w:ind w:firstLine="100" w:firstLineChars="50"/>
        <w:rPr>
          <w:rFonts w:hint="default"/>
        </w:rPr>
      </w:pPr>
    </w:p>
    <w:p w14:paraId="369D182D">
      <w:pPr>
        <w:numPr>
          <w:ilvl w:val="0"/>
          <w:numId w:val="0"/>
        </w:numPr>
        <w:ind w:firstLine="100" w:firstLineChars="50"/>
      </w:pPr>
      <w:r>
        <w:drawing>
          <wp:inline distT="0" distB="0" distL="114300" distR="114300">
            <wp:extent cx="5266690" cy="2372360"/>
            <wp:effectExtent l="0" t="0" r="3810" b="254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BE7B">
      <w:pPr>
        <w:numPr>
          <w:ilvl w:val="0"/>
          <w:numId w:val="0"/>
        </w:numPr>
        <w:ind w:firstLine="100" w:firstLineChars="50"/>
        <w:rPr>
          <w:rFonts w:hint="default"/>
        </w:rPr>
      </w:pPr>
    </w:p>
    <w:p w14:paraId="54BCF21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5. **CloudWatch Logs:**</w:t>
      </w:r>
    </w:p>
    <w:p w14:paraId="72CBA6EE">
      <w:pPr>
        <w:numPr>
          <w:ilvl w:val="0"/>
          <w:numId w:val="0"/>
        </w:numPr>
        <w:rPr>
          <w:rFonts w:hint="default"/>
        </w:rPr>
      </w:pPr>
    </w:p>
    <w:p w14:paraId="30F03EC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* Enable **CloudWatch Logs**</w:t>
      </w:r>
    </w:p>
    <w:p w14:paraId="676D4E5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 xml:space="preserve">   * Choose the </w:t>
      </w:r>
      <w:r>
        <w:rPr>
          <w:rFonts w:hint="default"/>
          <w:lang w:val="en-US"/>
        </w:rPr>
        <w:t>new or existing</w:t>
      </w:r>
      <w:r>
        <w:rPr>
          <w:rFonts w:hint="default"/>
        </w:rPr>
        <w:t xml:space="preserve"> Log Group</w:t>
      </w:r>
      <w:r>
        <w:rPr>
          <w:rFonts w:hint="default"/>
          <w:lang w:val="en-US"/>
        </w:rPr>
        <w:t xml:space="preserve"> as per requirement </w:t>
      </w:r>
    </w:p>
    <w:p w14:paraId="47E4BCA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* Allow CloudTrail to create the required IAM role</w:t>
      </w:r>
    </w:p>
    <w:p w14:paraId="1FACBE8D">
      <w:pPr>
        <w:numPr>
          <w:ilvl w:val="0"/>
          <w:numId w:val="0"/>
        </w:numPr>
        <w:rPr>
          <w:rFonts w:hint="default"/>
        </w:rPr>
      </w:pPr>
    </w:p>
    <w:p w14:paraId="0D874533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8595" cy="2318385"/>
            <wp:effectExtent l="0" t="0" r="1905" b="5715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9DB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6. Select:</w:t>
      </w:r>
    </w:p>
    <w:p w14:paraId="3978BE94">
      <w:pPr>
        <w:numPr>
          <w:ilvl w:val="0"/>
          <w:numId w:val="0"/>
        </w:numPr>
        <w:rPr>
          <w:rFonts w:hint="default"/>
        </w:rPr>
      </w:pPr>
    </w:p>
    <w:p w14:paraId="69227DA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* **Apply trail to all regions**</w:t>
      </w:r>
    </w:p>
    <w:p w14:paraId="1B66EF4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* **Management events → Read/Write**</w:t>
      </w:r>
    </w:p>
    <w:p w14:paraId="254C47DB">
      <w:pPr>
        <w:numPr>
          <w:ilvl w:val="0"/>
          <w:numId w:val="0"/>
        </w:numPr>
        <w:rPr>
          <w:rFonts w:hint="default"/>
        </w:rPr>
      </w:pPr>
    </w:p>
    <w:p w14:paraId="497C6A41">
      <w:pPr>
        <w:numPr>
          <w:ilvl w:val="0"/>
          <w:numId w:val="0"/>
        </w:numPr>
      </w:pPr>
      <w:r>
        <w:drawing>
          <wp:inline distT="0" distB="0" distL="114300" distR="114300">
            <wp:extent cx="5274310" cy="2254250"/>
            <wp:effectExtent l="0" t="0" r="8890" b="635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262DF">
      <w:pPr>
        <w:numPr>
          <w:ilvl w:val="0"/>
          <w:numId w:val="0"/>
        </w:numPr>
      </w:pPr>
      <w:r>
        <w:drawing>
          <wp:inline distT="0" distB="0" distL="114300" distR="114300">
            <wp:extent cx="5271770" cy="1697355"/>
            <wp:effectExtent l="0" t="0" r="11430" b="4445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9E324">
      <w:pPr>
        <w:numPr>
          <w:ilvl w:val="0"/>
          <w:numId w:val="0"/>
        </w:numPr>
      </w:pPr>
    </w:p>
    <w:p w14:paraId="56C32112">
      <w:pPr>
        <w:numPr>
          <w:ilvl w:val="0"/>
          <w:numId w:val="0"/>
        </w:numPr>
      </w:pPr>
    </w:p>
    <w:p w14:paraId="55496084">
      <w:pPr>
        <w:numPr>
          <w:ilvl w:val="0"/>
          <w:numId w:val="0"/>
        </w:numPr>
      </w:pPr>
    </w:p>
    <w:p w14:paraId="47D89E4F">
      <w:pPr>
        <w:numPr>
          <w:ilvl w:val="0"/>
          <w:numId w:val="0"/>
        </w:numPr>
      </w:pPr>
    </w:p>
    <w:p w14:paraId="65CFE0D0">
      <w:pPr>
        <w:numPr>
          <w:ilvl w:val="0"/>
          <w:numId w:val="0"/>
        </w:numPr>
      </w:pPr>
    </w:p>
    <w:p w14:paraId="041DADFD">
      <w:pPr>
        <w:numPr>
          <w:ilvl w:val="0"/>
          <w:numId w:val="0"/>
        </w:numPr>
      </w:pPr>
    </w:p>
    <w:p w14:paraId="6925D54B">
      <w:pPr>
        <w:numPr>
          <w:ilvl w:val="0"/>
          <w:numId w:val="0"/>
        </w:numPr>
      </w:pPr>
    </w:p>
    <w:p w14:paraId="4EA455D1">
      <w:pPr>
        <w:numPr>
          <w:ilvl w:val="0"/>
          <w:numId w:val="0"/>
        </w:numPr>
      </w:pPr>
    </w:p>
    <w:p w14:paraId="2771B916">
      <w:pPr>
        <w:numPr>
          <w:ilvl w:val="0"/>
          <w:numId w:val="0"/>
        </w:numPr>
      </w:pPr>
    </w:p>
    <w:p w14:paraId="43E9F03F">
      <w:pPr>
        <w:numPr>
          <w:ilvl w:val="0"/>
          <w:numId w:val="0"/>
        </w:numPr>
      </w:pPr>
    </w:p>
    <w:p w14:paraId="079B94B6">
      <w:pPr>
        <w:numPr>
          <w:ilvl w:val="0"/>
          <w:numId w:val="0"/>
        </w:numPr>
      </w:pPr>
    </w:p>
    <w:p w14:paraId="686D5D90">
      <w:pPr>
        <w:numPr>
          <w:ilvl w:val="0"/>
          <w:numId w:val="0"/>
        </w:numPr>
        <w:rPr>
          <w:rFonts w:hint="default"/>
        </w:rPr>
      </w:pPr>
    </w:p>
    <w:p w14:paraId="1A4B3D9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7. Click **Create trail**</w:t>
      </w:r>
    </w:p>
    <w:p w14:paraId="7D8C6391">
      <w:pPr>
        <w:numPr>
          <w:ilvl w:val="0"/>
          <w:numId w:val="0"/>
        </w:numPr>
        <w:rPr>
          <w:rFonts w:hint="default"/>
        </w:rPr>
      </w:pPr>
    </w:p>
    <w:p w14:paraId="77B02ECB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2141220"/>
            <wp:effectExtent l="0" t="0" r="12065" b="508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D6BC7">
      <w:pPr>
        <w:numPr>
          <w:ilvl w:val="0"/>
          <w:numId w:val="0"/>
        </w:numPr>
        <w:rPr>
          <w:rFonts w:hint="default"/>
        </w:rPr>
      </w:pPr>
    </w:p>
    <w:p w14:paraId="1084CEA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### Step 4: Verify IAM Role (Auto-created by CloudTrail)**</w:t>
      </w:r>
    </w:p>
    <w:p w14:paraId="40D216B5">
      <w:pPr>
        <w:numPr>
          <w:ilvl w:val="0"/>
          <w:numId w:val="0"/>
        </w:numPr>
        <w:rPr>
          <w:rFonts w:hint="default"/>
        </w:rPr>
      </w:pPr>
    </w:p>
    <w:p w14:paraId="3229142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Ensure the role `CloudTrail_CloudWatchLogs_Role` exists with permissions to write to CloudWatch Logs.</w:t>
      </w:r>
    </w:p>
    <w:p w14:paraId="57951ABA">
      <w:pPr>
        <w:numPr>
          <w:ilvl w:val="0"/>
          <w:numId w:val="0"/>
        </w:numPr>
        <w:rPr>
          <w:rFonts w:hint="default"/>
        </w:rPr>
      </w:pPr>
    </w:p>
    <w:p w14:paraId="50CEFD75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638175"/>
            <wp:effectExtent l="0" t="0" r="12065" b="9525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00DD2">
      <w:pPr>
        <w:numPr>
          <w:ilvl w:val="0"/>
          <w:numId w:val="0"/>
        </w:numPr>
        <w:rPr>
          <w:rFonts w:hint="default"/>
        </w:rPr>
      </w:pPr>
    </w:p>
    <w:p w14:paraId="5D0CD57E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Validation Steps**</w:t>
      </w:r>
    </w:p>
    <w:p w14:paraId="2062CB47">
      <w:pPr>
        <w:numPr>
          <w:ilvl w:val="0"/>
          <w:numId w:val="0"/>
        </w:numPr>
        <w:rPr>
          <w:rFonts w:hint="default"/>
        </w:rPr>
      </w:pPr>
    </w:p>
    <w:p w14:paraId="7129DF3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### **Validation in S3**</w:t>
      </w:r>
    </w:p>
    <w:p w14:paraId="29A609EA">
      <w:pPr>
        <w:numPr>
          <w:ilvl w:val="0"/>
          <w:numId w:val="0"/>
        </w:numPr>
        <w:rPr>
          <w:rFonts w:hint="default"/>
        </w:rPr>
      </w:pPr>
    </w:p>
    <w:p w14:paraId="0F2F8D3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1. Go to **S3 bucket**</w:t>
      </w:r>
    </w:p>
    <w:p w14:paraId="0AF076B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 xml:space="preserve">2. </w:t>
      </w:r>
      <w:r>
        <w:rPr>
          <w:rFonts w:hint="default"/>
          <w:lang w:val="en-US"/>
        </w:rPr>
        <w:t>check for the logs bucket created</w:t>
      </w:r>
    </w:p>
    <w:p w14:paraId="6993C060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Confirm that new log files (`.json.gz`) are being generated</w:t>
      </w:r>
    </w:p>
    <w:p w14:paraId="3D1281C1">
      <w:pPr>
        <w:numPr>
          <w:ilvl w:val="0"/>
          <w:numId w:val="0"/>
        </w:numPr>
        <w:rPr>
          <w:rFonts w:hint="default"/>
        </w:rPr>
      </w:pPr>
    </w:p>
    <w:p w14:paraId="0613B64F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0500" cy="1602105"/>
            <wp:effectExtent l="0" t="0" r="0" b="10795"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8B3BD">
      <w:pPr>
        <w:numPr>
          <w:ilvl w:val="0"/>
          <w:numId w:val="0"/>
        </w:numPr>
      </w:pPr>
      <w:r>
        <w:drawing>
          <wp:inline distT="0" distB="0" distL="114300" distR="114300">
            <wp:extent cx="5267960" cy="1927225"/>
            <wp:effectExtent l="0" t="0" r="2540" b="3175"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D368">
      <w:pPr>
        <w:numPr>
          <w:ilvl w:val="0"/>
          <w:numId w:val="0"/>
        </w:numPr>
      </w:pPr>
    </w:p>
    <w:p w14:paraId="11EBD4F4">
      <w:pPr>
        <w:numPr>
          <w:ilvl w:val="0"/>
          <w:numId w:val="0"/>
        </w:numPr>
        <w:rPr>
          <w:rFonts w:hint="default"/>
        </w:rPr>
      </w:pPr>
    </w:p>
    <w:p w14:paraId="03198534">
      <w:pPr>
        <w:numPr>
          <w:ilvl w:val="0"/>
          <w:numId w:val="0"/>
        </w:numPr>
        <w:rPr>
          <w:rFonts w:hint="default"/>
        </w:rPr>
      </w:pPr>
    </w:p>
    <w:p w14:paraId="3B10D7F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### Validation in CloudWatch Logs**</w:t>
      </w:r>
    </w:p>
    <w:p w14:paraId="5ACE1066">
      <w:pPr>
        <w:numPr>
          <w:ilvl w:val="0"/>
          <w:numId w:val="0"/>
        </w:numPr>
        <w:rPr>
          <w:rFonts w:hint="default"/>
        </w:rPr>
      </w:pPr>
    </w:p>
    <w:p w14:paraId="672A73A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1. Go to **CloudWatch → Logs → Log Groups**</w:t>
      </w:r>
    </w:p>
    <w:p w14:paraId="34C28BD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 Open `/aws/cloudtrail/logs`</w:t>
      </w:r>
    </w:p>
    <w:p w14:paraId="53D1FFB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3. Verify that events are getting logged continuously</w:t>
      </w:r>
    </w:p>
    <w:p w14:paraId="0A3F6F35">
      <w:pPr>
        <w:numPr>
          <w:ilvl w:val="0"/>
          <w:numId w:val="0"/>
        </w:numPr>
        <w:rPr>
          <w:rFonts w:hint="default"/>
        </w:rPr>
      </w:pPr>
    </w:p>
    <w:p w14:paraId="2506B22B">
      <w:pPr>
        <w:numPr>
          <w:ilvl w:val="0"/>
          <w:numId w:val="0"/>
        </w:numPr>
      </w:pPr>
      <w:r>
        <w:drawing>
          <wp:inline distT="0" distB="0" distL="114300" distR="114300">
            <wp:extent cx="5273675" cy="1594485"/>
            <wp:effectExtent l="0" t="0" r="9525" b="5715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5EBC">
      <w:pPr>
        <w:numPr>
          <w:ilvl w:val="0"/>
          <w:numId w:val="0"/>
        </w:numPr>
      </w:pPr>
    </w:p>
    <w:p w14:paraId="62A1EA54">
      <w:pPr>
        <w:numPr>
          <w:ilvl w:val="0"/>
          <w:numId w:val="0"/>
        </w:numPr>
        <w:rPr>
          <w:rFonts w:hint="default"/>
        </w:rPr>
      </w:pPr>
    </w:p>
    <w:p w14:paraId="3701E2F3">
      <w:pPr>
        <w:numPr>
          <w:ilvl w:val="0"/>
          <w:numId w:val="0"/>
        </w:numPr>
        <w:rPr>
          <w:rFonts w:hint="default"/>
        </w:rPr>
      </w:pPr>
    </w:p>
    <w:p w14:paraId="461C0278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6. Conclusion**</w:t>
      </w:r>
    </w:p>
    <w:p w14:paraId="5CE7A9AF">
      <w:pPr>
        <w:numPr>
          <w:ilvl w:val="0"/>
          <w:numId w:val="0"/>
        </w:numPr>
        <w:rPr>
          <w:rFonts w:hint="default"/>
        </w:rPr>
      </w:pPr>
    </w:p>
    <w:p w14:paraId="230AFE2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CloudTrail monitoring has been successfully enabled, with events securely stored in S3 and streamed to CloudWatch Logs for monitoring and auditing.</w:t>
      </w:r>
    </w:p>
    <w:p w14:paraId="5018C949">
      <w:pPr>
        <w:numPr>
          <w:ilvl w:val="0"/>
          <w:numId w:val="0"/>
        </w:numPr>
        <w:rPr>
          <w:rFonts w:hint="default"/>
        </w:rPr>
      </w:pPr>
    </w:p>
    <w:p w14:paraId="3019E7FC">
      <w:pPr>
        <w:numPr>
          <w:ilvl w:val="0"/>
          <w:numId w:val="0"/>
        </w:numPr>
        <w:rPr>
          <w:rFonts w:hint="default"/>
        </w:rPr>
      </w:pPr>
    </w:p>
    <w:p w14:paraId="3F0E4724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  <w:t xml:space="preserve">Enable SNS for cloudtrial to send alert on email. </w:t>
      </w:r>
    </w:p>
    <w:p w14:paraId="5610EDC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1A78A09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1. Task Title**</w:t>
      </w:r>
    </w:p>
    <w:p w14:paraId="023899F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D354D4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Enable SNS Notifications for CloudTrail to Send Email Alerts</w:t>
      </w:r>
    </w:p>
    <w:p w14:paraId="73BED99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B6A78B9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2. Objective**</w:t>
      </w:r>
    </w:p>
    <w:p w14:paraId="066D9BB2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1C3961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To configure Amazon SNS to send email alerts whenever CloudTrail detects specific events or log entries, improving monitoring and incident response.</w:t>
      </w:r>
    </w:p>
    <w:p w14:paraId="5B91814B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7E969B4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3. Prerequisites**</w:t>
      </w:r>
    </w:p>
    <w:p w14:paraId="78BAD885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AA32CF0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* An AWS account with IAM permissions for SNS, CloudWatch, and CloudTrail</w:t>
      </w:r>
    </w:p>
    <w:p w14:paraId="7E4D53D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* A working CloudTrail trail already enabled</w:t>
      </w:r>
    </w:p>
    <w:p w14:paraId="030CB1D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* An email address for receiving alerts</w:t>
      </w:r>
    </w:p>
    <w:p w14:paraId="4C6859E2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* CloudWatch Logs integration enabled for CloudTrail (required for metric filters)</w:t>
      </w:r>
    </w:p>
    <w:p w14:paraId="193D3F4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DCC22C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9D464D0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4. Step-by-Step Implementation**</w:t>
      </w:r>
    </w:p>
    <w:p w14:paraId="66B82D4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92FB10A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### **Step 1: Create an SNS Topic**</w:t>
      </w:r>
    </w:p>
    <w:p w14:paraId="623CF429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DBA6ED9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1. Go to **Amazon SNS Console** → **Topics** → **Create topic**</w:t>
      </w:r>
    </w:p>
    <w:p w14:paraId="5FFE28B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2. Select **Standard**</w:t>
      </w:r>
    </w:p>
    <w:p w14:paraId="2D828A0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3. Give a name (e.g., `CloudTrail-Alerts`)</w:t>
      </w:r>
    </w:p>
    <w:p w14:paraId="377C687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4. Click **Create topic**</w:t>
      </w:r>
    </w:p>
    <w:p w14:paraId="0319DA4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611C0A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drawing>
          <wp:inline distT="0" distB="0" distL="114300" distR="114300">
            <wp:extent cx="5273040" cy="1922145"/>
            <wp:effectExtent l="0" t="0" r="10160" b="8255"/>
            <wp:docPr id="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88830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### **Step 2: Subscribe Email to SNS Topic**</w:t>
      </w:r>
    </w:p>
    <w:p w14:paraId="568FF24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8CF584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1. Open the SNS topic created</w:t>
      </w:r>
    </w:p>
    <w:p w14:paraId="540DBA5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2. Click **Create subscription**</w:t>
      </w:r>
    </w:p>
    <w:p w14:paraId="11D666B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3. **Protocol:** Email</w:t>
      </w:r>
    </w:p>
    <w:p w14:paraId="42F9688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4. **Endpoint:** Enter your email address</w:t>
      </w:r>
    </w:p>
    <w:p w14:paraId="4181F3C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5. Check your email inbox and **confirm** the subscription</w:t>
      </w:r>
    </w:p>
    <w:p w14:paraId="7CB4FE6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B844821">
      <w:pPr>
        <w:numPr>
          <w:ilvl w:val="0"/>
          <w:numId w:val="0"/>
        </w:numPr>
      </w:pPr>
      <w:r>
        <w:drawing>
          <wp:inline distT="0" distB="0" distL="114300" distR="114300">
            <wp:extent cx="5272405" cy="2512060"/>
            <wp:effectExtent l="0" t="0" r="10795" b="2540"/>
            <wp:docPr id="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7973C">
      <w:pPr>
        <w:numPr>
          <w:ilvl w:val="0"/>
          <w:numId w:val="0"/>
        </w:numPr>
      </w:pPr>
    </w:p>
    <w:p w14:paraId="7ACE61C1">
      <w:pPr>
        <w:numPr>
          <w:ilvl w:val="0"/>
          <w:numId w:val="0"/>
        </w:numPr>
      </w:pPr>
      <w:r>
        <w:drawing>
          <wp:inline distT="0" distB="0" distL="114300" distR="114300">
            <wp:extent cx="5273675" cy="2444115"/>
            <wp:effectExtent l="0" t="0" r="9525" b="6985"/>
            <wp:docPr id="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B148">
      <w:pPr>
        <w:numPr>
          <w:ilvl w:val="0"/>
          <w:numId w:val="0"/>
        </w:numPr>
        <w:rPr>
          <w:rFonts w:hint="default"/>
        </w:rPr>
      </w:pPr>
    </w:p>
    <w:p w14:paraId="0731179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19EAA1E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5. Validation Steps**</w:t>
      </w:r>
    </w:p>
    <w:p w14:paraId="16A61C0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63BA82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### **Test Email Subscription**</w:t>
      </w:r>
    </w:p>
    <w:p w14:paraId="4E3E8B89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67ECCB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1. Confirm the SNS subscription email</w:t>
      </w:r>
    </w:p>
    <w:p w14:paraId="0CD0D7F6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2. SNS topic status should show **Confirmed**</w:t>
      </w:r>
    </w:p>
    <w:p w14:paraId="0E063B96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E906B5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drawing>
          <wp:inline distT="0" distB="0" distL="114300" distR="114300">
            <wp:extent cx="5264785" cy="1738630"/>
            <wp:effectExtent l="0" t="0" r="5715" b="1270"/>
            <wp:docPr id="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593A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</w:p>
    <w:p w14:paraId="10199074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6. Conclusion**</w:t>
      </w:r>
    </w:p>
    <w:p w14:paraId="315D7E3B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1D5BE0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SNS notifications for CloudTrail were successfully configured, enabling automated email alerts whenever critical events are detected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.</w:t>
      </w:r>
    </w:p>
    <w:p w14:paraId="70F0D832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</w:pPr>
    </w:p>
    <w:p w14:paraId="3FECA7D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  <w:t xml:space="preserve">Configure cloud watch monitoring and record the cpu utilization and other metrics of ec2. </w:t>
      </w:r>
    </w:p>
    <w:p w14:paraId="1D47533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6C48AE6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1. Task Title**</w:t>
      </w:r>
    </w:p>
    <w:p w14:paraId="41B2668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D5D57E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Configure CloudWatch Monitoring for EC2 CPU Utilization and Other Metrics</w:t>
      </w:r>
    </w:p>
    <w:p w14:paraId="70EA2F4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71281A7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2. Objective**</w:t>
      </w:r>
    </w:p>
    <w:p w14:paraId="430988B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8E5E9D4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To enable detailed monitoring of EC2 instances by recording CPU utilization, memory, disk, and other performance metrics using Amazon CloudWatch.</w:t>
      </w:r>
    </w:p>
    <w:p w14:paraId="2E45D512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3. Prerequisites**</w:t>
      </w:r>
    </w:p>
    <w:p w14:paraId="0141D74F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6254AA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* AWS account with permissions for EC2 and CloudWatch</w:t>
      </w:r>
    </w:p>
    <w:p w14:paraId="4B451599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* Running EC2 instance(s)</w:t>
      </w:r>
    </w:p>
    <w:p w14:paraId="5A20438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* IAM role attached to EC2 with permission:</w:t>
      </w:r>
    </w:p>
    <w:p w14:paraId="77D74B8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330B642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 xml:space="preserve">  * `CloudWatchAgentServerPolicy`</w:t>
      </w:r>
    </w:p>
    <w:p w14:paraId="756BBF4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* CloudWatch Agent installed (required for memory/disk metrics)</w:t>
      </w:r>
    </w:p>
    <w:p w14:paraId="4D425B80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* SSH or SSM access to the EC2 instance</w:t>
      </w:r>
    </w:p>
    <w:p w14:paraId="7EBF7AFA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62C97EC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4. Step-by-Step Implementation**</w:t>
      </w:r>
    </w:p>
    <w:p w14:paraId="7AD9209F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763815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### **Step 1: Enable Basic Monitoring (Default)**</w:t>
      </w:r>
    </w:p>
    <w:p w14:paraId="4E4D24F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C3A82F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AWS automatically enables basic EC2 metrics every 5 minutes:</w:t>
      </w:r>
    </w:p>
    <w:p w14:paraId="72980809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CE2A14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* CPUUtilization</w:t>
      </w:r>
    </w:p>
    <w:p w14:paraId="4CA7FF46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* NetworkIn / NetworkOut</w:t>
      </w:r>
    </w:p>
    <w:p w14:paraId="03B54B19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* DiskReadBytes / DiskWriteBytes</w:t>
      </w:r>
    </w:p>
    <w:p w14:paraId="28F4839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B566F4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No action required for basic metrics.</w:t>
      </w:r>
    </w:p>
    <w:p w14:paraId="372E453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DB6E81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### **Step 2: Enable Detailed Monitoring (1-minute interval)**</w:t>
      </w:r>
    </w:p>
    <w:p w14:paraId="0B70B1A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6BA3F9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1. Go to **EC2 Console** → **Instances**</w:t>
      </w:r>
    </w:p>
    <w:p w14:paraId="340EFB0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2. Select the instance</w:t>
      </w:r>
    </w:p>
    <w:p w14:paraId="35B736B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3. Click **Actions → Monitor and troubleshoot → Manage detailed monitoring**</w:t>
      </w:r>
    </w:p>
    <w:p w14:paraId="3258231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4. Enable **Detailed monitoring**</w:t>
      </w:r>
    </w:p>
    <w:p w14:paraId="5D13540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5. Save changes</w:t>
      </w:r>
    </w:p>
    <w:p w14:paraId="6364882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A8CE665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drawing>
          <wp:inline distT="0" distB="0" distL="114300" distR="114300">
            <wp:extent cx="4591050" cy="2978150"/>
            <wp:effectExtent l="0" t="0" r="6350" b="6350"/>
            <wp:docPr id="1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F4A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D8EA2EB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B801E2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### **Step 3: Attach IAM Role for CloudWatch Agent**</w:t>
      </w:r>
    </w:p>
    <w:p w14:paraId="3350D3D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5CC701B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1. Create IAM role (if not already created):</w:t>
      </w:r>
    </w:p>
    <w:p w14:paraId="1C4078C9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CB3386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 xml:space="preserve">   * Go to **IAM → Roles → Create Role**</w:t>
      </w:r>
    </w:p>
    <w:p w14:paraId="532C1326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 xml:space="preserve">   * Select **EC2**</w:t>
      </w:r>
    </w:p>
    <w:p w14:paraId="47DC5230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 xml:space="preserve">   * Attach policy: **CloudWatchAgentServerPolicy**</w:t>
      </w:r>
    </w:p>
    <w:p w14:paraId="3497A350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2. Attach this role to your EC2 instance</w:t>
      </w:r>
    </w:p>
    <w:p w14:paraId="48700776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135912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### **Step 4: Install CloudWatch Agent (for Memory, Disk, etc.)**</w:t>
      </w:r>
    </w:p>
    <w:p w14:paraId="5B27BAE5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2B3096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sudo yum install amazon-cloudwatch-agent -y</w:t>
      </w:r>
    </w:p>
    <w:p w14:paraId="4FB10702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E6BD6D9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### **Step 5: Create CloudWatch Agent Configuration File**</w:t>
      </w:r>
    </w:p>
    <w:p w14:paraId="339E4072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6A3468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1. Run the CloudWatch Agent wizard:</w:t>
      </w:r>
    </w:p>
    <w:p w14:paraId="3B2D7F59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E03C9EB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sudo /opt/aws/amazon-cloudwatch-agent/bin/amazon-cloudwatch-agent-config-wizard</w:t>
      </w:r>
    </w:p>
    <w:p w14:paraId="168B5679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363B9E0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2. Choose metrics to collect:</w:t>
      </w:r>
    </w:p>
    <w:p w14:paraId="7A3F00A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59AE77F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 xml:space="preserve">   * CPU</w:t>
      </w:r>
    </w:p>
    <w:p w14:paraId="6DC65FE5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 xml:space="preserve">   * Memory</w:t>
      </w:r>
    </w:p>
    <w:p w14:paraId="3F6AAD1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 xml:space="preserve">   * Disk (usage &amp; I/O)</w:t>
      </w:r>
    </w:p>
    <w:p w14:paraId="0E5A7BC9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 xml:space="preserve">   * Processes</w:t>
      </w:r>
    </w:p>
    <w:p w14:paraId="2B45402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170F28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3. Save config at:</w:t>
      </w:r>
    </w:p>
    <w:p w14:paraId="0293A8E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 xml:space="preserve">   `/opt/aws/amazon-cloudwatch-agent/bin/config.json`</w:t>
      </w:r>
    </w:p>
    <w:p w14:paraId="6E3C652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85DD6E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### **Step 6: Start CloudWatch Agent**</w:t>
      </w:r>
    </w:p>
    <w:p w14:paraId="52813F4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71BFD40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```bash</w:t>
      </w:r>
    </w:p>
    <w:p w14:paraId="2CD8740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sudo systemctl start amazon-cloudwatch-agent</w:t>
      </w:r>
    </w:p>
    <w:p w14:paraId="1FD1148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sudo systemctl enable amazon-cloudwatch-agent</w:t>
      </w:r>
    </w:p>
    <w:p w14:paraId="7D4BE87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BF8538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### **Step 7: Verify Metrics in CloudWatch**</w:t>
      </w:r>
    </w:p>
    <w:p w14:paraId="2247D656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D3580AB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1. Open **CloudWatch Console**</w:t>
      </w:r>
    </w:p>
    <w:p w14:paraId="63FF2DBB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2. Go to **Metrics**</w:t>
      </w:r>
    </w:p>
    <w:p w14:paraId="6FF682E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3. Check under:</w:t>
      </w:r>
    </w:p>
    <w:p w14:paraId="656EEE4A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6945D9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 xml:space="preserve">   * **EC2** (CPU and basic metrics)</w:t>
      </w:r>
    </w:p>
    <w:p w14:paraId="39CA777A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206D76D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5. Validation Steps**</w:t>
      </w:r>
    </w:p>
    <w:p w14:paraId="74C03B4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08D217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### **CPU Utilization Validation**</w:t>
      </w:r>
    </w:p>
    <w:p w14:paraId="688EF91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49F9B0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1. Go to **CloudWatch → Metrics → EC2**</w:t>
      </w:r>
    </w:p>
    <w:p w14:paraId="0FA97AA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2. Select **CPUUtilization**</w:t>
      </w:r>
    </w:p>
    <w:p w14:paraId="5A68F05A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3. Confirm values update every 1 minute (for detailed monitoring)</w:t>
      </w:r>
    </w:p>
    <w:p w14:paraId="33B328D0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9E3B234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drawing>
          <wp:inline distT="0" distB="0" distL="114300" distR="114300">
            <wp:extent cx="5273675" cy="1974215"/>
            <wp:effectExtent l="0" t="0" r="9525" b="6985"/>
            <wp:docPr id="1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ADA9D">
      <w:pPr>
        <w:numPr>
          <w:ilvl w:val="0"/>
          <w:numId w:val="0"/>
        </w:numP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6. Conclusion**</w:t>
      </w:r>
    </w:p>
    <w:p w14:paraId="510D3307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2D9D30F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  <w:t>CloudWatch monitoring was successfully configured for the EC2 instance, enabling real-time CPU utilization tracking along with additional metrics such as memory and disk usage through the CloudWatch Agent.</w:t>
      </w:r>
    </w:p>
    <w:p w14:paraId="1A73499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68E63F8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</w:pPr>
    </w:p>
    <w:p w14:paraId="4987E454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  <w:t xml:space="preserve">Create one alarm to send alert to email if the cpu utilization is more than 70 percent. </w:t>
      </w:r>
    </w:p>
    <w:p w14:paraId="5EB6613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9707721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1. Task Title**</w:t>
      </w:r>
    </w:p>
    <w:p w14:paraId="2D806A8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3F762D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Create CloudWatch Alarm for EC2 CPU &gt; 70% with Email Notification</w:t>
      </w:r>
    </w:p>
    <w:p w14:paraId="2F34C2E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BDAAE72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2. Objective**</w:t>
      </w:r>
    </w:p>
    <w:p w14:paraId="7DFCCA8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047717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Alert via email when an EC2 instance’s CPU utilization averages above 70%, enabling quick response to performance issues.</w:t>
      </w:r>
    </w:p>
    <w:p w14:paraId="1A85C44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47F712C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3. Prerequisites**</w:t>
      </w:r>
    </w:p>
    <w:p w14:paraId="5652B5E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515BDE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AWS permissions: CloudWatch, SNS, and EC2 (e.g., `cloudwatch:PutMetricAlarm`, `sns:*`, `ec2:DescribeInstances`)</w:t>
      </w:r>
    </w:p>
    <w:p w14:paraId="4125D0F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Existing EC2 instance ID (e.g., `i-0123456789abcdef0`)</w:t>
      </w:r>
    </w:p>
    <w:p w14:paraId="0598ED7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Email address for alerts</w:t>
      </w:r>
    </w:p>
    <w:p w14:paraId="5114E5C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(Recommended) **Detailed Monitoring** enabled on the instance (1-minute metrics). Otherwise use a 5-minute period.</w:t>
      </w:r>
    </w:p>
    <w:p w14:paraId="57FE057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629092E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4. Step-by-Step Implementation**</w:t>
      </w:r>
    </w:p>
    <w:p w14:paraId="7E987E2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CAF0D0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E5806B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1. **Create an SNS Topic &amp; Email Subscription**</w:t>
      </w:r>
    </w:p>
    <w:p w14:paraId="5232E97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2B1C09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Go to **Amazon SNS → Topics → Create topic** → *Standard* → Name: `CloudWatch-CPU-Alerts`.</w:t>
      </w:r>
    </w:p>
    <w:p w14:paraId="4175960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Open the topic → **Create subscription** → *Protocol:* Email → *Endpoint:* your email.</w:t>
      </w:r>
    </w:p>
    <w:p w14:paraId="23A1F70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**Confirm** the subscription from your inbox (status must become *Confirmed*).</w:t>
      </w:r>
    </w:p>
    <w:p w14:paraId="0840A7F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5617E7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8718FA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drawing>
          <wp:inline distT="0" distB="0" distL="114300" distR="114300">
            <wp:extent cx="5273040" cy="1952625"/>
            <wp:effectExtent l="0" t="0" r="10160" b="3175"/>
            <wp:docPr id="1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B2A9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36846A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2. **Create the CloudWatch Alarm**</w:t>
      </w:r>
    </w:p>
    <w:p w14:paraId="0045755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8D5A89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Go to **CloudWatch → Alarms → Create alarm**.</w:t>
      </w:r>
    </w:p>
    <w:p w14:paraId="492B1EC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**Select metric:** *EC2 → Per-Instance Metrics → CPUUtilization* → choose your `InstanceId`.</w:t>
      </w:r>
    </w:p>
    <w:p w14:paraId="775C48B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**Statistic:** Average</w:t>
      </w:r>
    </w:p>
    <w:p w14:paraId="578A9B0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**Period:**</w:t>
      </w:r>
    </w:p>
    <w:p w14:paraId="4C7A879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3489D0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  * 1 minute (if Detailed Monitoring ON), otherwise 5 minutes</w:t>
      </w:r>
    </w:p>
    <w:p w14:paraId="5BFF0A3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**Threshold type:** Static</w:t>
      </w:r>
    </w:p>
    <w:p w14:paraId="1232DC2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**Condition:** Greater than `70`</w:t>
      </w:r>
    </w:p>
    <w:p w14:paraId="07E22A1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**Datapoints to alarm:** 2 out of 2 (reduces noise)</w:t>
      </w:r>
    </w:p>
    <w:p w14:paraId="47F1694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**Notification:** Select the SNS topic `CloudWatch-CPU-Alerts`.</w:t>
      </w:r>
    </w:p>
    <w:p w14:paraId="6F7C49D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Name: `EC2-HighCPU-70-i-0123456789abcdef0` → **Create alarm**.</w:t>
      </w:r>
    </w:p>
    <w:p w14:paraId="44D2AC1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0FA0E52">
      <w:pPr>
        <w:numPr>
          <w:ilvl w:val="0"/>
          <w:numId w:val="0"/>
        </w:numPr>
      </w:pPr>
      <w:r>
        <w:drawing>
          <wp:inline distT="0" distB="0" distL="114300" distR="114300">
            <wp:extent cx="5267960" cy="2293620"/>
            <wp:effectExtent l="0" t="0" r="2540" b="5080"/>
            <wp:docPr id="1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AE70">
      <w:pPr>
        <w:numPr>
          <w:ilvl w:val="0"/>
          <w:numId w:val="0"/>
        </w:numPr>
      </w:pPr>
    </w:p>
    <w:p w14:paraId="6E08FC87">
      <w:pPr>
        <w:numPr>
          <w:ilvl w:val="0"/>
          <w:numId w:val="0"/>
        </w:numPr>
      </w:pPr>
      <w:r>
        <w:drawing>
          <wp:inline distT="0" distB="0" distL="114300" distR="114300">
            <wp:extent cx="5271135" cy="1945005"/>
            <wp:effectExtent l="0" t="0" r="12065" b="10795"/>
            <wp:docPr id="1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7E0F0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2405" cy="1222375"/>
            <wp:effectExtent l="0" t="0" r="10795" b="9525"/>
            <wp:docPr id="1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BC6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B7C736B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5. Validation Steps**</w:t>
      </w:r>
    </w:p>
    <w:p w14:paraId="3A5D882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D8479F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1. **Confirm SNS subscription** (must be *Confirmed*).</w:t>
      </w:r>
    </w:p>
    <w:p w14:paraId="657B8C5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2. **Induce CPU load** on the instance (example):</w:t>
      </w:r>
    </w:p>
    <w:p w14:paraId="3949666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D82CAD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```bash</w:t>
      </w:r>
    </w:p>
    <w:p w14:paraId="44379AE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sudo yum install stress -y || sudo apt-get update &amp;&amp; sudo apt-get install stress -y</w:t>
      </w:r>
    </w:p>
    <w:p w14:paraId="108E6DA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stress --cpu 4 --timeout 300</w:t>
      </w:r>
    </w:p>
    <w:p w14:paraId="4420BAD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```</w:t>
      </w:r>
    </w:p>
    <w:p w14:paraId="26108EF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3. **Watch the alarm state**: CloudWatch → **Alarms** → should move **OK → ALARM** when the average exceeds 70% for the set evaluation period.</w:t>
      </w:r>
    </w:p>
    <w:p w14:paraId="405F084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4. **Check email**: You should receive an alert from the SNS topic.</w:t>
      </w:r>
    </w:p>
    <w:p w14:paraId="3D9B318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5. **Recovery**: When CPU drops, alarm returns to **OK** (you can optionally set OK notifications to the same SNS topic).</w:t>
      </w:r>
    </w:p>
    <w:p w14:paraId="37DF55F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29EB1F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drawing>
          <wp:inline distT="0" distB="0" distL="114300" distR="114300">
            <wp:extent cx="5266690" cy="2385060"/>
            <wp:effectExtent l="0" t="0" r="3810" b="2540"/>
            <wp:docPr id="2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EED4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6. Conclusion**</w:t>
      </w:r>
    </w:p>
    <w:p w14:paraId="7960332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F6DFB7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A CloudWatch alarm has been created to email-alert when EC2 CPU utilization exceeds 70%. This ensures timely notification of performance spikes so you can investigate and remediate quickly.</w:t>
      </w:r>
    </w:p>
    <w:p w14:paraId="6186ECDE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E19A2C6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</w:pPr>
    </w:p>
    <w:p w14:paraId="2F782EE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  <w:t xml:space="preserve">Create Dashboard and monitor tomcat service wether it is running or not and send the alert. </w:t>
      </w:r>
    </w:p>
    <w:p w14:paraId="6796CD2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2516135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1. Task Title**</w:t>
      </w:r>
    </w:p>
    <w:p w14:paraId="3096F7F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1EBF78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Create Dashboard &amp; Alert for Tomcat Service </w:t>
      </w: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on</w:t>
      </w: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(EC2)</w:t>
      </w:r>
    </w:p>
    <w:p w14:paraId="19A866F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4F8F83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B459FB7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2. Objective**</w:t>
      </w:r>
    </w:p>
    <w:p w14:paraId="15546CB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7C03D9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Monitor whether the Tomcat service is running on an EC2 instance, visualize its status on a CloudWatch dashboard, and send an email alert if Tomcat stops.</w:t>
      </w:r>
    </w:p>
    <w:p w14:paraId="1424834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8644F1C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3. Prerequisites**</w:t>
      </w:r>
    </w:p>
    <w:p w14:paraId="282E364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16E1E9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EC2 instance running Tomcat.</w:t>
      </w:r>
    </w:p>
    <w:p w14:paraId="6985967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IAM role attached to the instance with **`CloudWatchAgentServerPolicy`**.</w:t>
      </w:r>
    </w:p>
    <w:p w14:paraId="07BF0CB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**CloudWatch Agent** installed on the instance.</w:t>
      </w:r>
    </w:p>
    <w:p w14:paraId="64320A3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An **SNS topic + confirmed email subscription** for alerts (you can reuse the one created earlier).</w:t>
      </w:r>
    </w:p>
    <w:p w14:paraId="46B340D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Instance has outbound internet or VPC endpoints for CloudWatch/SNS.</w:t>
      </w:r>
    </w:p>
    <w:p w14:paraId="664178CA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209B264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4. Step-by-Step Implementation**</w:t>
      </w:r>
    </w:p>
    <w:p w14:paraId="347A12D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7E82C6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8F7C82A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###** A</w:t>
      </w: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) Create the Alarm (Tomcat down → email)**</w:t>
      </w:r>
    </w:p>
    <w:p w14:paraId="0890F86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2D71EF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**Console path (recommended to avoid dimension typos):**</w:t>
      </w:r>
    </w:p>
    <w:p w14:paraId="59BB1B4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F79BA5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1. Go to **CloudWatch → Metrics → CWAgent**.</w:t>
      </w:r>
    </w:p>
    <w:p w14:paraId="121E88F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2. Find the `procstat_pid_count` metric (filtered by your **InstanceId**).</w:t>
      </w:r>
    </w:p>
    <w:p w14:paraId="4A2F449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3. **Select metric → Create alarm**</w:t>
      </w:r>
    </w:p>
    <w:p w14:paraId="7BFF2F1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84FD79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**Statistic:** Average</w:t>
      </w:r>
    </w:p>
    <w:p w14:paraId="12354D0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**Period:** 1 minute (or 5 if you prefer)</w:t>
      </w:r>
    </w:p>
    <w:p w14:paraId="2DF0010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**Threshold type:** Static</w:t>
      </w:r>
    </w:p>
    <w:p w14:paraId="745F2EB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**Condition:** **Lower** than `1`</w:t>
      </w:r>
    </w:p>
    <w:p w14:paraId="0847E3A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**Evaluation periods:** 2 of 2 (reduces noise)</w:t>
      </w:r>
    </w:p>
    <w:p w14:paraId="4FA99F1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**Treat missing data:** `breaching` (ensures visibility if data stops)</w:t>
      </w:r>
    </w:p>
    <w:p w14:paraId="193F60D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**Notification:** choose your **SNS topic** (email).</w:t>
      </w:r>
    </w:p>
    <w:p w14:paraId="2EEDCFBA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Name: `EC2-Tomcat-Down-Alarm-&lt;InstanceId&gt;` → **Create alarm**.</w:t>
      </w:r>
    </w:p>
    <w:p w14:paraId="2BCF9CAA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26FF61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---</w:t>
      </w:r>
    </w:p>
    <w:p w14:paraId="2877DAA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0DF0CC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### **</w:t>
      </w: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B</w:t>
      </w: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) Create a CloudWatch Dashboard**</w:t>
      </w:r>
    </w:p>
    <w:p w14:paraId="6C1B796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A3720A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**Console (quick):**</w:t>
      </w:r>
    </w:p>
    <w:p w14:paraId="10E2DEC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1B2B46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1. **CloudWatch → Dashboards → Create dashboard** (e.g., `EC2-Tomcat-Monitor`).</w:t>
      </w:r>
    </w:p>
    <w:p w14:paraId="6127F9B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2. Add widgets:</w:t>
      </w:r>
    </w:p>
    <w:p w14:paraId="00F170D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3264BC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**Single value** → `procstat_pid_count` (shows 1 when up, 0 when down).</w:t>
      </w:r>
    </w:p>
    <w:p w14:paraId="03E08B6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**Line** → `procstat_cpu_usage` &amp; `procstat_memory_rss` (optional performance view).</w:t>
      </w:r>
    </w:p>
    <w:p w14:paraId="7AC494F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**Alarm status** widget → add `EC2-Tomcat-Down-Alarm-&lt;InstanceId&gt;`.</w:t>
      </w:r>
    </w:p>
    <w:p w14:paraId="3B60BDC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D01936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24997EB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5. Validation Steps**</w:t>
      </w:r>
    </w:p>
    <w:p w14:paraId="6C734EE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51674F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1. **Verify metrics arriving:** CloudWatch → **Metrics → CWAgent** → confirm `procstat_pid_count` &gt; 0 while Tomcat is running.</w:t>
      </w:r>
    </w:p>
    <w:p w14:paraId="78AF534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2. **Stop Tomcat to test alert:**</w:t>
      </w:r>
    </w:p>
    <w:p w14:paraId="651047E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A5194A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```bash</w:t>
      </w:r>
    </w:p>
    <w:p w14:paraId="7934E62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sudo systemctl stop tomcat || sudo systemctl stop tomcat9 || sudo systemctl stop apache-tomcat</w:t>
      </w:r>
    </w:p>
    <w:p w14:paraId="5EAB673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```</w:t>
      </w:r>
    </w:p>
    <w:p w14:paraId="3B69DB2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38E9D5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(use the one that matches your service name)</w:t>
      </w:r>
    </w:p>
    <w:p w14:paraId="0921EDF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3. **Alarm behavior:** After 2 evaluation periods, the alarm should change to **ALARM** and you should receive an **email**.</w:t>
      </w:r>
    </w:p>
    <w:p w14:paraId="5ED8390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4. **Recover:**</w:t>
      </w:r>
    </w:p>
    <w:p w14:paraId="15C3194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786D38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```bash</w:t>
      </w:r>
    </w:p>
    <w:p w14:paraId="121E4AF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sudo systemctl start tomcat</w:t>
      </w:r>
    </w:p>
    <w:p w14:paraId="5B87892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```</w:t>
      </w:r>
    </w:p>
    <w:p w14:paraId="2E518BD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7B396E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Alarm returns to **OK**, `procstat_pid_count` back to ≥1.</w:t>
      </w:r>
    </w:p>
    <w:p w14:paraId="23079F9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5. **Dashboard check:** PID single-value widget shows 0 when down, 1+ when up; alarm widget reflects state.</w:t>
      </w:r>
    </w:p>
    <w:p w14:paraId="3A7B0E8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72E4BA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2B84FFB">
      <w:pPr>
        <w:numPr>
          <w:ilvl w:val="0"/>
          <w:numId w:val="0"/>
        </w:numPr>
      </w:pPr>
      <w:r>
        <w:drawing>
          <wp:inline distT="0" distB="0" distL="114300" distR="114300">
            <wp:extent cx="5262880" cy="2611755"/>
            <wp:effectExtent l="0" t="0" r="7620" b="4445"/>
            <wp:docPr id="2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241F1">
      <w:pPr>
        <w:numPr>
          <w:ilvl w:val="0"/>
          <w:numId w:val="0"/>
        </w:numPr>
      </w:pPr>
    </w:p>
    <w:p w14:paraId="153A9BB1">
      <w:pPr>
        <w:numPr>
          <w:ilvl w:val="0"/>
          <w:numId w:val="0"/>
        </w:numPr>
        <w:rPr>
          <w:rFonts w:hint="default"/>
        </w:rPr>
      </w:pPr>
    </w:p>
    <w:p w14:paraId="0E19732E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6. Conclusion**</w:t>
      </w:r>
    </w:p>
    <w:p w14:paraId="146B3C3A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D55C7F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A CloudWatch Agent **procstat** configuration now publishes Tomcat process metrics. A **dashboard** visualizes status and performance, and a **CloudWatch alarm** sends an **email alert** if Tomcat stops (PID count &lt; 1).</w:t>
      </w:r>
    </w:p>
    <w:p w14:paraId="7F0BFA59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</w:pPr>
    </w:p>
    <w:p w14:paraId="3E5D674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  <w:t>Create Dashboard and monitor nginx service to send the alert if nginx is not running.</w:t>
      </w:r>
    </w:p>
    <w:p w14:paraId="46A1404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83E91FA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1. Task Title**</w:t>
      </w:r>
    </w:p>
    <w:p w14:paraId="6093B9F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D64B2F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Create CloudWatch Dashboard &amp; Alert for Nginx Service Status (Console Only)</w:t>
      </w:r>
    </w:p>
    <w:p w14:paraId="120D113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EF074D6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2. Objective**</w:t>
      </w:r>
    </w:p>
    <w:p w14:paraId="74DD03F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6157F6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Monitor whether the Nginx service is running on an EC2 instance by sending its status (1 = running, 0 = stopped) to CloudWatch using a script, then create a console-based dashboard and alarm to alert via email when Nginx stops.</w:t>
      </w:r>
    </w:p>
    <w:p w14:paraId="6C560F2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24C3FDD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3. Prerequisites**</w:t>
      </w:r>
    </w:p>
    <w:p w14:paraId="271C995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EB7B61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Running EC2 instance with Nginx installed</w:t>
      </w:r>
    </w:p>
    <w:p w14:paraId="6EB4E16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IAM role attached to instance with permission `cloudwatch:PutMetricData`</w:t>
      </w:r>
    </w:p>
    <w:p w14:paraId="5698DF5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AWS CLI installed on the EC2 instance</w:t>
      </w:r>
    </w:p>
    <w:p w14:paraId="32351E8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SNS Topic + confirmed email subscription</w:t>
      </w:r>
    </w:p>
    <w:p w14:paraId="3EE237F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Region identified (e.g., ap-south-1)</w:t>
      </w:r>
    </w:p>
    <w:p w14:paraId="008F879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Access to CloudWatch Console</w:t>
      </w:r>
    </w:p>
    <w:p w14:paraId="12B50DE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CF68B4A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4. Step-by-Step Implementation (Console + Bash Integration)**</w:t>
      </w:r>
    </w:p>
    <w:p w14:paraId="7F43471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8B3538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### **A) Create Bash Script to Push Nginx Status (1/0) to CloudWatch**</w:t>
      </w:r>
    </w:p>
    <w:p w14:paraId="6D6BA09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C4158C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&gt; This replaces CloudWatch Agent — only simple Bash script.</w:t>
      </w:r>
    </w:p>
    <w:p w14:paraId="10394CE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C25375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On the EC2 instance, create `/usr/local/bin/nginx_status.sh`:</w:t>
      </w:r>
    </w:p>
    <w:p w14:paraId="63E26A7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6F669E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```bash</w:t>
      </w:r>
    </w:p>
    <w:p w14:paraId="17CEA6C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#!/usr/bin/env bash</w:t>
      </w:r>
    </w:p>
    <w:p w14:paraId="1678395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7CB058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set -euo pipefail</w:t>
      </w:r>
    </w:p>
    <w:p w14:paraId="251F5CA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2E7EBB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NAMESPACE="Custom/Nginx"</w:t>
      </w:r>
    </w:p>
    <w:p w14:paraId="198BC34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METRIC="NginxRunning"</w:t>
      </w:r>
    </w:p>
    <w:p w14:paraId="07E7786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REGION="ap-south-1"</w:t>
      </w:r>
    </w:p>
    <w:p w14:paraId="69ECC1D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PATTERN='nginx: master process'</w:t>
      </w:r>
    </w:p>
    <w:p w14:paraId="1F1359F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C4B80B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# instance-id via IMDSv2</w:t>
      </w:r>
    </w:p>
    <w:p w14:paraId="4F6D4FA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TOKEN=$(curl -sS -X PUT "http://169.254.169.254/latest/api/token" \</w:t>
      </w:r>
    </w:p>
    <w:p w14:paraId="285BF43A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-H "X-aws-ec2-metadata-token-ttl-seconds: 21600")</w:t>
      </w:r>
    </w:p>
    <w:p w14:paraId="4866F39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IID=$(curl -sS -H "X-aws-ec2-metadata-token: ${TOKEN}" \</w:t>
      </w:r>
    </w:p>
    <w:p w14:paraId="0B6FFBA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http://169.254.169.254/latest/meta-data/instance-id)</w:t>
      </w:r>
    </w:p>
    <w:p w14:paraId="0B987C7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C01D73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# Detect Nginx</w:t>
      </w:r>
    </w:p>
    <w:p w14:paraId="1BC4B8A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if pgrep -f "${PATTERN}" &gt;/dev/null 2&gt;&amp;1; then</w:t>
      </w:r>
    </w:p>
    <w:p w14:paraId="0E78B4D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VAL=1</w:t>
      </w:r>
    </w:p>
    <w:p w14:paraId="67EF7C6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else</w:t>
      </w:r>
    </w:p>
    <w:p w14:paraId="728F439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VAL=0</w:t>
      </w:r>
    </w:p>
    <w:p w14:paraId="5672969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fi</w:t>
      </w:r>
    </w:p>
    <w:p w14:paraId="6A0BB2F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BF799B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echo "$VAL"</w:t>
      </w:r>
    </w:p>
    <w:p w14:paraId="3A5259D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5D7E9C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aws cloudwatch put-metric-data \</w:t>
      </w:r>
    </w:p>
    <w:p w14:paraId="24BE81A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--namespace "$NAMESPACE" \</w:t>
      </w:r>
    </w:p>
    <w:p w14:paraId="704B6C7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--metric-name "$METRIC" \</w:t>
      </w:r>
    </w:p>
    <w:p w14:paraId="0C6563E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--dimensions InstanceId="$IID" \</w:t>
      </w:r>
    </w:p>
    <w:p w14:paraId="24FC7E7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--value "$VAL" \</w:t>
      </w:r>
    </w:p>
    <w:p w14:paraId="600901F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--unit Count \</w:t>
      </w:r>
    </w:p>
    <w:p w14:paraId="0377219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--region "$REGION"</w:t>
      </w:r>
    </w:p>
    <w:p w14:paraId="6A013EB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```</w:t>
      </w:r>
    </w:p>
    <w:p w14:paraId="2867D2C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0EE48C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Make executable:</w:t>
      </w:r>
    </w:p>
    <w:p w14:paraId="06A9BC8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C3B3AA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```bash</w:t>
      </w:r>
    </w:p>
    <w:p w14:paraId="142E0FBA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sudo chmod +x /usr/local/bin/nginx_status.sh</w:t>
      </w:r>
    </w:p>
    <w:p w14:paraId="150B08B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```</w:t>
      </w:r>
    </w:p>
    <w:p w14:paraId="7449923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9F20A1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Test:</w:t>
      </w:r>
    </w:p>
    <w:p w14:paraId="3EDED2AA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D148CA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```bash</w:t>
      </w:r>
    </w:p>
    <w:p w14:paraId="405AE38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/usr/local/bin/nginx_status.sh</w:t>
      </w:r>
    </w:p>
    <w:p w14:paraId="750E938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```</w:t>
      </w:r>
    </w:p>
    <w:p w14:paraId="0D73E9F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4A6AA5A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---</w:t>
      </w:r>
    </w:p>
    <w:p w14:paraId="40F3260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F8890D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### **B) Schedule Script Every Minute With cron**</w:t>
      </w:r>
    </w:p>
    <w:p w14:paraId="535A129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877C71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Edit crontab:</w:t>
      </w:r>
    </w:p>
    <w:p w14:paraId="239D4F5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06B0BA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```bash</w:t>
      </w:r>
    </w:p>
    <w:p w14:paraId="25D0CD0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sudo crontab -e</w:t>
      </w:r>
    </w:p>
    <w:p w14:paraId="09F3E72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```</w:t>
      </w:r>
    </w:p>
    <w:p w14:paraId="237FF15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A7A0D9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Add:</w:t>
      </w:r>
    </w:p>
    <w:p w14:paraId="6426F8A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3A9759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```</w:t>
      </w:r>
    </w:p>
    <w:p w14:paraId="3C41924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* * * * /usr/local/bin/nginx_status.sh &gt;/dev/null 2&gt;&amp;1</w:t>
      </w:r>
    </w:p>
    <w:p w14:paraId="5C1911E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```</w:t>
      </w:r>
    </w:p>
    <w:p w14:paraId="48E1EC3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97AC9D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This updates CloudWatch with 1/0 every minute.</w:t>
      </w:r>
    </w:p>
    <w:p w14:paraId="248A5AE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364F82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---</w:t>
      </w:r>
    </w:p>
    <w:p w14:paraId="507E75E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DE08AF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### **C) Create CloudWatch Alarm (Console)**</w:t>
      </w:r>
    </w:p>
    <w:p w14:paraId="42D13D3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063CEC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1. Open **AWS Console → CloudWatch → Metrics**</w:t>
      </w:r>
    </w:p>
    <w:p w14:paraId="1B976A1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2. Go to **Custom Namespaces → Custom/Nginx**</w:t>
      </w:r>
    </w:p>
    <w:p w14:paraId="75D6B85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3. Choose the metric:</w:t>
      </w:r>
    </w:p>
    <w:p w14:paraId="252CAF1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7F3FCF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**NginxRunning**</w:t>
      </w:r>
    </w:p>
    <w:p w14:paraId="372FE24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Dimension: **InstanceId = your EC2 instance**</w:t>
      </w:r>
    </w:p>
    <w:p w14:paraId="382D5C6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4. Click **Create alarm**</w:t>
      </w:r>
    </w:p>
    <w:p w14:paraId="3BBA3F2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5. Configure alarm:</w:t>
      </w:r>
    </w:p>
    <w:p w14:paraId="3B514F2A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C57752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**Statistic:** Average</w:t>
      </w:r>
    </w:p>
    <w:p w14:paraId="2D81ACB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**Period:** 1 minute</w:t>
      </w:r>
    </w:p>
    <w:p w14:paraId="52BBF2F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**Threshold:**</w:t>
      </w:r>
    </w:p>
    <w:p w14:paraId="1353670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71ADBD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  * *Whenever NginxRunning is* **&lt; 1**</w:t>
      </w:r>
    </w:p>
    <w:p w14:paraId="2442A79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Evaluation periods: **2 of 2**</w:t>
      </w:r>
    </w:p>
    <w:p w14:paraId="5B39230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6. Under **Notification**, choose your SNS Topic</w:t>
      </w:r>
    </w:p>
    <w:p w14:paraId="3EA25A3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7. Alarm name:</w:t>
      </w:r>
    </w:p>
    <w:p w14:paraId="51720ED8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`EC2-Nginx-Down-Alarm`</w:t>
      </w:r>
    </w:p>
    <w:p w14:paraId="35E8453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8. Click **Create alarm**</w:t>
      </w:r>
    </w:p>
    <w:p w14:paraId="75F1945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EDB306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---</w:t>
      </w:r>
    </w:p>
    <w:p w14:paraId="54FB5F0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1EBFD12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### **D) Create CloudWatch Dashboard (Console)**</w:t>
      </w:r>
    </w:p>
    <w:p w14:paraId="77B6EFE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AC242B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1. Go to **CloudWatch → Dashboards**</w:t>
      </w:r>
    </w:p>
    <w:p w14:paraId="5BB770A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2. Click **Create dashboard**</w:t>
      </w:r>
    </w:p>
    <w:p w14:paraId="46C018F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3. Name it: `Nginx-Monitoring`</w:t>
      </w:r>
    </w:p>
    <w:p w14:paraId="09D5393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4. Choose **Line** or **Single Value** widget</w:t>
      </w:r>
    </w:p>
    <w:p w14:paraId="75AAEBE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5. Add metric:</w:t>
      </w:r>
    </w:p>
    <w:p w14:paraId="4E74A54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C2179CB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Namespace: **Custom/Nginx**</w:t>
      </w:r>
    </w:p>
    <w:p w14:paraId="66EA877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Metric: **NginxRunning**</w:t>
      </w:r>
    </w:p>
    <w:p w14:paraId="44C9F49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Dimension: **InstanceId=your instance**</w:t>
      </w:r>
    </w:p>
    <w:p w14:paraId="65802D0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6. Click **Add widget**</w:t>
      </w:r>
    </w:p>
    <w:p w14:paraId="0AB2FBC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7. Add another widget → **Add alarm status widget**</w:t>
      </w:r>
    </w:p>
    <w:p w14:paraId="003503E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5F5CCDD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* Select alarm: `EC2-Nginx-Down-Alarm`</w:t>
      </w:r>
    </w:p>
    <w:p w14:paraId="6D4E952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FC8199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Dashboard should show:</w:t>
      </w:r>
    </w:p>
    <w:p w14:paraId="3E61100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EB725A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Current Nginx status (1 = running, 0 = not running)</w:t>
      </w:r>
    </w:p>
    <w:p w14:paraId="604F5F5A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* Alarm state (OK / ALARM)</w:t>
      </w:r>
    </w:p>
    <w:p w14:paraId="787B87A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7AF397D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5. Validation Steps**</w:t>
      </w:r>
    </w:p>
    <w:p w14:paraId="603671C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4CC666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1. Wait 2–3 minutes to ensure metrics appear in **CloudWatch → Metrics → Custom/Nginx**</w:t>
      </w:r>
    </w:p>
    <w:p w14:paraId="2DAF16C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2. Stop Nginx to test:</w:t>
      </w:r>
    </w:p>
    <w:p w14:paraId="756C54DF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421A714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```bash</w:t>
      </w:r>
    </w:p>
    <w:p w14:paraId="695F212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sudo systemctl stop nginx</w:t>
      </w:r>
    </w:p>
    <w:p w14:paraId="26E48BF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```</w:t>
      </w:r>
    </w:p>
    <w:p w14:paraId="2FCECA5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3. Wait for two cron cycles → alarm moves to **ALARM**</w:t>
      </w:r>
    </w:p>
    <w:p w14:paraId="0F71919C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4. Check your **email** → Nginx down alert</w:t>
      </w:r>
    </w:p>
    <w:p w14:paraId="26BC1289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5. Start Nginx:</w:t>
      </w:r>
    </w:p>
    <w:p w14:paraId="760D7C9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525F0F6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```bash</w:t>
      </w:r>
    </w:p>
    <w:p w14:paraId="2A13457A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sudo systemctl start nginx</w:t>
      </w:r>
    </w:p>
    <w:p w14:paraId="3BA61A6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 xml:space="preserve">   ```</w:t>
      </w:r>
    </w:p>
    <w:p w14:paraId="44D4ACE3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6. Alarm returns to **OK**, and dashboard shows new metric value = 1</w:t>
      </w:r>
    </w:p>
    <w:p w14:paraId="687DA151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0D8F127">
      <w:pPr>
        <w:numPr>
          <w:ilvl w:val="0"/>
          <w:numId w:val="0"/>
        </w:numPr>
      </w:pPr>
      <w:r>
        <w:drawing>
          <wp:inline distT="0" distB="0" distL="114300" distR="114300">
            <wp:extent cx="5270500" cy="2411095"/>
            <wp:effectExtent l="0" t="0" r="0" b="1905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C3D9">
      <w:pPr>
        <w:numPr>
          <w:ilvl w:val="0"/>
          <w:numId w:val="0"/>
        </w:numPr>
      </w:pPr>
    </w:p>
    <w:p w14:paraId="1660BF66">
      <w:pPr>
        <w:numPr>
          <w:ilvl w:val="0"/>
          <w:numId w:val="0"/>
        </w:numPr>
      </w:pPr>
      <w:r>
        <w:drawing>
          <wp:inline distT="0" distB="0" distL="114300" distR="114300">
            <wp:extent cx="5271770" cy="1461770"/>
            <wp:effectExtent l="0" t="0" r="11430" b="11430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856B4D">
      <w:pPr>
        <w:numPr>
          <w:ilvl w:val="0"/>
          <w:numId w:val="0"/>
        </w:numPr>
      </w:pPr>
    </w:p>
    <w:p w14:paraId="44603A36">
      <w:pPr>
        <w:numPr>
          <w:ilvl w:val="0"/>
          <w:numId w:val="0"/>
        </w:numPr>
      </w:pPr>
    </w:p>
    <w:p w14:paraId="50C6FF21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8595" cy="2621915"/>
            <wp:effectExtent l="0" t="0" r="1905" b="6985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0C67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889557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8350DE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023DAC8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7548BB0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CA8A327">
      <w:pPr>
        <w:numPr>
          <w:ilvl w:val="0"/>
          <w:numId w:val="0"/>
        </w:numP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</w:pPr>
      <w:r>
        <w:rPr>
          <w:rFonts w:hint="default" w:ascii="Calibri" w:hAnsi="Calibri" w:eastAsia="Consolas"/>
          <w:b/>
          <w:bCs/>
          <w:i w:val="0"/>
          <w:iCs w:val="0"/>
          <w:caps w:val="0"/>
          <w:color w:val="1D1C1D"/>
          <w:spacing w:val="0"/>
          <w:sz w:val="24"/>
          <w:szCs w:val="24"/>
        </w:rPr>
        <w:t>6. Conclusion**</w:t>
      </w:r>
    </w:p>
    <w:p w14:paraId="54A878F2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365754AE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  <w: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  <w:t>A complete monitoring setup for Nginx has been created using a bash script to send a custom metric, a CloudWatch dashboard for visualization, and an alarm that emails you whenever Nginx stops running.</w:t>
      </w:r>
    </w:p>
    <w:p w14:paraId="550DD705">
      <w:pPr>
        <w:numPr>
          <w:ilvl w:val="0"/>
          <w:numId w:val="0"/>
        </w:numPr>
        <w:rPr>
          <w:rFonts w:hint="default" w:ascii="Calibri" w:hAnsi="Calibri" w:eastAsia="Consolas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D880D45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</w:pPr>
    </w:p>
    <w:p w14:paraId="4DBBBFDA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40"/>
          <w:szCs w:val="40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0E147">
    <w:pPr>
      <w:pStyle w:val="9"/>
      <w:jc w:val="center"/>
      <w:rPr>
        <w:rFonts w:hint="default"/>
        <w:b/>
        <w:bCs/>
        <w:color w:val="843C0B" w:themeColor="accent2" w:themeShade="80"/>
        <w:sz w:val="52"/>
        <w:szCs w:val="52"/>
        <w:lang w:val="en-US"/>
      </w:rPr>
    </w:pPr>
    <w:r>
      <w:rPr>
        <w:rFonts w:hint="default"/>
        <w:b/>
        <w:bCs/>
        <w:color w:val="843C0B" w:themeColor="accent2" w:themeShade="80"/>
        <w:sz w:val="52"/>
        <w:szCs w:val="52"/>
        <w:lang w:val="en-US"/>
      </w:rPr>
      <w:t>MONITORING TASKS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27ABA"/>
    <w:multiLevelType w:val="singleLevel"/>
    <w:tmpl w:val="99F27ABA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383CDEFE"/>
    <w:multiLevelType w:val="singleLevel"/>
    <w:tmpl w:val="383CDEFE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82210C"/>
    <w:rsid w:val="14E317B7"/>
    <w:rsid w:val="21396DF6"/>
    <w:rsid w:val="3382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2025-12-10T11:42:00Z</dcterms:created>
  <dc:creator>Aniketh Rockzz</dc:creator>
  <cp:lastModifiedBy>Aniketh Rockzz</cp:lastModifiedBy>
  <dcterms:modified xsi:type="dcterms:W3CDTF">2025-12-11T10:18:58Z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A88B53779642425D96A092CC7A49945A_11</vt:lpwstr>
  </property>
</Properties>
</file>