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2B22A">
      <w:pPr>
        <w:numPr>
          <w:ilvl w:val="0"/>
          <w:numId w:val="1"/>
        </w:numPr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Execute all the templates shown in video.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 xml:space="preserve">    </w:t>
      </w:r>
    </w:p>
    <w:p w14:paraId="4FBDE506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9DF1D27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C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reated a main.tf file  , and perform “terraform init” , it creates a “.terraform” directory consists of required dependencies , and plugins .</w:t>
      </w:r>
    </w:p>
    <w:p w14:paraId="75FB8B0F">
      <w:pPr>
        <w:pStyle w:val="11"/>
        <w:keepNext w:val="0"/>
        <w:keepLines w:val="0"/>
        <w:widowControl/>
        <w:suppressLineNumbers w:val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138420" cy="2223770"/>
            <wp:effectExtent l="0" t="0" r="5080" b="1143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2223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088291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perform “terraform plan”  to check what the changes going to be made.</w:t>
      </w:r>
    </w:p>
    <w:p w14:paraId="336B5454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P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erform “terraform apply ’</w:t>
      </w:r>
    </w:p>
    <w:p w14:paraId="02CB29E0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drawing>
          <wp:inline distT="0" distB="0" distL="114300" distR="114300">
            <wp:extent cx="5140325" cy="2383155"/>
            <wp:effectExtent l="0" t="0" r="3175" b="444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2383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C1F3AA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it created the file as per maint.tf , and aslo creates “terraform.statefile” , which is blueprint of the infrastructure .</w:t>
      </w:r>
    </w:p>
    <w:p w14:paraId="5A2DA40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F855C54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92065" cy="758825"/>
            <wp:effectExtent l="0" t="0" r="635" b="317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75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E7AB05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LIFECYCLE RULES :</w:t>
      </w:r>
    </w:p>
    <w:p w14:paraId="53686DA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5F8F768">
      <w:pPr>
        <w:numPr>
          <w:ilvl w:val="0"/>
          <w:numId w:val="2"/>
        </w:numPr>
        <w:ind w:left="45" w:leftChars="0" w:firstLine="0" w:firstLineChars="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C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reate_before_destroy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We can configure lifecycle rules to our resource file, Terraform will destroy the file before creating a new file by default.</w:t>
      </w:r>
    </w:p>
    <w:p w14:paraId="7967D505">
      <w:pPr>
        <w:numPr>
          <w:ilvl w:val="0"/>
          <w:numId w:val="0"/>
        </w:numPr>
        <w:ind w:left="45" w:leftChars="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We can create a file before destroy by using the lifecycle rule.</w:t>
      </w:r>
    </w:p>
    <w:p w14:paraId="55923ADD">
      <w:pPr>
        <w:numPr>
          <w:ilvl w:val="0"/>
          <w:numId w:val="0"/>
        </w:numPr>
        <w:ind w:left="45" w:left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W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e need to add lifecyle rule in “main.tf”</w:t>
      </w:r>
    </w:p>
    <w:p w14:paraId="40B69B4E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45100" cy="1019810"/>
            <wp:effectExtent l="0" t="0" r="0" b="889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019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C20822">
      <w:pPr>
        <w:numPr>
          <w:ilvl w:val="0"/>
          <w:numId w:val="0"/>
        </w:numPr>
        <w:ind w:left="45" w:left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ow perform terraform apply .</w:t>
      </w:r>
    </w:p>
    <w:p w14:paraId="0608B8F2">
      <w:pPr>
        <w:numPr>
          <w:ilvl w:val="0"/>
          <w:numId w:val="0"/>
        </w:numPr>
        <w:ind w:left="45" w:left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3C8B9AB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13985" cy="2409825"/>
            <wp:effectExtent l="0" t="0" r="5715" b="3175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268B48">
      <w:pPr>
        <w:numPr>
          <w:ilvl w:val="0"/>
          <w:numId w:val="0"/>
        </w:numPr>
        <w:ind w:left="45" w:left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W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e can see that it is creating first and destroy next.</w:t>
      </w:r>
    </w:p>
    <w:p w14:paraId="44E94055">
      <w:pPr>
        <w:numPr>
          <w:ilvl w:val="0"/>
          <w:numId w:val="0"/>
        </w:numPr>
        <w:ind w:left="45" w:left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D5A3E64">
      <w:pPr>
        <w:numPr>
          <w:ilvl w:val="0"/>
          <w:numId w:val="2"/>
        </w:numPr>
        <w:ind w:left="45" w:leftChars="0" w:firstLine="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P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revent_destroy : 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</w:t>
      </w: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if we dont want to delete for any reason this lifecycle is used</w:t>
      </w:r>
    </w:p>
    <w:p w14:paraId="3D9D9C57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BBAA9FF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A</w:t>
      </w: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dd this lifecyle in “main.tf” , perform terraform apply , it shows instance cannnot be destroyed.</w:t>
      </w:r>
    </w:p>
    <w:p w14:paraId="5765A501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BBABBA0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99380" cy="1037590"/>
            <wp:effectExtent l="0" t="0" r="7620" b="381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1037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5E8EF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81600" cy="1865630"/>
            <wp:effectExtent l="0" t="0" r="0" b="127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865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F47D8B">
      <w:pPr>
        <w:numPr>
          <w:ilvl w:val="0"/>
          <w:numId w:val="2"/>
        </w:numPr>
        <w:ind w:left="45" w:leftChars="0" w:firstLine="0" w:firstLineChars="0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Ignore_Change</w:t>
      </w: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: If we want to ignore the changes which has been by third party tool or manually then we can use the ignore_change.</w:t>
      </w:r>
    </w:p>
    <w:p w14:paraId="5D71F469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9DC6C36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A</w:t>
      </w: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dd lifecycle rule in main.tf  ., and changed content= welcome to world ., ignored changes for the attribute content. </w:t>
      </w:r>
    </w:p>
    <w:p w14:paraId="7CC67C85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456417E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48910" cy="1134745"/>
            <wp:effectExtent l="0" t="0" r="8890" b="8255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134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D849B6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T</w:t>
      </w: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erraform.statefile </w:t>
      </w:r>
    </w:p>
    <w:p w14:paraId="7BEB96D4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22875" cy="1426845"/>
            <wp:effectExtent l="0" t="0" r="9525" b="8255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1426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98B43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N</w:t>
      </w: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ow perform terraform apply .</w:t>
      </w:r>
    </w:p>
    <w:p w14:paraId="655CB5C9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37480" cy="2046605"/>
            <wp:effectExtent l="0" t="0" r="7620" b="10795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046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515D9D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I</w:t>
      </w: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 shows that no changes to be made , it ignored the changes and gives output from statefile.</w:t>
      </w:r>
    </w:p>
    <w:p w14:paraId="5DBE9BAB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918113D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27320" cy="673100"/>
            <wp:effectExtent l="0" t="0" r="5080" b="0"/>
            <wp:docPr id="14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C7AF35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FD8016B">
      <w:pPr>
        <w:numPr>
          <w:ilvl w:val="0"/>
          <w:numId w:val="0"/>
        </w:numPr>
        <w:ind w:left="45" w:leftChars="0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A47D969">
      <w:pPr>
        <w:numPr>
          <w:ilvl w:val="0"/>
          <w:numId w:val="0"/>
        </w:numPr>
        <w:ind w:left="45" w:left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48A182F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VARIABLES : </w:t>
      </w: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Instead of hardcoding all the variables in the same configuration file we can use variables so that it can be </w:t>
      </w:r>
    </w:p>
    <w:p w14:paraId="2DBF60D9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reuse again and again by only changing the variables file. </w:t>
      </w:r>
    </w:p>
    <w:p w14:paraId="24685A3E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7646545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variable block:</w:t>
      </w:r>
    </w:p>
    <w:p w14:paraId="17C94D3C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==============</w:t>
      </w:r>
    </w:p>
    <w:p w14:paraId="53E6DF3C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variable "filename" { </w:t>
      </w:r>
    </w:p>
    <w:p w14:paraId="2525CD37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default ="root/pets.txt"   --&gt; Default value</w:t>
      </w:r>
    </w:p>
    <w:p w14:paraId="7A8B89DA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type =  --&gt; type of variable </w:t>
      </w:r>
    </w:p>
    <w:p w14:paraId="51953C34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description =   --&gt; "message"optional but can define why the varible is used for</w:t>
      </w:r>
    </w:p>
    <w:p w14:paraId="19F7E206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}</w:t>
      </w:r>
    </w:p>
    <w:p w14:paraId="078F34EB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C8A57B6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Type of variable           Example</w:t>
      </w:r>
    </w:p>
    <w:p w14:paraId="4E07E91D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String                            I love pets</w:t>
      </w:r>
    </w:p>
    <w:p w14:paraId="4200146A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Number                               1</w:t>
      </w:r>
    </w:p>
    <w:p w14:paraId="689B9371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bool                               true/false</w:t>
      </w:r>
    </w:p>
    <w:p w14:paraId="2BA27ED5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any                             default value</w:t>
      </w:r>
    </w:p>
    <w:p w14:paraId="016BDDEF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list                              ["cat","dog"]</w:t>
      </w:r>
    </w:p>
    <w:p w14:paraId="61E0BEE0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map                          pet1= cat</w:t>
      </w:r>
    </w:p>
    <w:p w14:paraId="36D0B20F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                              pet2=dog</w:t>
      </w:r>
    </w:p>
    <w:p w14:paraId="482E1A33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object                  complex data structure</w:t>
      </w:r>
    </w:p>
    <w:p w14:paraId="6657BC7B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tuple                  complex data structure</w:t>
      </w:r>
    </w:p>
    <w:p w14:paraId="00E973C8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3B6B20C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EAFE127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5CFC486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FD5C891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C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reate new file named “variable.tf”</w:t>
      </w:r>
    </w:p>
    <w:p w14:paraId="5CA94E09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DC29CE0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C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ase 1) adding  variable blocks with values .</w:t>
      </w:r>
    </w:p>
    <w:p w14:paraId="26564801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44465" cy="1519555"/>
            <wp:effectExtent l="0" t="0" r="635" b="4445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1519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E2CAD1">
      <w:pPr>
        <w:pStyle w:val="11"/>
        <w:keepNext w:val="0"/>
        <w:keepLines w:val="0"/>
        <w:widowControl/>
        <w:suppressLineNumbers w:val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M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odified the main.tf file , call the variables.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S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yntax { var.variable_name } </w:t>
      </w:r>
    </w:p>
    <w:p w14:paraId="4380B546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drawing>
          <wp:inline distT="0" distB="0" distL="114300" distR="114300">
            <wp:extent cx="5262245" cy="811530"/>
            <wp:effectExtent l="0" t="0" r="8255" b="1270"/>
            <wp:docPr id="16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11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99B4BE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6850" cy="811530"/>
            <wp:effectExtent l="0" t="0" r="6350" b="1270"/>
            <wp:docPr id="17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11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2850A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T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erraform apply</w:t>
      </w:r>
    </w:p>
    <w:p w14:paraId="20729A45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95FE5F6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611755"/>
            <wp:effectExtent l="0" t="0" r="0" b="4445"/>
            <wp:docPr id="18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1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43C9E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I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t creates the file as per vaiables.tf file </w:t>
      </w:r>
    </w:p>
    <w:p w14:paraId="3642E616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CB93FFE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C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ase 2) adding empty variable blocks : by creating empty blocks , user need to pass the values directly for the variables , after performing terraform apply. </w:t>
      </w:r>
    </w:p>
    <w:p w14:paraId="64504513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11140" cy="1224915"/>
            <wp:effectExtent l="0" t="0" r="10160" b="6985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224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5093F3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A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nd also changed “main.tf”</w:t>
      </w:r>
    </w:p>
    <w:p w14:paraId="23719C60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83200" cy="1151890"/>
            <wp:effectExtent l="0" t="0" r="0" b="3810"/>
            <wp:docPr id="20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151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BC495F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T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erraform apply .,</w:t>
      </w:r>
    </w:p>
    <w:p w14:paraId="632BB678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</w:t>
      </w:r>
    </w:p>
    <w:p w14:paraId="15BA17E4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07000" cy="2527935"/>
            <wp:effectExtent l="0" t="0" r="0" b="12065"/>
            <wp:docPr id="21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527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7E53F0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file created as per inputed values.</w:t>
      </w:r>
    </w:p>
    <w:p w14:paraId="30877986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17160" cy="744855"/>
            <wp:effectExtent l="0" t="0" r="2540" b="4445"/>
            <wp:docPr id="22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51E204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C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ase 3) we can pass the variables directly in command line flags .</w:t>
      </w:r>
    </w:p>
    <w:p w14:paraId="7AB7DF19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3F25D10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S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yntax : terraform apply -var “filename=wild.txt” -var “content=Welcome to jurrasic park”</w:t>
      </w:r>
    </w:p>
    <w:p w14:paraId="3EB1E5DE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9B65D25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ote there should be no space in 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“filename=wild.txt”.</w:t>
      </w:r>
    </w:p>
    <w:p w14:paraId="58CD0ECD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8867522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73980" cy="2427605"/>
            <wp:effectExtent l="0" t="0" r="7620" b="10795"/>
            <wp:docPr id="23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427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3CA808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A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 per the values passed file got created.</w:t>
      </w:r>
    </w:p>
    <w:p w14:paraId="4C9F7829">
      <w:pPr>
        <w:pStyle w:val="11"/>
        <w:keepNext w:val="0"/>
        <w:keepLines w:val="0"/>
        <w:widowControl/>
        <w:suppressLineNumbers w:val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248910" cy="772795"/>
            <wp:effectExtent l="0" t="0" r="8890" b="1905"/>
            <wp:docPr id="24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772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77730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fill="F8F8F8"/>
        </w:rPr>
        <w:t xml:space="preserve"> Integrate terraform in Jenkins using Terraform plugin.</w:t>
      </w:r>
    </w:p>
    <w:p w14:paraId="655952C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5DB0C82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1. Prerequisites</w:t>
      </w:r>
    </w:p>
    <w:p w14:paraId="799EE65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09D02B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Before starting, ensure the following are in place:</w:t>
      </w:r>
    </w:p>
    <w:p w14:paraId="3E54579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5A8C5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Infrastructure &amp; Software</w:t>
      </w:r>
    </w:p>
    <w:p w14:paraId="47728E2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A98C8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installed and running</w:t>
      </w:r>
    </w:p>
    <w:p w14:paraId="1746563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Java (JDK 11 or 17 recommended)</w:t>
      </w:r>
    </w:p>
    <w:p w14:paraId="041DDBA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Terraform installed on Jenkins server **OR** use Terraform via Jenkins plugin</w:t>
      </w:r>
    </w:p>
    <w:p w14:paraId="57223F7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Git installed on Jenkins server</w:t>
      </w:r>
    </w:p>
    <w:p w14:paraId="5692BBE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Access to a cloud provider (AWS / Azure / GCP)</w:t>
      </w:r>
    </w:p>
    <w:p w14:paraId="6B5D6CD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FE83A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Jenkins Requirements</w:t>
      </w:r>
    </w:p>
    <w:p w14:paraId="23A8A79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60945E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Admin access to Jenkins</w:t>
      </w:r>
    </w:p>
    <w:p w14:paraId="7C8898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Required Jenkins plugins:</w:t>
      </w:r>
    </w:p>
    <w:p w14:paraId="385997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03368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**Terraform Plugin**</w:t>
      </w:r>
    </w:p>
    <w:p w14:paraId="14FE9E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**Git Plugin**</w:t>
      </w:r>
    </w:p>
    <w:p w14:paraId="137ABD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**Pipeline Plugin**</w:t>
      </w:r>
    </w:p>
    <w:p w14:paraId="0DAE9AE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**Credentials Binding Plugin**</w:t>
      </w:r>
    </w:p>
    <w:p w14:paraId="436FC1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0A5080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###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Source code management</w:t>
      </w:r>
    </w:p>
    <w:p w14:paraId="3F1EFE4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84893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Git repository with Terraform code (main.tf, variables.tf, etc.)</w:t>
      </w:r>
    </w:p>
    <w:p w14:paraId="07C959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1DDA2DC">
      <w:pPr>
        <w:numPr>
          <w:ilvl w:val="0"/>
          <w:numId w:val="0"/>
        </w:numPr>
      </w:pPr>
      <w:r>
        <w:drawing>
          <wp:inline distT="0" distB="0" distL="114300" distR="114300">
            <wp:extent cx="5264150" cy="1748155"/>
            <wp:effectExtent l="0" t="0" r="6350" b="4445"/>
            <wp:docPr id="2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BBD86">
      <w:pPr>
        <w:numPr>
          <w:ilvl w:val="0"/>
          <w:numId w:val="0"/>
        </w:numPr>
      </w:pPr>
    </w:p>
    <w:p w14:paraId="5AFF43FF">
      <w:pPr>
        <w:numPr>
          <w:ilvl w:val="0"/>
          <w:numId w:val="0"/>
        </w:numPr>
      </w:pPr>
      <w:r>
        <w:drawing>
          <wp:inline distT="0" distB="0" distL="114300" distR="114300">
            <wp:extent cx="5265420" cy="1748790"/>
            <wp:effectExtent l="0" t="0" r="5080" b="3810"/>
            <wp:docPr id="3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06CA">
      <w:pPr>
        <w:numPr>
          <w:ilvl w:val="0"/>
          <w:numId w:val="0"/>
        </w:numPr>
      </w:pPr>
    </w:p>
    <w:p w14:paraId="2A84DEA5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2139315"/>
            <wp:effectExtent l="0" t="0" r="9525" b="6985"/>
            <wp:docPr id="3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7DA6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0CCC68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6800EB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F05EC48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2. Step-by-Step Implementation</w:t>
      </w:r>
    </w:p>
    <w:p w14:paraId="18944D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D50E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1: Install Terraform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, pipeline-stageview , git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Plugin in Jenkins</w:t>
      </w:r>
    </w:p>
    <w:p w14:paraId="3AB112F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5CF98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Login to Jenkins → **Manage Jenkins** → **Manage Plugins**</w:t>
      </w:r>
    </w:p>
    <w:p w14:paraId="5A05E48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Go to **Available**</w:t>
      </w:r>
    </w:p>
    <w:p w14:paraId="091F33A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Search for **Terraform Plugin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, pipeline-stageview , git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**</w:t>
      </w:r>
    </w:p>
    <w:p w14:paraId="32893C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Install and restart Jenkins</w:t>
      </w:r>
    </w:p>
    <w:p w14:paraId="11B16B5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DEC0DD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0FE55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2: Configure Terraform Tool in Jenkins</w:t>
      </w:r>
    </w:p>
    <w:p w14:paraId="26B174F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F667D5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**Manage Jenkins** → **Global Tool Configuration**</w:t>
      </w:r>
    </w:p>
    <w:p w14:paraId="583EE6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Scroll to **Terraform**</w:t>
      </w:r>
    </w:p>
    <w:p w14:paraId="7BE00CA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Click **Add Terraform**</w:t>
      </w:r>
    </w:p>
    <w:p w14:paraId="2E6B899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Provide:</w:t>
      </w:r>
    </w:p>
    <w:p w14:paraId="6EBE97A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E206FD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Name: `terraform`</w:t>
      </w:r>
    </w:p>
    <w:p w14:paraId="2AED6EC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Install automatically (recommended) OR provide local Terraform path</w:t>
      </w:r>
    </w:p>
    <w:p w14:paraId="30F9AD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Save</w:t>
      </w:r>
    </w:p>
    <w:p w14:paraId="4A607D0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EB028AD">
      <w:pPr>
        <w:numPr>
          <w:ilvl w:val="0"/>
          <w:numId w:val="0"/>
        </w:numPr>
      </w:pPr>
      <w:r>
        <w:drawing>
          <wp:inline distT="0" distB="0" distL="114300" distR="114300">
            <wp:extent cx="5271135" cy="1931035"/>
            <wp:effectExtent l="0" t="0" r="12065" b="12065"/>
            <wp:docPr id="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3071">
      <w:pPr>
        <w:numPr>
          <w:ilvl w:val="0"/>
          <w:numId w:val="0"/>
        </w:numPr>
        <w:rPr>
          <w:rFonts w:hint="default"/>
        </w:rPr>
      </w:pPr>
    </w:p>
    <w:p w14:paraId="694E177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3: Add Cloud Credentials in Jenkins</w:t>
      </w:r>
    </w:p>
    <w:p w14:paraId="0DCD497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448E32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**Manage Jenkins** → **Credentials**</w:t>
      </w:r>
    </w:p>
    <w:p w14:paraId="54ED907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Add new credentials:</w:t>
      </w:r>
    </w:p>
    <w:p w14:paraId="6BDD1A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EB61BF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Kind: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aws_credentials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/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acceskeyid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&amp;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secret-accesskey</w:t>
      </w:r>
    </w:p>
    <w:p w14:paraId="16E6B2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ID: `aws-creds` (example)</w:t>
      </w:r>
    </w:p>
    <w:p w14:paraId="244749E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Save</w:t>
      </w:r>
    </w:p>
    <w:p w14:paraId="0C5F3DA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7EF597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82557B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4: Create Jenkins Pipeline Job</w:t>
      </w:r>
    </w:p>
    <w:p w14:paraId="196AE49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F10BA2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Jenkins Dashboard → **New Item**</w:t>
      </w:r>
    </w:p>
    <w:p w14:paraId="1BC0DC7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Select **Pipeline**</w:t>
      </w:r>
    </w:p>
    <w:p w14:paraId="4B04EE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Name it: `terraform-pipeline`</w:t>
      </w:r>
    </w:p>
    <w:p w14:paraId="03F6161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9312D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8595" cy="2261870"/>
            <wp:effectExtent l="0" t="0" r="1905" b="11430"/>
            <wp:docPr id="2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4C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5: Jenkinsfile (Pipeline Script)</w:t>
      </w:r>
    </w:p>
    <w:p w14:paraId="2E8870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4ED0E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Create a `Jenkinsfile` in your Git repo:</w:t>
      </w:r>
    </w:p>
    <w:p w14:paraId="1F08EB3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13DE2A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pipeline{ </w:t>
      </w:r>
    </w:p>
    <w:p w14:paraId="6BBE926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agent any</w:t>
      </w:r>
    </w:p>
    <w:p w14:paraId="34E270A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tools {</w:t>
      </w:r>
    </w:p>
    <w:p w14:paraId="2F80F40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terraform 'terraform'</w:t>
      </w:r>
    </w:p>
    <w:p w14:paraId="45E03A6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}</w:t>
      </w:r>
    </w:p>
    <w:p w14:paraId="6DD634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environment {</w:t>
      </w:r>
    </w:p>
    <w:p w14:paraId="5FF8C1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GIT_URL = "https://github.com/wallmore/terraform.git"</w:t>
      </w:r>
    </w:p>
    <w:p w14:paraId="0FB1889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GIT_BRANCH = "main"</w:t>
      </w:r>
    </w:p>
    <w:p w14:paraId="014025A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68FB94D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stages {</w:t>
      </w:r>
    </w:p>
    <w:p w14:paraId="33644E3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stage('git-clone'){</w:t>
      </w:r>
    </w:p>
    <w:p w14:paraId="63F810C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steps {</w:t>
      </w:r>
    </w:p>
    <w:p w14:paraId="1B9DB7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git branch:"${GIT_BRANCH}",</w:t>
      </w:r>
    </w:p>
    <w:p w14:paraId="39FE1E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url:"${GIT_URL}"</w:t>
      </w:r>
    </w:p>
    <w:p w14:paraId="1CB454A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530A48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69211C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stage('terraform-init'){</w:t>
      </w:r>
    </w:p>
    <w:p w14:paraId="28430C2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steps {</w:t>
      </w:r>
    </w:p>
    <w:p w14:paraId="79993E4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sh 'terraform init'</w:t>
      </w:r>
    </w:p>
    <w:p w14:paraId="4A19AD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62C3196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5A43AF2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stage('terraform-plan'){</w:t>
      </w:r>
    </w:p>
    <w:p w14:paraId="6D8D6EA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steps {</w:t>
      </w:r>
    </w:p>
    <w:p w14:paraId="498084F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sh 'terraform plan'</w:t>
      </w:r>
    </w:p>
    <w:p w14:paraId="3C6436E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1128895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3C261C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stage('terraform-apply'){</w:t>
      </w:r>
    </w:p>
    <w:p w14:paraId="0D6DB83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steps {</w:t>
      </w:r>
    </w:p>
    <w:p w14:paraId="6DD83C2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    sh 'terraform apply -auto-approve'</w:t>
      </w:r>
    </w:p>
    <w:p w14:paraId="296CDE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   }</w:t>
      </w:r>
    </w:p>
    <w:p w14:paraId="79BCE87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}</w:t>
      </w:r>
    </w:p>
    <w:p w14:paraId="493EA2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}</w:t>
      </w:r>
    </w:p>
    <w:p w14:paraId="6FDDB8C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}</w:t>
      </w:r>
    </w:p>
    <w:p w14:paraId="2F465C9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BD8952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3486150" cy="5245100"/>
            <wp:effectExtent l="0" t="0" r="6350" b="0"/>
            <wp:docPr id="3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8D6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918504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6: Configure Git Repository in Jenkins Job</w:t>
      </w:r>
    </w:p>
    <w:p w14:paraId="0CC9FC0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8AB4D5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In Pipeline job:</w:t>
      </w:r>
    </w:p>
    <w:p w14:paraId="65D8E34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E908C5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Definition: **Pipeline script from SCM**</w:t>
      </w:r>
    </w:p>
    <w:p w14:paraId="30B5BF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SCM: Git</w:t>
      </w:r>
    </w:p>
    <w:p w14:paraId="7274693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Repository URL: your Terraform repo</w:t>
      </w:r>
    </w:p>
    <w:p w14:paraId="519A343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Branch: main</w:t>
      </w:r>
    </w:p>
    <w:p w14:paraId="49C1E66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* Script Path: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j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enkinsfile</w:t>
      </w:r>
    </w:p>
    <w:p w14:paraId="577881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C0ECD92">
      <w:pPr>
        <w:numPr>
          <w:ilvl w:val="0"/>
          <w:numId w:val="0"/>
        </w:numPr>
      </w:pPr>
      <w:r>
        <w:drawing>
          <wp:inline distT="0" distB="0" distL="114300" distR="114300">
            <wp:extent cx="5267960" cy="2213610"/>
            <wp:effectExtent l="0" t="0" r="2540" b="8890"/>
            <wp:docPr id="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2A5C">
      <w:pPr>
        <w:numPr>
          <w:ilvl w:val="0"/>
          <w:numId w:val="0"/>
        </w:numPr>
      </w:pPr>
      <w:r>
        <w:drawing>
          <wp:inline distT="0" distB="0" distL="114300" distR="114300">
            <wp:extent cx="5267960" cy="2252980"/>
            <wp:effectExtent l="0" t="0" r="2540" b="7620"/>
            <wp:docPr id="2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ECEA">
      <w:pPr>
        <w:numPr>
          <w:ilvl w:val="0"/>
          <w:numId w:val="0"/>
        </w:numPr>
        <w:rPr>
          <w:rFonts w:hint="default"/>
        </w:rPr>
      </w:pPr>
    </w:p>
    <w:p w14:paraId="3336BE1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Step 7: Build the Job</w:t>
      </w:r>
    </w:p>
    <w:p w14:paraId="214C02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9DF39C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Click **Build Now** to trigger the pipeline.</w:t>
      </w:r>
    </w:p>
    <w:p w14:paraId="3F76439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A1867DE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Validation Steps</w:t>
      </w:r>
    </w:p>
    <w:p w14:paraId="02E2049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5A2FFA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Validation 1: Jenkins Console Output</w:t>
      </w:r>
    </w:p>
    <w:p w14:paraId="1D8709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8306C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Check Jenkins build logs for:</w:t>
      </w:r>
    </w:p>
    <w:p w14:paraId="3D7221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469F17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init` completed successfully</w:t>
      </w:r>
    </w:p>
    <w:p w14:paraId="66FBE9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validate` passed</w:t>
      </w:r>
    </w:p>
    <w:p w14:paraId="5CAAE2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plan` generated</w:t>
      </w:r>
    </w:p>
    <w:p w14:paraId="3210A2C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 apply` executed without errors</w:t>
      </w:r>
    </w:p>
    <w:p w14:paraId="3A6046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AF0510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Validation 2: Terraform State</w:t>
      </w:r>
    </w:p>
    <w:p w14:paraId="2240F4D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B1FD1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Verify:</w:t>
      </w:r>
    </w:p>
    <w:p w14:paraId="3F51FB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14E7A8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`terraform.tfstate` created (locally or in remote backend like S3)</w:t>
      </w:r>
    </w:p>
    <w:p w14:paraId="7D8E7A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B32B6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4150" cy="1734185"/>
            <wp:effectExtent l="0" t="0" r="6350" b="5715"/>
            <wp:docPr id="3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A97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ACC9AA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Validation 4: Jenkins UI</w:t>
      </w:r>
    </w:p>
    <w:p w14:paraId="2B3927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bookmarkStart w:id="0" w:name="_GoBack"/>
      <w:bookmarkEnd w:id="0"/>
    </w:p>
    <w:p w14:paraId="5EC321F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Job status should be **SUCCESS**</w:t>
      </w:r>
    </w:p>
    <w:p w14:paraId="4A83D0A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All stages should be green</w:t>
      </w:r>
    </w:p>
    <w:p w14:paraId="77E2690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D9266B7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7960" cy="1779905"/>
            <wp:effectExtent l="0" t="0" r="2540" b="10795"/>
            <wp:docPr id="3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FD0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281DAEE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D15522F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EAC0E3D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B1846C6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7AFBD68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BB37626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8603C8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C5E028D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E775619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4B1B88D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B11EAA7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73A00B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22B8E49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A5727EF">
      <w:pPr>
        <w:numPr>
          <w:ilvl w:val="0"/>
          <w:numId w:val="0"/>
        </w:numPr>
        <w:rPr>
          <w:rFonts w:hint="default" w:ascii="Calibri" w:hAnsi="Calibri" w:cs="Calibri"/>
          <w:sz w:val="36"/>
          <w:szCs w:val="36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A45DA">
    <w:pPr>
      <w:pStyle w:val="8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TERRAFORM TASKS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2A5A2"/>
    <w:multiLevelType w:val="singleLevel"/>
    <w:tmpl w:val="AB42A5A2"/>
    <w:lvl w:ilvl="0" w:tentative="0">
      <w:start w:val="1"/>
      <w:numFmt w:val="decimal"/>
      <w:suff w:val="space"/>
      <w:lvlText w:val="%1)"/>
      <w:lvlJc w:val="left"/>
      <w:pPr>
        <w:ind w:left="45" w:leftChars="0" w:firstLine="0" w:firstLineChars="0"/>
      </w:pPr>
    </w:lvl>
  </w:abstractNum>
  <w:abstractNum w:abstractNumId="1">
    <w:nsid w:val="5AC0FBE7"/>
    <w:multiLevelType w:val="singleLevel"/>
    <w:tmpl w:val="5AC0FBE7"/>
    <w:lvl w:ilvl="0" w:tentative="0">
      <w:start w:val="1"/>
      <w:numFmt w:val="decimal"/>
      <w:suff w:val="space"/>
      <w:lvlText w:val="%1)"/>
      <w:lvlJc w:val="left"/>
      <w:rPr>
        <w:rFonts w:hint="default"/>
        <w:sz w:val="36"/>
        <w:szCs w:val="3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32827"/>
    <w:rsid w:val="051E3122"/>
    <w:rsid w:val="142B450A"/>
    <w:rsid w:val="39C4239E"/>
    <w:rsid w:val="47E76EC0"/>
    <w:rsid w:val="66232827"/>
    <w:rsid w:val="7777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2025-09-24T08:46:00Z</dcterms:created>
  <dc:creator>Aniketh Rockzz</dc:creator>
  <cp:lastModifiedBy>Aniketh Rockzz</cp:lastModifiedBy>
  <dcterms:modified xsi:type="dcterms:W3CDTF">2026-02-03T15:14:55Z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3FA1876EBD81430DBCF87524B0BF4427_11</vt:lpwstr>
  </property>
</Properties>
</file>