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12AB9">
      <w:pPr>
        <w:numPr>
          <w:ilvl w:val="0"/>
          <w:numId w:val="1"/>
        </w:num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Execute the script shown in the video.</w:t>
      </w:r>
    </w:p>
    <w:p w14:paraId="608278F8">
      <w:pPr>
        <w:numPr>
          <w:numId w:val="0"/>
        </w:numPr>
        <w:rPr>
          <w:rFonts w:hint="default"/>
        </w:rPr>
      </w:pPr>
    </w:p>
    <w:p w14:paraId="082797CD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Environment variables: </w:t>
      </w:r>
    </w:p>
    <w:p w14:paraId="2253D976">
      <w:pPr>
        <w:numPr>
          <w:numId w:val="0"/>
        </w:numPr>
        <w:ind w:firstLine="1601" w:firstLineChars="80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export TF_VAR_filename="/root.pets.txt"</w:t>
      </w:r>
    </w:p>
    <w:p w14:paraId="765DE713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                export TF_VAR_prefix= "MR"</w:t>
      </w:r>
    </w:p>
    <w:p w14:paraId="2AA69715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SYNTAX --&gt; Set-Item -Path env:TF_VAR_filename -Value 'wild.txt'</w:t>
      </w:r>
    </w:p>
    <w:p w14:paraId="1EEBC6F1">
      <w:pPr>
        <w:numPr>
          <w:numId w:val="0"/>
        </w:numPr>
        <w:rPr>
          <w:rFonts w:hint="default"/>
        </w:rPr>
      </w:pPr>
    </w:p>
    <w:p w14:paraId="2FDFDAAC">
      <w:pPr>
        <w:numPr>
          <w:numId w:val="0"/>
        </w:numPr>
      </w:pPr>
      <w:r>
        <w:drawing>
          <wp:inline distT="0" distB="0" distL="114300" distR="114300">
            <wp:extent cx="5273675" cy="1957705"/>
            <wp:effectExtent l="0" t="0" r="952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4D29">
      <w:pPr>
        <w:numPr>
          <w:numId w:val="0"/>
        </w:numPr>
      </w:pPr>
    </w:p>
    <w:p w14:paraId="087BD06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passing the environment variables , perform terraform apply , it creates the file according to the </w:t>
      </w:r>
    </w:p>
    <w:p w14:paraId="5619191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Passed values in env variables.</w:t>
      </w:r>
    </w:p>
    <w:p w14:paraId="50966F22">
      <w:pPr>
        <w:numPr>
          <w:numId w:val="0"/>
        </w:numPr>
        <w:rPr>
          <w:rFonts w:hint="default"/>
          <w:lang w:val="en-US"/>
        </w:rPr>
      </w:pPr>
    </w:p>
    <w:p w14:paraId="35FFBFB2">
      <w:pPr>
        <w:numPr>
          <w:numId w:val="0"/>
        </w:numPr>
      </w:pPr>
      <w:r>
        <w:drawing>
          <wp:inline distT="0" distB="0" distL="114300" distR="114300">
            <wp:extent cx="5262880" cy="1586230"/>
            <wp:effectExtent l="0" t="0" r="762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ADE0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5420" cy="257619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AD8E">
      <w:pPr>
        <w:numPr>
          <w:numId w:val="0"/>
        </w:numPr>
        <w:rPr>
          <w:rFonts w:hint="default"/>
        </w:rPr>
      </w:pPr>
    </w:p>
    <w:p w14:paraId="48A48BA5">
      <w:pPr>
        <w:numPr>
          <w:numId w:val="0"/>
        </w:numPr>
        <w:rPr>
          <w:rFonts w:hint="default"/>
        </w:rPr>
      </w:pPr>
    </w:p>
    <w:p w14:paraId="7094B1E2">
      <w:pPr>
        <w:numPr>
          <w:numId w:val="0"/>
        </w:numPr>
        <w:rPr>
          <w:rFonts w:hint="default"/>
        </w:rPr>
      </w:pPr>
    </w:p>
    <w:p w14:paraId="70989842">
      <w:pPr>
        <w:numPr>
          <w:numId w:val="0"/>
        </w:numPr>
        <w:rPr>
          <w:rFonts w:hint="default"/>
        </w:rPr>
      </w:pPr>
    </w:p>
    <w:p w14:paraId="39F85B11">
      <w:pPr>
        <w:numPr>
          <w:numId w:val="0"/>
        </w:numPr>
        <w:rPr>
          <w:rFonts w:hint="default"/>
        </w:rPr>
      </w:pPr>
    </w:p>
    <w:p w14:paraId="2F553F03">
      <w:pPr>
        <w:numPr>
          <w:numId w:val="0"/>
        </w:numPr>
        <w:rPr>
          <w:rFonts w:hint="default"/>
        </w:rPr>
      </w:pPr>
    </w:p>
    <w:p w14:paraId="0458019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I modified the “main.tf ” file .</w:t>
      </w:r>
    </w:p>
    <w:p w14:paraId="5A6D6A2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 need to get the pet_name created should be in the content of the file .</w:t>
      </w:r>
    </w:p>
    <w:p w14:paraId="6A924545">
      <w:pPr>
        <w:numPr>
          <w:numId w:val="0"/>
        </w:numPr>
        <w:rPr>
          <w:rFonts w:hint="default"/>
          <w:lang w:val="en-US"/>
        </w:rPr>
      </w:pPr>
    </w:p>
    <w:p w14:paraId="27344ED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To call the value ${resource.resource-name.id.}</w:t>
      </w:r>
    </w:p>
    <w:p w14:paraId="6F98E6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${random_pet.petname.id} ---&gt;  random_pet = resource type, petname = resource name,  </w:t>
      </w:r>
    </w:p>
    <w:p w14:paraId="5E96AF3C">
      <w:pPr>
        <w:numPr>
          <w:numId w:val="0"/>
        </w:numPr>
        <w:ind w:firstLine="3200" w:firstLineChars="16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id = attribute.</w:t>
      </w:r>
    </w:p>
    <w:p w14:paraId="06ED93F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</w:t>
      </w:r>
    </w:p>
    <w:p w14:paraId="50DFBE32">
      <w:pPr>
        <w:numPr>
          <w:numId w:val="0"/>
        </w:numPr>
        <w:rPr>
          <w:rFonts w:hint="default"/>
        </w:rPr>
      </w:pPr>
    </w:p>
    <w:p w14:paraId="4DBC1901">
      <w:pPr>
        <w:numPr>
          <w:numId w:val="0"/>
        </w:numPr>
      </w:pPr>
      <w:r>
        <w:drawing>
          <wp:inline distT="0" distB="0" distL="114300" distR="114300">
            <wp:extent cx="5273040" cy="1454150"/>
            <wp:effectExtent l="0" t="0" r="1016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6CAB">
      <w:pPr>
        <w:numPr>
          <w:numId w:val="0"/>
        </w:numPr>
      </w:pPr>
    </w:p>
    <w:p w14:paraId="5E8D646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Perform terraform apply </w:t>
      </w:r>
    </w:p>
    <w:p w14:paraId="044D35FE">
      <w:pPr>
        <w:numPr>
          <w:numId w:val="0"/>
        </w:numPr>
        <w:rPr>
          <w:rFonts w:hint="default"/>
          <w:lang w:val="en-US"/>
        </w:rPr>
      </w:pPr>
    </w:p>
    <w:p w14:paraId="153A47D9">
      <w:pPr>
        <w:numPr>
          <w:numId w:val="0"/>
        </w:numPr>
      </w:pPr>
      <w:r>
        <w:drawing>
          <wp:inline distT="0" distB="0" distL="114300" distR="114300">
            <wp:extent cx="5270500" cy="386143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7D78F">
      <w:pPr>
        <w:numPr>
          <w:numId w:val="0"/>
        </w:numPr>
      </w:pPr>
    </w:p>
    <w:p w14:paraId="20583F7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file got created , </w:t>
      </w:r>
    </w:p>
    <w:p w14:paraId="33995BAB">
      <w:pPr>
        <w:numPr>
          <w:numId w:val="0"/>
        </w:numPr>
        <w:rPr>
          <w:rFonts w:hint="default"/>
          <w:lang w:val="en-US"/>
        </w:rPr>
      </w:pPr>
    </w:p>
    <w:p w14:paraId="43300DD8">
      <w:pPr>
        <w:numPr>
          <w:numId w:val="0"/>
        </w:numPr>
        <w:rPr>
          <w:rFonts w:hint="default"/>
          <w:lang w:val="en-US"/>
        </w:rPr>
      </w:pPr>
    </w:p>
    <w:p w14:paraId="11CC1700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8595" cy="1078865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BED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Added output block in “main.tf” , perform terraform apply.</w:t>
      </w:r>
    </w:p>
    <w:p w14:paraId="1DE07D41">
      <w:pPr>
        <w:numPr>
          <w:numId w:val="0"/>
        </w:numPr>
        <w:rPr>
          <w:rFonts w:hint="default"/>
          <w:lang w:val="en-US"/>
        </w:rPr>
      </w:pPr>
    </w:p>
    <w:p w14:paraId="632A248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 "petname" {</w:t>
      </w:r>
    </w:p>
    <w:p w14:paraId="2F5DE22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value = random_pet.petname.id</w:t>
      </w:r>
    </w:p>
    <w:p w14:paraId="4CBD8F2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D94EFF1">
      <w:pPr>
        <w:numPr>
          <w:numId w:val="0"/>
        </w:numPr>
        <w:rPr>
          <w:rFonts w:hint="default"/>
          <w:lang w:val="en-US"/>
        </w:rPr>
      </w:pPr>
    </w:p>
    <w:p w14:paraId="70AFB4D7">
      <w:pPr>
        <w:numPr>
          <w:numId w:val="0"/>
        </w:numPr>
      </w:pPr>
      <w:r>
        <w:drawing>
          <wp:inline distT="0" distB="0" distL="114300" distR="114300">
            <wp:extent cx="5273675" cy="2477135"/>
            <wp:effectExtent l="0" t="0" r="952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23E3">
      <w:pPr>
        <w:numPr>
          <w:numId w:val="0"/>
        </w:numPr>
        <w:rPr>
          <w:rFonts w:hint="default"/>
        </w:rPr>
      </w:pPr>
    </w:p>
    <w:p w14:paraId="0D17D96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It shows the output as petname= “MR.flounder” ,</w:t>
      </w:r>
    </w:p>
    <w:p w14:paraId="6E5DFB4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And also we can check outputs through command “terraform output”</w:t>
      </w:r>
    </w:p>
    <w:p w14:paraId="00E19F60">
      <w:pPr>
        <w:numPr>
          <w:numId w:val="0"/>
        </w:numPr>
        <w:rPr>
          <w:rFonts w:hint="default"/>
          <w:lang w:val="en-US"/>
        </w:rPr>
      </w:pPr>
    </w:p>
    <w:p w14:paraId="54E5E201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770" cy="2569210"/>
            <wp:effectExtent l="0" t="0" r="1143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3518">
      <w:pPr>
        <w:numPr>
          <w:numId w:val="0"/>
        </w:numPr>
        <w:rPr>
          <w:rFonts w:hint="default"/>
          <w:lang w:val="en-US"/>
        </w:rPr>
      </w:pPr>
    </w:p>
    <w:p w14:paraId="0A22C089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Integrate Terraform in Jenkins using the Terraform plugin.</w:t>
      </w:r>
    </w:p>
    <w:p w14:paraId="4B36CA2E">
      <w:pPr>
        <w:numPr>
          <w:numId w:val="0"/>
        </w:numPr>
        <w:rPr>
          <w:rFonts w:hint="default"/>
        </w:rPr>
      </w:pPr>
    </w:p>
    <w:p w14:paraId="7BFA16AC">
      <w:pPr>
        <w:numPr>
          <w:numId w:val="0"/>
        </w:numPr>
        <w:rPr>
          <w:rFonts w:hint="default"/>
        </w:rPr>
      </w:pPr>
    </w:p>
    <w:p w14:paraId="65DB0C82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1. Prerequisites</w:t>
      </w:r>
    </w:p>
    <w:p w14:paraId="799EE65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09D02B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Before starting, ensure the following are in place:</w:t>
      </w:r>
    </w:p>
    <w:p w14:paraId="3E54579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5A8C57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Infrastructure &amp; Software</w:t>
      </w:r>
    </w:p>
    <w:p w14:paraId="47728E2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A98C8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installed and running</w:t>
      </w:r>
    </w:p>
    <w:p w14:paraId="1746563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Java (JDK 11 or 17 recommended)</w:t>
      </w:r>
    </w:p>
    <w:p w14:paraId="041DDBA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Terraform installed on Jenkins server **OR** use Terraform via Jenkins plugin</w:t>
      </w:r>
    </w:p>
    <w:p w14:paraId="57223F7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Git installed on Jenkins server</w:t>
      </w:r>
    </w:p>
    <w:p w14:paraId="5692BBE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Access to a cloud provider (AWS / Azure / GCP)</w:t>
      </w:r>
    </w:p>
    <w:p w14:paraId="6B5D6CD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FE83A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Jenkins Requirements</w:t>
      </w:r>
    </w:p>
    <w:p w14:paraId="23A8A79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60945E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Admin access to Jenkins</w:t>
      </w:r>
    </w:p>
    <w:p w14:paraId="7C8898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Required Jenkins plugins:</w:t>
      </w:r>
    </w:p>
    <w:p w14:paraId="385997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03368D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**Terraform Plugin**</w:t>
      </w:r>
    </w:p>
    <w:p w14:paraId="14FE9E1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**Git Plugin**</w:t>
      </w:r>
    </w:p>
    <w:p w14:paraId="137ABD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**Pipeline Plugin**</w:t>
      </w:r>
    </w:p>
    <w:p w14:paraId="0DAE9AE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**Credentials Binding Plugin**</w:t>
      </w:r>
    </w:p>
    <w:p w14:paraId="436FC1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0A5080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###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Source code management</w:t>
      </w:r>
    </w:p>
    <w:p w14:paraId="3F1EFE4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84893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Git repository with Terraform code (main.tf, variables.tf, etc.)</w:t>
      </w:r>
    </w:p>
    <w:p w14:paraId="07C959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1DDA2DC">
      <w:pPr>
        <w:numPr>
          <w:ilvl w:val="0"/>
          <w:numId w:val="0"/>
        </w:numPr>
      </w:pPr>
      <w:r>
        <w:drawing>
          <wp:inline distT="0" distB="0" distL="114300" distR="114300">
            <wp:extent cx="5264150" cy="1748155"/>
            <wp:effectExtent l="0" t="0" r="6350" b="4445"/>
            <wp:docPr id="2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BBD86">
      <w:pPr>
        <w:numPr>
          <w:ilvl w:val="0"/>
          <w:numId w:val="0"/>
        </w:numPr>
      </w:pPr>
    </w:p>
    <w:p w14:paraId="5AFF43FF">
      <w:pPr>
        <w:numPr>
          <w:ilvl w:val="0"/>
          <w:numId w:val="0"/>
        </w:numPr>
      </w:pPr>
      <w:r>
        <w:drawing>
          <wp:inline distT="0" distB="0" distL="114300" distR="114300">
            <wp:extent cx="5273675" cy="1743075"/>
            <wp:effectExtent l="0" t="0" r="9525" b="952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06CA">
      <w:pPr>
        <w:numPr>
          <w:ilvl w:val="0"/>
          <w:numId w:val="0"/>
        </w:numPr>
      </w:pPr>
    </w:p>
    <w:p w14:paraId="2A84DEA5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2139315"/>
            <wp:effectExtent l="0" t="0" r="9525" b="6985"/>
            <wp:docPr id="3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7DA6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0CCC68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6800EB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F05EC48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2. Step-by-Step Implementation</w:t>
      </w:r>
    </w:p>
    <w:p w14:paraId="18944D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5D50E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1: Install Terraform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, pipeline-stageview , git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Plugin in Jenkins</w:t>
      </w:r>
    </w:p>
    <w:p w14:paraId="3AB112F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5CF98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Login to Jenkins → **Manage Jenkins** → **Manage Plugins**</w:t>
      </w:r>
    </w:p>
    <w:p w14:paraId="5A05E48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Go to **Available**</w:t>
      </w:r>
    </w:p>
    <w:p w14:paraId="091F33A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Search for **Terraform Plugin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, pipeline-stageview , git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**</w:t>
      </w:r>
    </w:p>
    <w:p w14:paraId="32893C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Install and restart Jenkins</w:t>
      </w:r>
    </w:p>
    <w:p w14:paraId="11B16B5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DEC0DD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0FE55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2: Configure Terraform Tool in Jenkins</w:t>
      </w:r>
    </w:p>
    <w:p w14:paraId="26B174F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F667D5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**Manage Jenkins** → **Global Tool Configuration**</w:t>
      </w:r>
    </w:p>
    <w:p w14:paraId="583EE6B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Scroll to **Terraform**</w:t>
      </w:r>
    </w:p>
    <w:p w14:paraId="7BE00CA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Click **Add Terraform**</w:t>
      </w:r>
    </w:p>
    <w:p w14:paraId="2E6B899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Provide:</w:t>
      </w:r>
    </w:p>
    <w:p w14:paraId="6EBE97A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E206FD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Name: `terraform`</w:t>
      </w:r>
    </w:p>
    <w:p w14:paraId="2AED6EC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Install automatically (recommended) OR provide local Terraform path</w:t>
      </w:r>
    </w:p>
    <w:p w14:paraId="30F9AD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5. Save</w:t>
      </w:r>
    </w:p>
    <w:p w14:paraId="4A607D0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EB028AD">
      <w:pPr>
        <w:numPr>
          <w:ilvl w:val="0"/>
          <w:numId w:val="0"/>
        </w:numPr>
      </w:pPr>
      <w:r>
        <w:drawing>
          <wp:inline distT="0" distB="0" distL="114300" distR="114300">
            <wp:extent cx="5271135" cy="1931035"/>
            <wp:effectExtent l="0" t="0" r="12065" b="12065"/>
            <wp:docPr id="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3071">
      <w:pPr>
        <w:numPr>
          <w:ilvl w:val="0"/>
          <w:numId w:val="0"/>
        </w:numPr>
        <w:rPr>
          <w:rFonts w:hint="default"/>
        </w:rPr>
      </w:pPr>
    </w:p>
    <w:p w14:paraId="694E177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3: Add Cloud Credentials in Jenkins</w:t>
      </w:r>
    </w:p>
    <w:p w14:paraId="0DCD497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448E32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**Manage Jenkins** → **Credentials**</w:t>
      </w:r>
    </w:p>
    <w:p w14:paraId="54ED907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Add new credentials:</w:t>
      </w:r>
    </w:p>
    <w:p w14:paraId="6BDD1A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EB61BF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Kind: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aws_credentials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/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acceskeyid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&amp;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secret-accesskey</w:t>
      </w:r>
    </w:p>
    <w:p w14:paraId="16E6B2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ID: `aws-creds` (example)</w:t>
      </w:r>
    </w:p>
    <w:p w14:paraId="244749E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Save</w:t>
      </w:r>
    </w:p>
    <w:p w14:paraId="37EF597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82557B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4: Create Jenkins Pipeline Job</w:t>
      </w:r>
    </w:p>
    <w:p w14:paraId="196AE49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F10BA2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Jenkins Dashboard → **New Item**</w:t>
      </w:r>
    </w:p>
    <w:p w14:paraId="1BC0DC7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Select **Pipeline**</w:t>
      </w:r>
    </w:p>
    <w:p w14:paraId="4B04EE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Name it: `terraform-pipeline`</w:t>
      </w:r>
    </w:p>
    <w:p w14:paraId="03F6161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EF21BE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69865" cy="2292350"/>
            <wp:effectExtent l="0" t="0" r="635" b="635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2DB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FED4CB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5: Jenkinsfile (Pipeline Script)</w:t>
      </w:r>
    </w:p>
    <w:p w14:paraId="2E88705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4ED0E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Create a `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j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enkinsfile` in your Git repo:</w:t>
      </w:r>
    </w:p>
    <w:p w14:paraId="1F08EB3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13DE2A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pipeline{ </w:t>
      </w:r>
    </w:p>
    <w:p w14:paraId="6BBE926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agent any</w:t>
      </w:r>
    </w:p>
    <w:p w14:paraId="34E270A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tools {</w:t>
      </w:r>
    </w:p>
    <w:p w14:paraId="2F80F40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terraform 'terraform'</w:t>
      </w:r>
    </w:p>
    <w:p w14:paraId="45E03A6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}</w:t>
      </w:r>
    </w:p>
    <w:p w14:paraId="6DD634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environment {</w:t>
      </w:r>
    </w:p>
    <w:p w14:paraId="5FF8C1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GIT_URL = "https://github.com/wallmore/terraform.git"</w:t>
      </w:r>
    </w:p>
    <w:p w14:paraId="0FB1889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GIT_BRANCH = "main"</w:t>
      </w:r>
    </w:p>
    <w:p w14:paraId="014025A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68FB94D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stages {</w:t>
      </w:r>
    </w:p>
    <w:p w14:paraId="33644E3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stage('git-clone'){</w:t>
      </w:r>
    </w:p>
    <w:p w14:paraId="63F810C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steps {</w:t>
      </w:r>
    </w:p>
    <w:p w14:paraId="1B9DB7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git branch:"${GIT_BRANCH}",</w:t>
      </w:r>
    </w:p>
    <w:p w14:paraId="39FE1E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url:"${GIT_URL}"</w:t>
      </w:r>
    </w:p>
    <w:p w14:paraId="1CB454A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530A48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69211C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stage('terraform-init'){</w:t>
      </w:r>
    </w:p>
    <w:p w14:paraId="28430C2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steps {</w:t>
      </w:r>
    </w:p>
    <w:p w14:paraId="79993E4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sh 'terraform init'</w:t>
      </w:r>
    </w:p>
    <w:p w14:paraId="4A19ADB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62C3196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5A43AF2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stage('terraform-plan'){</w:t>
      </w:r>
    </w:p>
    <w:p w14:paraId="6D8D6EA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steps {</w:t>
      </w:r>
    </w:p>
    <w:p w14:paraId="498084F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sh 'terraform plan'</w:t>
      </w:r>
    </w:p>
    <w:p w14:paraId="3C6436E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1128895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3C261CD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stage('terraform-apply'){</w:t>
      </w:r>
    </w:p>
    <w:p w14:paraId="0D6DB83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steps {</w:t>
      </w:r>
    </w:p>
    <w:p w14:paraId="6DD83C2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sh 'terraform apply -auto-approve'</w:t>
      </w:r>
    </w:p>
    <w:p w14:paraId="296CDEB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79BCE87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493EA27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}</w:t>
      </w:r>
    </w:p>
    <w:p w14:paraId="6FDDB8C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2F465C9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BD8952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3486150" cy="5245100"/>
            <wp:effectExtent l="0" t="0" r="6350" b="0"/>
            <wp:docPr id="3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8D6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918504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6: Configure Git Repository in Jenkins Job</w:t>
      </w:r>
    </w:p>
    <w:p w14:paraId="0CC9FC0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8AB4D5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In Pipeline job:</w:t>
      </w:r>
    </w:p>
    <w:p w14:paraId="65D8E34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E908C5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Definition: **Pipeline script from SCM**</w:t>
      </w:r>
    </w:p>
    <w:p w14:paraId="30B5BF2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SCM: Git</w:t>
      </w:r>
    </w:p>
    <w:p w14:paraId="7274693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Repository URL: your Terraform repo</w:t>
      </w:r>
    </w:p>
    <w:p w14:paraId="519A343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Branch: main</w:t>
      </w:r>
    </w:p>
    <w:p w14:paraId="49C1E66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Script Path: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j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enkinsfile</w:t>
      </w:r>
    </w:p>
    <w:p w14:paraId="5778815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C0ECD92">
      <w:pPr>
        <w:numPr>
          <w:ilvl w:val="0"/>
          <w:numId w:val="0"/>
        </w:numPr>
      </w:pPr>
      <w:r>
        <w:drawing>
          <wp:inline distT="0" distB="0" distL="114300" distR="114300">
            <wp:extent cx="5267960" cy="2213610"/>
            <wp:effectExtent l="0" t="0" r="2540" b="8890"/>
            <wp:docPr id="2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2A5C">
      <w:pPr>
        <w:numPr>
          <w:ilvl w:val="0"/>
          <w:numId w:val="0"/>
        </w:numPr>
      </w:pPr>
      <w:r>
        <w:drawing>
          <wp:inline distT="0" distB="0" distL="114300" distR="114300">
            <wp:extent cx="5267960" cy="2252980"/>
            <wp:effectExtent l="0" t="0" r="2540" b="7620"/>
            <wp:docPr id="2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ECEA">
      <w:pPr>
        <w:numPr>
          <w:ilvl w:val="0"/>
          <w:numId w:val="0"/>
        </w:numPr>
        <w:rPr>
          <w:rFonts w:hint="default"/>
        </w:rPr>
      </w:pPr>
    </w:p>
    <w:p w14:paraId="3336BE1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7: Build the Job</w:t>
      </w:r>
    </w:p>
    <w:p w14:paraId="214C02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9DF39C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Click **Build Now** to trigger the pipeline.</w:t>
      </w:r>
    </w:p>
    <w:p w14:paraId="3F76439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A1867DE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Validation Steps</w:t>
      </w:r>
    </w:p>
    <w:p w14:paraId="02E2049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5A2FFA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Validation 1: Jenkins Console Output</w:t>
      </w:r>
    </w:p>
    <w:p w14:paraId="1D8709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8306C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Check Jenkins build logs for:</w:t>
      </w:r>
    </w:p>
    <w:p w14:paraId="3D72211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469F17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init` completed successfully</w:t>
      </w:r>
    </w:p>
    <w:p w14:paraId="66FBE9D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validate` passed</w:t>
      </w:r>
    </w:p>
    <w:p w14:paraId="5CAAE2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plan` generated</w:t>
      </w:r>
    </w:p>
    <w:p w14:paraId="3210A2C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apply` executed without errors</w:t>
      </w:r>
    </w:p>
    <w:p w14:paraId="3A60462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AF0510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Validation 2: Terraform State</w:t>
      </w:r>
    </w:p>
    <w:p w14:paraId="2240F4D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B1FD1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Verify:</w:t>
      </w:r>
    </w:p>
    <w:p w14:paraId="3F51FB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14E7A8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`terraform.tfstate` created (locally or in remote backend like S3)</w:t>
      </w:r>
    </w:p>
    <w:p w14:paraId="7D8E7A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B32B6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67960" cy="1763395"/>
            <wp:effectExtent l="0" t="0" r="2540" b="190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A97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ACC9AA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Validation 4: Jenkins UI</w:t>
      </w:r>
    </w:p>
    <w:p w14:paraId="2B39270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EC321F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Job status should be **SUCCESS**</w:t>
      </w:r>
    </w:p>
    <w:p w14:paraId="4A83D0A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All stages should be green</w:t>
      </w:r>
    </w:p>
    <w:p w14:paraId="1B5B93AF">
      <w:pPr>
        <w:numPr>
          <w:numId w:val="0"/>
        </w:numPr>
        <w:rPr>
          <w:rFonts w:hint="default"/>
        </w:rPr>
      </w:pPr>
    </w:p>
    <w:p w14:paraId="1B230D65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2032000"/>
            <wp:effectExtent l="0" t="0" r="9525" b="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7D0F">
      <w:pPr>
        <w:numPr>
          <w:numId w:val="0"/>
        </w:numPr>
        <w:rPr>
          <w:rFonts w:hint="default"/>
        </w:rPr>
      </w:pPr>
    </w:p>
    <w:p w14:paraId="04FA7150">
      <w:pPr>
        <w:numPr>
          <w:numId w:val="0"/>
        </w:numPr>
        <w:rPr>
          <w:rFonts w:hint="default"/>
        </w:rPr>
      </w:pPr>
    </w:p>
    <w:p w14:paraId="309A55BE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Create one Jenkins job using Maven Project for the code below with two stages:</w:t>
      </w:r>
    </w:p>
    <w:p w14:paraId="1D72642C">
      <w:pPr>
        <w:numPr>
          <w:numId w:val="0"/>
        </w:numPr>
        <w:ind w:firstLine="700" w:firstLineChars="2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 xml:space="preserve">Stage 1: Git cloneStage 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15EB2B4E">
      <w:pPr>
        <w:numPr>
          <w:numId w:val="0"/>
        </w:numPr>
        <w:ind w:firstLine="1400" w:firstLineChars="5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2: Maven Compilation Code: 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"https://github.com/betawins/java-Working-app.git"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11"/>
          <w:rFonts w:hint="default"/>
          <w:sz w:val="28"/>
          <w:szCs w:val="28"/>
        </w:rPr>
        <w:t>https://github.com/betawins/java-Working-app.git</w:t>
      </w:r>
      <w:r>
        <w:rPr>
          <w:rFonts w:hint="default"/>
          <w:sz w:val="28"/>
          <w:szCs w:val="28"/>
        </w:rPr>
        <w:fldChar w:fldCharType="end"/>
      </w:r>
    </w:p>
    <w:p w14:paraId="49AC28AB">
      <w:pPr>
        <w:numPr>
          <w:numId w:val="0"/>
        </w:numPr>
        <w:rPr>
          <w:rFonts w:hint="default"/>
        </w:rPr>
      </w:pPr>
    </w:p>
    <w:p w14:paraId="092ABFE5">
      <w:pPr>
        <w:numPr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Prerequisites</w:t>
      </w:r>
    </w:p>
    <w:p w14:paraId="6DC408D6">
      <w:pPr>
        <w:numPr>
          <w:numId w:val="0"/>
        </w:numPr>
        <w:rPr>
          <w:rFonts w:hint="default"/>
        </w:rPr>
      </w:pPr>
    </w:p>
    <w:p w14:paraId="67FE6D46">
      <w:pPr>
        <w:numPr>
          <w:numId w:val="0"/>
        </w:numPr>
        <w:rPr>
          <w:rFonts w:hint="default"/>
        </w:rPr>
      </w:pPr>
      <w:r>
        <w:rPr>
          <w:rFonts w:hint="default"/>
        </w:rPr>
        <w:t>Before starting, ensure the following requirements are met:</w:t>
      </w:r>
    </w:p>
    <w:p w14:paraId="40373393">
      <w:pPr>
        <w:numPr>
          <w:numId w:val="0"/>
        </w:numPr>
        <w:rPr>
          <w:rFonts w:hint="default"/>
        </w:rPr>
      </w:pPr>
    </w:p>
    <w:p w14:paraId="2E2AD689">
      <w:pPr>
        <w:numPr>
          <w:numId w:val="0"/>
        </w:numPr>
        <w:rPr>
          <w:rFonts w:hint="default"/>
        </w:rPr>
      </w:pPr>
      <w:r>
        <w:rPr>
          <w:rFonts w:hint="default"/>
        </w:rPr>
        <w:t>### Jenkins &amp; System Requirements</w:t>
      </w:r>
    </w:p>
    <w:p w14:paraId="48B69828">
      <w:pPr>
        <w:numPr>
          <w:numId w:val="0"/>
        </w:numPr>
        <w:rPr>
          <w:rFonts w:hint="default"/>
        </w:rPr>
      </w:pPr>
    </w:p>
    <w:p w14:paraId="2D5FE86A">
      <w:pPr>
        <w:numPr>
          <w:numId w:val="0"/>
        </w:numPr>
        <w:rPr>
          <w:rFonts w:hint="default"/>
        </w:rPr>
      </w:pPr>
      <w:r>
        <w:rPr>
          <w:rFonts w:hint="default"/>
        </w:rPr>
        <w:t>* Jenkins installed and running</w:t>
      </w:r>
    </w:p>
    <w:p w14:paraId="3A8CBCA0">
      <w:pPr>
        <w:numPr>
          <w:numId w:val="0"/>
        </w:numPr>
        <w:rPr>
          <w:rFonts w:hint="default"/>
        </w:rPr>
      </w:pPr>
      <w:r>
        <w:rPr>
          <w:rFonts w:hint="default"/>
        </w:rPr>
        <w:t>* Java JDK 8 or above installed on Jenkins server</w:t>
      </w:r>
    </w:p>
    <w:p w14:paraId="347A8916">
      <w:pPr>
        <w:numPr>
          <w:numId w:val="0"/>
        </w:numPr>
        <w:rPr>
          <w:rFonts w:hint="default"/>
        </w:rPr>
      </w:pPr>
      <w:r>
        <w:rPr>
          <w:rFonts w:hint="default"/>
        </w:rPr>
        <w:t>* Maven installed on Jenkins server</w:t>
      </w:r>
    </w:p>
    <w:p w14:paraId="42BF47E1">
      <w:pPr>
        <w:numPr>
          <w:numId w:val="0"/>
        </w:numPr>
        <w:rPr>
          <w:rFonts w:hint="default"/>
        </w:rPr>
      </w:pPr>
      <w:r>
        <w:rPr>
          <w:rFonts w:hint="default"/>
        </w:rPr>
        <w:t>* Git installed on Jenkins server</w:t>
      </w:r>
    </w:p>
    <w:p w14:paraId="2D28B8DE">
      <w:pPr>
        <w:numPr>
          <w:numId w:val="0"/>
        </w:numPr>
        <w:rPr>
          <w:rFonts w:hint="default"/>
        </w:rPr>
      </w:pPr>
    </w:p>
    <w:p w14:paraId="0DB75773">
      <w:pPr>
        <w:numPr>
          <w:numId w:val="0"/>
        </w:numPr>
        <w:rPr>
          <w:rFonts w:hint="default"/>
        </w:rPr>
      </w:pPr>
      <w:r>
        <w:rPr>
          <w:rFonts w:hint="default"/>
        </w:rPr>
        <w:t>### Jenkins Plugins</w:t>
      </w:r>
    </w:p>
    <w:p w14:paraId="6ED36461">
      <w:pPr>
        <w:numPr>
          <w:numId w:val="0"/>
        </w:numPr>
        <w:rPr>
          <w:rFonts w:hint="default"/>
        </w:rPr>
      </w:pPr>
    </w:p>
    <w:p w14:paraId="247DB884">
      <w:pPr>
        <w:numPr>
          <w:numId w:val="0"/>
        </w:numPr>
        <w:rPr>
          <w:rFonts w:hint="default"/>
        </w:rPr>
      </w:pPr>
      <w:r>
        <w:rPr>
          <w:rFonts w:hint="default"/>
        </w:rPr>
        <w:t>Ensure these plugins are installed:</w:t>
      </w:r>
    </w:p>
    <w:p w14:paraId="6514FBDB">
      <w:pPr>
        <w:numPr>
          <w:numId w:val="0"/>
        </w:numPr>
        <w:rPr>
          <w:rFonts w:hint="default"/>
        </w:rPr>
      </w:pPr>
    </w:p>
    <w:p w14:paraId="048F1D14">
      <w:pPr>
        <w:numPr>
          <w:numId w:val="0"/>
        </w:numPr>
        <w:rPr>
          <w:rFonts w:hint="default"/>
        </w:rPr>
      </w:pPr>
      <w:r>
        <w:rPr>
          <w:rFonts w:hint="default"/>
        </w:rPr>
        <w:t>* **Git Plugin**</w:t>
      </w:r>
    </w:p>
    <w:p w14:paraId="1D44B5BF">
      <w:pPr>
        <w:numPr>
          <w:numId w:val="0"/>
        </w:numPr>
        <w:rPr>
          <w:rFonts w:hint="default"/>
        </w:rPr>
      </w:pPr>
      <w:r>
        <w:rPr>
          <w:rFonts w:hint="default"/>
        </w:rPr>
        <w:t>* **Maven Integration Plugin**</w:t>
      </w:r>
    </w:p>
    <w:p w14:paraId="523376AE">
      <w:pPr>
        <w:numPr>
          <w:numId w:val="0"/>
        </w:numPr>
        <w:rPr>
          <w:rFonts w:hint="default"/>
        </w:rPr>
      </w:pPr>
      <w:r>
        <w:rPr>
          <w:rFonts w:hint="default"/>
        </w:rPr>
        <w:t>* **Pipeline (optional, but not needed here)**</w:t>
      </w:r>
    </w:p>
    <w:p w14:paraId="4AA86155">
      <w:pPr>
        <w:numPr>
          <w:numId w:val="0"/>
        </w:numPr>
        <w:rPr>
          <w:rFonts w:hint="default"/>
        </w:rPr>
      </w:pPr>
    </w:p>
    <w:p w14:paraId="1703C195">
      <w:pPr>
        <w:numPr>
          <w:numId w:val="0"/>
        </w:numPr>
        <w:rPr>
          <w:rFonts w:hint="default"/>
        </w:rPr>
      </w:pPr>
      <w:r>
        <w:rPr>
          <w:rFonts w:hint="default"/>
        </w:rPr>
        <w:t>### Tool Configuration in Jenkins</w:t>
      </w:r>
    </w:p>
    <w:p w14:paraId="0642E057">
      <w:pPr>
        <w:numPr>
          <w:numId w:val="0"/>
        </w:numPr>
        <w:rPr>
          <w:rFonts w:hint="default"/>
        </w:rPr>
      </w:pPr>
    </w:p>
    <w:p w14:paraId="29BB91D4">
      <w:pPr>
        <w:numPr>
          <w:numId w:val="0"/>
        </w:numPr>
        <w:rPr>
          <w:rFonts w:hint="default"/>
        </w:rPr>
      </w:pPr>
      <w:r>
        <w:rPr>
          <w:rFonts w:hint="default"/>
        </w:rPr>
        <w:t>Configured under **Manage Jenkins → Global Tool Configuration**:</w:t>
      </w:r>
    </w:p>
    <w:p w14:paraId="13F7E480">
      <w:pPr>
        <w:numPr>
          <w:numId w:val="0"/>
        </w:numPr>
        <w:rPr>
          <w:rFonts w:hint="default"/>
        </w:rPr>
      </w:pPr>
    </w:p>
    <w:p w14:paraId="0F4F8E5E">
      <w:pPr>
        <w:numPr>
          <w:numId w:val="0"/>
        </w:numPr>
        <w:rPr>
          <w:rFonts w:hint="default"/>
        </w:rPr>
      </w:pPr>
      <w:r>
        <w:rPr>
          <w:rFonts w:hint="default"/>
        </w:rPr>
        <w:t>* JDK (e.g., `jdk11`)</w:t>
      </w:r>
    </w:p>
    <w:p w14:paraId="5DC4B27B">
      <w:pPr>
        <w:numPr>
          <w:numId w:val="0"/>
        </w:numPr>
        <w:rPr>
          <w:rFonts w:hint="default"/>
        </w:rPr>
      </w:pPr>
      <w:r>
        <w:rPr>
          <w:rFonts w:hint="default"/>
        </w:rPr>
        <w:t>* Maven (e.g., `maven3`)</w:t>
      </w:r>
    </w:p>
    <w:p w14:paraId="016B5F44">
      <w:pPr>
        <w:numPr>
          <w:numId w:val="0"/>
        </w:numPr>
        <w:rPr>
          <w:rFonts w:hint="default"/>
        </w:rPr>
      </w:pPr>
      <w:r>
        <w:rPr>
          <w:rFonts w:hint="default"/>
        </w:rPr>
        <w:t>* Git</w:t>
      </w:r>
    </w:p>
    <w:p w14:paraId="4D28F2EF">
      <w:pPr>
        <w:numPr>
          <w:numId w:val="0"/>
        </w:numPr>
        <w:rPr>
          <w:rFonts w:hint="default"/>
        </w:rPr>
      </w:pPr>
    </w:p>
    <w:p w14:paraId="2A467372">
      <w:pPr>
        <w:numPr>
          <w:numId w:val="0"/>
        </w:numPr>
        <w:rPr>
          <w:rFonts w:hint="default"/>
        </w:rPr>
      </w:pPr>
      <w:r>
        <w:rPr>
          <w:rFonts w:hint="default"/>
        </w:rPr>
        <w:t>### Repository</w:t>
      </w:r>
    </w:p>
    <w:p w14:paraId="214DA31A">
      <w:pPr>
        <w:numPr>
          <w:numId w:val="0"/>
        </w:numPr>
        <w:rPr>
          <w:rFonts w:hint="default"/>
        </w:rPr>
      </w:pPr>
    </w:p>
    <w:p w14:paraId="655289D7">
      <w:pPr>
        <w:numPr>
          <w:numId w:val="0"/>
        </w:numPr>
        <w:rPr>
          <w:rFonts w:hint="default"/>
        </w:rPr>
      </w:pPr>
      <w:r>
        <w:rPr>
          <w:rFonts w:hint="default"/>
        </w:rPr>
        <w:t>* GitHub repo URL:</w:t>
      </w:r>
    </w:p>
    <w:p w14:paraId="6FD35F5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`https://github.com/betawins/java-Working-app.git`</w:t>
      </w:r>
    </w:p>
    <w:p w14:paraId="5552823A">
      <w:pPr>
        <w:numPr>
          <w:numId w:val="0"/>
        </w:numPr>
        <w:rPr>
          <w:rFonts w:hint="default"/>
        </w:rPr>
      </w:pPr>
    </w:p>
    <w:p w14:paraId="1A1CD3B3">
      <w:pPr>
        <w:numPr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Step-by-Step Implementation</w:t>
      </w:r>
    </w:p>
    <w:p w14:paraId="3096F449">
      <w:pPr>
        <w:numPr>
          <w:numId w:val="0"/>
        </w:numPr>
        <w:rPr>
          <w:rFonts w:hint="default"/>
        </w:rPr>
      </w:pPr>
    </w:p>
    <w:p w14:paraId="337316E3">
      <w:pPr>
        <w:numPr>
          <w:numId w:val="0"/>
        </w:numPr>
        <w:rPr>
          <w:rFonts w:hint="default"/>
        </w:rPr>
      </w:pPr>
      <w:r>
        <w:rPr>
          <w:rFonts w:hint="default"/>
        </w:rPr>
        <w:t>### Step 1: Configure Tools in Jenkins</w:t>
      </w:r>
    </w:p>
    <w:p w14:paraId="378F2C42">
      <w:pPr>
        <w:numPr>
          <w:numId w:val="0"/>
        </w:numPr>
        <w:rPr>
          <w:rFonts w:hint="default"/>
        </w:rPr>
      </w:pPr>
    </w:p>
    <w:p w14:paraId="4BB308CF">
      <w:pPr>
        <w:numPr>
          <w:numId w:val="0"/>
        </w:numPr>
        <w:rPr>
          <w:rFonts w:hint="default"/>
        </w:rPr>
      </w:pPr>
      <w:r>
        <w:rPr>
          <w:rFonts w:hint="default"/>
        </w:rPr>
        <w:t>1. Go to **Manage Jenkins → Global Tool Configuration**</w:t>
      </w:r>
    </w:p>
    <w:p w14:paraId="09C8CC92">
      <w:pPr>
        <w:numPr>
          <w:numId w:val="0"/>
        </w:numPr>
        <w:rPr>
          <w:rFonts w:hint="default"/>
        </w:rPr>
      </w:pPr>
      <w:r>
        <w:rPr>
          <w:rFonts w:hint="default"/>
        </w:rPr>
        <w:t>2. Configure:</w:t>
      </w:r>
    </w:p>
    <w:p w14:paraId="67072C77">
      <w:pPr>
        <w:numPr>
          <w:numId w:val="0"/>
        </w:numPr>
        <w:rPr>
          <w:rFonts w:hint="default"/>
        </w:rPr>
      </w:pPr>
    </w:p>
    <w:p w14:paraId="511E49D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* JDK → Name: `jdk11`</w:t>
      </w:r>
    </w:p>
    <w:p w14:paraId="7D8803D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* Maven → Name: `maven3`</w:t>
      </w:r>
    </w:p>
    <w:p w14:paraId="123D421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* Git → default</w:t>
      </w:r>
    </w:p>
    <w:p w14:paraId="6082DB45">
      <w:pPr>
        <w:numPr>
          <w:numId w:val="0"/>
        </w:numPr>
        <w:rPr>
          <w:rFonts w:hint="default"/>
        </w:rPr>
      </w:pPr>
      <w:r>
        <w:rPr>
          <w:rFonts w:hint="default"/>
        </w:rPr>
        <w:t>3. Save</w:t>
      </w:r>
    </w:p>
    <w:p w14:paraId="5D9CDA68">
      <w:pPr>
        <w:numPr>
          <w:numId w:val="0"/>
        </w:numPr>
        <w:rPr>
          <w:rFonts w:hint="default"/>
        </w:rPr>
      </w:pPr>
    </w:p>
    <w:p w14:paraId="516CE7BB">
      <w:pPr>
        <w:numPr>
          <w:numId w:val="0"/>
        </w:numPr>
      </w:pPr>
      <w:r>
        <w:drawing>
          <wp:inline distT="0" distB="0" distL="114300" distR="114300">
            <wp:extent cx="5270500" cy="2145665"/>
            <wp:effectExtent l="0" t="0" r="0" b="635"/>
            <wp:docPr id="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1A8E">
      <w:pPr>
        <w:numPr>
          <w:numId w:val="0"/>
        </w:numPr>
      </w:pPr>
    </w:p>
    <w:p w14:paraId="20424B82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73040" cy="2380615"/>
            <wp:effectExtent l="0" t="0" r="10160" b="6985"/>
            <wp:docPr id="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1E6EF">
      <w:pPr>
        <w:numPr>
          <w:numId w:val="0"/>
        </w:numPr>
        <w:rPr>
          <w:rFonts w:hint="default"/>
        </w:rPr>
      </w:pPr>
    </w:p>
    <w:p w14:paraId="13FE9E80">
      <w:pPr>
        <w:numPr>
          <w:numId w:val="0"/>
        </w:numPr>
        <w:rPr>
          <w:rFonts w:hint="default"/>
        </w:rPr>
      </w:pPr>
      <w:r>
        <w:rPr>
          <w:rFonts w:hint="default"/>
        </w:rPr>
        <w:t>### Step 2: Create Maven Project Job</w:t>
      </w:r>
    </w:p>
    <w:p w14:paraId="5D58ACAD">
      <w:pPr>
        <w:numPr>
          <w:numId w:val="0"/>
        </w:numPr>
        <w:rPr>
          <w:rFonts w:hint="default"/>
        </w:rPr>
      </w:pPr>
    </w:p>
    <w:p w14:paraId="354DB60D">
      <w:pPr>
        <w:numPr>
          <w:numId w:val="0"/>
        </w:numPr>
        <w:rPr>
          <w:rFonts w:hint="default"/>
        </w:rPr>
      </w:pPr>
      <w:r>
        <w:rPr>
          <w:rFonts w:hint="default"/>
        </w:rPr>
        <w:t>1. Go to Jenkins Dashboard</w:t>
      </w:r>
    </w:p>
    <w:p w14:paraId="3E051D92">
      <w:pPr>
        <w:numPr>
          <w:numId w:val="0"/>
        </w:numPr>
        <w:rPr>
          <w:rFonts w:hint="default"/>
        </w:rPr>
      </w:pPr>
      <w:r>
        <w:rPr>
          <w:rFonts w:hint="default"/>
        </w:rPr>
        <w:t>2. Click **New Item**</w:t>
      </w:r>
    </w:p>
    <w:p w14:paraId="3132A5B1">
      <w:pPr>
        <w:numPr>
          <w:numId w:val="0"/>
        </w:numPr>
        <w:rPr>
          <w:rFonts w:hint="default"/>
        </w:rPr>
      </w:pPr>
      <w:r>
        <w:rPr>
          <w:rFonts w:hint="default"/>
        </w:rPr>
        <w:t>3. Enter Job name:</w:t>
      </w:r>
    </w:p>
    <w:p w14:paraId="1BAF710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`java-maven-build`</w:t>
      </w:r>
    </w:p>
    <w:p w14:paraId="043560A7">
      <w:pPr>
        <w:numPr>
          <w:numId w:val="0"/>
        </w:numPr>
        <w:rPr>
          <w:rFonts w:hint="default"/>
        </w:rPr>
      </w:pPr>
      <w:r>
        <w:rPr>
          <w:rFonts w:hint="default"/>
        </w:rPr>
        <w:t>4. Select **Maven Project**</w:t>
      </w:r>
    </w:p>
    <w:p w14:paraId="29DF593B">
      <w:pPr>
        <w:numPr>
          <w:numId w:val="0"/>
        </w:numPr>
        <w:rPr>
          <w:rFonts w:hint="default"/>
        </w:rPr>
      </w:pPr>
      <w:r>
        <w:rPr>
          <w:rFonts w:hint="default"/>
        </w:rPr>
        <w:t>5. Click **OK**</w:t>
      </w:r>
    </w:p>
    <w:p w14:paraId="5D03034F">
      <w:pPr>
        <w:numPr>
          <w:numId w:val="0"/>
        </w:numPr>
        <w:rPr>
          <w:rFonts w:hint="default"/>
        </w:rPr>
      </w:pPr>
    </w:p>
    <w:p w14:paraId="355C7050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2270125"/>
            <wp:effectExtent l="0" t="0" r="1905" b="3175"/>
            <wp:docPr id="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22D6A">
      <w:pPr>
        <w:numPr>
          <w:numId w:val="0"/>
        </w:numPr>
        <w:rPr>
          <w:rFonts w:hint="default"/>
        </w:rPr>
      </w:pPr>
    </w:p>
    <w:p w14:paraId="7025B8B2">
      <w:pPr>
        <w:numPr>
          <w:numId w:val="0"/>
        </w:numPr>
        <w:rPr>
          <w:rFonts w:hint="default"/>
        </w:rPr>
      </w:pPr>
      <w:r>
        <w:rPr>
          <w:rFonts w:hint="default"/>
        </w:rPr>
        <w:t>### Step 3: Configure Git Repository (Stage 1: Git Clone)</w:t>
      </w:r>
    </w:p>
    <w:p w14:paraId="48CB0A35">
      <w:pPr>
        <w:numPr>
          <w:numId w:val="0"/>
        </w:numPr>
        <w:rPr>
          <w:rFonts w:hint="default"/>
        </w:rPr>
      </w:pPr>
    </w:p>
    <w:p w14:paraId="47EFB58D">
      <w:pPr>
        <w:numPr>
          <w:numId w:val="0"/>
        </w:numPr>
        <w:rPr>
          <w:rFonts w:hint="default"/>
        </w:rPr>
      </w:pPr>
      <w:r>
        <w:rPr>
          <w:rFonts w:hint="default"/>
        </w:rPr>
        <w:t>In job configuration:</w:t>
      </w:r>
    </w:p>
    <w:p w14:paraId="6981A254">
      <w:pPr>
        <w:numPr>
          <w:numId w:val="0"/>
        </w:numPr>
        <w:rPr>
          <w:rFonts w:hint="default"/>
        </w:rPr>
      </w:pPr>
      <w:r>
        <w:rPr>
          <w:rFonts w:hint="default"/>
        </w:rPr>
        <w:t>1. Under **Source Code Management**</w:t>
      </w:r>
    </w:p>
    <w:p w14:paraId="2E0A74E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* Select **Git**</w:t>
      </w:r>
    </w:p>
    <w:p w14:paraId="546D05F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* Repository URL:</w:t>
      </w:r>
    </w:p>
    <w:p w14:paraId="00576E7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https://github.com/betawins/java-Working-app.git</w:t>
      </w:r>
    </w:p>
    <w:p w14:paraId="2599FAA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* Branch:</w:t>
      </w:r>
    </w:p>
    <w:p w14:paraId="6052D64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</w:t>
      </w:r>
      <w:r>
        <w:rPr>
          <w:rFonts w:hint="default"/>
          <w:lang w:val="en-US"/>
        </w:rPr>
        <w:t>*</w:t>
      </w:r>
      <w:r>
        <w:rPr>
          <w:rFonts w:hint="default"/>
        </w:rPr>
        <w:t>/main</w:t>
      </w:r>
    </w:p>
    <w:p w14:paraId="52F93ABE">
      <w:pPr>
        <w:numPr>
          <w:numId w:val="0"/>
        </w:numPr>
      </w:pPr>
      <w:r>
        <w:drawing>
          <wp:inline distT="0" distB="0" distL="114300" distR="114300">
            <wp:extent cx="5271135" cy="2277745"/>
            <wp:effectExtent l="0" t="0" r="12065" b="8255"/>
            <wp:docPr id="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0426">
      <w:pPr>
        <w:numPr>
          <w:numId w:val="0"/>
        </w:numPr>
        <w:rPr>
          <w:rFonts w:hint="default"/>
        </w:rPr>
      </w:pPr>
    </w:p>
    <w:p w14:paraId="3C557365">
      <w:pPr>
        <w:numPr>
          <w:numId w:val="0"/>
        </w:numPr>
        <w:rPr>
          <w:rFonts w:hint="default"/>
        </w:rPr>
      </w:pPr>
      <w:r>
        <w:rPr>
          <w:rFonts w:hint="default"/>
        </w:rPr>
        <w:t>This automatically performs **Git Clone** as Stage 1.</w:t>
      </w:r>
    </w:p>
    <w:p w14:paraId="09FC395E">
      <w:pPr>
        <w:numPr>
          <w:numId w:val="0"/>
        </w:numPr>
        <w:rPr>
          <w:rFonts w:hint="default"/>
        </w:rPr>
      </w:pPr>
    </w:p>
    <w:p w14:paraId="7EF5E968">
      <w:pPr>
        <w:numPr>
          <w:numId w:val="0"/>
        </w:numPr>
        <w:rPr>
          <w:rFonts w:hint="default"/>
        </w:rPr>
      </w:pPr>
      <w:r>
        <w:rPr>
          <w:rFonts w:hint="default"/>
        </w:rPr>
        <w:t>### Step 4: Configure Build Environment</w:t>
      </w:r>
    </w:p>
    <w:p w14:paraId="7D8CD782">
      <w:pPr>
        <w:numPr>
          <w:numId w:val="0"/>
        </w:numPr>
        <w:rPr>
          <w:rFonts w:hint="default"/>
        </w:rPr>
      </w:pPr>
    </w:p>
    <w:p w14:paraId="36F60552">
      <w:pPr>
        <w:numPr>
          <w:numId w:val="0"/>
        </w:numPr>
        <w:rPr>
          <w:rFonts w:hint="default"/>
        </w:rPr>
      </w:pPr>
      <w:r>
        <w:rPr>
          <w:rFonts w:hint="default"/>
        </w:rPr>
        <w:t>Under **Build Environment**:</w:t>
      </w:r>
    </w:p>
    <w:p w14:paraId="6AC04E52">
      <w:pPr>
        <w:numPr>
          <w:numId w:val="0"/>
        </w:numPr>
        <w:rPr>
          <w:rFonts w:hint="default"/>
        </w:rPr>
      </w:pPr>
    </w:p>
    <w:p w14:paraId="5988BB78">
      <w:pPr>
        <w:numPr>
          <w:numId w:val="0"/>
        </w:numPr>
        <w:rPr>
          <w:rFonts w:hint="default"/>
        </w:rPr>
      </w:pPr>
      <w:r>
        <w:rPr>
          <w:rFonts w:hint="default"/>
        </w:rPr>
        <w:t>* Check:</w:t>
      </w:r>
    </w:p>
    <w:p w14:paraId="69A4C5A6">
      <w:pPr>
        <w:numPr>
          <w:numId w:val="0"/>
        </w:numPr>
        <w:rPr>
          <w:rFonts w:hint="default"/>
        </w:rPr>
      </w:pPr>
    </w:p>
    <w:p w14:paraId="3DDF4BC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* ✅ Delete workspace before build starts (optional)</w:t>
      </w:r>
    </w:p>
    <w:p w14:paraId="016D6A5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* ✅ Use specific JDK → select `jdk11`</w:t>
      </w:r>
    </w:p>
    <w:p w14:paraId="013899AD">
      <w:pPr>
        <w:numPr>
          <w:numId w:val="0"/>
        </w:numPr>
        <w:rPr>
          <w:rFonts w:hint="default"/>
        </w:rPr>
      </w:pPr>
    </w:p>
    <w:p w14:paraId="5317D92D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9865" cy="2292985"/>
            <wp:effectExtent l="0" t="0" r="635" b="5715"/>
            <wp:docPr id="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0606">
      <w:pPr>
        <w:numPr>
          <w:numId w:val="0"/>
        </w:numPr>
        <w:rPr>
          <w:rFonts w:hint="default"/>
        </w:rPr>
      </w:pPr>
      <w:r>
        <w:rPr>
          <w:rFonts w:hint="default"/>
        </w:rPr>
        <w:t>### Step 5: Configure Maven Build (Stage 2: Maven Compilation)</w:t>
      </w:r>
    </w:p>
    <w:p w14:paraId="1662CE98">
      <w:pPr>
        <w:numPr>
          <w:numId w:val="0"/>
        </w:numPr>
        <w:rPr>
          <w:rFonts w:hint="default"/>
        </w:rPr>
      </w:pPr>
    </w:p>
    <w:p w14:paraId="6B875827">
      <w:pPr>
        <w:numPr>
          <w:numId w:val="0"/>
        </w:numPr>
        <w:rPr>
          <w:rFonts w:hint="default"/>
        </w:rPr>
      </w:pPr>
      <w:r>
        <w:rPr>
          <w:rFonts w:hint="default"/>
        </w:rPr>
        <w:t>Under **Build** section:</w:t>
      </w:r>
    </w:p>
    <w:p w14:paraId="76CAE7EE">
      <w:pPr>
        <w:numPr>
          <w:numId w:val="0"/>
        </w:numPr>
        <w:rPr>
          <w:rFonts w:hint="default"/>
        </w:rPr>
      </w:pPr>
    </w:p>
    <w:p w14:paraId="60093B9D">
      <w:pPr>
        <w:numPr>
          <w:numId w:val="0"/>
        </w:numPr>
        <w:rPr>
          <w:rFonts w:hint="default"/>
        </w:rPr>
      </w:pPr>
      <w:r>
        <w:rPr>
          <w:rFonts w:hint="default"/>
        </w:rPr>
        <w:t>1. Select:</w:t>
      </w:r>
    </w:p>
    <w:p w14:paraId="70BC5A8F">
      <w:pPr>
        <w:numPr>
          <w:numId w:val="0"/>
        </w:numPr>
        <w:rPr>
          <w:rFonts w:hint="default"/>
        </w:rPr>
      </w:pPr>
    </w:p>
    <w:p w14:paraId="0A8F187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* **Invoke top-level Maven targets**</w:t>
      </w:r>
    </w:p>
    <w:p w14:paraId="60A61268">
      <w:pPr>
        <w:numPr>
          <w:numId w:val="0"/>
        </w:numPr>
        <w:rPr>
          <w:rFonts w:hint="default"/>
        </w:rPr>
      </w:pPr>
      <w:r>
        <w:rPr>
          <w:rFonts w:hint="default"/>
        </w:rPr>
        <w:t>2. Maven Version: `maven3`</w:t>
      </w:r>
    </w:p>
    <w:p w14:paraId="3BE47B55">
      <w:pPr>
        <w:numPr>
          <w:numId w:val="0"/>
        </w:numPr>
        <w:rPr>
          <w:rFonts w:hint="default"/>
        </w:rPr>
      </w:pPr>
      <w:r>
        <w:rPr>
          <w:rFonts w:hint="default"/>
        </w:rPr>
        <w:t>3. Goals:</w:t>
      </w:r>
    </w:p>
    <w:p w14:paraId="3DC0863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clean compile</w:t>
      </w:r>
    </w:p>
    <w:p w14:paraId="6CABFAC4">
      <w:pPr>
        <w:numPr>
          <w:numId w:val="0"/>
        </w:numPr>
        <w:rPr>
          <w:rFonts w:hint="default"/>
        </w:rPr>
      </w:pPr>
    </w:p>
    <w:p w14:paraId="42A5E87B">
      <w:pPr>
        <w:numPr>
          <w:numId w:val="0"/>
        </w:numPr>
        <w:rPr>
          <w:rFonts w:hint="default"/>
        </w:rPr>
      </w:pPr>
      <w:r>
        <w:rPr>
          <w:rFonts w:hint="default"/>
        </w:rPr>
        <w:t>This performs **Maven Compilation** as Stage 2.</w:t>
      </w:r>
    </w:p>
    <w:p w14:paraId="28C600C8">
      <w:pPr>
        <w:numPr>
          <w:numId w:val="0"/>
        </w:numPr>
        <w:rPr>
          <w:rFonts w:hint="default"/>
        </w:rPr>
      </w:pPr>
    </w:p>
    <w:p w14:paraId="2E75FC3E">
      <w:pPr>
        <w:numPr>
          <w:numId w:val="0"/>
        </w:numPr>
      </w:pPr>
      <w:r>
        <w:drawing>
          <wp:inline distT="0" distB="0" distL="114300" distR="114300">
            <wp:extent cx="5265420" cy="1658620"/>
            <wp:effectExtent l="0" t="0" r="5080" b="5080"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728A6">
      <w:pPr>
        <w:numPr>
          <w:numId w:val="0"/>
        </w:numPr>
        <w:rPr>
          <w:rFonts w:hint="default"/>
        </w:rPr>
      </w:pPr>
    </w:p>
    <w:p w14:paraId="70AEC8C7">
      <w:pPr>
        <w:numPr>
          <w:numId w:val="0"/>
        </w:numPr>
        <w:rPr>
          <w:rFonts w:hint="default"/>
        </w:rPr>
      </w:pPr>
      <w:r>
        <w:rPr>
          <w:rFonts w:hint="default"/>
        </w:rPr>
        <w:t>### Step 6: Save the Job</w:t>
      </w:r>
    </w:p>
    <w:p w14:paraId="27F76741">
      <w:pPr>
        <w:numPr>
          <w:numId w:val="0"/>
        </w:numPr>
        <w:rPr>
          <w:rFonts w:hint="default"/>
        </w:rPr>
      </w:pPr>
    </w:p>
    <w:p w14:paraId="11483EB7">
      <w:pPr>
        <w:numPr>
          <w:numId w:val="0"/>
        </w:numPr>
        <w:rPr>
          <w:rFonts w:hint="default"/>
        </w:rPr>
      </w:pPr>
      <w:r>
        <w:rPr>
          <w:rFonts w:hint="default"/>
        </w:rPr>
        <w:t>Click **Save**.</w:t>
      </w:r>
    </w:p>
    <w:p w14:paraId="0AC3B7C4">
      <w:pPr>
        <w:numPr>
          <w:numId w:val="0"/>
        </w:numPr>
        <w:rPr>
          <w:rFonts w:hint="default"/>
        </w:rPr>
      </w:pPr>
    </w:p>
    <w:p w14:paraId="23F0D0D5">
      <w:pPr>
        <w:numPr>
          <w:numId w:val="0"/>
        </w:numPr>
        <w:rPr>
          <w:rFonts w:hint="default"/>
        </w:rPr>
      </w:pPr>
    </w:p>
    <w:p w14:paraId="60F3B534">
      <w:pPr>
        <w:numPr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Validation Steps</w:t>
      </w:r>
    </w:p>
    <w:p w14:paraId="79AC3A97">
      <w:pPr>
        <w:numPr>
          <w:numId w:val="0"/>
        </w:numPr>
        <w:rPr>
          <w:rFonts w:hint="default"/>
        </w:rPr>
      </w:pPr>
    </w:p>
    <w:p w14:paraId="562A7A92">
      <w:pPr>
        <w:numPr>
          <w:numId w:val="0"/>
        </w:numPr>
        <w:rPr>
          <w:rFonts w:hint="default"/>
        </w:rPr>
      </w:pPr>
      <w:r>
        <w:rPr>
          <w:rFonts w:hint="default"/>
        </w:rPr>
        <w:t>### Validation Step 1: Build Execution</w:t>
      </w:r>
    </w:p>
    <w:p w14:paraId="2D89792F">
      <w:pPr>
        <w:numPr>
          <w:numId w:val="0"/>
        </w:numPr>
        <w:rPr>
          <w:rFonts w:hint="default"/>
        </w:rPr>
      </w:pPr>
    </w:p>
    <w:p w14:paraId="73EF8836">
      <w:pPr>
        <w:numPr>
          <w:numId w:val="0"/>
        </w:numPr>
        <w:rPr>
          <w:rFonts w:hint="default"/>
        </w:rPr>
      </w:pPr>
      <w:r>
        <w:rPr>
          <w:rFonts w:hint="default"/>
        </w:rPr>
        <w:t>1. Click **Build Now**</w:t>
      </w:r>
    </w:p>
    <w:p w14:paraId="0BC5F706">
      <w:pPr>
        <w:numPr>
          <w:numId w:val="0"/>
        </w:numPr>
        <w:rPr>
          <w:rFonts w:hint="default"/>
        </w:rPr>
      </w:pPr>
      <w:r>
        <w:rPr>
          <w:rFonts w:hint="default"/>
        </w:rPr>
        <w:t>2. Open **Console Output**</w:t>
      </w:r>
    </w:p>
    <w:p w14:paraId="64BEE910">
      <w:pPr>
        <w:numPr>
          <w:numId w:val="0"/>
        </w:numPr>
        <w:rPr>
          <w:rFonts w:hint="default"/>
        </w:rPr>
      </w:pPr>
    </w:p>
    <w:p w14:paraId="34FE14A3">
      <w:pPr>
        <w:numPr>
          <w:numId w:val="0"/>
        </w:numPr>
        <w:rPr>
          <w:rFonts w:hint="default"/>
        </w:rPr>
      </w:pPr>
      <w:r>
        <w:rPr>
          <w:rFonts w:hint="default"/>
        </w:rPr>
        <w:t>You should see:</w:t>
      </w:r>
    </w:p>
    <w:p w14:paraId="3BB92B81">
      <w:pPr>
        <w:numPr>
          <w:numId w:val="0"/>
        </w:numPr>
        <w:rPr>
          <w:rFonts w:hint="default"/>
        </w:rPr>
      </w:pPr>
    </w:p>
    <w:p w14:paraId="52DE0B5B">
      <w:pPr>
        <w:numPr>
          <w:numId w:val="0"/>
        </w:numPr>
        <w:rPr>
          <w:rFonts w:hint="default"/>
        </w:rPr>
      </w:pPr>
      <w:r>
        <w:rPr>
          <w:rFonts w:hint="default"/>
        </w:rPr>
        <w:t>* Git clone logs:</w:t>
      </w:r>
    </w:p>
    <w:p w14:paraId="6CBC5E3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Cloning repository https://github.com/betawins/java-Working-app.git</w:t>
      </w:r>
    </w:p>
    <w:p w14:paraId="011D1F37">
      <w:pPr>
        <w:numPr>
          <w:numId w:val="0"/>
        </w:numPr>
        <w:rPr>
          <w:rFonts w:hint="default"/>
        </w:rPr>
      </w:pPr>
      <w:r>
        <w:rPr>
          <w:rFonts w:hint="default"/>
        </w:rPr>
        <w:t>* Maven compile logs:</w:t>
      </w:r>
    </w:p>
    <w:p w14:paraId="15F77E2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mvn clean compile</w:t>
      </w:r>
    </w:p>
    <w:p w14:paraId="27F6DCA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BUILD SUCCESS</w:t>
      </w:r>
    </w:p>
    <w:p w14:paraId="4B02F32C">
      <w:pPr>
        <w:numPr>
          <w:numId w:val="0"/>
        </w:numPr>
        <w:rPr>
          <w:rFonts w:hint="default"/>
        </w:rPr>
      </w:pPr>
    </w:p>
    <w:p w14:paraId="588099D5">
      <w:pPr>
        <w:numPr>
          <w:numId w:val="0"/>
        </w:numPr>
        <w:rPr>
          <w:rFonts w:hint="default"/>
        </w:rPr>
      </w:pPr>
      <w:r>
        <w:rPr>
          <w:rFonts w:hint="default"/>
        </w:rPr>
        <w:t>### Validation Step 2: Check Workspace</w:t>
      </w:r>
    </w:p>
    <w:p w14:paraId="7471CA21">
      <w:pPr>
        <w:numPr>
          <w:numId w:val="0"/>
        </w:numPr>
        <w:rPr>
          <w:rFonts w:hint="default"/>
        </w:rPr>
      </w:pPr>
    </w:p>
    <w:p w14:paraId="0DC37E86">
      <w:pPr>
        <w:numPr>
          <w:numId w:val="0"/>
        </w:numPr>
        <w:rPr>
          <w:rFonts w:hint="default"/>
        </w:rPr>
      </w:pPr>
      <w:r>
        <w:rPr>
          <w:rFonts w:hint="default"/>
        </w:rPr>
        <w:t>Go to:</w:t>
      </w:r>
    </w:p>
    <w:p w14:paraId="38091BC2">
      <w:pPr>
        <w:numPr>
          <w:numId w:val="0"/>
        </w:numPr>
        <w:rPr>
          <w:rFonts w:hint="default"/>
        </w:rPr>
      </w:pPr>
      <w:r>
        <w:rPr>
          <w:rFonts w:hint="default"/>
        </w:rPr>
        <w:t>Jenkins → Job → Workspace</w:t>
      </w:r>
    </w:p>
    <w:p w14:paraId="1B52081D">
      <w:pPr>
        <w:numPr>
          <w:numId w:val="0"/>
        </w:numPr>
        <w:rPr>
          <w:rFonts w:hint="default"/>
        </w:rPr>
      </w:pPr>
    </w:p>
    <w:p w14:paraId="611FFFA8">
      <w:pPr>
        <w:numPr>
          <w:numId w:val="0"/>
        </w:numPr>
        <w:rPr>
          <w:rFonts w:hint="default"/>
        </w:rPr>
      </w:pPr>
      <w:r>
        <w:rPr>
          <w:rFonts w:hint="default"/>
        </w:rPr>
        <w:t>Confirm:</w:t>
      </w:r>
    </w:p>
    <w:p w14:paraId="4D08B814">
      <w:pPr>
        <w:numPr>
          <w:numId w:val="0"/>
        </w:numPr>
        <w:rPr>
          <w:rFonts w:hint="default"/>
        </w:rPr>
      </w:pPr>
      <w:r>
        <w:rPr>
          <w:rFonts w:hint="default"/>
        </w:rPr>
        <w:t>* `pom.xml` exists</w:t>
      </w:r>
    </w:p>
    <w:p w14:paraId="7822B080">
      <w:pPr>
        <w:numPr>
          <w:numId w:val="0"/>
        </w:numPr>
        <w:rPr>
          <w:rFonts w:hint="default"/>
        </w:rPr>
      </w:pPr>
      <w:r>
        <w:rPr>
          <w:rFonts w:hint="default"/>
        </w:rPr>
        <w:t>* `target/` directory is created</w:t>
      </w:r>
    </w:p>
    <w:p w14:paraId="4E247DB8">
      <w:pPr>
        <w:numPr>
          <w:numId w:val="0"/>
        </w:numPr>
        <w:rPr>
          <w:rFonts w:hint="default"/>
        </w:rPr>
      </w:pPr>
    </w:p>
    <w:p w14:paraId="6734ACF0">
      <w:pPr>
        <w:numPr>
          <w:numId w:val="0"/>
        </w:numPr>
      </w:pPr>
      <w:r>
        <w:drawing>
          <wp:inline distT="0" distB="0" distL="114300" distR="114300">
            <wp:extent cx="5264785" cy="1734820"/>
            <wp:effectExtent l="0" t="0" r="5715" b="5080"/>
            <wp:docPr id="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37CBA">
      <w:pPr>
        <w:numPr>
          <w:numId w:val="0"/>
        </w:numPr>
        <w:rPr>
          <w:rFonts w:hint="default"/>
        </w:rPr>
      </w:pPr>
    </w:p>
    <w:p w14:paraId="127BAD4F">
      <w:pPr>
        <w:numPr>
          <w:numId w:val="0"/>
        </w:numPr>
        <w:rPr>
          <w:rFonts w:hint="default"/>
        </w:rPr>
      </w:pPr>
      <w:r>
        <w:rPr>
          <w:rFonts w:hint="default"/>
        </w:rPr>
        <w:t>### Validation Step 3: Job Status</w:t>
      </w:r>
    </w:p>
    <w:p w14:paraId="18C25C9D">
      <w:pPr>
        <w:numPr>
          <w:numId w:val="0"/>
        </w:numPr>
        <w:rPr>
          <w:rFonts w:hint="default"/>
        </w:rPr>
      </w:pPr>
    </w:p>
    <w:p w14:paraId="37C7EF01">
      <w:pPr>
        <w:numPr>
          <w:numId w:val="0"/>
        </w:numPr>
        <w:rPr>
          <w:rFonts w:hint="default"/>
        </w:rPr>
      </w:pPr>
      <w:r>
        <w:rPr>
          <w:rFonts w:hint="default"/>
        </w:rPr>
        <w:t>* Jenkins job should show:</w:t>
      </w:r>
    </w:p>
    <w:p w14:paraId="431B2ADA">
      <w:pPr>
        <w:numPr>
          <w:numId w:val="0"/>
        </w:numPr>
        <w:rPr>
          <w:rFonts w:hint="default"/>
        </w:rPr>
      </w:pPr>
    </w:p>
    <w:p w14:paraId="7E8D2B6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* ✅ **SUCCESS**</w:t>
      </w:r>
    </w:p>
    <w:p w14:paraId="7FD1425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* Both stages executed without errors</w:t>
      </w:r>
    </w:p>
    <w:p w14:paraId="0C2C537D">
      <w:pPr>
        <w:numPr>
          <w:numId w:val="0"/>
        </w:numPr>
        <w:rPr>
          <w:rFonts w:hint="default"/>
        </w:rPr>
      </w:pPr>
    </w:p>
    <w:p w14:paraId="2A698CBB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2169160"/>
            <wp:effectExtent l="0" t="0" r="1270" b="2540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E604">
      <w:pPr>
        <w:numPr>
          <w:numId w:val="0"/>
        </w:numPr>
        <w:rPr>
          <w:rFonts w:hint="default"/>
        </w:rPr>
      </w:pPr>
    </w:p>
    <w:p w14:paraId="2AF48B52">
      <w:pPr>
        <w:numPr>
          <w:numId w:val="0"/>
        </w:numPr>
        <w:rPr>
          <w:rFonts w:hint="default"/>
        </w:rPr>
      </w:pPr>
    </w:p>
    <w:p w14:paraId="726494A8">
      <w:pPr>
        <w:numPr>
          <w:numId w:val="0"/>
        </w:numPr>
        <w:rPr>
          <w:rFonts w:hint="default"/>
        </w:rPr>
      </w:pPr>
    </w:p>
    <w:p w14:paraId="71F2D2AF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 the same code and create a parameterized job in Jenkins with:</w:t>
      </w:r>
    </w:p>
    <w:p w14:paraId="2CC3835A">
      <w:pPr>
        <w:numPr>
          <w:numId w:val="0"/>
        </w:numPr>
        <w:ind w:firstLine="700" w:firstLineChars="2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Stage 1: Git cloneStage </w:t>
      </w:r>
    </w:p>
    <w:p w14:paraId="21971B4E">
      <w:pPr>
        <w:numPr>
          <w:numId w:val="0"/>
        </w:numPr>
        <w:ind w:firstLine="1400" w:firstLineChars="5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2: Maven Compilation Code: 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"https://github.com/betawins/java-Working-app.git"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11"/>
          <w:rFonts w:hint="default"/>
          <w:sz w:val="28"/>
          <w:szCs w:val="28"/>
        </w:rPr>
        <w:t>https://github.com/betawins/java-Working-app.git</w:t>
      </w:r>
      <w:r>
        <w:rPr>
          <w:rFonts w:hint="default"/>
          <w:sz w:val="28"/>
          <w:szCs w:val="28"/>
        </w:rPr>
        <w:fldChar w:fldCharType="end"/>
      </w:r>
    </w:p>
    <w:p w14:paraId="1907732E">
      <w:pPr>
        <w:numPr>
          <w:numId w:val="0"/>
        </w:numPr>
        <w:rPr>
          <w:rFonts w:hint="default"/>
        </w:rPr>
      </w:pPr>
    </w:p>
    <w:p w14:paraId="4C25BFD7">
      <w:pPr>
        <w:numPr>
          <w:numId w:val="0"/>
        </w:numPr>
        <w:rPr>
          <w:rFonts w:hint="default"/>
        </w:rPr>
      </w:pPr>
    </w:p>
    <w:p w14:paraId="234EF6B2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What are the global variables in Jenkins?</w:t>
      </w:r>
    </w:p>
    <w:p w14:paraId="76CE8A31">
      <w:pPr>
        <w:numPr>
          <w:numId w:val="0"/>
        </w:numPr>
        <w:rPr>
          <w:rFonts w:hint="default"/>
          <w:sz w:val="20"/>
          <w:szCs w:val="20"/>
        </w:rPr>
      </w:pPr>
    </w:p>
    <w:p w14:paraId="4FDC25F5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1. Built-in Environment Variables (Global for Jobs)</w:t>
      </w:r>
    </w:p>
    <w:p w14:paraId="0D644F85">
      <w:pPr>
        <w:numPr>
          <w:numId w:val="0"/>
        </w:numPr>
        <w:rPr>
          <w:rFonts w:hint="default"/>
          <w:sz w:val="20"/>
          <w:szCs w:val="20"/>
        </w:rPr>
      </w:pPr>
    </w:p>
    <w:p w14:paraId="2B7978FD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These are available in Freestyle, Maven, and Pipeline jobs.</w:t>
      </w:r>
    </w:p>
    <w:p w14:paraId="4DF5D450">
      <w:pPr>
        <w:numPr>
          <w:numId w:val="0"/>
        </w:numPr>
        <w:rPr>
          <w:rFonts w:hint="default"/>
          <w:sz w:val="20"/>
          <w:szCs w:val="20"/>
        </w:rPr>
      </w:pPr>
    </w:p>
    <w:p w14:paraId="2282422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Common Jenkins global environment variables:</w:t>
      </w:r>
    </w:p>
    <w:p w14:paraId="67981E38">
      <w:pPr>
        <w:numPr>
          <w:numId w:val="0"/>
        </w:numPr>
        <w:rPr>
          <w:rFonts w:hint="default"/>
          <w:sz w:val="20"/>
          <w:szCs w:val="20"/>
        </w:rPr>
      </w:pPr>
    </w:p>
    <w:p w14:paraId="39E602E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Variable          | Description                    |</w:t>
      </w:r>
    </w:p>
    <w:p w14:paraId="043EA45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----------------- | ------------------------------ |</w:t>
      </w:r>
    </w:p>
    <w:p w14:paraId="08262BD0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`BUILD_NUMBER`    | Current build number           |</w:t>
      </w:r>
    </w:p>
    <w:p w14:paraId="3BF4B122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`BUILD_ID`        | Build ID                       |</w:t>
      </w:r>
    </w:p>
    <w:p w14:paraId="4C7B8720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`BUILD_TAG`       | Jenkins build tag              |</w:t>
      </w:r>
    </w:p>
    <w:p w14:paraId="40668B9A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`JOB_NAME`        | Name of the job                |</w:t>
      </w:r>
    </w:p>
    <w:p w14:paraId="7B005D4D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`WORKSPACE`       | Workspace directory            |</w:t>
      </w:r>
    </w:p>
    <w:p w14:paraId="1B05E56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`JENKINS_HOME`    | Jenkins home directory         |</w:t>
      </w:r>
    </w:p>
    <w:p w14:paraId="13B7C88C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`NODE_NAME`       | Node/agent name                |</w:t>
      </w:r>
    </w:p>
    <w:p w14:paraId="6AFBA8D2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`EXECUTOR_NUMBER` | Executor number                |</w:t>
      </w:r>
    </w:p>
    <w:p w14:paraId="13638C72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`BUILD_URL`       | URL of the build               |</w:t>
      </w:r>
    </w:p>
    <w:p w14:paraId="2F9E2D24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`JOB_URL`         | URL of the job                 |</w:t>
      </w:r>
    </w:p>
    <w:p w14:paraId="637954A5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`GIT_COMMIT`      | Git commit hash (if using Git) |</w:t>
      </w:r>
    </w:p>
    <w:p w14:paraId="1441E1C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`GIT_BRANCH`      | Git branch name                |</w:t>
      </w:r>
    </w:p>
    <w:p w14:paraId="49CBA29A">
      <w:pPr>
        <w:numPr>
          <w:numId w:val="0"/>
        </w:numPr>
        <w:rPr>
          <w:rFonts w:hint="default"/>
          <w:sz w:val="20"/>
          <w:szCs w:val="20"/>
        </w:rPr>
      </w:pPr>
    </w:p>
    <w:p w14:paraId="7C0D152F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Example usage:</w:t>
      </w:r>
    </w:p>
    <w:p w14:paraId="6A7FE3A4">
      <w:pPr>
        <w:numPr>
          <w:numId w:val="0"/>
        </w:numPr>
        <w:rPr>
          <w:rFonts w:hint="default"/>
          <w:sz w:val="20"/>
          <w:szCs w:val="20"/>
        </w:rPr>
      </w:pPr>
    </w:p>
    <w:p w14:paraId="42A2A1E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2C5ED00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echo $BUILD_NUMBER</w:t>
      </w:r>
    </w:p>
    <w:p w14:paraId="066F1FA5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echo $WORKSPACE</w:t>
      </w:r>
    </w:p>
    <w:p w14:paraId="719A035F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6A7B91E5">
      <w:pPr>
        <w:numPr>
          <w:numId w:val="0"/>
        </w:numPr>
        <w:rPr>
          <w:rFonts w:hint="default"/>
          <w:sz w:val="20"/>
          <w:szCs w:val="20"/>
        </w:rPr>
      </w:pPr>
    </w:p>
    <w:p w14:paraId="5422B55D">
      <w:pPr>
        <w:numPr>
          <w:numId w:val="0"/>
        </w:numPr>
        <w:rPr>
          <w:rFonts w:hint="default"/>
          <w:sz w:val="20"/>
          <w:szCs w:val="20"/>
        </w:rPr>
      </w:pPr>
    </w:p>
    <w:p w14:paraId="530D5C1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## ✅ 2. Pipeline Global Variables (Groovy)</w:t>
      </w:r>
    </w:p>
    <w:p w14:paraId="080DD7E1">
      <w:pPr>
        <w:numPr>
          <w:numId w:val="0"/>
        </w:numPr>
        <w:rPr>
          <w:rFonts w:hint="default"/>
          <w:sz w:val="20"/>
          <w:szCs w:val="20"/>
        </w:rPr>
      </w:pPr>
    </w:p>
    <w:p w14:paraId="6FE75E7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Available in Jenkinsfile (Declarative &amp; Scripted Pipeline).</w:t>
      </w:r>
    </w:p>
    <w:p w14:paraId="055EF6B8">
      <w:pPr>
        <w:numPr>
          <w:numId w:val="0"/>
        </w:numPr>
        <w:rPr>
          <w:rFonts w:hint="default"/>
          <w:sz w:val="20"/>
          <w:szCs w:val="20"/>
        </w:rPr>
      </w:pPr>
    </w:p>
    <w:p w14:paraId="02934112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Common pipeline global variables:</w:t>
      </w:r>
    </w:p>
    <w:p w14:paraId="2D336AA4">
      <w:pPr>
        <w:numPr>
          <w:numId w:val="0"/>
        </w:numPr>
        <w:rPr>
          <w:rFonts w:hint="default"/>
          <w:sz w:val="20"/>
          <w:szCs w:val="20"/>
        </w:rPr>
      </w:pPr>
    </w:p>
    <w:p w14:paraId="5AAB853A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Variable       | Description                  |</w:t>
      </w:r>
    </w:p>
    <w:p w14:paraId="1DD14D64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-------------- | ---------------------------- |</w:t>
      </w:r>
    </w:p>
    <w:p w14:paraId="3AD3747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`env`          | Access environment variables |</w:t>
      </w:r>
    </w:p>
    <w:p w14:paraId="7C6D7502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`params`       | Build parameters             |</w:t>
      </w:r>
    </w:p>
    <w:p w14:paraId="7A97DF1C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`currentBuild` | Build status and result      |</w:t>
      </w:r>
    </w:p>
    <w:p w14:paraId="49DF5F6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`steps`        | Pipeline steps               |</w:t>
      </w:r>
    </w:p>
    <w:p w14:paraId="4BEC821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`scm`          | Source control configuration |</w:t>
      </w:r>
    </w:p>
    <w:p w14:paraId="15C56695">
      <w:pPr>
        <w:numPr>
          <w:numId w:val="0"/>
        </w:numPr>
        <w:rPr>
          <w:rFonts w:hint="default"/>
          <w:sz w:val="20"/>
          <w:szCs w:val="20"/>
        </w:rPr>
      </w:pPr>
    </w:p>
    <w:p w14:paraId="66A2C62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Example:</w:t>
      </w:r>
    </w:p>
    <w:p w14:paraId="2DABBF68">
      <w:pPr>
        <w:numPr>
          <w:numId w:val="0"/>
        </w:numPr>
        <w:rPr>
          <w:rFonts w:hint="default"/>
          <w:sz w:val="20"/>
          <w:szCs w:val="20"/>
        </w:rPr>
      </w:pPr>
    </w:p>
    <w:p w14:paraId="727B277C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```groovy</w:t>
      </w:r>
    </w:p>
    <w:p w14:paraId="58048AC6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echo "Build Number: ${env.BUILD_NUMBER}"</w:t>
      </w:r>
    </w:p>
    <w:p w14:paraId="519E1E62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echo "Job Name: ${env.JOB_NAME}"</w:t>
      </w:r>
    </w:p>
    <w:p w14:paraId="21C71DA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7E0B8F62">
      <w:pPr>
        <w:numPr>
          <w:numId w:val="0"/>
        </w:numPr>
        <w:rPr>
          <w:rFonts w:hint="default"/>
          <w:sz w:val="20"/>
          <w:szCs w:val="20"/>
        </w:rPr>
      </w:pPr>
    </w:p>
    <w:p w14:paraId="2A6848E0">
      <w:pPr>
        <w:numPr>
          <w:numId w:val="0"/>
        </w:numPr>
        <w:rPr>
          <w:rFonts w:hint="default"/>
          <w:sz w:val="20"/>
          <w:szCs w:val="20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6D51">
    <w:pPr>
      <w:pStyle w:val="8"/>
      <w:jc w:val="center"/>
      <w:rPr>
        <w:rFonts w:hint="default"/>
        <w:b/>
        <w:bCs/>
        <w:sz w:val="44"/>
        <w:szCs w:val="44"/>
        <w:u w:val="single"/>
        <w:lang w:val="en-US"/>
      </w:rPr>
    </w:pPr>
    <w:r>
      <w:rPr>
        <w:rFonts w:hint="default"/>
        <w:b/>
        <w:bCs/>
        <w:sz w:val="44"/>
        <w:szCs w:val="44"/>
        <w:u w:val="single"/>
        <w:lang w:val="en-US"/>
      </w:rPr>
      <w:t>TERRAFORM TASKS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E2B47"/>
    <w:multiLevelType w:val="singleLevel"/>
    <w:tmpl w:val="0EBE2B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51171"/>
    <w:rsid w:val="1DB07F82"/>
    <w:rsid w:val="34BB66BF"/>
    <w:rsid w:val="6E351171"/>
    <w:rsid w:val="7A54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5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2025-09-24T08:47:00Z</dcterms:created>
  <dc:creator>Aniketh Rockzz</dc:creator>
  <cp:lastModifiedBy>Aniketh Rockzz</cp:lastModifiedBy>
  <dcterms:modified xsi:type="dcterms:W3CDTF">2026-02-03T15:14:42Z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C9672DDC9F90400D95B5ACE824DB7CEE_11</vt:lpwstr>
  </property>
</Properties>
</file>