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39C8A">
      <w:pPr>
        <w:numPr>
          <w:ilvl w:val="0"/>
          <w:numId w:val="0"/>
        </w:numPr>
        <w:rPr>
          <w:rFonts w:hint="default" w:ascii="Calibri" w:hAnsi="Calibri" w:cs="Calibri"/>
          <w:sz w:val="20"/>
          <w:szCs w:val="20"/>
        </w:rPr>
      </w:pPr>
    </w:p>
    <w:p w14:paraId="26555846">
      <w:pPr>
        <w:numPr>
          <w:ilvl w:val="0"/>
          <w:numId w:val="0"/>
        </w:numPr>
        <w:rPr>
          <w:rFonts w:hint="default" w:ascii="Calibri" w:hAnsi="Calibri" w:cs="Calibri"/>
          <w:sz w:val="20"/>
          <w:szCs w:val="20"/>
        </w:rPr>
      </w:pPr>
    </w:p>
    <w:p w14:paraId="062B6F8E">
      <w:pPr>
        <w:numPr>
          <w:ilvl w:val="0"/>
          <w:numId w:val="1"/>
        </w:numPr>
        <w:rPr>
          <w:rFonts w:hint="default" w:ascii="Calibri" w:hAnsi="Calibri"/>
          <w:sz w:val="36"/>
          <w:szCs w:val="36"/>
        </w:rPr>
      </w:pPr>
      <w:r>
        <w:rPr>
          <w:rFonts w:hint="default" w:ascii="Calibri" w:hAnsi="Calibri"/>
          <w:sz w:val="36"/>
          <w:szCs w:val="36"/>
        </w:rPr>
        <w:t>Install Jenkins and run Jenkins on port number 8081.</w:t>
      </w:r>
    </w:p>
    <w:p w14:paraId="3A1B412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6F5E2C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CD1E219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1. Prerequisites</w:t>
      </w:r>
    </w:p>
    <w:p w14:paraId="537BB33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6F40DA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Ensure the following before starting:</w:t>
      </w:r>
    </w:p>
    <w:p w14:paraId="1DF016A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2FD80D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**Amazon Linux 2023 EC2 instance**</w:t>
      </w:r>
    </w:p>
    <w:p w14:paraId="08FCF4E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SSH access with a user that has `sudo` privileges</w:t>
      </w:r>
    </w:p>
    <w:p w14:paraId="47366B9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**Java 11 or Java 17** (required by Jenkins)</w:t>
      </w:r>
    </w:p>
    <w:p w14:paraId="2133DE1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Internet access from the instance</w:t>
      </w:r>
    </w:p>
    <w:p w14:paraId="1FD05C7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**Security Group** allowing inbound traffic on **port 8081**</w:t>
      </w:r>
    </w:p>
    <w:p w14:paraId="3BC6EEB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`wget` and `curl` utilities (usually preinstalled)</w:t>
      </w:r>
    </w:p>
    <w:p w14:paraId="157B678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179D4C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0FBCA9D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2. Step-by-Step Implementation</w:t>
      </w:r>
    </w:p>
    <w:p w14:paraId="2116300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2B3964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1: Update the System</w:t>
      </w:r>
    </w:p>
    <w:p w14:paraId="415D919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F756BB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367EFBF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dnf update -y</w:t>
      </w:r>
    </w:p>
    <w:p w14:paraId="6FA6D42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4CF97F6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2: Install Java (Recommended: Java 17)</w:t>
      </w:r>
    </w:p>
    <w:p w14:paraId="2FB074C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EA09DA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2166CFF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dnf install java-17-amazon-corretto -y</w:t>
      </w:r>
    </w:p>
    <w:p w14:paraId="3A402AB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268E431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Verify Java:</w:t>
      </w:r>
    </w:p>
    <w:p w14:paraId="79C8EF0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037CA5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6C72D75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java -version</w:t>
      </w:r>
    </w:p>
    <w:p w14:paraId="63ABAB6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5BF3902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3: Add Jenkins Repository</w:t>
      </w:r>
    </w:p>
    <w:p w14:paraId="0AC7BA4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F9A974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08FB792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wget -O /etc/yum.repos.d/jenkins.repo \</w:t>
      </w:r>
    </w:p>
    <w:p w14:paraId="73D55D8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https://pkg.jenkins.io/redhat-stable/jenkins.repo</w:t>
      </w:r>
    </w:p>
    <w:p w14:paraId="7680759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6F32EE6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21DC63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Import Jenkins GPG key:</w:t>
      </w:r>
    </w:p>
    <w:p w14:paraId="21D3ABF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F5C67EA">
      <w:pPr>
        <w:numPr>
          <w:ilvl w:val="0"/>
          <w:numId w:val="0"/>
        </w:numPr>
        <w:ind w:firstLine="400" w:firstLineChars="200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787A090F">
      <w:pPr>
        <w:numPr>
          <w:ilvl w:val="0"/>
          <w:numId w:val="0"/>
        </w:numPr>
        <w:ind w:firstLine="400" w:firstLineChars="200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rpm --import https://pkg.jenkins.io/redhat-stable/jenkins.io-2023.key</w:t>
      </w:r>
    </w:p>
    <w:p w14:paraId="3A0B36AF">
      <w:pPr>
        <w:numPr>
          <w:ilvl w:val="0"/>
          <w:numId w:val="0"/>
        </w:numPr>
        <w:ind w:firstLine="400" w:firstLineChars="200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6EE9436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4: Install Jenkins</w:t>
      </w:r>
    </w:p>
    <w:p w14:paraId="3942123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C21962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4DD7B8F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dnf install jenkins -y</w:t>
      </w:r>
    </w:p>
    <w:p w14:paraId="635252A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488B94D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5: Configure Jenkins to Run on Port 8081</w:t>
      </w:r>
    </w:p>
    <w:p w14:paraId="7D2FE1C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32B986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Edit the Jenkins configuration file:</w:t>
      </w:r>
    </w:p>
    <w:p w14:paraId="03A672C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9C22BF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2811C6B4">
      <w:pPr>
        <w:spacing w:beforeLines="0" w:afterLines="0"/>
        <w:jc w:val="left"/>
        <w:rPr>
          <w:rFonts w:hint="default" w:ascii="Calibri" w:hAnsi="Calibri" w:eastAsia="Lucida Console" w:cs="Calibri"/>
          <w:color w:val="auto"/>
          <w:sz w:val="20"/>
          <w:szCs w:val="20"/>
        </w:rPr>
      </w:pPr>
      <w:r>
        <w:rPr>
          <w:rFonts w:hint="default" w:ascii="Calibri" w:hAnsi="Calibri" w:eastAsia="Lucida Console" w:cs="Calibri"/>
          <w:color w:val="auto"/>
          <w:sz w:val="20"/>
          <w:szCs w:val="20"/>
          <w:lang w:val="en-US"/>
        </w:rPr>
        <w:t xml:space="preserve">sudo </w:t>
      </w:r>
      <w:r>
        <w:rPr>
          <w:rFonts w:hint="default" w:ascii="Calibri" w:hAnsi="Calibri" w:eastAsia="Lucida Console" w:cs="Calibri"/>
          <w:color w:val="auto"/>
          <w:sz w:val="20"/>
          <w:szCs w:val="20"/>
        </w:rPr>
        <w:t>vi /usr/lib/systemd/system/jenkins.service</w:t>
      </w:r>
    </w:p>
    <w:p w14:paraId="22085E4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5ACFCA0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Find:</w:t>
      </w:r>
    </w:p>
    <w:p w14:paraId="6A4050F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73B02D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```text</w:t>
      </w:r>
    </w:p>
    <w:p w14:paraId="645E552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JENKINS_PORT="8080"</w:t>
      </w:r>
    </w:p>
    <w:p w14:paraId="6748E7F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03318F0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Change to:</w:t>
      </w:r>
    </w:p>
    <w:p w14:paraId="78DE504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26B164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```text</w:t>
      </w:r>
    </w:p>
    <w:p w14:paraId="74D5C6B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JENKINS_PORT="8081"</w:t>
      </w:r>
    </w:p>
    <w:p w14:paraId="4241534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772C666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Save and exit.</w:t>
      </w:r>
    </w:p>
    <w:p w14:paraId="7922FE9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7FF8EA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6: Start and Enable Jenkins</w:t>
      </w:r>
    </w:p>
    <w:p w14:paraId="0092D7C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758ABA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467337D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systemctl start jenkins</w:t>
      </w:r>
    </w:p>
    <w:p w14:paraId="56EE1CE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systemctl enable jenkins</w:t>
      </w:r>
    </w:p>
    <w:p w14:paraId="67C9F1B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664E810B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3. Validation Steps</w:t>
      </w:r>
    </w:p>
    <w:p w14:paraId="34B1145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8E3D41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**Check Jenkins service status**</w:t>
      </w:r>
    </w:p>
    <w:p w14:paraId="76DF801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32E395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4DF24AD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systemctl status jenkins</w:t>
      </w:r>
    </w:p>
    <w:p w14:paraId="28C8D9D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42DA068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✔ Status should be **active (running)**</w:t>
      </w:r>
    </w:p>
    <w:p w14:paraId="0459807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9C0DE3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62880" cy="1976755"/>
            <wp:effectExtent l="0" t="0" r="7620" b="4445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2B4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FCA79C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**Open Jenkins in a browser**</w:t>
      </w:r>
    </w:p>
    <w:p w14:paraId="00FA346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CCC691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```text</w:t>
      </w:r>
    </w:p>
    <w:p w14:paraId="5F395AC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http://&lt;EC2-Public-IP&gt;:8081</w:t>
      </w:r>
    </w:p>
    <w:p w14:paraId="7983672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5294537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66690" cy="2997835"/>
            <wp:effectExtent l="0" t="0" r="3810" b="12065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263B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1AA185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**Retrieve initial admin password**</w:t>
      </w:r>
    </w:p>
    <w:p w14:paraId="633AD9E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C8337F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07138B6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cat /var/lib/jenkins/secrets/initialAdminPassword</w:t>
      </w:r>
    </w:p>
    <w:p w14:paraId="132C8F7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3CA0813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Paste the password into the Jenkins setup screen and complete the setup wizard.</w:t>
      </w:r>
    </w:p>
    <w:p w14:paraId="4E03735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22D341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67325" cy="2605405"/>
            <wp:effectExtent l="0" t="0" r="3175" b="10795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FCAC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D59C830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4. Conclusion</w:t>
      </w:r>
    </w:p>
    <w:p w14:paraId="4AC7007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62B3EA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Jenkins was successfully installed on **Amazon Linux 2023** and configured to run on **port 8081**.</w:t>
      </w:r>
    </w:p>
    <w:p w14:paraId="433622B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The service is running correctly and is accessible through the browser for CI/CD configuration.</w:t>
      </w:r>
    </w:p>
    <w:p w14:paraId="19DBBBD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EAC960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FAF064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4A04CC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B3ACF0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B71334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4F924E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FEAB09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F367F12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/>
          <w:sz w:val="36"/>
          <w:szCs w:val="36"/>
        </w:rPr>
      </w:pPr>
      <w:r>
        <w:rPr>
          <w:rFonts w:hint="default" w:ascii="Calibri" w:hAnsi="Calibri"/>
          <w:sz w:val="36"/>
          <w:szCs w:val="36"/>
        </w:rPr>
        <w:t>Secure Jenkins server</w:t>
      </w:r>
    </w:p>
    <w:p w14:paraId="7255A48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E146AD9">
      <w:pPr>
        <w:numPr>
          <w:ilvl w:val="0"/>
          <w:numId w:val="0"/>
        </w:numPr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To secure my jenkins server , I will create new password for my admin user of jenkins at my </w:t>
      </w:r>
    </w:p>
    <w:p w14:paraId="02AA89E0">
      <w:pPr>
        <w:numPr>
          <w:ilvl w:val="0"/>
          <w:numId w:val="0"/>
        </w:numPr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    Admin -- Security -- Password </w:t>
      </w:r>
    </w:p>
    <w:p w14:paraId="50B977C6">
      <w:pPr>
        <w:numPr>
          <w:ilvl w:val="0"/>
          <w:numId w:val="0"/>
        </w:numPr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 </w:t>
      </w:r>
    </w:p>
    <w:p w14:paraId="7AC5BF38">
      <w:pPr>
        <w:numPr>
          <w:ilvl w:val="0"/>
          <w:numId w:val="0"/>
        </w:numPr>
      </w:pPr>
      <w:r>
        <w:drawing>
          <wp:inline distT="0" distB="0" distL="114300" distR="114300">
            <wp:extent cx="3143250" cy="4349750"/>
            <wp:effectExtent l="0" t="0" r="6350" b="6350"/>
            <wp:docPr id="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08993">
      <w:pPr>
        <w:numPr>
          <w:ilvl w:val="0"/>
          <w:numId w:val="0"/>
        </w:numPr>
      </w:pPr>
    </w:p>
    <w:p w14:paraId="342B7DB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And I will delete the “initialadminpassword” from  /var/lib/jenkins/secrets</w:t>
      </w:r>
    </w:p>
    <w:p w14:paraId="2889A67B">
      <w:pPr>
        <w:numPr>
          <w:ilvl w:val="0"/>
          <w:numId w:val="0"/>
        </w:numPr>
        <w:rPr>
          <w:rFonts w:hint="default"/>
          <w:lang w:val="en-US"/>
        </w:rPr>
      </w:pPr>
    </w:p>
    <w:p w14:paraId="5268098E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673100"/>
            <wp:effectExtent l="0" t="0" r="10795" b="0"/>
            <wp:docPr id="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37E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40E04EF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Conclusion</w:t>
      </w:r>
    </w:p>
    <w:p w14:paraId="4D22068E">
      <w:pPr>
        <w:numPr>
          <w:ilvl w:val="0"/>
          <w:numId w:val="0"/>
        </w:numPr>
        <w:rPr>
          <w:rFonts w:hint="default" w:ascii="Calibri" w:hAnsi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/>
          <w:b w:val="0"/>
          <w:bCs w:val="0"/>
          <w:sz w:val="20"/>
          <w:szCs w:val="20"/>
          <w:lang w:val="en-US"/>
        </w:rPr>
        <w:t>My jenkins server is secure now.</w:t>
      </w:r>
    </w:p>
    <w:p w14:paraId="07282C0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0D18950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/>
          <w:sz w:val="36"/>
          <w:szCs w:val="36"/>
        </w:rPr>
      </w:pPr>
      <w:r>
        <w:rPr>
          <w:rFonts w:hint="default" w:ascii="Calibri" w:hAnsi="Calibri"/>
          <w:sz w:val="36"/>
          <w:szCs w:val="36"/>
        </w:rPr>
        <w:t>Create users called DevOps, Testing in Jenkins with Limited access.</w:t>
      </w:r>
    </w:p>
    <w:p w14:paraId="4C1E5CF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C034F9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0F2FEB7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1. Prerequisites</w:t>
      </w:r>
    </w:p>
    <w:p w14:paraId="1719370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A417A1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Ensure the following are already configured:</w:t>
      </w:r>
    </w:p>
    <w:p w14:paraId="0F098DC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8A3677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Jenkins security is **enabled**</w:t>
      </w:r>
    </w:p>
    <w:p w14:paraId="4A49B38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Authentication: **Jenkins’ own user database**</w:t>
      </w:r>
    </w:p>
    <w:p w14:paraId="4BD10A5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Authorization: **Matrix-based security**</w:t>
      </w:r>
    </w:p>
    <w:p w14:paraId="7749A33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*(or Role-Based Authorization if installed)*</w:t>
      </w:r>
    </w:p>
    <w:p w14:paraId="658FFB8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Logged in as **Admin**</w:t>
      </w:r>
    </w:p>
    <w:p w14:paraId="0861915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3FFB9C1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2. Step-by-Step Implementation</w:t>
      </w:r>
    </w:p>
    <w:p w14:paraId="50D0F10D">
      <w:pPr>
        <w:numPr>
          <w:ilvl w:val="0"/>
          <w:numId w:val="0"/>
        </w:numPr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 </w:t>
      </w:r>
    </w:p>
    <w:p w14:paraId="302A1109">
      <w:pPr>
        <w:numPr>
          <w:ilvl w:val="0"/>
          <w:numId w:val="0"/>
        </w:numPr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Install the plugin “ROLE-BASED-AUTHORIZATION ”</w:t>
      </w:r>
    </w:p>
    <w:p w14:paraId="77A7194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E1F836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1: Create Users</w:t>
      </w:r>
    </w:p>
    <w:p w14:paraId="2975309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CAFFAA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Go to **Manage Jenkins → Users**</w:t>
      </w:r>
    </w:p>
    <w:p w14:paraId="5D9713A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Click **Create User**</w:t>
      </w:r>
    </w:p>
    <w:p w14:paraId="26C87FD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BCD46A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#### Create User: DevOps</w:t>
      </w:r>
    </w:p>
    <w:p w14:paraId="61E2AAC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9EA8E1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Username: `DevOps`</w:t>
      </w:r>
    </w:p>
    <w:p w14:paraId="141DF3D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Password: (strong password)</w:t>
      </w:r>
    </w:p>
    <w:p w14:paraId="3197EE5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Full Name: `DevOps User`</w:t>
      </w:r>
    </w:p>
    <w:p w14:paraId="0C4FEFD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Email: optional</w:t>
      </w:r>
    </w:p>
    <w:p w14:paraId="7E87595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Click **Create User**</w:t>
      </w:r>
    </w:p>
    <w:p w14:paraId="369D132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82CDF5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#### Create User: Testing</w:t>
      </w:r>
    </w:p>
    <w:p w14:paraId="3D83A66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26E5FF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Repeat the same steps:</w:t>
      </w:r>
    </w:p>
    <w:p w14:paraId="22908D9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DD165C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Username: `Testing`</w:t>
      </w:r>
    </w:p>
    <w:p w14:paraId="2131468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Password: (strong password)</w:t>
      </w:r>
    </w:p>
    <w:p w14:paraId="391FB72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Full Name: `Testing User`</w:t>
      </w:r>
    </w:p>
    <w:p w14:paraId="2F395FA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87AD7B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69230" cy="1755775"/>
            <wp:effectExtent l="0" t="0" r="1270" b="9525"/>
            <wp:docPr id="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C79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4936D7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2: Configure Matrix-Based Security</w:t>
      </w:r>
    </w:p>
    <w:p w14:paraId="3B669DE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6D0D1B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Go to **Manage Jenkins → Security**</w:t>
      </w:r>
    </w:p>
    <w:p w14:paraId="4BFEB7B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Under **Authorization**, select **Matrix-based security**</w:t>
      </w:r>
    </w:p>
    <w:p w14:paraId="1306586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Add users:</w:t>
      </w:r>
    </w:p>
    <w:p w14:paraId="4D469E4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47A944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`DevOps`</w:t>
      </w:r>
    </w:p>
    <w:p w14:paraId="43CDB25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`Testing`</w:t>
      </w:r>
    </w:p>
    <w:p w14:paraId="0BDB58A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75B899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B3887B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3: Assign Permissions (Limited Access)</w:t>
      </w:r>
    </w:p>
    <w:p w14:paraId="01A27BA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538E74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#### Permissions for **DevOps**</w:t>
      </w:r>
    </w:p>
    <w:p w14:paraId="68AD91C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01BEB1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Grant:</w:t>
      </w:r>
    </w:p>
    <w:p w14:paraId="20F7EB9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626762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Overall → Read</w:t>
      </w:r>
    </w:p>
    <w:p w14:paraId="751DAC7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Job → Read</w:t>
      </w:r>
    </w:p>
    <w:p w14:paraId="789AEE7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Job → Build</w:t>
      </w:r>
    </w:p>
    <w:p w14:paraId="5101536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Job → Configure</w:t>
      </w:r>
    </w:p>
    <w:p w14:paraId="6ED226B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Job → Workspace</w:t>
      </w:r>
    </w:p>
    <w:p w14:paraId="42579C7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View → Read</w:t>
      </w:r>
    </w:p>
    <w:p w14:paraId="319E146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ECA5F3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❌ Do NOT grant:</w:t>
      </w:r>
    </w:p>
    <w:p w14:paraId="7F8DAD2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B21478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Overall → Administer</w:t>
      </w:r>
    </w:p>
    <w:p w14:paraId="73C4425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Manage Plugins</w:t>
      </w:r>
    </w:p>
    <w:p w14:paraId="5879D55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Manage Nodes</w:t>
      </w:r>
    </w:p>
    <w:p w14:paraId="770F5C8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056C40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E8761A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#### Permissions for **Testing**</w:t>
      </w:r>
    </w:p>
    <w:p w14:paraId="179E563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62812B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Grant:</w:t>
      </w:r>
    </w:p>
    <w:p w14:paraId="28C7F3D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6C6B90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Overall → Read</w:t>
      </w:r>
    </w:p>
    <w:p w14:paraId="58E5269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Job → Read</w:t>
      </w:r>
    </w:p>
    <w:p w14:paraId="4A41066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Job → Build</w:t>
      </w:r>
    </w:p>
    <w:p w14:paraId="42C5665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Job → Workspace</w:t>
      </w:r>
    </w:p>
    <w:p w14:paraId="2E6143B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View → Read</w:t>
      </w:r>
    </w:p>
    <w:p w14:paraId="50856D7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594FC7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❌ Do NOT grant:</w:t>
      </w:r>
    </w:p>
    <w:p w14:paraId="0D6EB66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2D63FE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Job → Configure</w:t>
      </w:r>
    </w:p>
    <w:p w14:paraId="7AE13CE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Overall → Administer</w:t>
      </w:r>
    </w:p>
    <w:p w14:paraId="793E19F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26BBFC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B6D492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4: Save Configuration</w:t>
      </w:r>
    </w:p>
    <w:p w14:paraId="75CBCFA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0CB1B3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Click **Save**.</w:t>
      </w:r>
    </w:p>
    <w:p w14:paraId="07446B1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A6D6326">
      <w:pPr>
        <w:numPr>
          <w:ilvl w:val="0"/>
          <w:numId w:val="0"/>
        </w:numPr>
      </w:pPr>
      <w:r>
        <w:drawing>
          <wp:inline distT="0" distB="0" distL="114300" distR="114300">
            <wp:extent cx="5271135" cy="2185670"/>
            <wp:effectExtent l="0" t="0" r="12065" b="11430"/>
            <wp:docPr id="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D554">
      <w:pPr>
        <w:numPr>
          <w:ilvl w:val="0"/>
          <w:numId w:val="0"/>
        </w:numPr>
        <w:rPr>
          <w:rFonts w:hint="default"/>
        </w:rPr>
      </w:pPr>
    </w:p>
    <w:p w14:paraId="2DC976B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D789731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3. Validation Steps</w:t>
      </w:r>
    </w:p>
    <w:p w14:paraId="3F495FD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6D6609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Test DevOps User</w:t>
      </w:r>
    </w:p>
    <w:p w14:paraId="7C360FE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344FD1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Log out from Admin</w:t>
      </w:r>
    </w:p>
    <w:p w14:paraId="2ED22A2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Log in as `DevOps`</w:t>
      </w:r>
    </w:p>
    <w:p w14:paraId="2893EBE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Verify:</w:t>
      </w:r>
    </w:p>
    <w:p w14:paraId="09E2421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8E2B04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Can view and configure jobs</w:t>
      </w:r>
    </w:p>
    <w:p w14:paraId="62C290F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Can trigger builds</w:t>
      </w:r>
    </w:p>
    <w:p w14:paraId="3D8040B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Cannot access **Manage Jenkins**</w:t>
      </w:r>
    </w:p>
    <w:p w14:paraId="2912D90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4E7D99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1135" cy="2085340"/>
            <wp:effectExtent l="0" t="0" r="12065" b="10160"/>
            <wp:docPr id="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2E4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FA67B8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Test Testing User</w:t>
      </w:r>
    </w:p>
    <w:p w14:paraId="5B1ECCC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48F4C1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Log out</w:t>
      </w:r>
    </w:p>
    <w:p w14:paraId="54DBFD4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Log in as `Testing`</w:t>
      </w:r>
    </w:p>
    <w:p w14:paraId="779D36E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Verify:</w:t>
      </w:r>
    </w:p>
    <w:p w14:paraId="5EE048C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E0FD24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Can view jobs</w:t>
      </w:r>
    </w:p>
    <w:p w14:paraId="093908A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Can trigger builds</w:t>
      </w:r>
    </w:p>
    <w:p w14:paraId="7B63800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Cannot configure jobs</w:t>
      </w:r>
    </w:p>
    <w:p w14:paraId="26C5387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Cannot access **Manage Jenkins**</w:t>
      </w:r>
    </w:p>
    <w:p w14:paraId="60AA23D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8800756">
      <w:pPr>
        <w:numPr>
          <w:ilvl w:val="0"/>
          <w:numId w:val="0"/>
        </w:numPr>
      </w:pPr>
      <w:r>
        <w:drawing>
          <wp:inline distT="0" distB="0" distL="114300" distR="114300">
            <wp:extent cx="5273675" cy="1823085"/>
            <wp:effectExtent l="0" t="0" r="9525" b="5715"/>
            <wp:docPr id="1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DAD6">
      <w:pPr>
        <w:numPr>
          <w:ilvl w:val="0"/>
          <w:numId w:val="0"/>
        </w:numPr>
        <w:rPr>
          <w:rFonts w:hint="default"/>
        </w:rPr>
      </w:pPr>
    </w:p>
    <w:p w14:paraId="0BAAB60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3683D36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4. Conclusion</w:t>
      </w:r>
    </w:p>
    <w:p w14:paraId="39A70E5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BA601E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Users **DevOps** and **Testing** were successfully created with **role-appropriate limited access**.</w:t>
      </w:r>
    </w:p>
    <w:p w14:paraId="3907E85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This ensures controlled permissions while maintaining security and operational efficiency.</w:t>
      </w:r>
    </w:p>
    <w:p w14:paraId="3CFA072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FF832D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804AA9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290495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CAF64B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7E5C5E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64773B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801AE3E">
      <w:pPr>
        <w:numPr>
          <w:ilvl w:val="0"/>
          <w:numId w:val="2"/>
        </w:numPr>
        <w:rPr>
          <w:rFonts w:hint="default" w:ascii="Calibri" w:hAnsi="Calibri"/>
          <w:sz w:val="36"/>
          <w:szCs w:val="36"/>
        </w:rPr>
      </w:pPr>
      <w:r>
        <w:rPr>
          <w:rFonts w:hint="default" w:ascii="Calibri" w:hAnsi="Calibri"/>
          <w:sz w:val="36"/>
          <w:szCs w:val="36"/>
        </w:rPr>
        <w:t>Configure labels and restrict the jobs to execute based on label only.</w:t>
      </w:r>
    </w:p>
    <w:p w14:paraId="27E878B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424AC49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1. Prerequisites</w:t>
      </w:r>
    </w:p>
    <w:p w14:paraId="3315637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D80F81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Ensure the following are already done:</w:t>
      </w:r>
    </w:p>
    <w:p w14:paraId="12E11CF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29CE60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Jenkins is installed and running</w:t>
      </w:r>
    </w:p>
    <w:p w14:paraId="3B19A69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At least **one agent/node** exists (can be the Jenkins master or a separate agent)</w:t>
      </w:r>
    </w:p>
    <w:p w14:paraId="6B84755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Jobs (Build / Test / Deploy) already created</w:t>
      </w:r>
    </w:p>
    <w:p w14:paraId="3B81DBE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Admin access to Jenkins</w:t>
      </w:r>
    </w:p>
    <w:p w14:paraId="6874377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0B3B40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Understanding Labels in Jenkins</w:t>
      </w:r>
    </w:p>
    <w:p w14:paraId="7DFAFE7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293BB8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🔹 **Labels** are tags assigned to nodes</w:t>
      </w:r>
    </w:p>
    <w:p w14:paraId="3D83C04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🔹 Jobs can be restricted to run **only on nodes with specific labels**</w:t>
      </w:r>
    </w:p>
    <w:p w14:paraId="1E90F19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6E4390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Example:</w:t>
      </w:r>
    </w:p>
    <w:p w14:paraId="26D1FC6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C3EC4A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`build-node`</w:t>
      </w:r>
    </w:p>
    <w:p w14:paraId="10C5E7D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`test-node`</w:t>
      </w:r>
    </w:p>
    <w:p w14:paraId="67D4458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`deploy-node`</w:t>
      </w:r>
    </w:p>
    <w:p w14:paraId="38E5550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41DF02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64DAA74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3. Configure Node Labels</w:t>
      </w:r>
    </w:p>
    <w:p w14:paraId="413DBC1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8E1810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1: Go to Node Configuration</w:t>
      </w:r>
    </w:p>
    <w:p w14:paraId="48CF31C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7F4472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Jenkins Dashboard → **Manage Jenkins**</w:t>
      </w:r>
    </w:p>
    <w:p w14:paraId="4DE41DF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Click **Nodes and Clouds**</w:t>
      </w:r>
    </w:p>
    <w:p w14:paraId="6A5B5C9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Click on **Built-In Node** (or your agent node)</w:t>
      </w:r>
    </w:p>
    <w:p w14:paraId="0A324B9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Click **Configure**</w:t>
      </w:r>
    </w:p>
    <w:p w14:paraId="2BD67B6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B21D89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2: Add Labels</w:t>
      </w:r>
    </w:p>
    <w:p w14:paraId="083CBA8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3CF1C9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In **Labels** field, add:</w:t>
      </w:r>
    </w:p>
    <w:p w14:paraId="21E1698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ECA30C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75CDF8A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build test deploy</w:t>
      </w:r>
    </w:p>
    <w:p w14:paraId="1512DBC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7B0AB3D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8E5EA6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(Separate multiple labels with space)</w:t>
      </w:r>
    </w:p>
    <w:p w14:paraId="21200AD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D3EBE9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Click **Save**</w:t>
      </w:r>
    </w:p>
    <w:p w14:paraId="5958D74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E64066A">
      <w:pPr>
        <w:numPr>
          <w:ilvl w:val="0"/>
          <w:numId w:val="0"/>
        </w:numPr>
      </w:pPr>
      <w:r>
        <w:drawing>
          <wp:inline distT="0" distB="0" distL="114300" distR="114300">
            <wp:extent cx="5267960" cy="2263775"/>
            <wp:effectExtent l="0" t="0" r="2540" b="9525"/>
            <wp:docPr id="1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6FF25">
      <w:pPr>
        <w:numPr>
          <w:ilvl w:val="0"/>
          <w:numId w:val="0"/>
        </w:numPr>
        <w:rPr>
          <w:rFonts w:hint="default"/>
        </w:rPr>
      </w:pPr>
    </w:p>
    <w:p w14:paraId="3964198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55B268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 4. Restrict Jobs to Run on Specific Labels</w:t>
      </w:r>
    </w:p>
    <w:p w14:paraId="794851B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023CEF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---</w:t>
      </w:r>
    </w:p>
    <w:p w14:paraId="1ED50DC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D3684A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Job 1: Build Job (Label: build)</w:t>
      </w:r>
    </w:p>
    <w:p w14:paraId="6C97DC8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9CA9FB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Open **Techie-Build-Job**</w:t>
      </w:r>
    </w:p>
    <w:p w14:paraId="039370F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Click **Configure**</w:t>
      </w:r>
    </w:p>
    <w:p w14:paraId="43A053A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Check:</w:t>
      </w:r>
    </w:p>
    <w:p w14:paraId="711F651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0BCAC6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71B3B88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Restrict where this project can be run</w:t>
      </w:r>
    </w:p>
    <w:p w14:paraId="06D1A2D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2F27CB0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Label Expression:</w:t>
      </w:r>
    </w:p>
    <w:p w14:paraId="6E78800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412751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79D412E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build</w:t>
      </w:r>
    </w:p>
    <w:p w14:paraId="66AE6BB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3B2EA6C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5. Save</w:t>
      </w:r>
    </w:p>
    <w:p w14:paraId="6A91D88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FBF91B0">
      <w:pPr>
        <w:numPr>
          <w:ilvl w:val="0"/>
          <w:numId w:val="0"/>
        </w:numPr>
      </w:pPr>
      <w:r>
        <w:drawing>
          <wp:inline distT="0" distB="0" distL="114300" distR="114300">
            <wp:extent cx="5272405" cy="2275205"/>
            <wp:effectExtent l="0" t="0" r="10795" b="10795"/>
            <wp:docPr id="2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56B0">
      <w:pPr>
        <w:numPr>
          <w:ilvl w:val="0"/>
          <w:numId w:val="0"/>
        </w:numPr>
        <w:rPr>
          <w:rFonts w:hint="default"/>
        </w:rPr>
      </w:pPr>
    </w:p>
    <w:p w14:paraId="04F3B3A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Job 2: Test Job (Label: test)</w:t>
      </w:r>
    </w:p>
    <w:p w14:paraId="1D3C8D5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DFA372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Open **Techie-Test-Job**</w:t>
      </w:r>
    </w:p>
    <w:p w14:paraId="5298D6E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Configure</w:t>
      </w:r>
    </w:p>
    <w:p w14:paraId="44961D3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Enable **Restrict where this project can be run**</w:t>
      </w:r>
    </w:p>
    <w:p w14:paraId="0140E25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Label Expression:</w:t>
      </w:r>
    </w:p>
    <w:p w14:paraId="6E4A261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52612E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61AC62B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test</w:t>
      </w:r>
    </w:p>
    <w:p w14:paraId="18ED2E5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1D54A95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5. Save</w:t>
      </w:r>
    </w:p>
    <w:p w14:paraId="323D924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90C102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DE05CD2">
      <w:pPr>
        <w:numPr>
          <w:ilvl w:val="0"/>
          <w:numId w:val="0"/>
        </w:numPr>
      </w:pPr>
      <w:r>
        <w:drawing>
          <wp:inline distT="0" distB="0" distL="114300" distR="114300">
            <wp:extent cx="5267960" cy="2263775"/>
            <wp:effectExtent l="0" t="0" r="2540" b="9525"/>
            <wp:docPr id="2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D783">
      <w:pPr>
        <w:numPr>
          <w:ilvl w:val="0"/>
          <w:numId w:val="0"/>
        </w:numPr>
        <w:rPr>
          <w:rFonts w:hint="default"/>
        </w:rPr>
      </w:pPr>
    </w:p>
    <w:p w14:paraId="6669E32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Job 3: Deploy Job (Label: deploy)</w:t>
      </w:r>
    </w:p>
    <w:p w14:paraId="3B99FAC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E4B1F6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Open **Techie-Deploy-Job**</w:t>
      </w:r>
    </w:p>
    <w:p w14:paraId="0F2D3CE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Configure</w:t>
      </w:r>
    </w:p>
    <w:p w14:paraId="7351F6A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Enable **Restrict where this project can be run**</w:t>
      </w:r>
    </w:p>
    <w:p w14:paraId="4222D6F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Label Expression:</w:t>
      </w:r>
    </w:p>
    <w:p w14:paraId="596DBAA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A1EA05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5578615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deploy</w:t>
      </w:r>
    </w:p>
    <w:p w14:paraId="440E90F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456F059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5. Save</w:t>
      </w:r>
    </w:p>
    <w:p w14:paraId="1C17ACB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DEE899C">
      <w:pPr>
        <w:numPr>
          <w:ilvl w:val="0"/>
          <w:numId w:val="0"/>
        </w:numPr>
      </w:pPr>
      <w:r>
        <w:drawing>
          <wp:inline distT="0" distB="0" distL="114300" distR="114300">
            <wp:extent cx="5271135" cy="2302510"/>
            <wp:effectExtent l="0" t="0" r="12065" b="8890"/>
            <wp:docPr id="2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6793B">
      <w:pPr>
        <w:numPr>
          <w:ilvl w:val="0"/>
          <w:numId w:val="0"/>
        </w:numPr>
        <w:rPr>
          <w:rFonts w:hint="default"/>
        </w:rPr>
      </w:pPr>
    </w:p>
    <w:p w14:paraId="59BBA2C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 5. Validation Steps</w:t>
      </w:r>
    </w:p>
    <w:p w14:paraId="235EDDE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5B8CDF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Verify Node Label Assignment</w:t>
      </w:r>
    </w:p>
    <w:p w14:paraId="456E836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DCCA63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Go to **Manage Jenkins → Nodes and Clouds**</w:t>
      </w:r>
    </w:p>
    <w:p w14:paraId="5D043F2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Click the node</w:t>
      </w:r>
    </w:p>
    <w:p w14:paraId="775A40D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Confirm labels exist:</w:t>
      </w:r>
    </w:p>
    <w:p w14:paraId="2B78ECB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7919D2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30C055F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build test deploy</w:t>
      </w:r>
    </w:p>
    <w:p w14:paraId="5307300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5E6F45E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1135" cy="2160270"/>
            <wp:effectExtent l="0" t="0" r="12065" b="11430"/>
            <wp:docPr id="2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C09A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954C31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 7. Conclusion</w:t>
      </w:r>
    </w:p>
    <w:p w14:paraId="085C23A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4F2126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Node labels were successfully configured, and Jenkins jobs were restricted to run only on their assigned labeled nodes.</w:t>
      </w:r>
    </w:p>
    <w:p w14:paraId="2DF1B08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This ensures controlled execution, better resource usage, and improved CI/CD reliability.</w:t>
      </w:r>
    </w:p>
    <w:p w14:paraId="5DD5716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5F48C2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6D5B04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92280D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BBC997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E431B8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F95B56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CF9CE65">
      <w:pPr>
        <w:numPr>
          <w:ilvl w:val="0"/>
          <w:numId w:val="2"/>
        </w:numPr>
        <w:ind w:left="0" w:leftChars="0" w:firstLine="0" w:firstLineChars="0"/>
        <w:rPr>
          <w:rFonts w:hint="default" w:ascii="Calibri" w:hAnsi="Calibri"/>
          <w:sz w:val="36"/>
          <w:szCs w:val="36"/>
        </w:rPr>
      </w:pPr>
      <w:r>
        <w:rPr>
          <w:rFonts w:hint="default" w:ascii="Calibri" w:hAnsi="Calibri"/>
          <w:sz w:val="36"/>
          <w:szCs w:val="36"/>
        </w:rPr>
        <w:t xml:space="preserve">Create Three sample jobs using the below URL. </w:t>
      </w:r>
      <w:r>
        <w:rPr>
          <w:rFonts w:hint="default" w:ascii="Calibri" w:hAnsi="Calibri"/>
          <w:sz w:val="36"/>
          <w:szCs w:val="36"/>
          <w:lang w:val="en-US"/>
        </w:rPr>
        <w:t xml:space="preserve">             </w:t>
      </w:r>
    </w:p>
    <w:p w14:paraId="43253B6C">
      <w:pPr>
        <w:numPr>
          <w:ilvl w:val="0"/>
          <w:numId w:val="0"/>
        </w:numPr>
        <w:rPr>
          <w:rFonts w:hint="default" w:ascii="Calibri" w:hAnsi="Calibri"/>
          <w:sz w:val="36"/>
          <w:szCs w:val="36"/>
          <w:lang w:val="en-US"/>
        </w:rPr>
      </w:pPr>
      <w:r>
        <w:rPr>
          <w:rFonts w:hint="default" w:ascii="Calibri" w:hAnsi="Calibri"/>
          <w:sz w:val="36"/>
          <w:szCs w:val="36"/>
          <w:lang w:val="en-US"/>
        </w:rPr>
        <w:t xml:space="preserve">             https://github.com/betawins/Techie_horizon_Login_app.git</w:t>
      </w:r>
    </w:p>
    <w:p w14:paraId="5BACA1E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C9E3DD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84E006D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1. Prerequisites</w:t>
      </w:r>
    </w:p>
    <w:p w14:paraId="08A9F35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694B2E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Ensure the following are already completed:</w:t>
      </w:r>
    </w:p>
    <w:p w14:paraId="206CDCD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D3CAD8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Jenkins is running and secured</w:t>
      </w:r>
    </w:p>
    <w:p w14:paraId="0E08DA9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Users (Admin / DevOps / Testing) exist</w:t>
      </w:r>
    </w:p>
    <w:p w14:paraId="4A76FAB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Git is installed on Jenkins server:</w:t>
      </w:r>
    </w:p>
    <w:p w14:paraId="3E74032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3E1910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3B8EF4E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dnf install git -y</w:t>
      </w:r>
    </w:p>
    <w:p w14:paraId="77C3C19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31AF5D9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1C89D1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Jenkins has **Git Plugin** installed</w:t>
      </w:r>
    </w:p>
    <w:p w14:paraId="2D6F98C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(`Manage Jenkins → Plugins → Installed`)</w:t>
      </w:r>
    </w:p>
    <w:p w14:paraId="619B4DFF">
      <w:pPr>
        <w:numPr>
          <w:ilvl w:val="0"/>
          <w:numId w:val="0"/>
        </w:numPr>
        <w:rPr>
          <w:rFonts w:hint="default" w:ascii="Calibri" w:hAnsi="Calibri"/>
          <w:sz w:val="20"/>
          <w:szCs w:val="20"/>
          <w:lang w:val="en-US"/>
        </w:rPr>
      </w:pPr>
    </w:p>
    <w:p w14:paraId="01661338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2. GitHub Repository Details</w:t>
      </w:r>
    </w:p>
    <w:p w14:paraId="1433722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A3DC4F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**Repository:**</w:t>
      </w:r>
    </w:p>
    <w:p w14:paraId="68AC894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B81E29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5D0214E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https://github.com/betawins/Techie_horizon_Login_app.git</w:t>
      </w:r>
    </w:p>
    <w:p w14:paraId="03C2219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220010D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5A71D0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This will be used for all three jobs.</w:t>
      </w:r>
    </w:p>
    <w:p w14:paraId="17D8EDB5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3. Job 1 – Build Job (Compile / Basic Build)</w:t>
      </w:r>
    </w:p>
    <w:p w14:paraId="293922D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F4F3E7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1: Create Job</w:t>
      </w:r>
    </w:p>
    <w:p w14:paraId="613533A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88D310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Go to **Jenkins Dashboard**</w:t>
      </w:r>
    </w:p>
    <w:p w14:paraId="560FA62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Click **New Item**</w:t>
      </w:r>
    </w:p>
    <w:p w14:paraId="64EECC3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Enter job name:</w:t>
      </w:r>
    </w:p>
    <w:p w14:paraId="114703C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2C1C1E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49B8941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Techie-Build-Job</w:t>
      </w:r>
    </w:p>
    <w:p w14:paraId="21EBB87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5A9C07D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Select **Freestyle project**</w:t>
      </w:r>
    </w:p>
    <w:p w14:paraId="66C475F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5. Click **OK**</w:t>
      </w:r>
    </w:p>
    <w:p w14:paraId="0BB2A7D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B5AA0B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B2EB27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2: Configure Source Code Management</w:t>
      </w:r>
    </w:p>
    <w:p w14:paraId="3B75B2B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4A1641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Select **Git**</w:t>
      </w:r>
    </w:p>
    <w:p w14:paraId="31842DF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Repository URL:</w:t>
      </w:r>
    </w:p>
    <w:p w14:paraId="16FF1F7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3BD699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7801766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https://github.com/betawins/Techie_horizon_Login_app.git</w:t>
      </w:r>
    </w:p>
    <w:p w14:paraId="117E351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6CC6872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Branch:</w:t>
      </w:r>
    </w:p>
    <w:p w14:paraId="665F220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A1CF3A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4025195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*/main</w:t>
      </w:r>
    </w:p>
    <w:p w14:paraId="02C9626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03B38A1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15B97F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3: Add Build Step</w:t>
      </w:r>
    </w:p>
    <w:p w14:paraId="024B777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9335E4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Click **Add build step → Execute shell**</w:t>
      </w:r>
    </w:p>
    <w:p w14:paraId="1AC6D64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096843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0B2DF92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echo "Building application..."</w:t>
      </w:r>
    </w:p>
    <w:p w14:paraId="50884B6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ls -l</w:t>
      </w:r>
    </w:p>
    <w:p w14:paraId="5EC8031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43A7855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DBEB20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4: Save &amp; Build</w:t>
      </w:r>
    </w:p>
    <w:p w14:paraId="0788087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B8C33F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Click **Save → Build Now**</w:t>
      </w:r>
    </w:p>
    <w:p w14:paraId="61E6792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221E71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CBA52AF">
      <w:pPr>
        <w:numPr>
          <w:ilvl w:val="0"/>
          <w:numId w:val="0"/>
        </w:numPr>
      </w:pPr>
      <w:r>
        <w:drawing>
          <wp:inline distT="0" distB="0" distL="114300" distR="114300">
            <wp:extent cx="5273675" cy="1610995"/>
            <wp:effectExtent l="0" t="0" r="9525" b="1905"/>
            <wp:docPr id="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E264">
      <w:pPr>
        <w:numPr>
          <w:ilvl w:val="0"/>
          <w:numId w:val="0"/>
        </w:numPr>
      </w:pPr>
    </w:p>
    <w:p w14:paraId="6F4FE314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0500" cy="1689100"/>
            <wp:effectExtent l="0" t="0" r="0" b="0"/>
            <wp:docPr id="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23EE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DE53196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4. Job 2 – Test Job</w:t>
      </w:r>
    </w:p>
    <w:p w14:paraId="770158B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6FD990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1: Create Job</w:t>
      </w:r>
    </w:p>
    <w:p w14:paraId="2CE2855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7B0B67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Click **New Item**</w:t>
      </w:r>
    </w:p>
    <w:p w14:paraId="0E863E1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Name:</w:t>
      </w:r>
    </w:p>
    <w:p w14:paraId="0DB2E9D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E843BD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333DDFA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Techie-Test-Job</w:t>
      </w:r>
    </w:p>
    <w:p w14:paraId="7E1D74B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4F8508E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Select **Freestyle project**</w:t>
      </w:r>
    </w:p>
    <w:p w14:paraId="648343A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42EA2D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2: Configure Git</w:t>
      </w:r>
    </w:p>
    <w:p w14:paraId="43B23FE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C0C062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Same as above:</w:t>
      </w:r>
    </w:p>
    <w:p w14:paraId="6D7E110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E00A4D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059C0BB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https://github.com/betawins/Techie_horizon_Login_app.git</w:t>
      </w:r>
    </w:p>
    <w:p w14:paraId="0924B4D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5FB31D1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7C73B5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3: Add Build Step</w:t>
      </w:r>
    </w:p>
    <w:p w14:paraId="480DA51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CFD754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Add **Execute shell**:</w:t>
      </w:r>
    </w:p>
    <w:p w14:paraId="65AC798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D7BA19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33EB807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echo "Running test cases..."</w:t>
      </w:r>
    </w:p>
    <w:p w14:paraId="763FA37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ls -l</w:t>
      </w:r>
    </w:p>
    <w:p w14:paraId="0C1C638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0CE655E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52434A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(Optional: add real test commands if available.)</w:t>
      </w:r>
    </w:p>
    <w:p w14:paraId="1E85A7C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DDD715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4: Save &amp; Build</w:t>
      </w:r>
    </w:p>
    <w:p w14:paraId="1A6C235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1A8DAD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Click **Save → Build Now**</w:t>
      </w:r>
    </w:p>
    <w:p w14:paraId="15A3A00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51A2A42">
      <w:pPr>
        <w:numPr>
          <w:ilvl w:val="0"/>
          <w:numId w:val="0"/>
        </w:numPr>
      </w:pPr>
      <w:r>
        <w:drawing>
          <wp:inline distT="0" distB="0" distL="114300" distR="114300">
            <wp:extent cx="5273040" cy="379095"/>
            <wp:effectExtent l="0" t="0" r="10160" b="1905"/>
            <wp:docPr id="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53E8">
      <w:pPr>
        <w:numPr>
          <w:ilvl w:val="0"/>
          <w:numId w:val="0"/>
        </w:numPr>
      </w:pPr>
    </w:p>
    <w:p w14:paraId="6D554242">
      <w:pPr>
        <w:numPr>
          <w:ilvl w:val="0"/>
          <w:numId w:val="0"/>
        </w:numPr>
      </w:pPr>
      <w:r>
        <w:drawing>
          <wp:inline distT="0" distB="0" distL="114300" distR="114300">
            <wp:extent cx="5270500" cy="2228850"/>
            <wp:effectExtent l="0" t="0" r="0" b="6350"/>
            <wp:docPr id="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D70C">
      <w:pPr>
        <w:numPr>
          <w:ilvl w:val="0"/>
          <w:numId w:val="0"/>
        </w:numPr>
        <w:rPr>
          <w:rFonts w:hint="default"/>
        </w:rPr>
      </w:pPr>
    </w:p>
    <w:p w14:paraId="356D4FBD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5. Job 3 – Deploy Job</w:t>
      </w:r>
    </w:p>
    <w:p w14:paraId="511C4BE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C09381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1: Create Job</w:t>
      </w:r>
    </w:p>
    <w:p w14:paraId="548BA69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B6598D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Click **New Item**</w:t>
      </w:r>
    </w:p>
    <w:p w14:paraId="216C994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Name:</w:t>
      </w:r>
    </w:p>
    <w:p w14:paraId="3215B20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4E8CD8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1BA2FF4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Techie-Deploy-Job</w:t>
      </w:r>
    </w:p>
    <w:p w14:paraId="1B3777E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5FD8B89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Choose **Freestyle project**</w:t>
      </w:r>
    </w:p>
    <w:p w14:paraId="45F64A7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6E28D4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2: Configure Git</w:t>
      </w:r>
    </w:p>
    <w:p w14:paraId="36AAA9B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E2AED5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Same Git repo:</w:t>
      </w:r>
    </w:p>
    <w:p w14:paraId="79FB63B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AE1AC9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4A9708E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https://github.com/betawins/Techie_horizon_Login_app.git</w:t>
      </w:r>
    </w:p>
    <w:p w14:paraId="2380ABB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2CD7623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D77EA4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3: Add Build Step</w:t>
      </w:r>
    </w:p>
    <w:p w14:paraId="43431C4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1D9480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Add **Execute shell**:</w:t>
      </w:r>
    </w:p>
    <w:p w14:paraId="0971CE8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516E58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60C666B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echo "Deploying application..."</w:t>
      </w:r>
    </w:p>
    <w:p w14:paraId="5136A6F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mkdir -p /tmp/techie_app_deploy</w:t>
      </w:r>
    </w:p>
    <w:p w14:paraId="26FEEBD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cp -r * /tmp/techie_app_deploy/</w:t>
      </w:r>
    </w:p>
    <w:p w14:paraId="313C855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5E31424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99A381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4: Save &amp; Build</w:t>
      </w:r>
    </w:p>
    <w:p w14:paraId="17E8A52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ADAD96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Click **Save → Build Now**</w:t>
      </w:r>
    </w:p>
    <w:p w14:paraId="7EE2FC5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387940E">
      <w:pPr>
        <w:numPr>
          <w:ilvl w:val="0"/>
          <w:numId w:val="0"/>
        </w:numPr>
      </w:pPr>
      <w:r>
        <w:drawing>
          <wp:inline distT="0" distB="0" distL="114300" distR="114300">
            <wp:extent cx="5271135" cy="375285"/>
            <wp:effectExtent l="0" t="0" r="12065" b="5715"/>
            <wp:docPr id="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02AEE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2274570"/>
            <wp:effectExtent l="0" t="0" r="12065" b="11430"/>
            <wp:docPr id="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569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2F8FC6E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6. Validation Steps</w:t>
      </w:r>
    </w:p>
    <w:p w14:paraId="1752437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B10FA0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✔ All three jobs run successfully</w:t>
      </w:r>
    </w:p>
    <w:p w14:paraId="0505BA9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✔ GitHub repository is cloned in each job</w:t>
      </w:r>
    </w:p>
    <w:p w14:paraId="01335E7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✔ Console output shows build, test, and deploy messages</w:t>
      </w:r>
    </w:p>
    <w:p w14:paraId="49A196E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A2A653E">
      <w:pPr>
        <w:numPr>
          <w:ilvl w:val="0"/>
          <w:numId w:val="0"/>
        </w:numPr>
      </w:pPr>
      <w:r>
        <w:drawing>
          <wp:inline distT="0" distB="0" distL="114300" distR="114300">
            <wp:extent cx="5267960" cy="2027555"/>
            <wp:effectExtent l="0" t="0" r="2540" b="4445"/>
            <wp:docPr id="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4992">
      <w:pPr>
        <w:numPr>
          <w:ilvl w:val="0"/>
          <w:numId w:val="0"/>
        </w:numPr>
      </w:pPr>
    </w:p>
    <w:p w14:paraId="0791369F">
      <w:pPr>
        <w:numPr>
          <w:ilvl w:val="0"/>
          <w:numId w:val="0"/>
        </w:numPr>
      </w:pPr>
      <w:r>
        <w:drawing>
          <wp:inline distT="0" distB="0" distL="114300" distR="114300">
            <wp:extent cx="5273040" cy="576580"/>
            <wp:effectExtent l="0" t="0" r="10160" b="7620"/>
            <wp:docPr id="1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9DBE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2405" cy="3926840"/>
            <wp:effectExtent l="0" t="0" r="10795" b="10160"/>
            <wp:docPr id="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6FC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BD06AB3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7. Conclusion</w:t>
      </w:r>
    </w:p>
    <w:p w14:paraId="45205AE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B2B510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Three Jenkins jobs — **Build**, **Test**, and **Deploy** — were successfully created using the provided GitHub repository.</w:t>
      </w:r>
    </w:p>
    <w:p w14:paraId="0A6CBDD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Each job performs its intended function and demonstrates a basic CI/CD workflow.</w:t>
      </w:r>
    </w:p>
    <w:p w14:paraId="5644FE8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99365C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B8DE5C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BF185A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F30C5AB">
      <w:pPr>
        <w:numPr>
          <w:ilvl w:val="0"/>
          <w:numId w:val="2"/>
        </w:numPr>
        <w:ind w:left="0" w:leftChars="0" w:firstLine="0" w:firstLineChars="0"/>
        <w:rPr>
          <w:rFonts w:hint="default" w:ascii="Calibri" w:hAnsi="Calibri" w:cs="Calibri"/>
          <w:sz w:val="36"/>
          <w:szCs w:val="36"/>
          <w:u w:val="none"/>
        </w:rPr>
      </w:pPr>
      <w:r>
        <w:rPr>
          <w:rFonts w:hint="default" w:ascii="Calibri" w:hAnsi="Calibri"/>
          <w:sz w:val="36"/>
          <w:szCs w:val="36"/>
          <w:u w:val="none"/>
        </w:rPr>
        <w:t>Create one Jenkins job using git hub Private repository.</w:t>
      </w:r>
    </w:p>
    <w:p w14:paraId="634D493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FADBAC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bookmarkStart w:id="0" w:name="_GoBack"/>
      <w:bookmarkEnd w:id="0"/>
    </w:p>
    <w:p w14:paraId="33F59A20">
      <w:pPr>
        <w:numPr>
          <w:ilvl w:val="0"/>
          <w:numId w:val="3"/>
        </w:numPr>
        <w:rPr>
          <w:rFonts w:hint="default" w:ascii="Calibri" w:hAnsi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Prerequisites</w:t>
      </w:r>
    </w:p>
    <w:p w14:paraId="2E37D97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ABCCAF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Before starting, ensure the following are available:</w:t>
      </w:r>
    </w:p>
    <w:p w14:paraId="037F338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757240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Jenkins &amp; System</w:t>
      </w:r>
    </w:p>
    <w:p w14:paraId="09E6595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C67E11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Jenkins installed and running</w:t>
      </w:r>
    </w:p>
    <w:p w14:paraId="7DE88D2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Admin access to Jenkins</w:t>
      </w:r>
    </w:p>
    <w:p w14:paraId="7D123F9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Git installed on Jenkins server</w:t>
      </w:r>
    </w:p>
    <w:p w14:paraId="2155878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7794B0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```bash</w:t>
      </w:r>
    </w:p>
    <w:p w14:paraId="1D3AD29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git --version</w:t>
      </w:r>
    </w:p>
    <w:p w14:paraId="5DCA8E2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01357FB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GitHub Requirements</w:t>
      </w:r>
    </w:p>
    <w:p w14:paraId="473EE6B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B09DC3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Access to the private repository:</w:t>
      </w:r>
    </w:p>
    <w:p w14:paraId="2C59F98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42D916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31FEDEF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https://github.com/wallmore/linux-handbook.git</w:t>
      </w:r>
    </w:p>
    <w:p w14:paraId="067017C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```</w:t>
      </w:r>
    </w:p>
    <w:p w14:paraId="5E10AD3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 GitHub **Personal Access Token (PAT)** with:</w:t>
      </w:r>
    </w:p>
    <w:p w14:paraId="54E37A5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0C9689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* ✅ `repo` permission</w:t>
      </w:r>
    </w:p>
    <w:p w14:paraId="67A88DD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94F6C61">
      <w:pPr>
        <w:numPr>
          <w:ilvl w:val="0"/>
          <w:numId w:val="4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</w:rPr>
        <w:t>Step-by-Step Implementation</w:t>
      </w:r>
    </w:p>
    <w:p w14:paraId="2929779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04192F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1: Generate GitHub Personal Access Token (PAT)</w:t>
      </w:r>
    </w:p>
    <w:p w14:paraId="30A62F7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A297BE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Login to GitHub</w:t>
      </w:r>
    </w:p>
    <w:p w14:paraId="5B2D207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Go to:</w:t>
      </w:r>
    </w:p>
    <w:p w14:paraId="4E47EC9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E116E9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1584220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Settings → Developer settings → Personal access tokens → Tokens (classic)</w:t>
      </w:r>
    </w:p>
    <w:p w14:paraId="6D56720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127602F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Click **Generate new token**</w:t>
      </w:r>
    </w:p>
    <w:p w14:paraId="21FDB28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Select scopes:</w:t>
      </w:r>
    </w:p>
    <w:p w14:paraId="77CAB53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590D480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✅ repo</w:t>
      </w:r>
    </w:p>
    <w:p w14:paraId="7E353E2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5. Generate and **copy the token** (save it securely)</w:t>
      </w:r>
    </w:p>
    <w:p w14:paraId="725531A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ED91FFD">
      <w:pPr>
        <w:numPr>
          <w:ilvl w:val="0"/>
          <w:numId w:val="0"/>
        </w:numPr>
      </w:pPr>
      <w:r>
        <w:drawing>
          <wp:inline distT="0" distB="0" distL="114300" distR="114300">
            <wp:extent cx="5262880" cy="2210435"/>
            <wp:effectExtent l="0" t="0" r="7620" b="12065"/>
            <wp:docPr id="2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DB24">
      <w:pPr>
        <w:numPr>
          <w:ilvl w:val="0"/>
          <w:numId w:val="0"/>
        </w:numPr>
        <w:rPr>
          <w:rFonts w:hint="default"/>
        </w:rPr>
      </w:pPr>
    </w:p>
    <w:p w14:paraId="0C257FA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2: Add GitHub Credentials to Jenkins</w:t>
      </w:r>
    </w:p>
    <w:p w14:paraId="70D052D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E3AF64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Go to:</w:t>
      </w:r>
    </w:p>
    <w:p w14:paraId="042ED23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161B1EF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Manage Jenkins → Credentials</w:t>
      </w:r>
    </w:p>
    <w:p w14:paraId="50C9A50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64164E9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Click:</w:t>
      </w:r>
    </w:p>
    <w:p w14:paraId="46227FB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792423C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(global) → Add Credentials</w:t>
      </w:r>
    </w:p>
    <w:p w14:paraId="2340AD7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1AA2DAF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Fill in:</w:t>
      </w:r>
    </w:p>
    <w:p w14:paraId="7AA75A3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D5CD7C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**Kind:** Username with password</w:t>
      </w:r>
    </w:p>
    <w:p w14:paraId="5B6844A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**Username:** Your GitHub username</w:t>
      </w:r>
    </w:p>
    <w:p w14:paraId="6593BCA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**Password:** Paste GitHub PAT</w:t>
      </w:r>
    </w:p>
    <w:p w14:paraId="1075A86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**ID:** github-linux-handbook</w:t>
      </w:r>
    </w:p>
    <w:p w14:paraId="766DF82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* **Description:** GitHub private repo access</w:t>
      </w:r>
    </w:p>
    <w:p w14:paraId="7D48C32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44C2E0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Click **Create**</w:t>
      </w:r>
    </w:p>
    <w:p w14:paraId="4B60545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DB4FA8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3: Create Jenkins Job</w:t>
      </w:r>
    </w:p>
    <w:p w14:paraId="4B7B0D0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EBBE38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1. Go to **Jenkins Dashboard**</w:t>
      </w:r>
    </w:p>
    <w:p w14:paraId="00A079D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2. Click **New Item**</w:t>
      </w:r>
    </w:p>
    <w:p w14:paraId="0B56CCF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3. Job Name:</w:t>
      </w:r>
    </w:p>
    <w:p w14:paraId="21754B8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51BA654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linux-handbook-job</w:t>
      </w:r>
    </w:p>
    <w:p w14:paraId="4528101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```</w:t>
      </w:r>
    </w:p>
    <w:p w14:paraId="1626E0E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4. Select **Freestyle project**</w:t>
      </w:r>
    </w:p>
    <w:p w14:paraId="031BBA0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5. Click **OK**</w:t>
      </w:r>
    </w:p>
    <w:p w14:paraId="37ACC35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7E4BCF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4: Configure Git Repository</w:t>
      </w:r>
    </w:p>
    <w:p w14:paraId="7372A25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26696D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In **Source Code Management**:</w:t>
      </w:r>
    </w:p>
    <w:p w14:paraId="2DE80BB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2FCC76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✔ Select **Git**</w:t>
      </w:r>
    </w:p>
    <w:p w14:paraId="2F8AEF4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2D1E1A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**Repository URL:**</w:t>
      </w:r>
    </w:p>
    <w:p w14:paraId="18F1371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163DAB14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https://github.com/wallmore/linux-handbook.git</w:t>
      </w:r>
    </w:p>
    <w:p w14:paraId="3B2D6E0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4132C22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**Credentials:**</w:t>
      </w:r>
    </w:p>
    <w:p w14:paraId="413D94C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4B6A45F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github-linux-handbook</w:t>
      </w:r>
    </w:p>
    <w:p w14:paraId="7AE247F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2EA6085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**Branch:**</w:t>
      </w:r>
    </w:p>
    <w:p w14:paraId="188E349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10A98ED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*/main</w:t>
      </w:r>
    </w:p>
    <w:p w14:paraId="3C9EA4D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560CACB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(or `*/master` if applicable)</w:t>
      </w:r>
    </w:p>
    <w:p w14:paraId="60559AE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21AF18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5: Add Build Step</w:t>
      </w:r>
    </w:p>
    <w:p w14:paraId="0CEA0D8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62D88A0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Click:</w:t>
      </w:r>
    </w:p>
    <w:p w14:paraId="455943A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8BABF1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5EDB4CB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Add build step → Execute shell</w:t>
      </w:r>
    </w:p>
    <w:p w14:paraId="3189BA7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16C729E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396D1A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Add:</w:t>
      </w:r>
    </w:p>
    <w:p w14:paraId="21F6791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8C5B4C7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```bash</w:t>
      </w:r>
    </w:p>
    <w:p w14:paraId="02A6693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echo "Repository cloned successfully"</w:t>
      </w:r>
    </w:p>
    <w:p w14:paraId="4336F32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ls -l</w:t>
      </w:r>
    </w:p>
    <w:p w14:paraId="7A25F2A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0DAB357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67960" cy="2230755"/>
            <wp:effectExtent l="0" t="0" r="2540" b="4445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2B6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CECCE4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### Step 6: Save and Build</w:t>
      </w:r>
    </w:p>
    <w:p w14:paraId="03A1877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428971D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Click **Save** → **Build Now**</w:t>
      </w:r>
    </w:p>
    <w:p w14:paraId="634D695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4FE5F0F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78CDC0D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  <w:lang w:val="en-US"/>
        </w:rPr>
        <w:t>3.</w:t>
      </w:r>
      <w:r>
        <w:rPr>
          <w:rFonts w:hint="default" w:ascii="Calibri" w:hAnsi="Calibri"/>
          <w:b/>
          <w:bCs/>
          <w:sz w:val="24"/>
          <w:szCs w:val="24"/>
        </w:rPr>
        <w:t xml:space="preserve"> Validation Steps</w:t>
      </w:r>
    </w:p>
    <w:p w14:paraId="3B5FF3C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2D1B37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✔ Job status turns **SUCCESS**</w:t>
      </w:r>
    </w:p>
    <w:p w14:paraId="657AA64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✔ Console output shows:</w:t>
      </w:r>
    </w:p>
    <w:p w14:paraId="23CA5A49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FD135AD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78DD44A6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Cloning the remote Git repository</w:t>
      </w:r>
    </w:p>
    <w:p w14:paraId="0778EC7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Fetching upstream changes</w:t>
      </w:r>
    </w:p>
    <w:p w14:paraId="605B4CF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Checking out Revision ...</w:t>
      </w:r>
    </w:p>
    <w:p w14:paraId="6A1F876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Repository cloned successfully</w:t>
      </w:r>
    </w:p>
    <w:p w14:paraId="6249BE0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02B4A76B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A5F43C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✔ Repository files visible in workspace:</w:t>
      </w:r>
    </w:p>
    <w:p w14:paraId="3C96B912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226C98E0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33F69D1A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/var/lib/jenkins/workspace/linux-handbook-job</w:t>
      </w:r>
    </w:p>
    <w:p w14:paraId="77FEAAD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```</w:t>
      </w:r>
    </w:p>
    <w:p w14:paraId="46705F25">
      <w:pPr>
        <w:numPr>
          <w:ilvl w:val="0"/>
          <w:numId w:val="0"/>
        </w:numPr>
      </w:pPr>
      <w:r>
        <w:drawing>
          <wp:inline distT="0" distB="0" distL="114300" distR="114300">
            <wp:extent cx="5267960" cy="2297430"/>
            <wp:effectExtent l="0" t="0" r="2540" b="1270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13A84">
      <w:pPr>
        <w:numPr>
          <w:ilvl w:val="0"/>
          <w:numId w:val="0"/>
        </w:numPr>
      </w:pPr>
    </w:p>
    <w:p w14:paraId="41BACA37">
      <w:pPr>
        <w:numPr>
          <w:ilvl w:val="0"/>
          <w:numId w:val="0"/>
        </w:numPr>
      </w:pPr>
      <w:r>
        <w:drawing>
          <wp:inline distT="0" distB="0" distL="114300" distR="114300">
            <wp:extent cx="5273675" cy="1402080"/>
            <wp:effectExtent l="0" t="0" r="9525" b="7620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DC57">
      <w:pPr>
        <w:numPr>
          <w:ilvl w:val="0"/>
          <w:numId w:val="0"/>
        </w:numPr>
        <w:rPr>
          <w:rFonts w:hint="default"/>
        </w:rPr>
      </w:pPr>
    </w:p>
    <w:p w14:paraId="175DC05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756DF00">
      <w:pPr>
        <w:numPr>
          <w:ilvl w:val="0"/>
          <w:numId w:val="0"/>
        </w:numPr>
        <w:rPr>
          <w:rFonts w:hint="default" w:ascii="Calibri" w:hAnsi="Calibri"/>
          <w:b/>
          <w:bCs/>
          <w:sz w:val="24"/>
          <w:szCs w:val="24"/>
        </w:rPr>
      </w:pPr>
      <w:r>
        <w:rPr>
          <w:rFonts w:hint="default" w:ascii="Calibri" w:hAnsi="Calibri"/>
          <w:b/>
          <w:bCs/>
          <w:sz w:val="24"/>
          <w:szCs w:val="24"/>
          <w:lang w:val="en-US"/>
        </w:rPr>
        <w:t>4.</w:t>
      </w:r>
      <w:r>
        <w:rPr>
          <w:rFonts w:hint="default" w:ascii="Calibri" w:hAnsi="Calibri"/>
          <w:b/>
          <w:bCs/>
          <w:sz w:val="24"/>
          <w:szCs w:val="24"/>
        </w:rPr>
        <w:t xml:space="preserve"> Conclusion</w:t>
      </w:r>
    </w:p>
    <w:p w14:paraId="36815F28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339D9A9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The Jenkins job was successfully created and configured to securely clone the private GitHub repository using authenticated access.</w:t>
      </w:r>
    </w:p>
    <w:p w14:paraId="3AC91781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The build completed successfully, confirming proper integration between Jenkins and GitHub.</w:t>
      </w:r>
    </w:p>
    <w:p w14:paraId="4B65402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1561D84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70BA0EC5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873BD6E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p w14:paraId="0342BE1C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093BD">
    <w:pPr>
      <w:pStyle w:val="10"/>
      <w:jc w:val="center"/>
      <w:rPr>
        <w:rFonts w:hint="default"/>
        <w:b/>
        <w:bCs/>
        <w:sz w:val="44"/>
        <w:szCs w:val="44"/>
        <w:u w:val="single"/>
        <w:lang w:val="en-US"/>
      </w:rPr>
    </w:pPr>
    <w:r>
      <w:rPr>
        <w:rFonts w:hint="default"/>
        <w:b/>
        <w:bCs/>
        <w:sz w:val="44"/>
        <w:szCs w:val="44"/>
        <w:u w:val="single"/>
        <w:lang w:val="en-US"/>
      </w:rPr>
      <w:t>TASKS OF JENKINS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1B395"/>
    <w:multiLevelType w:val="singleLevel"/>
    <w:tmpl w:val="CDE1B39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46D9073"/>
    <w:multiLevelType w:val="singleLevel"/>
    <w:tmpl w:val="346D907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8F0AE6A"/>
    <w:multiLevelType w:val="singleLevel"/>
    <w:tmpl w:val="48F0AE6A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73C4F883"/>
    <w:multiLevelType w:val="singleLevel"/>
    <w:tmpl w:val="73C4F88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5F0E2D"/>
    <w:rsid w:val="1CD07A0F"/>
    <w:rsid w:val="30A27650"/>
    <w:rsid w:val="39155A2B"/>
    <w:rsid w:val="3965707A"/>
    <w:rsid w:val="45DD5B44"/>
    <w:rsid w:val="7683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3">
    <w:name w:val="Hyperlink"/>
    <w:basedOn w:val="6"/>
    <w:qFormat/>
    <w:uiPriority w:val="0"/>
    <w:rPr>
      <w:color w:val="0000FF"/>
      <w:u w:val="single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460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2025-09-24T08:31:00Z</dcterms:created>
  <dc:creator>Aniketh Rockzz</dc:creator>
  <cp:lastModifiedBy>Aniketh Rockzz</cp:lastModifiedBy>
  <dcterms:modified xsi:type="dcterms:W3CDTF">2025-12-29T07:11:45Z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F3D71A5D03CA476DAE8F68F6118C1FDE_11</vt:lpwstr>
  </property>
</Properties>
</file>