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4760A">
      <w:pPr>
        <w:numPr>
          <w:ilvl w:val="0"/>
          <w:numId w:val="1"/>
        </w:numPr>
        <w:ind w:leftChars="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  <w:t>Configure 2 slave machines in Jenkins master.</w:t>
      </w:r>
    </w:p>
    <w:p w14:paraId="0189F43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A85952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086CC88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1. Prerequisites</w:t>
      </w:r>
    </w:p>
    <w:p w14:paraId="26484C0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4A4CDB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Before starting, ensure the following are available:</w:t>
      </w:r>
    </w:p>
    <w:p w14:paraId="08BA6CA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300C10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**Jenkins Master**</w:t>
      </w:r>
    </w:p>
    <w:p w14:paraId="64A74B4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AD375E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Jenkins installed and running on a master node</w:t>
      </w:r>
    </w:p>
    <w:p w14:paraId="54E61F7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Admin access to Jenkins</w:t>
      </w:r>
    </w:p>
    <w:p w14:paraId="709627E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Jenkins URL accessible from slave machines</w:t>
      </w:r>
    </w:p>
    <w:p w14:paraId="055FD8C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Java (JDK 8/11/17) installed</w:t>
      </w:r>
    </w:p>
    <w:p w14:paraId="6F0E889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D07866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**Slave (Agent) Machines – 2 Nodes**</w:t>
      </w:r>
    </w:p>
    <w:p w14:paraId="20BAE64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79A3E0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Linux/Windows machines (recommended: Linux)</w:t>
      </w:r>
    </w:p>
    <w:p w14:paraId="544DF1D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Java installed (`java -version`)</w:t>
      </w:r>
    </w:p>
    <w:p w14:paraId="0557281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Network connectivity to Jenkins master (port **8080** or configured port)</w:t>
      </w:r>
    </w:p>
    <w:p w14:paraId="2A2F6FE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39AC94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**Jenkins Plugins**</w:t>
      </w:r>
    </w:p>
    <w:p w14:paraId="6CB17AE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22235A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**SSH Build Agents Plugin** (Manage Jenkins → Plugins → Available)</w:t>
      </w:r>
    </w:p>
    <w:p w14:paraId="73A67E5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7ECC9D6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2. Step-by-Step Implementation</w:t>
      </w:r>
    </w:p>
    <w:p w14:paraId="24FE6B5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21B5DD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**Step 1: Install Java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and create “ssh-keygen”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on Both Slave Machines**</w:t>
      </w:r>
    </w:p>
    <w:p w14:paraId="20510EB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244B27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```bash</w:t>
      </w:r>
    </w:p>
    <w:p w14:paraId="5822FA1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sudo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yum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update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-y</w:t>
      </w:r>
    </w:p>
    <w:p w14:paraId="2166CFF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dnf install java-17-amazon-corretto -y</w:t>
      </w:r>
    </w:p>
    <w:p w14:paraId="4EBFDBD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java -version</w:t>
      </w:r>
    </w:p>
    <w:p w14:paraId="5FAC24C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36F901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0D4936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Create ssh-keygen</w:t>
      </w:r>
    </w:p>
    <w:p w14:paraId="001B2DB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cat id_rsa.pub &gt; authorized_keys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(this command used to add the “ssh-keygen” to “authorized_keys” )</w:t>
      </w:r>
    </w:p>
    <w:p w14:paraId="33C6F18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chmod 700 authorized_keys</w:t>
      </w:r>
    </w:p>
    <w:p w14:paraId="7B67734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456EBF2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SLAVE-1</w:t>
      </w:r>
    </w:p>
    <w:p w14:paraId="1CA832A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8737A10">
      <w:pPr>
        <w:numPr>
          <w:ilvl w:val="0"/>
          <w:numId w:val="0"/>
        </w:numPr>
      </w:pPr>
      <w:r>
        <w:drawing>
          <wp:inline distT="0" distB="0" distL="114300" distR="114300">
            <wp:extent cx="5264785" cy="261620"/>
            <wp:effectExtent l="0" t="0" r="5715" b="5080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96F6">
      <w:pPr>
        <w:numPr>
          <w:ilvl w:val="0"/>
          <w:numId w:val="0"/>
        </w:numPr>
      </w:pPr>
      <w:r>
        <w:drawing>
          <wp:inline distT="0" distB="0" distL="114300" distR="114300">
            <wp:extent cx="5267960" cy="1346200"/>
            <wp:effectExtent l="0" t="0" r="254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02682">
      <w:pPr>
        <w:numPr>
          <w:ilvl w:val="0"/>
          <w:numId w:val="0"/>
        </w:numPr>
      </w:pPr>
      <w:r>
        <w:drawing>
          <wp:inline distT="0" distB="0" distL="114300" distR="114300">
            <wp:extent cx="5267960" cy="1168400"/>
            <wp:effectExtent l="0" t="0" r="2540" b="0"/>
            <wp:docPr id="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828FC">
      <w:pPr>
        <w:numPr>
          <w:ilvl w:val="0"/>
          <w:numId w:val="0"/>
        </w:numPr>
      </w:pPr>
    </w:p>
    <w:p w14:paraId="04B6FFC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SLAVE-2</w:t>
      </w:r>
    </w:p>
    <w:p w14:paraId="78FCAF12">
      <w:pPr>
        <w:numPr>
          <w:ilvl w:val="0"/>
          <w:numId w:val="0"/>
        </w:numPr>
      </w:pPr>
    </w:p>
    <w:p w14:paraId="1308902B">
      <w:pPr>
        <w:numPr>
          <w:ilvl w:val="0"/>
          <w:numId w:val="0"/>
        </w:numPr>
      </w:pPr>
      <w:r>
        <w:drawing>
          <wp:inline distT="0" distB="0" distL="114300" distR="114300">
            <wp:extent cx="5267960" cy="275590"/>
            <wp:effectExtent l="0" t="0" r="2540" b="3810"/>
            <wp:docPr id="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EF127">
      <w:pPr>
        <w:numPr>
          <w:ilvl w:val="0"/>
          <w:numId w:val="0"/>
        </w:numPr>
      </w:pPr>
      <w:r>
        <w:drawing>
          <wp:inline distT="0" distB="0" distL="114300" distR="114300">
            <wp:extent cx="5264150" cy="1334770"/>
            <wp:effectExtent l="0" t="0" r="6350" b="11430"/>
            <wp:docPr id="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9B98">
      <w:pPr>
        <w:numPr>
          <w:ilvl w:val="0"/>
          <w:numId w:val="0"/>
        </w:numPr>
      </w:pPr>
      <w:r>
        <w:drawing>
          <wp:inline distT="0" distB="0" distL="114300" distR="114300">
            <wp:extent cx="5267960" cy="1179195"/>
            <wp:effectExtent l="0" t="0" r="2540" b="1905"/>
            <wp:docPr id="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230B">
      <w:pPr>
        <w:numPr>
          <w:ilvl w:val="0"/>
          <w:numId w:val="0"/>
        </w:numPr>
        <w:rPr>
          <w:rFonts w:hint="default"/>
        </w:rPr>
      </w:pPr>
    </w:p>
    <w:p w14:paraId="3C0D717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39F777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### **Step 2: Login to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jenkins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master machine**</w:t>
      </w:r>
    </w:p>
    <w:p w14:paraId="091105D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961947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C56B32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##CREATE A DIRECTORY “.ssh” in /var/lib/jenkins</w:t>
      </w:r>
    </w:p>
    <w:p w14:paraId="0004A919">
      <w:pPr>
        <w:numPr>
          <w:ilvl w:val="0"/>
          <w:numId w:val="0"/>
        </w:numPr>
        <w:ind w:firstLine="700" w:firstLineChars="35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617496E">
      <w:pPr>
        <w:numPr>
          <w:ilvl w:val="0"/>
          <w:numId w:val="0"/>
        </w:numPr>
        <w:ind w:firstLine="700" w:firstLineChars="35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mkdir -p /var/lib/jenkins/.ssh</w:t>
      </w:r>
    </w:p>
    <w:p w14:paraId="10C74C65">
      <w:pPr>
        <w:numPr>
          <w:ilvl w:val="0"/>
          <w:numId w:val="0"/>
        </w:numPr>
        <w:ind w:firstLine="700" w:firstLineChars="35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cd /var/lib/jenkins/.ssh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</w:t>
      </w:r>
    </w:p>
    <w:p w14:paraId="7FBF243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18515BA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##The below command is used to copy the authorized_keys of the host or ip to known_hosts from both slaves.</w:t>
      </w:r>
    </w:p>
    <w:p w14:paraId="69C7189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6784E44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ssh-keyscan -H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(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SLAVE-NODE-IP-OR-HOSTNAME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)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&gt;&gt;/var/lib/jenkins/.ssh/known_hosts</w:t>
      </w:r>
    </w:p>
    <w:p w14:paraId="1EC19BD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C43907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#we need to change the owner as we ran ssh-keyscan command using “root” user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,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default user of Jenkins will be “jenkins”</w:t>
      </w:r>
    </w:p>
    <w:p w14:paraId="4AD2B61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55A43A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chown jenkins:jenkins known_hosts</w:t>
      </w:r>
    </w:p>
    <w:p w14:paraId="05E21AC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510050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chmod 700 known_hosts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(giving permissions)</w:t>
      </w:r>
    </w:p>
    <w:p w14:paraId="0AA4B2D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0F14E8CB">
      <w:pPr>
        <w:numPr>
          <w:ilvl w:val="0"/>
          <w:numId w:val="0"/>
        </w:numPr>
      </w:pPr>
      <w:r>
        <w:drawing>
          <wp:inline distT="0" distB="0" distL="114300" distR="114300">
            <wp:extent cx="5264785" cy="1020445"/>
            <wp:effectExtent l="0" t="0" r="5715" b="8255"/>
            <wp:docPr id="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29285">
      <w:pPr>
        <w:numPr>
          <w:ilvl w:val="0"/>
          <w:numId w:val="0"/>
        </w:numPr>
      </w:pPr>
      <w:r>
        <w:drawing>
          <wp:inline distT="0" distB="0" distL="114300" distR="114300">
            <wp:extent cx="5269865" cy="1018540"/>
            <wp:effectExtent l="0" t="0" r="635" b="10160"/>
            <wp:docPr id="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A6A4B">
      <w:pPr>
        <w:numPr>
          <w:ilvl w:val="0"/>
          <w:numId w:val="0"/>
        </w:numPr>
        <w:rPr>
          <w:rFonts w:hint="default"/>
        </w:rPr>
      </w:pPr>
    </w:p>
    <w:p w14:paraId="6C179B8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7F7B61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**Step 5: Configure Jenkins Node (Agent 1)**</w:t>
      </w:r>
    </w:p>
    <w:p w14:paraId="0152D40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A96070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Go to **Jenkins Dashboard**</w:t>
      </w:r>
    </w:p>
    <w:p w14:paraId="4905622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Click **Manage Jenkins → Nodes and Clouds**</w:t>
      </w:r>
    </w:p>
    <w:p w14:paraId="6564F0D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Click **New Node**</w:t>
      </w:r>
    </w:p>
    <w:p w14:paraId="7A94A60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4. Enter:</w:t>
      </w:r>
    </w:p>
    <w:p w14:paraId="78C984F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13A878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Node name: `agent-1`</w:t>
      </w:r>
    </w:p>
    <w:p w14:paraId="4413E52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Type: **Permanent Agent**</w:t>
      </w:r>
    </w:p>
    <w:p w14:paraId="0DE902E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5. Configure:</w:t>
      </w:r>
    </w:p>
    <w:p w14:paraId="6724114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542878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**Remote root directory**: `/home/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ec2-user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</w:t>
      </w:r>
    </w:p>
    <w:p w14:paraId="507FE6C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**Labels**: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optional</w:t>
      </w:r>
    </w:p>
    <w:p w14:paraId="38D0A32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**Usage**: Use this node as much as possible</w:t>
      </w:r>
    </w:p>
    <w:p w14:paraId="14DB138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**Launch method**: Launch agents via SSH</w:t>
      </w:r>
    </w:p>
    <w:p w14:paraId="27177A0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**Host**: `&lt;slave1-ip&gt;`</w:t>
      </w:r>
    </w:p>
    <w:p w14:paraId="3259F83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**Credentials**: Add SSH credentials </w:t>
      </w:r>
    </w:p>
    <w:p w14:paraId="5DCE498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6. Click **Save**</w:t>
      </w:r>
    </w:p>
    <w:p w14:paraId="1961ADC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D0DDB1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drawing>
          <wp:inline distT="0" distB="0" distL="114300" distR="114300">
            <wp:extent cx="5264785" cy="1318260"/>
            <wp:effectExtent l="0" t="0" r="5715" b="2540"/>
            <wp:docPr id="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85B8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3D6418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18372C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**Step 6: Configure Jenkins Node (Agent 2)**</w:t>
      </w:r>
    </w:p>
    <w:p w14:paraId="2D1A3B7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F49770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Repeat the same steps for **agent-2**:</w:t>
      </w:r>
    </w:p>
    <w:p w14:paraId="7FCE788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5B433F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Node name: `agent-2`</w:t>
      </w:r>
    </w:p>
    <w:p w14:paraId="0912CE9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Host: `&lt;slave2-ip&gt;`</w:t>
      </w:r>
    </w:p>
    <w:p w14:paraId="125B782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A0E0437">
      <w:pPr>
        <w:numPr>
          <w:ilvl w:val="0"/>
          <w:numId w:val="0"/>
        </w:numPr>
      </w:pPr>
      <w:r>
        <w:drawing>
          <wp:inline distT="0" distB="0" distL="114300" distR="114300">
            <wp:extent cx="5273040" cy="1429385"/>
            <wp:effectExtent l="0" t="0" r="10160" b="5715"/>
            <wp:docPr id="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7D68">
      <w:pPr>
        <w:numPr>
          <w:ilvl w:val="0"/>
          <w:numId w:val="0"/>
        </w:numPr>
        <w:rPr>
          <w:rFonts w:hint="default"/>
        </w:rPr>
      </w:pPr>
    </w:p>
    <w:p w14:paraId="306C3E6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36D619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**Step 7: Verify Agent Connection**</w:t>
      </w:r>
    </w:p>
    <w:p w14:paraId="1002609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D01888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Go to **Manage Jenkins → Nodes**</w:t>
      </w:r>
    </w:p>
    <w:p w14:paraId="2C8E738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Both agents should show **Connected / Online**</w:t>
      </w:r>
    </w:p>
    <w:p w14:paraId="26A3D0F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831BEDE">
      <w:pPr>
        <w:numPr>
          <w:ilvl w:val="0"/>
          <w:numId w:val="0"/>
        </w:numPr>
      </w:pPr>
      <w:r>
        <w:drawing>
          <wp:inline distT="0" distB="0" distL="114300" distR="114300">
            <wp:extent cx="5269230" cy="1576070"/>
            <wp:effectExtent l="0" t="0" r="1270" b="11430"/>
            <wp:docPr id="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91D9E">
      <w:pPr>
        <w:numPr>
          <w:ilvl w:val="0"/>
          <w:numId w:val="0"/>
        </w:numPr>
        <w:rPr>
          <w:rFonts w:hint="default"/>
        </w:rPr>
      </w:pPr>
    </w:p>
    <w:p w14:paraId="136FFA8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B17BF12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3. Validation Steps</w:t>
      </w:r>
    </w:p>
    <w:p w14:paraId="661445D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089172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Jenkins master can connect to both agents</w:t>
      </w:r>
    </w:p>
    <w:p w14:paraId="613F77B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Agents show **Online** status</w:t>
      </w:r>
    </w:p>
    <w:p w14:paraId="60B4E61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Jobs run successfully on both nodes</w:t>
      </w:r>
    </w:p>
    <w:p w14:paraId="4C88831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Workspace created under `/home/jenkins`</w:t>
      </w:r>
    </w:p>
    <w:p w14:paraId="09069BA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2381B7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-136525</wp:posOffset>
                </wp:positionH>
                <wp:positionV relativeFrom="paragraph">
                  <wp:posOffset>1937385</wp:posOffset>
                </wp:positionV>
                <wp:extent cx="115570" cy="100330"/>
                <wp:effectExtent l="9525" t="9525" r="14605" b="1714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21" name="Ink 21"/>
                            <w14:cNvContentPartPr/>
                          </w14:nvContentPartPr>
                          <w14:xfrm>
                            <a:off x="1006475" y="8385810"/>
                            <a:ext cx="115570" cy="1003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10.75pt;margin-top:152.55pt;height:7.9pt;width:9.1pt;z-index:251661312;mso-width-relative:page;mso-height-relative:page;" coordsize="21600,21600" o:gfxdata="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">
                <v:imagedata r:id="rId17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-163830</wp:posOffset>
                </wp:positionH>
                <wp:positionV relativeFrom="paragraph">
                  <wp:posOffset>1910080</wp:posOffset>
                </wp:positionV>
                <wp:extent cx="109855" cy="20320"/>
                <wp:effectExtent l="9525" t="9525" r="20320" b="2095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20" name="Ink 20"/>
                            <w14:cNvContentPartPr/>
                          </w14:nvContentPartPr>
                          <w14:xfrm>
                            <a:off x="979170" y="8358505"/>
                            <a:ext cx="109855" cy="203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12.9pt;margin-top:150.4pt;height:1.6pt;width:8.65pt;z-index:251660288;mso-width-relative:page;mso-height-relative:page;" coordsize="21600,21600" o:gfxdata="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">
                <v:imagedata r:id="rId19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-850900</wp:posOffset>
                </wp:positionH>
                <wp:positionV relativeFrom="paragraph">
                  <wp:posOffset>1957070</wp:posOffset>
                </wp:positionV>
                <wp:extent cx="802005" cy="175895"/>
                <wp:effectExtent l="9525" t="9525" r="13970" b="1778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18" name="Ink 18"/>
                            <w14:cNvContentPartPr/>
                          </w14:nvContentPartPr>
                          <w14:xfrm>
                            <a:off x="292100" y="8405495"/>
                            <a:ext cx="802005" cy="1758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67pt;margin-top:154.1pt;height:13.85pt;width:63.15pt;z-index:251659264;mso-width-relative:page;mso-height-relative:page;" coordsize="21600,21600" o:gfxdata="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">
                <v:imagedata r:id="rId21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71135" cy="2286000"/>
            <wp:effectExtent l="0" t="0" r="12065" b="0"/>
            <wp:docPr id="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1F4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1B1D37E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4. Conclusion</w:t>
      </w:r>
    </w:p>
    <w:p w14:paraId="11D0623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2BA75A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Two Jenkins slave machines were successfully configured and connected to the Jenkins master, allowing distributed job execution and improved build performance.</w:t>
      </w:r>
    </w:p>
    <w:p w14:paraId="6478709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CF90EC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84D6E6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EC5EE2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CF0FFE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925265B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  <w:t>Configure webhooks to Jenkins job.</w:t>
      </w:r>
    </w:p>
    <w:p w14:paraId="482EFAA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D7A1D4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D5F5CA8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1. Prerequisites</w:t>
      </w:r>
    </w:p>
    <w:p w14:paraId="255D77A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F3F62E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Before starting, ensure the following:</w:t>
      </w:r>
    </w:p>
    <w:p w14:paraId="1044B6F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2F98A8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**Jenkins Side**</w:t>
      </w:r>
    </w:p>
    <w:p w14:paraId="7B6A0FF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1835AB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Jenkins is running and accessible via public IP or DNS</w:t>
      </w:r>
    </w:p>
    <w:p w14:paraId="43C724B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Jenkins job already created (Freestyle or Pipeline)</w:t>
      </w:r>
    </w:p>
    <w:p w14:paraId="7C2267F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**GitHub plugin** installed</w:t>
      </w:r>
    </w:p>
    <w:p w14:paraId="7367CDE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**Git plugin** installed</w:t>
      </w:r>
    </w:p>
    <w:p w14:paraId="20360AA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79AF10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📍 Check:</w:t>
      </w:r>
    </w:p>
    <w:p w14:paraId="6CE8AC9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`Manage Jenkins → Plugins → Installed`</w:t>
      </w:r>
    </w:p>
    <w:p w14:paraId="0AA4B60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473665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**GitHub Side**</w:t>
      </w:r>
    </w:p>
    <w:p w14:paraId="76077CA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B11AB8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GitHub repository (public or private)</w:t>
      </w:r>
    </w:p>
    <w:p w14:paraId="4ECEABF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Admin access to the repository</w:t>
      </w:r>
    </w:p>
    <w:p w14:paraId="2607431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Jenkins URL reachable from GitHub (no firewall blocking)</w:t>
      </w:r>
    </w:p>
    <w:p w14:paraId="3FC0E13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0AF943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Example:</w:t>
      </w:r>
    </w:p>
    <w:p w14:paraId="4B04570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1F1A3E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4C02D9E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http://&lt;jenkins-ip&gt;:8080</w:t>
      </w:r>
    </w:p>
    <w:p w14:paraId="56ADF82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7A636F4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B3BF54C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2. Step-by-Step Implementation</w:t>
      </w:r>
    </w:p>
    <w:p w14:paraId="1B342D4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071480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**Step 1: Configure Jenkins Job**</w:t>
      </w:r>
    </w:p>
    <w:p w14:paraId="0BF7C1E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430065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Go to **Jenkins Dashboard**</w:t>
      </w:r>
    </w:p>
    <w:p w14:paraId="548D900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C63893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Open your job → **Configure**</w:t>
      </w:r>
    </w:p>
    <w:p w14:paraId="3CB0B66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646892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Under **Source Code Management**</w:t>
      </w:r>
    </w:p>
    <w:p w14:paraId="52169DA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8B3164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Select **Git**</w:t>
      </w:r>
    </w:p>
    <w:p w14:paraId="68333BF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Repository URL:</w:t>
      </w:r>
    </w:p>
    <w:p w14:paraId="0014F7C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19FAEB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```</w:t>
      </w:r>
    </w:p>
    <w:p w14:paraId="01423B3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https://github.com/&lt;username&gt;/&lt;repo&gt;.git</w:t>
      </w:r>
    </w:p>
    <w:p w14:paraId="7173FE2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```</w:t>
      </w:r>
    </w:p>
    <w:p w14:paraId="5DA7375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Add credentials if private repo</w:t>
      </w:r>
    </w:p>
    <w:p w14:paraId="39F22C9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769616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4. Under **Build Triggers**</w:t>
      </w:r>
    </w:p>
    <w:p w14:paraId="3C63476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✅ Check **GitHub hook trigger for GITScm polling**</w:t>
      </w:r>
    </w:p>
    <w:p w14:paraId="197A9E8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AD6BC9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5. Save the job</w:t>
      </w:r>
    </w:p>
    <w:p w14:paraId="29B2FA2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03A019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C304F1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**Step 2: Enable GitHub Webhook in Repository**</w:t>
      </w:r>
    </w:p>
    <w:p w14:paraId="7FF4436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FCC064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Open your GitHub repository</w:t>
      </w:r>
    </w:p>
    <w:p w14:paraId="19793B7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934BC8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Go to **Settings → Webhooks**</w:t>
      </w:r>
    </w:p>
    <w:p w14:paraId="2C33A39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668956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Click **Add webhook**</w:t>
      </w:r>
    </w:p>
    <w:p w14:paraId="7511064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46994F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4. Configure:</w:t>
      </w:r>
    </w:p>
    <w:p w14:paraId="4F41BB4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90BCB8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**Payload URL:**</w:t>
      </w:r>
    </w:p>
    <w:p w14:paraId="6E147B7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0B9FC2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```</w:t>
      </w:r>
    </w:p>
    <w:p w14:paraId="26F9892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http://&lt;jenkins-ip&gt;:8080/github-webhook/</w:t>
      </w:r>
    </w:p>
    <w:p w14:paraId="653D1EC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```</w:t>
      </w:r>
    </w:p>
    <w:p w14:paraId="447EBCC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**Content type:** `application/json`</w:t>
      </w:r>
    </w:p>
    <w:p w14:paraId="7968319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**Secret:** (optional)</w:t>
      </w:r>
    </w:p>
    <w:p w14:paraId="73410FC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**Which events would you like to trigger this webhook?**</w:t>
      </w:r>
    </w:p>
    <w:p w14:paraId="63F948F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 → Select **Just the push event**</w:t>
      </w:r>
    </w:p>
    <w:p w14:paraId="22C0215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20284C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5. Click **Add webhook**</w:t>
      </w:r>
    </w:p>
    <w:p w14:paraId="58CE2DF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296715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✅ GitHub will send a test payload automatically.</w:t>
      </w:r>
    </w:p>
    <w:p w14:paraId="73EE607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84EE96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5C1ED8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**Step 3: Verify Webhook Delivery**</w:t>
      </w:r>
    </w:p>
    <w:p w14:paraId="12C3E67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68824C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In GitHub:</w:t>
      </w:r>
    </w:p>
    <w:p w14:paraId="3FD0B85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815F2B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Go to **Settings → Webhooks**</w:t>
      </w:r>
    </w:p>
    <w:p w14:paraId="4685007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Click the webhook</w:t>
      </w:r>
    </w:p>
    <w:p w14:paraId="66F832C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Check **Recent Deliveries**</w:t>
      </w:r>
    </w:p>
    <w:p w14:paraId="512C5A7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Status should be **200 OK**</w:t>
      </w:r>
    </w:p>
    <w:p w14:paraId="49FE6BC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220410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In Jenkins:</w:t>
      </w:r>
    </w:p>
    <w:p w14:paraId="3E8A8A6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A7AA69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Go to job → **Build History**</w:t>
      </w:r>
    </w:p>
    <w:p w14:paraId="0E29B2A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A build should trigger automatically</w:t>
      </w:r>
    </w:p>
    <w:p w14:paraId="19F5849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F68F1B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DE9FCD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**Step 4: Test with Code Push**</w:t>
      </w:r>
    </w:p>
    <w:p w14:paraId="0F23BF4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804F50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```bash</w:t>
      </w:r>
    </w:p>
    <w:p w14:paraId="1BD051E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git add .</w:t>
      </w:r>
    </w:p>
    <w:p w14:paraId="458CBA9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git commit -m "Testing Jenkins webhook"</w:t>
      </w:r>
    </w:p>
    <w:p w14:paraId="6F642D1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git push origin main</w:t>
      </w:r>
    </w:p>
    <w:p w14:paraId="1A18403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330EDAA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C7750F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Jenkins job should start automatically.</w:t>
      </w:r>
    </w:p>
    <w:p w14:paraId="3569950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D6552D4">
      <w:pPr>
        <w:numPr>
          <w:ilvl w:val="0"/>
          <w:numId w:val="0"/>
        </w:numPr>
      </w:pPr>
      <w:r>
        <w:drawing>
          <wp:inline distT="0" distB="0" distL="114300" distR="114300">
            <wp:extent cx="5267960" cy="2136140"/>
            <wp:effectExtent l="0" t="0" r="2540" b="10160"/>
            <wp:docPr id="2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BCE9B">
      <w:pPr>
        <w:numPr>
          <w:ilvl w:val="0"/>
          <w:numId w:val="0"/>
        </w:numPr>
        <w:rPr>
          <w:rFonts w:hint="default"/>
        </w:rPr>
      </w:pPr>
    </w:p>
    <w:p w14:paraId="13A2A8E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0E2252E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3. Validation Steps</w:t>
      </w:r>
    </w:p>
    <w:p w14:paraId="287ABAC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2FB250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Webhook delivery shows **200 OK**</w:t>
      </w:r>
    </w:p>
    <w:p w14:paraId="41725C6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Jenkins job triggers automatically on git push</w:t>
      </w:r>
    </w:p>
    <w:p w14:paraId="341A18D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Console output shows SCM checkout</w:t>
      </w:r>
    </w:p>
    <w:p w14:paraId="4498BA0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No manual build required</w:t>
      </w:r>
    </w:p>
    <w:p w14:paraId="4C635A4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46583C9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4. Conclusion</w:t>
      </w:r>
    </w:p>
    <w:p w14:paraId="6DA9A50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237204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The Jenkins job has been successfully integrated with GitHub using webhooks, enabling automatic build execution whenever code is pushed to the repository.</w:t>
      </w:r>
    </w:p>
    <w:p w14:paraId="25940A6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64F762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677990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156682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3EAEDD3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  <w:t>Configure poll scm and build periodical options in Jenkins job.</w:t>
      </w:r>
    </w:p>
    <w:p w14:paraId="7807E9D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52BDB53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1. Prerequisites</w:t>
      </w:r>
    </w:p>
    <w:p w14:paraId="42300F7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614C2B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Before configuring triggers, ensure the following:</w:t>
      </w:r>
    </w:p>
    <w:p w14:paraId="03B86B7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7136EA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Jenkins is installed and running</w:t>
      </w:r>
    </w:p>
    <w:p w14:paraId="41892D8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A Jenkins job (Freestyle or Pipeline) already exists</w:t>
      </w:r>
    </w:p>
    <w:p w14:paraId="21408D4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Source code repository (GitHub/GitLab) is configured in the job</w:t>
      </w:r>
    </w:p>
    <w:p w14:paraId="04BCA9F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Jenkins server has access to the repository</w:t>
      </w:r>
    </w:p>
    <w:p w14:paraId="5F6D225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Git plugin is installed</w:t>
      </w:r>
    </w:p>
    <w:p w14:paraId="196052A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51BBEF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4C29342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2. Step-by-Step Implementation</w:t>
      </w:r>
    </w:p>
    <w:p w14:paraId="1210DE2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432B03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45A7FE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 **A. Configure Poll SCM**</w:t>
      </w:r>
    </w:p>
    <w:p w14:paraId="1F8BDD8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F595D3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👉 **Purpose:**</w:t>
      </w:r>
    </w:p>
    <w:p w14:paraId="4DF3D70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Jenkins checks the SCM at a fixed interval and triggers a build **only if changes are detected**.</w:t>
      </w:r>
    </w:p>
    <w:p w14:paraId="1048B22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347C5F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**Steps:**</w:t>
      </w:r>
    </w:p>
    <w:p w14:paraId="73F91D7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F2F93A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Go to **Jenkins Dashboard**</w:t>
      </w:r>
    </w:p>
    <w:p w14:paraId="2AC5BCD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Open your job → Click **Configure**</w:t>
      </w:r>
    </w:p>
    <w:p w14:paraId="0AE2D5E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Scroll to **Build Triggers**</w:t>
      </w:r>
    </w:p>
    <w:p w14:paraId="1B05F17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4. Check ✅ **Poll SCM**</w:t>
      </w:r>
    </w:p>
    <w:p w14:paraId="028B7FE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5. Enter a cron schedule (example below):</w:t>
      </w:r>
    </w:p>
    <w:p w14:paraId="190C83A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F59400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59F997E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H/5 * * * *</w:t>
      </w:r>
    </w:p>
    <w:p w14:paraId="08F5911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176C749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279BBC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Meaning:</w:t>
      </w:r>
    </w:p>
    <w:p w14:paraId="07B8FC2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6DE29C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Jenkins checks SCM every **5 minutes**</w:t>
      </w:r>
    </w:p>
    <w:p w14:paraId="3F5C37C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Build triggers only if code changes exist</w:t>
      </w:r>
    </w:p>
    <w:p w14:paraId="10BD2CA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29493D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6. Click **Save**</w:t>
      </w:r>
    </w:p>
    <w:p w14:paraId="26945EA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86BF139">
      <w:pPr>
        <w:numPr>
          <w:ilvl w:val="0"/>
          <w:numId w:val="0"/>
        </w:numPr>
      </w:pPr>
      <w:r>
        <w:drawing>
          <wp:inline distT="0" distB="0" distL="114300" distR="114300">
            <wp:extent cx="5271135" cy="2286000"/>
            <wp:effectExtent l="0" t="0" r="12065" b="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AFF20">
      <w:pPr>
        <w:numPr>
          <w:ilvl w:val="0"/>
          <w:numId w:val="0"/>
        </w:numPr>
        <w:rPr>
          <w:rFonts w:hint="default"/>
        </w:rPr>
      </w:pPr>
    </w:p>
    <w:p w14:paraId="08E6499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B35F90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 **B. Configure Build Periodically**</w:t>
      </w:r>
    </w:p>
    <w:p w14:paraId="3A4558D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4044D4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**Purpose:**</w:t>
      </w:r>
    </w:p>
    <w:p w14:paraId="5B95627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Jenkins triggers a build at fixed intervals **regardless of code changes**.</w:t>
      </w:r>
    </w:p>
    <w:p w14:paraId="23C73FE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D8B7AF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**Steps:**</w:t>
      </w:r>
    </w:p>
    <w:p w14:paraId="54A2F4C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62AF2C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Open the same job → Click **Configure**</w:t>
      </w:r>
    </w:p>
    <w:p w14:paraId="3CEEA13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Under **Build Triggers**</w:t>
      </w:r>
    </w:p>
    <w:p w14:paraId="787A65E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Check ✅ **Build periodically**</w:t>
      </w:r>
    </w:p>
    <w:p w14:paraId="5B3D1E1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4. Enter a cron schedule:</w:t>
      </w:r>
    </w:p>
    <w:p w14:paraId="35FFCDC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3B5335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274BAA0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H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15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* * *</w:t>
      </w:r>
    </w:p>
    <w:p w14:paraId="4EA9FD3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71F1D2B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243CB2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Meaning:</w:t>
      </w:r>
    </w:p>
    <w:p w14:paraId="790731E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6FCE1B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* Build runs **once every day at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3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P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M**</w:t>
      </w:r>
    </w:p>
    <w:p w14:paraId="677C92D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6DFEB0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5. Click **Save**</w:t>
      </w:r>
    </w:p>
    <w:p w14:paraId="5AF9AD2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drawing>
          <wp:inline distT="0" distB="0" distL="114300" distR="114300">
            <wp:extent cx="5271135" cy="2291715"/>
            <wp:effectExtent l="0" t="0" r="12065" b="698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12B7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61098E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 **3. Cron Syntax Reference**</w:t>
      </w:r>
    </w:p>
    <w:p w14:paraId="63672F5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5FF060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| Expression  | Meaning                         |</w:t>
      </w:r>
    </w:p>
    <w:p w14:paraId="77CD7AF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| ----------- | ------------------------------- |</w:t>
      </w:r>
    </w:p>
    <w:p w14:paraId="5ACC82B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| `*`         | Every unit                      |</w:t>
      </w:r>
    </w:p>
    <w:p w14:paraId="60BA196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| `H`         | Hash value (spread load evenly) |</w:t>
      </w:r>
    </w:p>
    <w:p w14:paraId="3FBEFA1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| `*/10`      | Every 10 units                  |</w:t>
      </w:r>
    </w:p>
    <w:p w14:paraId="3AE098F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| `H/15`      | Every 15 minutes                |</w:t>
      </w:r>
    </w:p>
    <w:p w14:paraId="370B386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| `0 0 * * 0` | Every Sunday midnight           |</w:t>
      </w:r>
    </w:p>
    <w:p w14:paraId="6506626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79B7F25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4. Validation Steps</w:t>
      </w:r>
    </w:p>
    <w:p w14:paraId="357ADE5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E38BCB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**For Poll SCM**</w:t>
      </w:r>
    </w:p>
    <w:p w14:paraId="7858AA3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4F374E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Make a commit and push to repository</w:t>
      </w:r>
    </w:p>
    <w:p w14:paraId="0E93A6C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Jenkins automatically triggers build</w:t>
      </w:r>
    </w:p>
    <w:p w14:paraId="6CFAABF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Console output shows:</w:t>
      </w:r>
    </w:p>
    <w:p w14:paraId="6932288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A8D2B3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6B83908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Started by an SCM change</w:t>
      </w:r>
    </w:p>
    <w:p w14:paraId="56D148A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5E070F8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1443D94">
      <w:pPr>
        <w:numPr>
          <w:ilvl w:val="0"/>
          <w:numId w:val="0"/>
        </w:numPr>
      </w:pPr>
      <w:r>
        <w:drawing>
          <wp:inline distT="0" distB="0" distL="114300" distR="114300">
            <wp:extent cx="5266690" cy="2390140"/>
            <wp:effectExtent l="0" t="0" r="3810" b="1016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4BA42">
      <w:pPr>
        <w:numPr>
          <w:ilvl w:val="0"/>
          <w:numId w:val="0"/>
        </w:numPr>
      </w:pPr>
    </w:p>
    <w:p w14:paraId="7E208D3B">
      <w:pPr>
        <w:numPr>
          <w:ilvl w:val="0"/>
          <w:numId w:val="0"/>
        </w:numPr>
        <w:rPr>
          <w:rFonts w:hint="default"/>
        </w:rPr>
      </w:pPr>
    </w:p>
    <w:p w14:paraId="2FB3082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DE4651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**For Build Periodically**</w:t>
      </w:r>
    </w:p>
    <w:p w14:paraId="717282E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2C9325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Wait until scheduled time</w:t>
      </w:r>
    </w:p>
    <w:p w14:paraId="503CC6B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Jenkins triggers build automatically</w:t>
      </w:r>
    </w:p>
    <w:p w14:paraId="04D91EE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Console output shows:</w:t>
      </w:r>
    </w:p>
    <w:p w14:paraId="20D3615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6A654F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6584EA6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Started by timer</w:t>
      </w:r>
    </w:p>
    <w:p w14:paraId="0D82AAB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629DC1D7">
      <w:pPr>
        <w:numPr>
          <w:ilvl w:val="0"/>
          <w:numId w:val="0"/>
        </w:numPr>
      </w:pPr>
      <w:r>
        <w:drawing>
          <wp:inline distT="0" distB="0" distL="114300" distR="114300">
            <wp:extent cx="5273675" cy="1899920"/>
            <wp:effectExtent l="0" t="0" r="9525" b="5080"/>
            <wp:docPr id="2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C498F">
      <w:pPr>
        <w:numPr>
          <w:ilvl w:val="0"/>
          <w:numId w:val="0"/>
        </w:numPr>
        <w:rPr>
          <w:rFonts w:hint="default"/>
        </w:rPr>
      </w:pPr>
    </w:p>
    <w:p w14:paraId="2693E603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5. Conclusion</w:t>
      </w:r>
    </w:p>
    <w:p w14:paraId="01A9D93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F85CE4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Poll SCM and Build Periodically triggers were successfully configured, enabling Jenkins to automatically run jobs based on source code changes and scheduled intervals.</w:t>
      </w:r>
    </w:p>
    <w:p w14:paraId="3CCC33F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4714FD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F507AF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78A677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4C2CF8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6DE8B4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0303C54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  <w:t>Take backup of Jenkins server by using bash script.</w:t>
      </w:r>
    </w:p>
    <w:p w14:paraId="19B3E6C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5D97DB2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1. Prerequisites</w:t>
      </w:r>
    </w:p>
    <w:p w14:paraId="1982603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FFC7BF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Before taking a Jenkins backup, ensure the following:</w:t>
      </w:r>
    </w:p>
    <w:p w14:paraId="7CA2964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FF636F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Jenkins installed and running</w:t>
      </w:r>
    </w:p>
    <w:p w14:paraId="3B08359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Linux server access with **sudo/root** privileges</w:t>
      </w:r>
    </w:p>
    <w:p w14:paraId="07F1702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Sufficient disk space for backup storage</w:t>
      </w:r>
    </w:p>
    <w:p w14:paraId="243F83D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Location of Jenkins home directory (default):</w:t>
      </w:r>
    </w:p>
    <w:p w14:paraId="5F88B88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E9348F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```</w:t>
      </w:r>
    </w:p>
    <w:p w14:paraId="1FE4747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/var/lib/jenkins</w:t>
      </w:r>
    </w:p>
    <w:p w14:paraId="2B5F1B1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```</w:t>
      </w:r>
    </w:p>
    <w:p w14:paraId="5A6DD74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`tar` and `gzip` utilities installed (usually pre-installed)</w:t>
      </w:r>
    </w:p>
    <w:p w14:paraId="68D6A68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8688E6B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2. Step-by-Step Implementation</w:t>
      </w:r>
    </w:p>
    <w:p w14:paraId="0940ADC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D23D80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### S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tep 1 :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Create Backup Script</w:t>
      </w:r>
    </w:p>
    <w:p w14:paraId="05EEF165">
      <w:pPr>
        <w:numPr>
          <w:ilvl w:val="0"/>
          <w:numId w:val="0"/>
        </w:numPr>
        <w:ind w:firstLine="200" w:firstLineChars="10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vi jenkins_backup.sh</w:t>
      </w:r>
    </w:p>
    <w:p w14:paraId="4BE25D1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DD2BED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Paste the Script Below</w:t>
      </w:r>
    </w:p>
    <w:p w14:paraId="3BFC974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CAFCF6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#!/bin/bash</w:t>
      </w:r>
    </w:p>
    <w:p w14:paraId="1C91A5E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AD5716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 Variables</w:t>
      </w:r>
    </w:p>
    <w:p w14:paraId="3807273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JENKINS_HOME="/var/lib/jenkins"</w:t>
      </w:r>
    </w:p>
    <w:p w14:paraId="30D00AC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BACKUP_DIR="/backup/jenkins"</w:t>
      </w:r>
    </w:p>
    <w:p w14:paraId="2156587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BACKUP_FILE="jenkins_backup.tar.gz"</w:t>
      </w:r>
    </w:p>
    <w:p w14:paraId="5F32625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5FC6CA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 Create backup directory if not exists</w:t>
      </w:r>
    </w:p>
    <w:p w14:paraId="046A3E0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mkdir -p $BACKUP_DIR</w:t>
      </w:r>
    </w:p>
    <w:p w14:paraId="1DDB204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FC031B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 Stop Jenkins service</w:t>
      </w:r>
    </w:p>
    <w:p w14:paraId="4011670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echo "Stopping Jenkins..."</w:t>
      </w:r>
    </w:p>
    <w:p w14:paraId="73879CD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sudo systemctl stop jenkins</w:t>
      </w:r>
    </w:p>
    <w:p w14:paraId="5910D43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1F74B8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 Create backup</w:t>
      </w:r>
    </w:p>
    <w:p w14:paraId="26641BD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echo "Taking Jenkins backup..."</w:t>
      </w:r>
    </w:p>
    <w:p w14:paraId="1A09904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tar -czf $BACKUP_DIR/$BACKUP_FILE $JENKINS_HOME</w:t>
      </w:r>
    </w:p>
    <w:p w14:paraId="4EE7A94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B916D5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 Start Jenkins service</w:t>
      </w:r>
    </w:p>
    <w:p w14:paraId="2D9C2C2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echo "Starting Jenkins..."</w:t>
      </w:r>
    </w:p>
    <w:p w14:paraId="1D5B896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sudo systemctl start jenkins</w:t>
      </w:r>
    </w:p>
    <w:p w14:paraId="5AA04F2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D8E881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 Verify backup</w:t>
      </w:r>
    </w:p>
    <w:p w14:paraId="1F6A364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if [ -f "$BACKUP_DIR/$BACKUP_FILE" ]; then</w:t>
      </w:r>
    </w:p>
    <w:p w14:paraId="3A49E71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echo "Backup successful: $BACKUP_DIR/$BACKUP_FILE"</w:t>
      </w:r>
    </w:p>
    <w:p w14:paraId="0688AA5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else</w:t>
      </w:r>
    </w:p>
    <w:p w14:paraId="19136E8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 echo "Backup failed!"</w:t>
      </w:r>
    </w:p>
    <w:p w14:paraId="270F08B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fi</w:t>
      </w:r>
    </w:p>
    <w:p w14:paraId="007657F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763EA2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#### S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tep 2 :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Make Script Executable</w:t>
      </w:r>
    </w:p>
    <w:p w14:paraId="12D5DD1E">
      <w:pPr>
        <w:numPr>
          <w:ilvl w:val="0"/>
          <w:numId w:val="0"/>
        </w:numPr>
        <w:ind w:firstLine="300" w:firstLineChars="15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chmod +x jenkins_backup.sh</w:t>
      </w:r>
    </w:p>
    <w:p w14:paraId="31086A4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19B92F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#### S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tep 3 :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Run the Backup Script</w:t>
      </w:r>
    </w:p>
    <w:p w14:paraId="586323D6">
      <w:pPr>
        <w:numPr>
          <w:ilvl w:val="0"/>
          <w:numId w:val="0"/>
        </w:numPr>
        <w:ind w:firstLine="200" w:firstLineChars="10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sudo ./jenkins_backup.sh</w:t>
      </w:r>
    </w:p>
    <w:p w14:paraId="5E430A9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387750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drawing>
          <wp:inline distT="0" distB="0" distL="114300" distR="114300">
            <wp:extent cx="5273675" cy="1693545"/>
            <wp:effectExtent l="0" t="0" r="9525" b="8255"/>
            <wp:docPr id="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EF4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88C7EC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#### S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tep 4 :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Verify Backup</w:t>
      </w:r>
    </w:p>
    <w:p w14:paraId="085AE0F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ls -lh /backup/jenkins/</w:t>
      </w:r>
    </w:p>
    <w:p w14:paraId="245A108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157169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You should see:</w:t>
      </w:r>
    </w:p>
    <w:p w14:paraId="6B9D685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1AE622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jenkins_backup.tar.gz</w:t>
      </w:r>
    </w:p>
    <w:p w14:paraId="4BB8728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080702D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3. Validation Steps</w:t>
      </w:r>
    </w:p>
    <w:p w14:paraId="7BC8C24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D7C085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Backup file created in `/opt/jenkins_backup`</w:t>
      </w:r>
    </w:p>
    <w:p w14:paraId="1709D23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Jenkins service stops and starts successfully</w:t>
      </w:r>
    </w:p>
    <w:p w14:paraId="152926A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Backup archive contains jobs, plugins, config files</w:t>
      </w:r>
    </w:p>
    <w:p w14:paraId="7037C86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CE1B4F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Check backup:</w:t>
      </w:r>
    </w:p>
    <w:p w14:paraId="40D50D5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2D5090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```bash</w:t>
      </w:r>
    </w:p>
    <w:p w14:paraId="1FD8BEC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ls -lh /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backup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/jenki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ns/</w:t>
      </w:r>
    </w:p>
    <w:p w14:paraId="07B5499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633B5B6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drawing>
          <wp:inline distT="0" distB="0" distL="114300" distR="114300">
            <wp:extent cx="5269865" cy="494030"/>
            <wp:effectExtent l="0" t="0" r="635" b="1270"/>
            <wp:docPr id="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1651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CAE463F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4. Conclusion</w:t>
      </w:r>
    </w:p>
    <w:p w14:paraId="6755269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ED1EE8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The Jenkins server backup was successfully created using a Bash script, ensuring safe storage of jobs, configurations, and plugins for recovery purposes.</w:t>
      </w:r>
    </w:p>
    <w:p w14:paraId="4E5AE29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01C288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93C93D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7B6CDC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  <w:t>Take backup of Jenkins using rethin backup plugin.</w:t>
      </w:r>
    </w:p>
    <w:p w14:paraId="155E6F6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3A14A9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C3763F3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1. Prerequisites</w:t>
      </w:r>
    </w:p>
    <w:p w14:paraId="23AC114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1E321A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Before starting, ensure the following:</w:t>
      </w:r>
    </w:p>
    <w:p w14:paraId="1B4673F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E43962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Jenkins is installed and running</w:t>
      </w:r>
    </w:p>
    <w:p w14:paraId="18E09F2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Admin access to Jenkins</w:t>
      </w:r>
    </w:p>
    <w:p w14:paraId="2419039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Enough disk space for backups</w:t>
      </w:r>
    </w:p>
    <w:p w14:paraId="75A35A1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Internet access (to install plugin)</w:t>
      </w:r>
    </w:p>
    <w:p w14:paraId="4524529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296140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38546F4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2. Step-by-Step Implementation</w:t>
      </w:r>
    </w:p>
    <w:p w14:paraId="07F68E7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A95B6B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9B464B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 **Step 1: Install ThinBackup Plugin**</w:t>
      </w:r>
    </w:p>
    <w:p w14:paraId="76460FF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91C33E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Go to **Jenkins Dashboard**</w:t>
      </w:r>
    </w:p>
    <w:p w14:paraId="4290303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Click **Manage Jenkins → Manage Plugins**</w:t>
      </w:r>
    </w:p>
    <w:p w14:paraId="617399F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Open **Available** tab</w:t>
      </w:r>
    </w:p>
    <w:p w14:paraId="4F344D1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4. Search for **ThinBackup**</w:t>
      </w:r>
    </w:p>
    <w:p w14:paraId="631FA1C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5. Select **ThinBackup Plugin**</w:t>
      </w:r>
    </w:p>
    <w:p w14:paraId="26CFF6B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6. Click **Install without restart** (or restart if prompted)</w:t>
      </w:r>
    </w:p>
    <w:p w14:paraId="1443C8A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9962A3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✅ Plugin installed successfully.</w:t>
      </w:r>
    </w:p>
    <w:p w14:paraId="20B45BF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A8ADE2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drawing>
          <wp:inline distT="0" distB="0" distL="114300" distR="114300">
            <wp:extent cx="5273675" cy="1726565"/>
            <wp:effectExtent l="0" t="0" r="9525" b="635"/>
            <wp:docPr id="1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9B61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6BF960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 **Step 2: Configure ThinBackup**</w:t>
      </w:r>
    </w:p>
    <w:p w14:paraId="42A4831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8AE937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Go to:</w:t>
      </w:r>
    </w:p>
    <w:p w14:paraId="12B88E7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83E3F8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=== C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reate one directory for backups</w:t>
      </w:r>
    </w:p>
    <w:p w14:paraId="511F536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```</w:t>
      </w:r>
    </w:p>
    <w:p w14:paraId="41270B4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Manage Jenkins →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System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→ThinBackup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configurations </w:t>
      </w:r>
    </w:p>
    <w:p w14:paraId="57CB1B5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```</w:t>
      </w:r>
    </w:p>
    <w:p w14:paraId="668F515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CAFA6F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Configure the following:</w:t>
      </w:r>
    </w:p>
    <w:p w14:paraId="5600575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298B35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| Setting                   | Value                              |</w:t>
      </w:r>
    </w:p>
    <w:p w14:paraId="58DEB20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| ------------------------- | ---------------------------------- |</w:t>
      </w:r>
    </w:p>
    <w:p w14:paraId="5E7B161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| Backup directory          | `/opt/jenkins_thinbackup`          |</w:t>
      </w:r>
    </w:p>
    <w:p w14:paraId="1AAE3E9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| Backup schedule           | (Optional – leave empty if manual) |</w:t>
      </w:r>
    </w:p>
    <w:p w14:paraId="4E9193E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| Max number of backup sets | `7`                                |</w:t>
      </w:r>
    </w:p>
    <w:p w14:paraId="655EECF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| Backup build results      | ✅ (Optional)                       |</w:t>
      </w:r>
    </w:p>
    <w:p w14:paraId="028EF21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| Backup config files       | ✅                                  |</w:t>
      </w:r>
    </w:p>
    <w:p w14:paraId="1B7B2EF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| Backup plugins            | ✅                                  |</w:t>
      </w:r>
    </w:p>
    <w:p w14:paraId="742B417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| Backup user content       | ✅                                  |</w:t>
      </w:r>
    </w:p>
    <w:p w14:paraId="3BAF623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8D165C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📌 Recommended:</w:t>
      </w:r>
    </w:p>
    <w:p w14:paraId="3387760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AE639C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Enable **"Clean up old backups"**</w:t>
      </w:r>
    </w:p>
    <w:p w14:paraId="29838A7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Enable **"Force Jenkins shutdown before backup"** (for safe backup)</w:t>
      </w:r>
    </w:p>
    <w:p w14:paraId="4479FAA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1AA1E4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Click **Save**</w:t>
      </w:r>
    </w:p>
    <w:p w14:paraId="7BCF7155">
      <w:pPr>
        <w:numPr>
          <w:ilvl w:val="0"/>
          <w:numId w:val="0"/>
        </w:numPr>
      </w:pPr>
      <w:r>
        <w:drawing>
          <wp:inline distT="0" distB="0" distL="114300" distR="114300">
            <wp:extent cx="5273040" cy="1830070"/>
            <wp:effectExtent l="0" t="0" r="10160" b="11430"/>
            <wp:docPr id="2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6473A">
      <w:pPr>
        <w:numPr>
          <w:ilvl w:val="0"/>
          <w:numId w:val="0"/>
        </w:numPr>
      </w:pPr>
      <w:r>
        <w:drawing>
          <wp:inline distT="0" distB="0" distL="114300" distR="114300">
            <wp:extent cx="5273040" cy="2052320"/>
            <wp:effectExtent l="0" t="0" r="10160" b="5080"/>
            <wp:docPr id="2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365CB">
      <w:pPr>
        <w:numPr>
          <w:ilvl w:val="0"/>
          <w:numId w:val="0"/>
        </w:numPr>
        <w:rPr>
          <w:rFonts w:hint="default"/>
        </w:rPr>
      </w:pPr>
    </w:p>
    <w:p w14:paraId="3601D56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8312BB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 **Step 3: Take Manual Backup**</w:t>
      </w:r>
    </w:p>
    <w:p w14:paraId="338BFA9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C8A488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Go to:</w:t>
      </w:r>
    </w:p>
    <w:p w14:paraId="2D6F7CE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052796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```</w:t>
      </w:r>
    </w:p>
    <w:p w14:paraId="271E040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Manage Jenkins → ThinBackup</w:t>
      </w:r>
    </w:p>
    <w:p w14:paraId="4770B35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```</w:t>
      </w:r>
    </w:p>
    <w:p w14:paraId="1AA7A9C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Click:</w:t>
      </w:r>
    </w:p>
    <w:p w14:paraId="16E40E8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✅ **Backup Now**</w:t>
      </w:r>
    </w:p>
    <w:p w14:paraId="2253AB6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131DED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Jenkins will start creating the backup.</w:t>
      </w:r>
    </w:p>
    <w:p w14:paraId="0183D70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35BA2A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3853D4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9EDD91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 **Step 4: Verify Backup**</w:t>
      </w:r>
    </w:p>
    <w:p w14:paraId="1428908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996F8B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Check the backup directory:</w:t>
      </w:r>
    </w:p>
    <w:p w14:paraId="0504FEE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BA4B46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```bash</w:t>
      </w:r>
    </w:p>
    <w:p w14:paraId="0671ECF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ls -lh /opt/jenkins_thinbackup</w:t>
      </w:r>
    </w:p>
    <w:p w14:paraId="26F3961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28631EB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52A16D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You should see folders like:</w:t>
      </w:r>
    </w:p>
    <w:p w14:paraId="24FFE48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EA9BB0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7C5F2EF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FULL-2025-01-10_15-00</w:t>
      </w:r>
    </w:p>
    <w:p w14:paraId="3B4B405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38AEE01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6DF471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Each folder contains:</w:t>
      </w:r>
    </w:p>
    <w:p w14:paraId="5502BC8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691564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jobs/</w:t>
      </w:r>
    </w:p>
    <w:p w14:paraId="0624EDB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plugins/</w:t>
      </w:r>
    </w:p>
    <w:p w14:paraId="0659246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config.xml</w:t>
      </w:r>
    </w:p>
    <w:p w14:paraId="629890A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users/</w:t>
      </w:r>
    </w:p>
    <w:p w14:paraId="51399C3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drawing>
          <wp:inline distT="0" distB="0" distL="114300" distR="114300">
            <wp:extent cx="5264150" cy="1709420"/>
            <wp:effectExtent l="0" t="0" r="6350" b="5080"/>
            <wp:docPr id="2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88A3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08A2465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3. Validation Steps</w:t>
      </w:r>
    </w:p>
    <w:p w14:paraId="55FC88E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A26507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ThinBackup completed successfully</w:t>
      </w:r>
    </w:p>
    <w:p w14:paraId="243AB85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Backup folder created with timestamp</w:t>
      </w:r>
    </w:p>
    <w:p w14:paraId="47C2709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Jenkins configuration and jobs backed up</w:t>
      </w:r>
    </w:p>
    <w:p w14:paraId="2048DDD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✔ No errors in Jenkins logs</w:t>
      </w:r>
    </w:p>
    <w:p w14:paraId="7A608C9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6A1554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32981DE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4. Conclusion</w:t>
      </w:r>
    </w:p>
    <w:p w14:paraId="5C1CCE8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5C2498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Jenkins backup was successfully completed using the ThinBackup plugin, ensuring safe and automated backup of jobs, configurations, plugins, and user data.</w:t>
      </w:r>
    </w:p>
    <w:p w14:paraId="31A6814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3A7920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42DD3B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526018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40"/>
          <w:szCs w:val="40"/>
          <w:shd w:val="clear" w:fill="F8F8F8"/>
        </w:rPr>
        <w:t>Setup a new Jenkins server and dump the backup taken in task4.</w:t>
      </w:r>
    </w:p>
    <w:p w14:paraId="34FD399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00685C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EC600A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olor w:val="1D1C1D"/>
          <w:spacing w:val="0"/>
          <w:sz w:val="20"/>
          <w:szCs w:val="20"/>
          <w:shd w:val="clear" w:fill="F8F8F8"/>
          <w:lang w:val="en-US"/>
        </w:rPr>
        <w:t>S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tep 1 : Create one instance  , with java and jenkins installed.</w:t>
      </w:r>
    </w:p>
    <w:p w14:paraId="0423A91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6B74D8D">
      <w:pPr>
        <w:numPr>
          <w:ilvl w:val="0"/>
          <w:numId w:val="0"/>
        </w:numPr>
      </w:pPr>
      <w:r>
        <w:drawing>
          <wp:inline distT="0" distB="0" distL="114300" distR="114300">
            <wp:extent cx="5271135" cy="2114550"/>
            <wp:effectExtent l="0" t="0" r="12065" b="635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919DF">
      <w:pPr>
        <w:numPr>
          <w:ilvl w:val="0"/>
          <w:numId w:val="0"/>
        </w:numPr>
      </w:pPr>
      <w:r>
        <w:drawing>
          <wp:inline distT="0" distB="0" distL="114300" distR="114300">
            <wp:extent cx="5269865" cy="1132840"/>
            <wp:effectExtent l="0" t="0" r="635" b="10160"/>
            <wp:docPr id="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B226E">
      <w:pPr>
        <w:numPr>
          <w:ilvl w:val="0"/>
          <w:numId w:val="0"/>
        </w:numPr>
      </w:pPr>
    </w:p>
    <w:p w14:paraId="2811AA76">
      <w:pPr>
        <w:numPr>
          <w:ilvl w:val="0"/>
          <w:numId w:val="0"/>
        </w:numPr>
      </w:pPr>
    </w:p>
    <w:p w14:paraId="04B8110A">
      <w:pPr>
        <w:numPr>
          <w:ilvl w:val="0"/>
          <w:numId w:val="0"/>
        </w:numPr>
      </w:pPr>
    </w:p>
    <w:p w14:paraId="61F55813">
      <w:pPr>
        <w:numPr>
          <w:ilvl w:val="0"/>
          <w:numId w:val="0"/>
        </w:numPr>
      </w:pPr>
    </w:p>
    <w:p w14:paraId="69D43F64">
      <w:pPr>
        <w:numPr>
          <w:ilvl w:val="0"/>
          <w:numId w:val="0"/>
        </w:numPr>
      </w:pPr>
    </w:p>
    <w:p w14:paraId="3C5CDE7D">
      <w:pPr>
        <w:numPr>
          <w:ilvl w:val="0"/>
          <w:numId w:val="0"/>
        </w:numPr>
      </w:pPr>
    </w:p>
    <w:p w14:paraId="5B3E796B">
      <w:pPr>
        <w:numPr>
          <w:ilvl w:val="0"/>
          <w:numId w:val="0"/>
        </w:numPr>
      </w:pPr>
    </w:p>
    <w:p w14:paraId="5E4F4414">
      <w:pPr>
        <w:numPr>
          <w:ilvl w:val="0"/>
          <w:numId w:val="0"/>
        </w:numPr>
      </w:pPr>
    </w:p>
    <w:p w14:paraId="2C4B3F5F">
      <w:pPr>
        <w:numPr>
          <w:ilvl w:val="0"/>
          <w:numId w:val="0"/>
        </w:numPr>
      </w:pPr>
    </w:p>
    <w:p w14:paraId="5C2F9B27">
      <w:pPr>
        <w:numPr>
          <w:ilvl w:val="0"/>
          <w:numId w:val="0"/>
        </w:numPr>
      </w:pPr>
    </w:p>
    <w:p w14:paraId="0B7657D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2 : take the backup of jenkins and send that tar.file  to new instance created above to /tmp</w:t>
      </w:r>
    </w:p>
    <w:p w14:paraId="54AE06C9">
      <w:pPr>
        <w:numPr>
          <w:ilvl w:val="0"/>
          <w:numId w:val="0"/>
        </w:numPr>
      </w:pPr>
    </w:p>
    <w:p w14:paraId="4A51CF43">
      <w:pPr>
        <w:numPr>
          <w:ilvl w:val="0"/>
          <w:numId w:val="0"/>
        </w:numPr>
      </w:pPr>
      <w:r>
        <w:drawing>
          <wp:inline distT="0" distB="0" distL="114300" distR="114300">
            <wp:extent cx="5273675" cy="349250"/>
            <wp:effectExtent l="0" t="0" r="9525" b="635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FA64D">
      <w:pPr>
        <w:numPr>
          <w:ilvl w:val="0"/>
          <w:numId w:val="0"/>
        </w:numPr>
      </w:pPr>
      <w:r>
        <w:drawing>
          <wp:inline distT="0" distB="0" distL="114300" distR="114300">
            <wp:extent cx="5264150" cy="319405"/>
            <wp:effectExtent l="0" t="0" r="6350" b="10795"/>
            <wp:docPr id="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BEE59">
      <w:pPr>
        <w:numPr>
          <w:ilvl w:val="0"/>
          <w:numId w:val="0"/>
        </w:numPr>
      </w:pPr>
      <w:r>
        <w:drawing>
          <wp:inline distT="0" distB="0" distL="114300" distR="114300">
            <wp:extent cx="5269865" cy="435610"/>
            <wp:effectExtent l="0" t="0" r="635" b="889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3BB5B">
      <w:pPr>
        <w:numPr>
          <w:ilvl w:val="0"/>
          <w:numId w:val="0"/>
        </w:numPr>
      </w:pPr>
    </w:p>
    <w:p w14:paraId="70C8D8CA">
      <w:pPr>
        <w:numPr>
          <w:ilvl w:val="0"/>
          <w:numId w:val="0"/>
        </w:numPr>
      </w:pPr>
    </w:p>
    <w:p w14:paraId="5094C8F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Step 3 : connect to the new instance , go to  /tmp , copy tarfile to /var/lib , go to /var/lib , extract the tar file , restart the jenkins  </w:t>
      </w:r>
    </w:p>
    <w:p w14:paraId="2D1C73BF">
      <w:pPr>
        <w:numPr>
          <w:ilvl w:val="0"/>
          <w:numId w:val="0"/>
        </w:numPr>
      </w:pPr>
    </w:p>
    <w:p w14:paraId="26E815DE">
      <w:pPr>
        <w:numPr>
          <w:ilvl w:val="0"/>
          <w:numId w:val="0"/>
        </w:numPr>
      </w:pPr>
      <w:r>
        <w:drawing>
          <wp:inline distT="0" distB="0" distL="114300" distR="114300">
            <wp:extent cx="5264150" cy="832485"/>
            <wp:effectExtent l="0" t="0" r="6350" b="5715"/>
            <wp:docPr id="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CAE2E">
      <w:pPr>
        <w:numPr>
          <w:ilvl w:val="0"/>
          <w:numId w:val="0"/>
        </w:numPr>
      </w:pPr>
      <w:r>
        <w:drawing>
          <wp:inline distT="0" distB="0" distL="114300" distR="114300">
            <wp:extent cx="5273675" cy="332740"/>
            <wp:effectExtent l="0" t="0" r="9525" b="10160"/>
            <wp:docPr id="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71AB">
      <w:pPr>
        <w:numPr>
          <w:ilvl w:val="0"/>
          <w:numId w:val="0"/>
        </w:numPr>
      </w:pPr>
      <w:r>
        <w:drawing>
          <wp:inline distT="0" distB="0" distL="114300" distR="114300">
            <wp:extent cx="5273040" cy="536575"/>
            <wp:effectExtent l="0" t="0" r="10160" b="9525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9ECC1">
      <w:pPr>
        <w:numPr>
          <w:ilvl w:val="0"/>
          <w:numId w:val="0"/>
        </w:numPr>
      </w:pPr>
    </w:p>
    <w:p w14:paraId="3CD0AA0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Step 4 : connect to jenkins through new instance </w:t>
      </w:r>
    </w:p>
    <w:p w14:paraId="0D80307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bookmarkStart w:id="0" w:name="_GoBack"/>
      <w:bookmarkEnd w:id="0"/>
    </w:p>
    <w:p w14:paraId="03C22C43">
      <w:pPr>
        <w:numPr>
          <w:ilvl w:val="0"/>
          <w:numId w:val="0"/>
        </w:numPr>
      </w:pPr>
      <w:r>
        <w:drawing>
          <wp:inline distT="0" distB="0" distL="114300" distR="114300">
            <wp:extent cx="5265420" cy="2221865"/>
            <wp:effectExtent l="0" t="0" r="5080" b="635"/>
            <wp:docPr id="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B2F9">
      <w:pPr>
        <w:numPr>
          <w:ilvl w:val="0"/>
          <w:numId w:val="0"/>
        </w:numPr>
      </w:pPr>
    </w:p>
    <w:p w14:paraId="4ACC7C5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Now we can login with the old credentials and got the backup of jenkins.</w:t>
      </w:r>
    </w:p>
    <w:p w14:paraId="679E1018">
      <w:pPr>
        <w:numPr>
          <w:ilvl w:val="0"/>
          <w:numId w:val="0"/>
        </w:numPr>
        <w:rPr>
          <w:rFonts w:hint="default"/>
          <w:lang w:val="en-US"/>
        </w:rPr>
      </w:pPr>
    </w:p>
    <w:p w14:paraId="71983ACB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3675" cy="1982470"/>
            <wp:effectExtent l="0" t="0" r="9525" b="11430"/>
            <wp:docPr id="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A4357">
      <w:pPr>
        <w:numPr>
          <w:ilvl w:val="0"/>
          <w:numId w:val="0"/>
        </w:numPr>
      </w:pPr>
    </w:p>
    <w:p w14:paraId="37956957">
      <w:pPr>
        <w:numPr>
          <w:ilvl w:val="0"/>
          <w:numId w:val="0"/>
        </w:numPr>
      </w:pPr>
    </w:p>
    <w:p w14:paraId="3CD7720D">
      <w:pPr>
        <w:numPr>
          <w:ilvl w:val="0"/>
          <w:numId w:val="0"/>
        </w:numPr>
        <w:rPr>
          <w:rFonts w:hint="default"/>
        </w:rPr>
      </w:pPr>
    </w:p>
    <w:p w14:paraId="134139F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8DB99D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60DEB0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6D9947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E01030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D688CF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6BCFA1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57B51E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2269AB8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8"/>
          <w:szCs w:val="28"/>
          <w:shd w:val="clear" w:fill="F8F8F8"/>
        </w:rPr>
      </w:pPr>
    </w:p>
    <w:p w14:paraId="6406BD04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8"/>
          <w:szCs w:val="28"/>
          <w:shd w:val="clear" w:fill="F8F8F8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D0A772">
    <w:pPr>
      <w:pStyle w:val="8"/>
      <w:jc w:val="center"/>
      <w:rPr>
        <w:rFonts w:hint="default" w:ascii="Calibri" w:hAnsi="Calibri" w:cs="Calibri"/>
        <w:b/>
        <w:bCs/>
        <w:sz w:val="44"/>
        <w:szCs w:val="44"/>
        <w:u w:val="single"/>
        <w:lang w:val="en-US"/>
      </w:rPr>
    </w:pPr>
    <w:r>
      <w:rPr>
        <w:rFonts w:hint="default" w:ascii="Calibri" w:hAnsi="Calibri" w:cs="Calibri"/>
        <w:b/>
        <w:bCs/>
        <w:sz w:val="44"/>
        <w:szCs w:val="44"/>
        <w:u w:val="single"/>
        <w:lang w:val="en-US"/>
      </w:rPr>
      <w:t>JENKINS TASK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08EB12"/>
    <w:multiLevelType w:val="singleLevel"/>
    <w:tmpl w:val="0E08EB1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8954B3"/>
    <w:rsid w:val="0514120A"/>
    <w:rsid w:val="1731673C"/>
    <w:rsid w:val="258C0961"/>
    <w:rsid w:val="2FFB0F59"/>
    <w:rsid w:val="54B6231E"/>
    <w:rsid w:val="5D8954B3"/>
    <w:rsid w:val="6250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theme" Target="theme/theme1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customXml" Target="ink/ink3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customXml" Target="ink/ink2.xml"/><Relationship Id="rId17" Type="http://schemas.openxmlformats.org/officeDocument/2006/relationships/image" Target="media/image12.png"/><Relationship Id="rId16" Type="http://schemas.openxmlformats.org/officeDocument/2006/relationships/customXml" Target="ink/ink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9T19:26:1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1868.000 65009.000 767,'4.361'-4.363'0,"-0.493"-0.258"-4,4.192-4.949 2,-2.069 3.363 0,-1.385 1.684 0,0.359-0.074 1,2.133-1.496-1,0.626-0.113-1,-1.523 1.320 1,0.138-0.102 1,1.812-1.430 2,-0.277 0.199-1,-2.758 2.125-1,-0.081-0.023 0,1.423-1.305 1,-0.392 0.211 0,-0.471 0.301 2,2.106-1.965-1,-2.880 2.613-1,-0.071 0.219 0,2.844-2.656 3,-0.994 0.746-1,0.994-0.527-2,-2.088 2.270 3,1.290-0.324-2,0.143-0.055 0,-0.729 0.348-1,-0.631 1.086 0,-0.359-0.625 0,-2.587-1.793 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9T19:26:15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1825.000 64809.000 767,'6.965'0.000'0,"-0.377"0.000"0,-0.015 0.000 0,-0.098 0.000 0,0.103 1.297-9,-0.644 0.152 8,1.292 0.441 0,-0.996-0.184 0,0.574 0.242 0,3.771 1.066 0,0.247-0.078-1,-3.343-1.012 1,-0.126-0.168 0,1.895 0.191 0,-0.303-0.324 0,2.217 0.418 2,-2.844-0.402 1,-0.879-0.160-1,-0.600-0.145-1,3.698 0.559 4,-3.258-0.871-1,-0.594-0.574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29T19:26:10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743.000 65159.000 767,'6.297'0.000'0,"0.456"0.000"0,0.886 0.000 0,0.194 0.000 0,-1.738-0.469 0,0.885-0.543-11,3.428-0.816 9,5.844-1.516 1,3.140-1.121-2,2.295-0.996-3,8.181-2.141-2,1.264-0.266 0,3.612-0.789 1,13.079-3.266-1,-5.097 1.555 4,4.113-0.547-4,3.666-0.469-1,3.176-0.383 1,2.677-0.449 1,2.195-0.477-3,-6.196 1.445 1,0.989-0.047 2,15.699-3.176 2,-1.394 0.332 0,-17.142 3.680 3,-2.498 0.672 0,14.848-3.148 2,-6.675 0.922 2,-20.416 4.215 1,-3.395 0.633 1,7.007-1.797 16,-6.595 1.254-7,-15.343 3.496-8,-2.051 0.355 7,4.880-1.508 4,-4.715 1.074-4,-7.628 2.074-3,-1.219 0.344 2,1.826-0.508 0,-0.043 0.023-7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710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2025-09-24T08:34:00Z</dcterms:created>
  <dc:creator>Aniketh Rockzz</dc:creator>
  <cp:lastModifiedBy>Aniketh Rockzz</cp:lastModifiedBy>
  <dcterms:modified xsi:type="dcterms:W3CDTF">2026-01-02T13:33:45Z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4BDA1B061F2D451999E5E3F73BAF65DF_11</vt:lpwstr>
  </property>
</Properties>
</file>