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84957">
      <w:pPr>
        <w:numPr>
          <w:ilvl w:val="0"/>
          <w:numId w:val="1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Setup jenkins CICD pipeline using freestyle job using Docker containers using below code.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instrText xml:space="preserve"> HYPERLINK "https://github.com/betawins/hiring-app.git" \t "https://app.slack.com/client/T03TRQ064Q0/_blank" </w:instrTex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2"/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t>https://github.com/betawins/hiring-app.git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Stages: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1) Git Clone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2) Sonarqube Integration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3) Maven Compilation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4) Nexus Artifactory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5) Slack Notification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6) Deploy On tomcat</w:t>
      </w:r>
    </w:p>
    <w:p w14:paraId="2051CE1F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05620B19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  <w:t>STAGE 1 : GIT CLONE</w:t>
      </w:r>
    </w:p>
    <w:p w14:paraId="46227A33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4DCC552D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2D85FA36">
      <w:pPr>
        <w:rPr>
          <w:rFonts w:hint="default"/>
        </w:rPr>
      </w:pPr>
    </w:p>
    <w:p w14:paraId="27CCC232">
      <w:pPr>
        <w:rPr>
          <w:rFonts w:hint="default"/>
        </w:rPr>
      </w:pPr>
      <w:r>
        <w:rPr>
          <w:rFonts w:hint="default"/>
        </w:rPr>
        <w:t>* Jenkins installed and running</w:t>
      </w:r>
    </w:p>
    <w:p w14:paraId="2048CE2B">
      <w:pPr>
        <w:rPr>
          <w:rFonts w:hint="default"/>
        </w:rPr>
      </w:pPr>
      <w:r>
        <w:rPr>
          <w:rFonts w:hint="default"/>
        </w:rPr>
        <w:t>* Jenkins Freestyle Job created</w:t>
      </w:r>
    </w:p>
    <w:p w14:paraId="37238569">
      <w:pPr>
        <w:rPr>
          <w:rFonts w:hint="default"/>
        </w:rPr>
      </w:pPr>
      <w:r>
        <w:rPr>
          <w:rFonts w:hint="default"/>
        </w:rPr>
        <w:t>* Git installed on Jenkins server</w:t>
      </w:r>
    </w:p>
    <w:p w14:paraId="3403F845">
      <w:pPr>
        <w:rPr>
          <w:rFonts w:hint="default"/>
        </w:rPr>
      </w:pPr>
      <w:r>
        <w:rPr>
          <w:rFonts w:hint="default"/>
        </w:rPr>
        <w:t>* Jenkins server has internet access</w:t>
      </w:r>
    </w:p>
    <w:p w14:paraId="7C572318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GitHub repository is public (or credentials added if private)</w:t>
      </w:r>
    </w:p>
    <w:p w14:paraId="5E7C11EF">
      <w:pPr>
        <w:numPr>
          <w:ilvl w:val="0"/>
          <w:numId w:val="0"/>
        </w:numPr>
        <w:rPr>
          <w:rFonts w:hint="default"/>
          <w:lang w:val="en-US"/>
        </w:rPr>
      </w:pPr>
    </w:p>
    <w:p w14:paraId="39AE1CC6">
      <w:pPr>
        <w:rPr>
          <w:rFonts w:hint="default"/>
          <w:b/>
          <w:bCs/>
        </w:rPr>
      </w:pPr>
      <w:r>
        <w:rPr>
          <w:rFonts w:hint="default"/>
          <w:b/>
          <w:bCs/>
        </w:rPr>
        <w:t>2. Step-by-Step Implementation</w:t>
      </w:r>
    </w:p>
    <w:p w14:paraId="7F304A10">
      <w:pPr>
        <w:rPr>
          <w:rFonts w:hint="default"/>
        </w:rPr>
      </w:pPr>
    </w:p>
    <w:p w14:paraId="4FBBD7BA">
      <w:pPr>
        <w:rPr>
          <w:rFonts w:hint="default"/>
        </w:rPr>
      </w:pPr>
      <w:r>
        <w:rPr>
          <w:rFonts w:hint="default"/>
        </w:rPr>
        <w:t>1. Open **Jenkins Dashboard**</w:t>
      </w:r>
    </w:p>
    <w:p w14:paraId="21DCAA35">
      <w:pPr>
        <w:rPr>
          <w:rFonts w:hint="default"/>
        </w:rPr>
      </w:pPr>
      <w:r>
        <w:rPr>
          <w:rFonts w:hint="default"/>
        </w:rPr>
        <w:t>2. Click **New Item**</w:t>
      </w:r>
    </w:p>
    <w:p w14:paraId="4BE3C2D1">
      <w:pPr>
        <w:rPr>
          <w:rFonts w:hint="default"/>
        </w:rPr>
      </w:pPr>
      <w:r>
        <w:rPr>
          <w:rFonts w:hint="default"/>
        </w:rPr>
        <w:t>3. Select **Freestyle Project**</w:t>
      </w:r>
    </w:p>
    <w:p w14:paraId="5854D484">
      <w:pPr>
        <w:rPr>
          <w:rFonts w:hint="default"/>
        </w:rPr>
      </w:pPr>
      <w:r>
        <w:rPr>
          <w:rFonts w:hint="default"/>
        </w:rPr>
        <w:t>4. Under **Source Code Management**</w:t>
      </w:r>
    </w:p>
    <w:p w14:paraId="66DB3A6C">
      <w:pPr>
        <w:rPr>
          <w:rFonts w:hint="default"/>
        </w:rPr>
      </w:pPr>
    </w:p>
    <w:p w14:paraId="1D0A1DA9">
      <w:pPr>
        <w:rPr>
          <w:rFonts w:hint="default"/>
        </w:rPr>
      </w:pPr>
      <w:r>
        <w:rPr>
          <w:rFonts w:hint="default"/>
        </w:rPr>
        <w:t xml:space="preserve">   * Select **Git**</w:t>
      </w:r>
    </w:p>
    <w:p w14:paraId="4DFA96EB">
      <w:pPr>
        <w:rPr>
          <w:rFonts w:hint="default"/>
        </w:rPr>
      </w:pPr>
      <w:r>
        <w:rPr>
          <w:rFonts w:hint="default"/>
        </w:rPr>
        <w:t xml:space="preserve">   * Repository URL:</w:t>
      </w:r>
    </w:p>
    <w:p w14:paraId="6295DE61">
      <w:pPr>
        <w:rPr>
          <w:rFonts w:hint="default"/>
        </w:rPr>
      </w:pPr>
      <w:r>
        <w:rPr>
          <w:rFonts w:hint="default"/>
        </w:rPr>
        <w:t xml:space="preserve">     ```</w:t>
      </w:r>
    </w:p>
    <w:p w14:paraId="029B0546">
      <w:pPr>
        <w:rPr>
          <w:rFonts w:hint="default"/>
        </w:rPr>
      </w:pPr>
      <w:r>
        <w:rPr>
          <w:rFonts w:hint="default"/>
        </w:rPr>
        <w:t xml:space="preserve">     https://github.com/betawins/hiring-app.git</w:t>
      </w:r>
    </w:p>
    <w:p w14:paraId="4E350704">
      <w:pPr>
        <w:rPr>
          <w:rFonts w:hint="default"/>
        </w:rPr>
      </w:pPr>
      <w:r>
        <w:rPr>
          <w:rFonts w:hint="default"/>
        </w:rPr>
        <w:t xml:space="preserve">     ```</w:t>
      </w:r>
    </w:p>
    <w:p w14:paraId="1C8E9F12">
      <w:pPr>
        <w:rPr>
          <w:rFonts w:hint="default"/>
        </w:rPr>
      </w:pPr>
      <w:r>
        <w:rPr>
          <w:rFonts w:hint="default"/>
        </w:rPr>
        <w:t xml:space="preserve">   * Branch:</w:t>
      </w:r>
    </w:p>
    <w:p w14:paraId="35F0EFCB">
      <w:pPr>
        <w:rPr>
          <w:rFonts w:hint="default"/>
        </w:rPr>
      </w:pPr>
      <w:r>
        <w:rPr>
          <w:rFonts w:hint="default"/>
        </w:rPr>
        <w:t xml:space="preserve">     ```</w:t>
      </w:r>
    </w:p>
    <w:p w14:paraId="591B8B81">
      <w:pPr>
        <w:rPr>
          <w:rFonts w:hint="default"/>
        </w:rPr>
      </w:pPr>
      <w:r>
        <w:rPr>
          <w:rFonts w:hint="default"/>
        </w:rPr>
        <w:t xml:space="preserve">     */main</w:t>
      </w:r>
    </w:p>
    <w:p w14:paraId="33DFE7A9">
      <w:pPr>
        <w:rPr>
          <w:rFonts w:hint="default"/>
        </w:rPr>
      </w:pPr>
      <w:r>
        <w:rPr>
          <w:rFonts w:hint="default"/>
        </w:rPr>
        <w:t xml:space="preserve">     ```</w:t>
      </w:r>
    </w:p>
    <w:p w14:paraId="520119D8">
      <w:pPr>
        <w:rPr>
          <w:rFonts w:hint="default"/>
        </w:rPr>
      </w:pPr>
      <w:r>
        <w:rPr>
          <w:rFonts w:hint="default"/>
        </w:rPr>
        <w:t>5. Save the job</w:t>
      </w:r>
    </w:p>
    <w:p w14:paraId="5E991E57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1533D17A">
      <w:pPr>
        <w:rPr>
          <w:rFonts w:hint="default"/>
        </w:rPr>
      </w:pPr>
      <w:r>
        <w:rPr>
          <w:rFonts w:hint="default"/>
          <w:b/>
          <w:bCs/>
        </w:rPr>
        <w:t>3. Validation Steps</w:t>
      </w:r>
    </w:p>
    <w:p w14:paraId="4F5738EF">
      <w:pPr>
        <w:rPr>
          <w:rFonts w:hint="default"/>
        </w:rPr>
      </w:pPr>
    </w:p>
    <w:p w14:paraId="3EC31518">
      <w:pPr>
        <w:rPr>
          <w:rFonts w:hint="default"/>
        </w:rPr>
      </w:pPr>
      <w:r>
        <w:rPr>
          <w:rFonts w:hint="default"/>
        </w:rPr>
        <w:t>* Click **Build Now**</w:t>
      </w:r>
    </w:p>
    <w:p w14:paraId="79685C00">
      <w:pPr>
        <w:rPr>
          <w:rFonts w:hint="default"/>
        </w:rPr>
      </w:pPr>
      <w:r>
        <w:rPr>
          <w:rFonts w:hint="default"/>
        </w:rPr>
        <w:t>* Check **Console Output**</w:t>
      </w:r>
    </w:p>
    <w:p w14:paraId="6739BA63">
      <w:pPr>
        <w:rPr>
          <w:rFonts w:hint="default"/>
        </w:rPr>
      </w:pPr>
      <w:r>
        <w:rPr>
          <w:rFonts w:hint="default"/>
        </w:rPr>
        <w:t>* Verify:</w:t>
      </w:r>
    </w:p>
    <w:p w14:paraId="1E9E4D92">
      <w:pPr>
        <w:rPr>
          <w:rFonts w:hint="default"/>
        </w:rPr>
      </w:pPr>
    </w:p>
    <w:p w14:paraId="7DAB288D">
      <w:pPr>
        <w:rPr>
          <w:rFonts w:hint="default"/>
        </w:rPr>
      </w:pPr>
      <w:r>
        <w:rPr>
          <w:rFonts w:hint="default"/>
        </w:rPr>
        <w:t xml:space="preserve">  ```</w:t>
      </w:r>
    </w:p>
    <w:p w14:paraId="08F0CFA9">
      <w:pPr>
        <w:rPr>
          <w:rFonts w:hint="default"/>
        </w:rPr>
      </w:pPr>
      <w:r>
        <w:rPr>
          <w:rFonts w:hint="default"/>
        </w:rPr>
        <w:t xml:space="preserve">  Cloning repository https://github.com/betawins/hiring-app.git</w:t>
      </w:r>
    </w:p>
    <w:p w14:paraId="35CDB4EB">
      <w:pPr>
        <w:rPr>
          <w:rFonts w:hint="default"/>
        </w:rPr>
      </w:pPr>
      <w:r>
        <w:rPr>
          <w:rFonts w:hint="default"/>
        </w:rPr>
        <w:t xml:space="preserve">  ```</w:t>
      </w:r>
    </w:p>
    <w:p w14:paraId="372DD06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Workspace should contain project files</w:t>
      </w:r>
    </w:p>
    <w:p w14:paraId="6535AFAE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599440"/>
            <wp:effectExtent l="0" t="0" r="317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9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0B89">
      <w:pPr>
        <w:numPr>
          <w:ilvl w:val="0"/>
          <w:numId w:val="0"/>
        </w:numPr>
      </w:pPr>
      <w:r>
        <w:drawing>
          <wp:inline distT="0" distB="0" distL="114300" distR="114300">
            <wp:extent cx="5266055" cy="238887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68194">
      <w:pPr>
        <w:numPr>
          <w:ilvl w:val="0"/>
          <w:numId w:val="0"/>
        </w:numPr>
      </w:pPr>
    </w:p>
    <w:p w14:paraId="33B75BC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u w:val="single"/>
        </w:rPr>
        <w:t>S</w:t>
      </w:r>
      <w:r>
        <w:rPr>
          <w:rFonts w:hint="default"/>
          <w:b/>
          <w:bCs/>
          <w:u w:val="single"/>
          <w:lang w:val="en-US"/>
        </w:rPr>
        <w:t>TAGE2: SONARQUBE INTEGRATION</w:t>
      </w:r>
    </w:p>
    <w:p w14:paraId="202AC4BB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1AC5104">
      <w:pPr>
        <w:rPr>
          <w:rFonts w:hint="default"/>
        </w:rPr>
      </w:pPr>
      <w:r>
        <w:rPr>
          <w:rFonts w:hint="default"/>
          <w:b/>
          <w:bCs/>
        </w:rPr>
        <w:t>1. Prerequisites</w:t>
      </w:r>
    </w:p>
    <w:p w14:paraId="03DA158B">
      <w:pPr>
        <w:rPr>
          <w:rFonts w:hint="default"/>
        </w:rPr>
      </w:pPr>
    </w:p>
    <w:p w14:paraId="4775553C">
      <w:pPr>
        <w:rPr>
          <w:rFonts w:hint="default"/>
        </w:rPr>
      </w:pPr>
      <w:r>
        <w:rPr>
          <w:rFonts w:hint="default"/>
        </w:rPr>
        <w:t>* SonarQube running (Docker or VM)</w:t>
      </w:r>
    </w:p>
    <w:p w14:paraId="6A68FC4A">
      <w:pPr>
        <w:rPr>
          <w:rFonts w:hint="default"/>
        </w:rPr>
      </w:pPr>
      <w:r>
        <w:rPr>
          <w:rFonts w:hint="default"/>
        </w:rPr>
        <w:t>* SonarQube token created</w:t>
      </w:r>
    </w:p>
    <w:p w14:paraId="1026D013">
      <w:pPr>
        <w:rPr>
          <w:rFonts w:hint="default"/>
        </w:rPr>
      </w:pPr>
      <w:r>
        <w:rPr>
          <w:rFonts w:hint="default"/>
        </w:rPr>
        <w:t>* SonarScanner installed (or Docker image available)</w:t>
      </w:r>
    </w:p>
    <w:p w14:paraId="6E00AD31">
      <w:pPr>
        <w:rPr>
          <w:rFonts w:hint="default"/>
        </w:rPr>
      </w:pPr>
      <w:r>
        <w:rPr>
          <w:rFonts w:hint="default"/>
        </w:rPr>
        <w:t>* Jenkins configured with SonarQube server</w:t>
      </w:r>
    </w:p>
    <w:p w14:paraId="5FBD9AB0">
      <w:pPr>
        <w:rPr>
          <w:rFonts w:hint="default"/>
        </w:rPr>
      </w:pPr>
      <w:r>
        <w:rPr>
          <w:rFonts w:hint="default"/>
        </w:rPr>
        <w:t>* Java installed</w:t>
      </w:r>
    </w:p>
    <w:p w14:paraId="0765F87D">
      <w:pPr>
        <w:rPr>
          <w:rFonts w:hint="default"/>
        </w:rPr>
      </w:pPr>
    </w:p>
    <w:p w14:paraId="00107476">
      <w:pPr>
        <w:numPr>
          <w:ilvl w:val="0"/>
          <w:numId w:val="2"/>
        </w:numPr>
        <w:rPr>
          <w:rFonts w:hint="default"/>
          <w:b/>
          <w:bCs/>
        </w:rPr>
      </w:pPr>
      <w:r>
        <w:rPr>
          <w:rFonts w:hint="default"/>
          <w:b/>
          <w:bCs/>
        </w:rPr>
        <w:t>Step-by-Step Implementation</w:t>
      </w:r>
    </w:p>
    <w:p w14:paraId="0EF5109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ACDCE59"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/>
        </w:rPr>
      </w:pPr>
      <w:r>
        <w:rPr>
          <w:rFonts w:hint="default"/>
          <w:b w:val="0"/>
          <w:bCs w:val="0"/>
          <w:u w:val="single"/>
          <w:lang w:val="en-US"/>
        </w:rPr>
        <w:t>Sonarqube install by docker full guide :</w:t>
      </w:r>
    </w:p>
    <w:p w14:paraId="181204F0">
      <w:pPr>
        <w:numPr>
          <w:ilvl w:val="0"/>
          <w:numId w:val="0"/>
        </w:numPr>
        <w:rPr>
          <w:rFonts w:hint="default"/>
          <w:b w:val="0"/>
          <w:bCs w:val="0"/>
          <w:u w:val="single"/>
          <w:lang w:val="en-US"/>
        </w:rPr>
      </w:pPr>
    </w:p>
    <w:p w14:paraId="5A25023B">
      <w:pPr>
        <w:numPr>
          <w:ilvl w:val="0"/>
          <w:numId w:val="0"/>
        </w:num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## launch an instance with ::  instance type=c7 flexi large , security groups allow 9000 port ,</w:t>
      </w:r>
    </w:p>
    <w:p w14:paraId="6C560034">
      <w:pPr>
        <w:numPr>
          <w:ilvl w:val="0"/>
          <w:numId w:val="0"/>
        </w:num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 xml:space="preserve">     Storage of 20gb.</w:t>
      </w:r>
    </w:p>
    <w:p w14:paraId="1D81E49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## Login to server  and run following commands .</w:t>
      </w:r>
    </w:p>
    <w:p w14:paraId="3FF605C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147153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yum -y install docker</w:t>
      </w:r>
    </w:p>
    <w:p w14:paraId="2E5C243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systemctl start docker</w:t>
      </w:r>
    </w:p>
    <w:p w14:paraId="749C775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docker pull sonarqube </w:t>
      </w:r>
    </w:p>
    <w:p w14:paraId="28D3A9D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docker images         {to check available services}</w:t>
      </w:r>
    </w:p>
    <w:p w14:paraId="5C6F046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docker run -itd -p 9000:9000 sonarqube</w:t>
      </w:r>
    </w:p>
    <w:p w14:paraId="2608797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docker ps                  {to check which container running on portnumbers}</w:t>
      </w:r>
    </w:p>
    <w:p w14:paraId="46E2832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D5C131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drawing>
          <wp:inline distT="0" distB="0" distL="114300" distR="114300">
            <wp:extent cx="5271135" cy="2341880"/>
            <wp:effectExtent l="0" t="0" r="1206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9FC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Succesfully sonarqube installed and running.</w:t>
      </w:r>
    </w:p>
    <w:p w14:paraId="785E6FA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4415BBE">
      <w:pPr>
        <w:numPr>
          <w:ilvl w:val="0"/>
          <w:numId w:val="0"/>
        </w:num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 xml:space="preserve">## Install sonar scanner on jenkins server </w:t>
      </w:r>
    </w:p>
    <w:p w14:paraId="74AD7D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</w:t>
      </w:r>
      <w:r>
        <w:rPr>
          <w:rFonts w:hint="default"/>
          <w:lang w:val="en-US"/>
        </w:rPr>
        <w:t>cd /opt</w:t>
      </w:r>
    </w:p>
    <w:p w14:paraId="78DB60D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yum install -y unzip</w:t>
      </w:r>
    </w:p>
    <w:p w14:paraId="435307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wget https://binaries.sonarsource.com/Distribution/sonar-scanner-cli/sonar-scanner-cli-5.0.1.3006-linux.zip</w:t>
      </w:r>
    </w:p>
    <w:p w14:paraId="4D6538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unzip sonar-scanner-cli-5.0.1.3006-linux.zip</w:t>
      </w:r>
    </w:p>
    <w:p w14:paraId="46BD7DF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mv sonar-scanner-5.0.1.3006-linux sonar-scanner</w:t>
      </w:r>
    </w:p>
    <w:p w14:paraId="318E5BFB">
      <w:pPr>
        <w:numPr>
          <w:ilvl w:val="0"/>
          <w:numId w:val="0"/>
        </w:numPr>
        <w:rPr>
          <w:rFonts w:hint="default"/>
          <w:lang w:val="en-US"/>
        </w:rPr>
      </w:pPr>
    </w:p>
    <w:p w14:paraId="417A6FC3">
      <w:pPr>
        <w:numPr>
          <w:ilvl w:val="0"/>
          <w:numId w:val="0"/>
        </w:numPr>
      </w:pPr>
      <w:r>
        <w:drawing>
          <wp:inline distT="0" distB="0" distL="114300" distR="114300">
            <wp:extent cx="5273040" cy="147129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E94C0">
      <w:pPr>
        <w:numPr>
          <w:ilvl w:val="0"/>
          <w:numId w:val="0"/>
        </w:numPr>
      </w:pPr>
      <w:r>
        <w:drawing>
          <wp:inline distT="0" distB="0" distL="114300" distR="114300">
            <wp:extent cx="5271135" cy="518795"/>
            <wp:effectExtent l="0" t="0" r="1206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4126">
      <w:pPr>
        <w:numPr>
          <w:ilvl w:val="0"/>
          <w:numId w:val="0"/>
        </w:numPr>
        <w:rPr>
          <w:rFonts w:hint="default"/>
          <w:lang w:val="en-US"/>
        </w:rPr>
      </w:pPr>
    </w:p>
    <w:p w14:paraId="6F7C0F00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Now change the config file of sonar-scanner</w:t>
      </w:r>
    </w:p>
    <w:p w14:paraId="3EFED589">
      <w:pPr>
        <w:numPr>
          <w:ilvl w:val="0"/>
          <w:numId w:val="0"/>
        </w:numPr>
        <w:rPr>
          <w:rFonts w:hint="default"/>
          <w:lang w:val="en-US"/>
        </w:rPr>
      </w:pPr>
    </w:p>
    <w:p w14:paraId="1DEDB9C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/sonar-scanner/conf/sonar-scanner properties</w:t>
      </w:r>
    </w:p>
    <w:p w14:paraId="2CC40E11">
      <w:pPr>
        <w:numPr>
          <w:ilvl w:val="0"/>
          <w:numId w:val="0"/>
        </w:numPr>
        <w:rPr>
          <w:rFonts w:hint="default"/>
          <w:lang w:val="en-US"/>
        </w:rPr>
      </w:pPr>
    </w:p>
    <w:p w14:paraId="7C4A97F0">
      <w:pPr>
        <w:numPr>
          <w:ilvl w:val="0"/>
          <w:numId w:val="0"/>
        </w:numPr>
      </w:pPr>
      <w:r>
        <w:drawing>
          <wp:inline distT="0" distB="0" distL="114300" distR="114300">
            <wp:extent cx="5264785" cy="436880"/>
            <wp:effectExtent l="0" t="0" r="571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DC710">
      <w:pPr>
        <w:numPr>
          <w:ilvl w:val="0"/>
          <w:numId w:val="0"/>
        </w:numPr>
      </w:pPr>
    </w:p>
    <w:p w14:paraId="5410948B">
      <w:pPr>
        <w:numPr>
          <w:ilvl w:val="0"/>
          <w:numId w:val="0"/>
        </w:numPr>
      </w:pPr>
      <w:r>
        <w:drawing>
          <wp:inline distT="0" distB="0" distL="114300" distR="114300">
            <wp:extent cx="3187700" cy="90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7A48">
      <w:pPr>
        <w:numPr>
          <w:ilvl w:val="0"/>
          <w:numId w:val="0"/>
        </w:numPr>
      </w:pPr>
    </w:p>
    <w:p w14:paraId="49DD5B3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 the url of sonarqube server and remove # in both lines</w:t>
      </w:r>
    </w:p>
    <w:p w14:paraId="6DD01625">
      <w:pPr>
        <w:numPr>
          <w:ilvl w:val="0"/>
          <w:numId w:val="0"/>
        </w:numPr>
        <w:rPr>
          <w:rFonts w:hint="default"/>
          <w:lang w:val="en-US"/>
        </w:rPr>
      </w:pPr>
    </w:p>
    <w:p w14:paraId="5D1569FB">
      <w:pPr>
        <w:numPr>
          <w:ilvl w:val="0"/>
          <w:numId w:val="0"/>
        </w:numPr>
      </w:pPr>
      <w:r>
        <w:drawing>
          <wp:inline distT="0" distB="0" distL="114300" distR="114300">
            <wp:extent cx="3187700" cy="8445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BC911">
      <w:pPr>
        <w:numPr>
          <w:ilvl w:val="0"/>
          <w:numId w:val="0"/>
        </w:numPr>
      </w:pPr>
    </w:p>
    <w:p w14:paraId="491BBB6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3BE0564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642C920">
      <w:pPr>
        <w:numPr>
          <w:ilvl w:val="0"/>
          <w:numId w:val="0"/>
        </w:numPr>
        <w:rPr>
          <w:rFonts w:hint="default"/>
          <w:b/>
          <w:bCs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## login to sonarqube  by using url:9000</w:t>
      </w:r>
    </w:p>
    <w:p w14:paraId="2A42402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321CE0B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I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nitial default id and password for sonarqube is  { ‘admin’ ‘admin’ }</w:t>
      </w:r>
    </w:p>
    <w:p w14:paraId="4D463B2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A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fter logging in update and change the password</w:t>
      </w:r>
    </w:p>
    <w:p w14:paraId="18B50B3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38D4522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## create a sonarqube token token </w:t>
      </w:r>
    </w:p>
    <w:p w14:paraId="7A478C1F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M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y account -- security -- token </w:t>
      </w:r>
    </w:p>
    <w:p w14:paraId="009C44C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C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opy the token created. </w:t>
      </w:r>
    </w:p>
    <w:p w14:paraId="10A01880">
      <w:pPr>
        <w:numPr>
          <w:ilvl w:val="0"/>
          <w:numId w:val="0"/>
        </w:numPr>
      </w:pPr>
      <w:r>
        <w:drawing>
          <wp:inline distT="0" distB="0" distL="114300" distR="114300">
            <wp:extent cx="5262880" cy="2249805"/>
            <wp:effectExtent l="0" t="0" r="7620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7E34F">
      <w:pPr>
        <w:numPr>
          <w:ilvl w:val="0"/>
          <w:numId w:val="0"/>
        </w:numPr>
      </w:pPr>
    </w:p>
    <w:p w14:paraId="3992712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sqa_88813ef2e98fc0fc743698399f8d5dae59942b7b</w:t>
      </w:r>
    </w:p>
    <w:p w14:paraId="00447DC5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6EBB6ED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2E48AC1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69BE7EA6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## In jenkins GUI :</w:t>
      </w:r>
    </w:p>
    <w:p w14:paraId="4FE64311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33494CB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</w:t>
      </w:r>
      <w:r>
        <w:rPr>
          <w:rFonts w:hint="default"/>
        </w:rPr>
        <w:t xml:space="preserve">Install **SonarQube Scanner </w:t>
      </w:r>
      <w:r>
        <w:rPr>
          <w:rFonts w:hint="default"/>
          <w:lang w:val="en-US"/>
        </w:rPr>
        <w:t xml:space="preserve">** </w:t>
      </w:r>
      <w:r>
        <w:rPr>
          <w:rFonts w:hint="default"/>
        </w:rPr>
        <w:t>plugin in Jenkins</w:t>
      </w:r>
      <w:r>
        <w:rPr>
          <w:rFonts w:hint="default"/>
          <w:lang w:val="en-US"/>
        </w:rPr>
        <w:t xml:space="preserve"> </w:t>
      </w:r>
    </w:p>
    <w:p w14:paraId="7F34F002">
      <w:pPr>
        <w:numPr>
          <w:ilvl w:val="0"/>
          <w:numId w:val="0"/>
        </w:numPr>
        <w:rPr>
          <w:rFonts w:hint="default"/>
          <w:lang w:val="en-US"/>
        </w:rPr>
      </w:pPr>
    </w:p>
    <w:p w14:paraId="0F9A7A2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1.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M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anage jenkins --system-- </w:t>
      </w:r>
    </w:p>
    <w:p w14:paraId="6E87185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A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dd sonarqube server</w:t>
      </w:r>
    </w:p>
    <w:p w14:paraId="21FDD2E1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ame                    -  sonarqube-server        </w:t>
      </w:r>
    </w:p>
    <w:p w14:paraId="4BFD155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U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rl                         -   sonarqube-server url               </w:t>
      </w:r>
    </w:p>
    <w:p w14:paraId="27B66C0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drawing>
          <wp:inline distT="0" distB="0" distL="114300" distR="114300">
            <wp:extent cx="5264150" cy="1503045"/>
            <wp:effectExtent l="0" t="0" r="635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  </w:t>
      </w:r>
    </w:p>
    <w:p w14:paraId="70C9613F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0BEC17F8">
      <w:pPr>
        <w:numPr>
          <w:ilvl w:val="0"/>
          <w:numId w:val="0"/>
        </w:numPr>
        <w:ind w:firstLine="500" w:firstLineChars="25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T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oken                   -      </w:t>
      </w:r>
    </w:p>
    <w:p w14:paraId="453AC5CE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A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dd credentials  -  kind - secret text </w:t>
      </w:r>
    </w:p>
    <w:p w14:paraId="5C891B6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                                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S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ecret - paste copied token </w:t>
      </w:r>
    </w:p>
    <w:p w14:paraId="2174BDA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                                 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I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d  - sonarqube-token</w:t>
      </w:r>
    </w:p>
    <w:p w14:paraId="6EE7BFA8">
      <w:pPr>
        <w:numPr>
          <w:ilvl w:val="0"/>
          <w:numId w:val="0"/>
        </w:numPr>
      </w:pPr>
      <w:r>
        <w:drawing>
          <wp:inline distT="0" distB="0" distL="114300" distR="114300">
            <wp:extent cx="5267960" cy="2986405"/>
            <wp:effectExtent l="0" t="0" r="254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25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select.</w:t>
      </w:r>
    </w:p>
    <w:p w14:paraId="684B676C">
      <w:pPr>
        <w:numPr>
          <w:ilvl w:val="0"/>
          <w:numId w:val="0"/>
        </w:numPr>
        <w:rPr>
          <w:rFonts w:hint="default"/>
          <w:lang w:val="en-US"/>
        </w:rPr>
      </w:pPr>
    </w:p>
    <w:p w14:paraId="5F061E3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     </w:t>
      </w:r>
    </w:p>
    <w:p w14:paraId="02385763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2. Manage jenkins -- tools </w:t>
      </w:r>
    </w:p>
    <w:p w14:paraId="729865CD">
      <w:pPr>
        <w:numPr>
          <w:ilvl w:val="0"/>
          <w:numId w:val="0"/>
        </w:numPr>
        <w:ind w:left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  </w:t>
      </w: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A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dd sonar scanner path     </w:t>
      </w:r>
    </w:p>
    <w:p w14:paraId="40C3977D">
      <w:pPr>
        <w:numPr>
          <w:ilvl w:val="0"/>
          <w:numId w:val="0"/>
        </w:num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</w:t>
      </w:r>
      <w:r>
        <w:drawing>
          <wp:inline distT="0" distB="0" distL="114300" distR="114300">
            <wp:extent cx="5270500" cy="22796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0059">
      <w:pPr>
        <w:numPr>
          <w:ilvl w:val="0"/>
          <w:numId w:val="0"/>
        </w:numPr>
      </w:pPr>
    </w:p>
    <w:p w14:paraId="31E049C9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4876800" cy="15303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E587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olor w:val="1D1C1D"/>
          <w:spacing w:val="0"/>
          <w:sz w:val="20"/>
          <w:szCs w:val="20"/>
          <w:shd w:val="clear" w:fill="FFFFFF"/>
          <w:lang w:val="en-US"/>
        </w:rPr>
        <w:t>S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>onarqube is ready.</w:t>
      </w:r>
    </w:p>
    <w:p w14:paraId="50120461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</w:p>
    <w:p w14:paraId="7964EE35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  <w:t>Sonarqube-Integration</w:t>
      </w:r>
    </w:p>
    <w:p w14:paraId="6EA14E1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</w:t>
      </w:r>
    </w:p>
    <w:p w14:paraId="5C477EC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>Select the job created  &gt; configure &gt;  build steps &gt; execute sonarqube-scanner</w:t>
      </w:r>
    </w:p>
    <w:p w14:paraId="54E7C0E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  <w:lang w:val="en-US"/>
        </w:rPr>
        <w:t xml:space="preserve">  </w:t>
      </w:r>
      <w:r>
        <w:rPr>
          <w:rFonts w:hint="default"/>
          <w:lang w:val="en-US"/>
        </w:rPr>
        <w:t>Paste the analysis properties from readme.md.</w:t>
      </w:r>
    </w:p>
    <w:p w14:paraId="2351DC84">
      <w:pPr>
        <w:numPr>
          <w:ilvl w:val="0"/>
          <w:numId w:val="0"/>
        </w:numPr>
      </w:pPr>
      <w:r>
        <w:drawing>
          <wp:inline distT="0" distB="0" distL="114300" distR="114300">
            <wp:extent cx="5264150" cy="2291080"/>
            <wp:effectExtent l="0" t="0" r="635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06C03">
      <w:pPr>
        <w:numPr>
          <w:ilvl w:val="0"/>
          <w:numId w:val="0"/>
        </w:numPr>
      </w:pPr>
      <w:r>
        <w:drawing>
          <wp:inline distT="0" distB="0" distL="114300" distR="114300">
            <wp:extent cx="5273675" cy="3989705"/>
            <wp:effectExtent l="0" t="0" r="952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4639">
      <w:pPr>
        <w:numPr>
          <w:ilvl w:val="0"/>
          <w:numId w:val="0"/>
        </w:numPr>
      </w:pPr>
    </w:p>
    <w:p w14:paraId="24C5A5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build the job.</w:t>
      </w:r>
    </w:p>
    <w:p w14:paraId="3D3EF38D">
      <w:pPr>
        <w:numPr>
          <w:ilvl w:val="0"/>
          <w:numId w:val="0"/>
        </w:numPr>
        <w:rPr>
          <w:rFonts w:hint="default"/>
          <w:lang w:val="en-US"/>
        </w:rPr>
      </w:pPr>
    </w:p>
    <w:p w14:paraId="101859E2">
      <w:pPr>
        <w:numPr>
          <w:ilvl w:val="0"/>
          <w:numId w:val="0"/>
        </w:numPr>
        <w:rPr>
          <w:rFonts w:hint="default"/>
          <w:lang w:val="en-US"/>
        </w:rPr>
      </w:pPr>
    </w:p>
    <w:p w14:paraId="7A4E9653">
      <w:pPr>
        <w:rPr>
          <w:rFonts w:hint="default"/>
        </w:rPr>
      </w:pPr>
      <w:r>
        <w:rPr>
          <w:rFonts w:hint="default"/>
          <w:b/>
          <w:bCs/>
          <w:u w:val="single"/>
        </w:rPr>
        <w:t>3. Validation Steps</w:t>
      </w:r>
    </w:p>
    <w:p w14:paraId="66832CCD">
      <w:pPr>
        <w:rPr>
          <w:rFonts w:hint="default"/>
        </w:rPr>
      </w:pPr>
    </w:p>
    <w:p w14:paraId="63DFCAF8">
      <w:pPr>
        <w:rPr>
          <w:rFonts w:hint="default"/>
        </w:rPr>
      </w:pPr>
      <w:r>
        <w:rPr>
          <w:rFonts w:hint="default"/>
        </w:rPr>
        <w:t>* Build job</w:t>
      </w:r>
    </w:p>
    <w:p w14:paraId="3C971B29">
      <w:pPr>
        <w:rPr>
          <w:rFonts w:hint="default"/>
        </w:rPr>
      </w:pPr>
      <w:r>
        <w:rPr>
          <w:rFonts w:hint="default"/>
        </w:rPr>
        <w:t>* Check SonarQube UI</w:t>
      </w:r>
    </w:p>
    <w:p w14:paraId="25E359E1">
      <w:pPr>
        <w:rPr>
          <w:rFonts w:hint="default"/>
        </w:rPr>
      </w:pPr>
      <w:r>
        <w:rPr>
          <w:rFonts w:hint="default"/>
        </w:rPr>
        <w:t>* Project should appear with:</w:t>
      </w:r>
    </w:p>
    <w:p w14:paraId="4D3ACF62">
      <w:pPr>
        <w:rPr>
          <w:rFonts w:hint="default"/>
        </w:rPr>
      </w:pPr>
    </w:p>
    <w:p w14:paraId="492707C2">
      <w:pPr>
        <w:rPr>
          <w:rFonts w:hint="default"/>
        </w:rPr>
      </w:pPr>
      <w:r>
        <w:rPr>
          <w:rFonts w:hint="default"/>
        </w:rPr>
        <w:t xml:space="preserve">  * Bugs</w:t>
      </w:r>
    </w:p>
    <w:p w14:paraId="16D67A8B">
      <w:pPr>
        <w:rPr>
          <w:rFonts w:hint="default"/>
        </w:rPr>
      </w:pPr>
      <w:r>
        <w:rPr>
          <w:rFonts w:hint="default"/>
        </w:rPr>
        <w:t xml:space="preserve">  * Vulnerabilities</w:t>
      </w:r>
    </w:p>
    <w:p w14:paraId="26CBD53A">
      <w:pPr>
        <w:rPr>
          <w:rFonts w:hint="default"/>
        </w:rPr>
      </w:pPr>
      <w:r>
        <w:rPr>
          <w:rFonts w:hint="default"/>
        </w:rPr>
        <w:t xml:space="preserve">  * Code Smells</w:t>
      </w:r>
    </w:p>
    <w:p w14:paraId="18B659C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 xml:space="preserve">  * Quality Gate status</w:t>
      </w:r>
    </w:p>
    <w:p w14:paraId="6B9BF250">
      <w:pPr>
        <w:numPr>
          <w:ilvl w:val="0"/>
          <w:numId w:val="0"/>
        </w:numPr>
        <w:rPr>
          <w:rFonts w:hint="default"/>
          <w:lang w:val="en-US"/>
        </w:rPr>
      </w:pPr>
    </w:p>
    <w:p w14:paraId="0C0C4A7E">
      <w:pPr>
        <w:numPr>
          <w:ilvl w:val="0"/>
          <w:numId w:val="0"/>
        </w:numPr>
      </w:pPr>
      <w:r>
        <w:drawing>
          <wp:inline distT="0" distB="0" distL="114300" distR="114300">
            <wp:extent cx="5274310" cy="4178935"/>
            <wp:effectExtent l="0" t="0" r="8890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63BCE">
      <w:pPr>
        <w:numPr>
          <w:ilvl w:val="0"/>
          <w:numId w:val="0"/>
        </w:numPr>
      </w:pPr>
    </w:p>
    <w:p w14:paraId="7FF8011E">
      <w:pPr>
        <w:numPr>
          <w:ilvl w:val="0"/>
          <w:numId w:val="0"/>
        </w:numPr>
      </w:pPr>
      <w:r>
        <w:drawing>
          <wp:inline distT="0" distB="0" distL="114300" distR="114300">
            <wp:extent cx="5269865" cy="2558415"/>
            <wp:effectExtent l="0" t="0" r="63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5C94">
      <w:pPr>
        <w:numPr>
          <w:ilvl w:val="0"/>
          <w:numId w:val="0"/>
        </w:numPr>
      </w:pPr>
    </w:p>
    <w:p w14:paraId="0EED52C0">
      <w:pPr>
        <w:numPr>
          <w:ilvl w:val="0"/>
          <w:numId w:val="0"/>
        </w:numPr>
        <w:rPr>
          <w:rFonts w:hint="default"/>
          <w:lang w:val="en-US"/>
        </w:rPr>
      </w:pPr>
    </w:p>
    <w:p w14:paraId="2C2E5F8A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S</w:t>
      </w:r>
      <w:r>
        <w:rPr>
          <w:rFonts w:hint="default"/>
          <w:b/>
          <w:bCs/>
          <w:u w:val="single"/>
          <w:lang w:val="en-US"/>
        </w:rPr>
        <w:t>TAGE3: MAVEN COMPILATION</w:t>
      </w:r>
    </w:p>
    <w:p w14:paraId="63DC0A7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5A5AC1F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2B6FA84C">
      <w:pPr>
        <w:rPr>
          <w:rFonts w:hint="default"/>
        </w:rPr>
      </w:pPr>
    </w:p>
    <w:p w14:paraId="1D9E9650">
      <w:pPr>
        <w:rPr>
          <w:rFonts w:hint="default"/>
        </w:rPr>
      </w:pPr>
      <w:r>
        <w:rPr>
          <w:rFonts w:hint="default"/>
        </w:rPr>
        <w:t xml:space="preserve">* Maven installed on Jenkins </w:t>
      </w:r>
    </w:p>
    <w:p w14:paraId="06377997">
      <w:pPr>
        <w:rPr>
          <w:rFonts w:hint="default"/>
        </w:rPr>
      </w:pPr>
      <w:r>
        <w:rPr>
          <w:rFonts w:hint="default"/>
        </w:rPr>
        <w:t>* Java JDK installed</w:t>
      </w:r>
    </w:p>
    <w:p w14:paraId="4A3EA423">
      <w:pPr>
        <w:rPr>
          <w:rFonts w:hint="default"/>
        </w:rPr>
      </w:pPr>
      <w:r>
        <w:rPr>
          <w:rFonts w:hint="default"/>
        </w:rPr>
        <w:t>* `pom.xml` present in repository</w:t>
      </w:r>
    </w:p>
    <w:p w14:paraId="34787CF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E9DCFE4">
      <w:pPr>
        <w:numPr>
          <w:ilvl w:val="0"/>
          <w:numId w:val="0"/>
        </w:numPr>
        <w:ind w:leftChars="0"/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 xml:space="preserve">2. </w:t>
      </w:r>
      <w:r>
        <w:rPr>
          <w:rFonts w:hint="default"/>
          <w:b/>
          <w:bCs/>
        </w:rPr>
        <w:t>Step-by-Step Implementation</w:t>
      </w:r>
    </w:p>
    <w:p w14:paraId="62537A34">
      <w:pPr>
        <w:numPr>
          <w:ilvl w:val="0"/>
          <w:numId w:val="0"/>
        </w:numPr>
        <w:rPr>
          <w:rFonts w:hint="default"/>
          <w:b/>
          <w:bCs/>
        </w:rPr>
      </w:pPr>
    </w:p>
    <w:p w14:paraId="4A0BB79A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Maven istallation full guide :</w:t>
      </w:r>
    </w:p>
    <w:p w14:paraId="6D05590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In jenkins server : download maven , extract the tar file , in /opt location.</w:t>
      </w:r>
    </w:p>
    <w:p w14:paraId="52A30824">
      <w:pPr>
        <w:numPr>
          <w:ilvl w:val="0"/>
          <w:numId w:val="0"/>
        </w:numPr>
      </w:pPr>
      <w:r>
        <w:drawing>
          <wp:inline distT="0" distB="0" distL="114300" distR="114300">
            <wp:extent cx="5264150" cy="1315085"/>
            <wp:effectExtent l="0" t="0" r="635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0891A">
      <w:pPr>
        <w:numPr>
          <w:ilvl w:val="0"/>
          <w:numId w:val="0"/>
        </w:numPr>
      </w:pPr>
      <w:r>
        <w:drawing>
          <wp:inline distT="0" distB="0" distL="114300" distR="114300">
            <wp:extent cx="5264785" cy="1087755"/>
            <wp:effectExtent l="0" t="0" r="571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A83DE">
      <w:pPr>
        <w:numPr>
          <w:ilvl w:val="0"/>
          <w:numId w:val="0"/>
        </w:numPr>
      </w:pPr>
    </w:p>
    <w:p w14:paraId="68FBD9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Export the global variables of maven in   { .bash_profile}</w:t>
      </w:r>
    </w:p>
    <w:p w14:paraId="0444C119">
      <w:pPr>
        <w:numPr>
          <w:ilvl w:val="0"/>
          <w:numId w:val="0"/>
        </w:numPr>
        <w:rPr>
          <w:rFonts w:hint="default"/>
          <w:b/>
          <w:bCs/>
        </w:rPr>
      </w:pPr>
    </w:p>
    <w:p w14:paraId="43D96AF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MVN_HOME=/opt/apache-maven-3.9.12/bin</w:t>
      </w:r>
    </w:p>
    <w:p w14:paraId="465DA773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PATH=$PATH:$HOME/bin:$MVN_HOME</w:t>
      </w:r>
    </w:p>
    <w:p w14:paraId="1BDDF78A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40AE4E0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export path</w:t>
      </w:r>
    </w:p>
    <w:p w14:paraId="0FCD7998">
      <w:pPr>
        <w:numPr>
          <w:ilvl w:val="0"/>
          <w:numId w:val="0"/>
        </w:numPr>
        <w:rPr>
          <w:rFonts w:hint="default"/>
          <w:b/>
          <w:bCs/>
        </w:rPr>
      </w:pPr>
    </w:p>
    <w:p w14:paraId="3E10F548">
      <w:pPr>
        <w:numPr>
          <w:ilvl w:val="0"/>
          <w:numId w:val="0"/>
        </w:numPr>
      </w:pPr>
      <w:r>
        <w:drawing>
          <wp:inline distT="0" distB="0" distL="114300" distR="114300">
            <wp:extent cx="4502150" cy="2197100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3AD66">
      <w:pPr>
        <w:numPr>
          <w:ilvl w:val="0"/>
          <w:numId w:val="0"/>
        </w:numPr>
      </w:pPr>
    </w:p>
    <w:p w14:paraId="584B620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After editing , we need to restart the file using command </w:t>
      </w:r>
    </w:p>
    <w:p w14:paraId="2351513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“source ~/.bash_profile”</w:t>
      </w:r>
    </w:p>
    <w:p w14:paraId="4645ABF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Then we can check maven version</w:t>
      </w:r>
    </w:p>
    <w:p w14:paraId="2A1A00E0">
      <w:pPr>
        <w:numPr>
          <w:ilvl w:val="0"/>
          <w:numId w:val="0"/>
        </w:numPr>
        <w:rPr>
          <w:rFonts w:hint="default"/>
          <w:b/>
          <w:bCs/>
        </w:rPr>
      </w:pPr>
    </w:p>
    <w:p w14:paraId="386BA1B1">
      <w:pPr>
        <w:numPr>
          <w:ilvl w:val="0"/>
          <w:numId w:val="0"/>
        </w:numPr>
      </w:pPr>
      <w:r>
        <w:drawing>
          <wp:inline distT="0" distB="0" distL="114300" distR="114300">
            <wp:extent cx="5269865" cy="1564005"/>
            <wp:effectExtent l="0" t="0" r="63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685EA">
      <w:pPr>
        <w:numPr>
          <w:ilvl w:val="0"/>
          <w:numId w:val="0"/>
        </w:numPr>
      </w:pPr>
    </w:p>
    <w:p w14:paraId="32C9EDE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In Jenkins GUI : manage jenkins &gt; tools &gt; add maven</w:t>
      </w:r>
    </w:p>
    <w:p w14:paraId="2246A55F">
      <w:pPr>
        <w:numPr>
          <w:ilvl w:val="0"/>
          <w:numId w:val="0"/>
        </w:numPr>
        <w:rPr>
          <w:rFonts w:hint="default"/>
          <w:lang w:val="en-US"/>
        </w:rPr>
      </w:pPr>
    </w:p>
    <w:p w14:paraId="3B35978F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7325" cy="2317115"/>
            <wp:effectExtent l="0" t="0" r="3175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10FA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Maven is ready for integration.</w:t>
      </w:r>
    </w:p>
    <w:p w14:paraId="3CB9FFA7">
      <w:pPr>
        <w:numPr>
          <w:ilvl w:val="0"/>
          <w:numId w:val="0"/>
        </w:numPr>
        <w:rPr>
          <w:rFonts w:hint="default"/>
          <w:lang w:val="en-US"/>
        </w:rPr>
      </w:pPr>
    </w:p>
    <w:p w14:paraId="03CB049F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Maven compilation : </w:t>
      </w:r>
    </w:p>
    <w:p w14:paraId="579A56E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49B9046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Go to jenkins job &gt; configure &gt; build steps &gt; invoke top level maven targets</w:t>
      </w:r>
    </w:p>
    <w:p w14:paraId="500612AB">
      <w:pPr>
        <w:numPr>
          <w:ilvl w:val="0"/>
          <w:numId w:val="0"/>
        </w:numPr>
        <w:rPr>
          <w:rFonts w:hint="default"/>
          <w:b/>
          <w:bCs/>
        </w:rPr>
      </w:pPr>
    </w:p>
    <w:p w14:paraId="0CF74F0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select maven version and goals as “ clean install ”</w:t>
      </w:r>
    </w:p>
    <w:p w14:paraId="40501B71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23D4708E">
      <w:pPr>
        <w:numPr>
          <w:ilvl w:val="0"/>
          <w:numId w:val="0"/>
        </w:numPr>
      </w:pPr>
      <w:r>
        <w:drawing>
          <wp:inline distT="0" distB="0" distL="114300" distR="114300">
            <wp:extent cx="5273040" cy="2334260"/>
            <wp:effectExtent l="0" t="0" r="1016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D7AC">
      <w:pPr>
        <w:numPr>
          <w:ilvl w:val="0"/>
          <w:numId w:val="0"/>
        </w:numPr>
      </w:pPr>
    </w:p>
    <w:p w14:paraId="53BC099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build job .</w:t>
      </w:r>
    </w:p>
    <w:p w14:paraId="323E5E9C">
      <w:pPr>
        <w:numPr>
          <w:ilvl w:val="0"/>
          <w:numId w:val="0"/>
        </w:numPr>
        <w:rPr>
          <w:rFonts w:hint="default"/>
          <w:lang w:val="en-US"/>
        </w:rPr>
      </w:pPr>
    </w:p>
    <w:p w14:paraId="4DA1628C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3. Validation Steps</w:t>
      </w:r>
    </w:p>
    <w:p w14:paraId="776E4012">
      <w:pPr>
        <w:rPr>
          <w:rFonts w:hint="default"/>
        </w:rPr>
      </w:pPr>
    </w:p>
    <w:p w14:paraId="38A6D937">
      <w:pPr>
        <w:rPr>
          <w:rFonts w:hint="default"/>
        </w:rPr>
      </w:pPr>
      <w:r>
        <w:rPr>
          <w:rFonts w:hint="default"/>
        </w:rPr>
        <w:t>* Console Output should show:</w:t>
      </w:r>
    </w:p>
    <w:p w14:paraId="452493DF">
      <w:pPr>
        <w:rPr>
          <w:rFonts w:hint="default"/>
        </w:rPr>
      </w:pPr>
      <w:r>
        <w:rPr>
          <w:rFonts w:hint="default"/>
        </w:rPr>
        <w:t xml:space="preserve">  ```</w:t>
      </w:r>
    </w:p>
    <w:p w14:paraId="79D94789">
      <w:pPr>
        <w:rPr>
          <w:rFonts w:hint="default"/>
        </w:rPr>
      </w:pPr>
      <w:r>
        <w:rPr>
          <w:rFonts w:hint="default"/>
        </w:rPr>
        <w:t xml:space="preserve">  BUILD SUCCESS</w:t>
      </w:r>
    </w:p>
    <w:p w14:paraId="734E1444">
      <w:pPr>
        <w:rPr>
          <w:rFonts w:hint="default"/>
        </w:rPr>
      </w:pPr>
      <w:r>
        <w:rPr>
          <w:rFonts w:hint="default"/>
        </w:rPr>
        <w:t xml:space="preserve">  ```</w:t>
      </w:r>
    </w:p>
    <w:p w14:paraId="72862532">
      <w:pPr>
        <w:rPr>
          <w:rFonts w:hint="default"/>
        </w:rPr>
      </w:pPr>
      <w:r>
        <w:rPr>
          <w:rFonts w:hint="default"/>
        </w:rPr>
        <w:t>* WAR file generated:</w:t>
      </w:r>
    </w:p>
    <w:p w14:paraId="450D2921">
      <w:pPr>
        <w:rPr>
          <w:rFonts w:hint="default"/>
        </w:rPr>
      </w:pPr>
      <w:r>
        <w:rPr>
          <w:rFonts w:hint="default"/>
        </w:rPr>
        <w:t xml:space="preserve">  ```</w:t>
      </w:r>
    </w:p>
    <w:p w14:paraId="6FBE7003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/var/lib/jenkins/workspace/job/</w:t>
      </w:r>
      <w:r>
        <w:rPr>
          <w:rFonts w:hint="default"/>
        </w:rPr>
        <w:t>target/hiring-app.war</w:t>
      </w:r>
    </w:p>
    <w:p w14:paraId="451F9AEB">
      <w:pPr>
        <w:rPr>
          <w:rFonts w:hint="default"/>
        </w:rPr>
      </w:pPr>
    </w:p>
    <w:p w14:paraId="357227E2">
      <w:r>
        <w:drawing>
          <wp:inline distT="0" distB="0" distL="114300" distR="114300">
            <wp:extent cx="5267960" cy="2289175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70E2">
      <w:r>
        <w:drawing>
          <wp:inline distT="0" distB="0" distL="114300" distR="114300">
            <wp:extent cx="5267960" cy="8870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3358"/>
    <w:p w14:paraId="40D83789">
      <w:pPr>
        <w:rPr>
          <w:rFonts w:hint="default"/>
          <w:lang w:val="en-US"/>
        </w:rPr>
      </w:pPr>
      <w:r>
        <w:rPr>
          <w:rFonts w:hint="default"/>
          <w:lang w:val="en-US"/>
        </w:rPr>
        <w:t>* The war file naming got from pom.xml &gt;&gt; of artifactid,version,packaging.</w:t>
      </w:r>
    </w:p>
    <w:p w14:paraId="1A9BCC41">
      <w:pPr>
        <w:rPr>
          <w:rFonts w:hint="default"/>
          <w:lang w:val="en-US"/>
        </w:rPr>
      </w:pPr>
      <w:r>
        <w:rPr>
          <w:rFonts w:hint="default"/>
          <w:lang w:val="en-US"/>
        </w:rPr>
        <w:t>* The dependencies of maven are downloaded in .m2 directory</w:t>
      </w:r>
    </w:p>
    <w:p w14:paraId="5D4747A0">
      <w:pPr>
        <w:numPr>
          <w:ilvl w:val="0"/>
          <w:numId w:val="0"/>
        </w:numPr>
      </w:pPr>
      <w:r>
        <w:drawing>
          <wp:inline distT="0" distB="0" distL="114300" distR="114300">
            <wp:extent cx="4635500" cy="3054350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0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0985">
      <w:pPr>
        <w:numPr>
          <w:ilvl w:val="0"/>
          <w:numId w:val="0"/>
        </w:numPr>
      </w:pPr>
    </w:p>
    <w:p w14:paraId="0A015E37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4 : NEXUS ARTIFACTORY</w:t>
      </w:r>
    </w:p>
    <w:p w14:paraId="6E4571D8">
      <w:pPr>
        <w:numPr>
          <w:ilvl w:val="0"/>
          <w:numId w:val="0"/>
        </w:numPr>
      </w:pPr>
    </w:p>
    <w:p w14:paraId="5B3C0676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1. Prerequisites</w:t>
      </w:r>
    </w:p>
    <w:p w14:paraId="36E7DB5A">
      <w:pPr>
        <w:rPr>
          <w:rFonts w:hint="default"/>
        </w:rPr>
      </w:pPr>
    </w:p>
    <w:p w14:paraId="1DD3FB9E">
      <w:pPr>
        <w:rPr>
          <w:rFonts w:hint="default"/>
        </w:rPr>
      </w:pPr>
      <w:r>
        <w:rPr>
          <w:rFonts w:hint="default"/>
        </w:rPr>
        <w:t>* Nexus Repository Manager running</w:t>
      </w:r>
    </w:p>
    <w:p w14:paraId="3D13BAFC">
      <w:pPr>
        <w:rPr>
          <w:rFonts w:hint="default"/>
        </w:rPr>
      </w:pPr>
      <w:r>
        <w:rPr>
          <w:rFonts w:hint="default"/>
        </w:rPr>
        <w:t>* Maven hosted repository created</w:t>
      </w:r>
    </w:p>
    <w:p w14:paraId="0FA041D9">
      <w:pPr>
        <w:rPr>
          <w:rFonts w:hint="default"/>
        </w:rPr>
      </w:pPr>
      <w:r>
        <w:rPr>
          <w:rFonts w:hint="default"/>
        </w:rPr>
        <w:t>* Nexus credentials available</w:t>
      </w:r>
    </w:p>
    <w:p w14:paraId="6EE547AA">
      <w:pPr>
        <w:rPr>
          <w:rFonts w:hint="default"/>
        </w:rPr>
      </w:pPr>
      <w:r>
        <w:rPr>
          <w:rFonts w:hint="default"/>
        </w:rPr>
        <w:t>* `distributionManagement` configured in `pom.xml`</w:t>
      </w:r>
    </w:p>
    <w:p w14:paraId="72F288D1">
      <w:pPr>
        <w:rPr>
          <w:rFonts w:hint="default"/>
        </w:rPr>
      </w:pPr>
    </w:p>
    <w:p w14:paraId="2B07D1E7">
      <w:pPr>
        <w:numPr>
          <w:ilvl w:val="0"/>
          <w:numId w:val="0"/>
        </w:numPr>
        <w:rPr>
          <w:b/>
          <w:bCs/>
        </w:rPr>
      </w:pPr>
      <w:r>
        <w:rPr>
          <w:rFonts w:hint="default"/>
          <w:b/>
          <w:bCs/>
        </w:rPr>
        <w:t>2. Step-by-Step Implementation</w:t>
      </w:r>
    </w:p>
    <w:p w14:paraId="652F76AE">
      <w:pPr>
        <w:numPr>
          <w:ilvl w:val="0"/>
          <w:numId w:val="0"/>
        </w:numPr>
        <w:rPr>
          <w:rFonts w:hint="default"/>
          <w:lang w:val="en-US"/>
        </w:rPr>
      </w:pPr>
    </w:p>
    <w:p w14:paraId="43E7C7BA">
      <w:pPr>
        <w:numPr>
          <w:ilvl w:val="0"/>
          <w:numId w:val="0"/>
        </w:numPr>
        <w:rPr>
          <w:rFonts w:hint="default"/>
          <w:lang w:val="en-US"/>
        </w:rPr>
      </w:pPr>
    </w:p>
    <w:p w14:paraId="3D796916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NEXUS INSTALLATION FULL GUIDE :</w:t>
      </w:r>
    </w:p>
    <w:p w14:paraId="434F6D3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1EA908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## launch one instance , instance type =c7 flexi large ,security groups = 8081 port open ,</w:t>
      </w:r>
    </w:p>
    <w:p w14:paraId="1301E7D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</w:t>
      </w:r>
    </w:p>
    <w:p w14:paraId="6838B7B4">
      <w:pPr>
        <w:numPr>
          <w:ilvl w:val="0"/>
          <w:numId w:val="0"/>
        </w:numPr>
      </w:pP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drawing>
          <wp:inline distT="0" distB="0" distL="114300" distR="114300">
            <wp:extent cx="5266690" cy="1981200"/>
            <wp:effectExtent l="0" t="0" r="381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53F11">
      <w:pPr>
        <w:numPr>
          <w:ilvl w:val="0"/>
          <w:numId w:val="0"/>
        </w:numPr>
      </w:pPr>
    </w:p>
    <w:p w14:paraId="2955F4E1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install java latest version :</w:t>
      </w:r>
    </w:p>
    <w:p w14:paraId="5822FA12">
      <w:pPr>
        <w:numPr>
          <w:ilvl w:val="0"/>
          <w:numId w:val="0"/>
        </w:numPr>
        <w:ind w:firstLine="500" w:firstLineChars="2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sudo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yum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update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-y</w:t>
      </w:r>
    </w:p>
    <w:p w14:paraId="2166CFF1">
      <w:pPr>
        <w:numPr>
          <w:ilvl w:val="0"/>
          <w:numId w:val="0"/>
        </w:numPr>
        <w:ind w:firstLine="500" w:firstLineChars="25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java-17-amazon-corretto -y</w:t>
      </w:r>
    </w:p>
    <w:p w14:paraId="2F32F2F6">
      <w:pPr>
        <w:numPr>
          <w:ilvl w:val="0"/>
          <w:numId w:val="0"/>
        </w:numPr>
        <w:ind w:firstLine="500" w:firstLineChars="250"/>
        <w:rPr>
          <w:rFonts w:hint="default"/>
          <w:b/>
          <w:bCs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java -version</w:t>
      </w:r>
    </w:p>
    <w:p w14:paraId="3B4A3542">
      <w:pPr>
        <w:numPr>
          <w:ilvl w:val="0"/>
          <w:numId w:val="0"/>
        </w:numPr>
      </w:pPr>
      <w:r>
        <w:drawing>
          <wp:inline distT="0" distB="0" distL="114300" distR="114300">
            <wp:extent cx="5270500" cy="506730"/>
            <wp:effectExtent l="0" t="0" r="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936E4">
      <w:pPr>
        <w:numPr>
          <w:ilvl w:val="0"/>
          <w:numId w:val="0"/>
        </w:numPr>
      </w:pPr>
    </w:p>
    <w:p w14:paraId="206418F3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download nexus in /opt :</w:t>
      </w:r>
    </w:p>
    <w:p w14:paraId="78297F29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AB7DB25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cd /opt</w:t>
      </w:r>
    </w:p>
    <w:p w14:paraId="107F957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wget </w:t>
      </w:r>
      <w:r>
        <w:rPr>
          <w:rFonts w:hint="default"/>
          <w:b w:val="0"/>
          <w:bCs w:val="0"/>
          <w:lang w:val="en-US"/>
        </w:rPr>
        <w:fldChar w:fldCharType="begin"/>
      </w:r>
      <w:r>
        <w:rPr>
          <w:rFonts w:hint="default"/>
          <w:b w:val="0"/>
          <w:bCs w:val="0"/>
          <w:lang w:val="en-US"/>
        </w:rPr>
        <w:instrText xml:space="preserve"> HYPERLINK "https://download.sonatype.com/nexus/3/nexus-3.88.0-08-linux-x86_64.tar.gz" </w:instrText>
      </w:r>
      <w:r>
        <w:rPr>
          <w:rFonts w:hint="default"/>
          <w:b w:val="0"/>
          <w:bCs w:val="0"/>
          <w:lang w:val="en-US"/>
        </w:rPr>
        <w:fldChar w:fldCharType="separate"/>
      </w:r>
      <w:r>
        <w:rPr>
          <w:rStyle w:val="12"/>
          <w:rFonts w:hint="default"/>
          <w:b w:val="0"/>
          <w:bCs w:val="0"/>
          <w:lang w:val="en-US"/>
        </w:rPr>
        <w:t>https://download.sonatype.com/nexus/3/nexus-3.88.0-08-linux-x86_64.tar.gz</w:t>
      </w:r>
      <w:r>
        <w:rPr>
          <w:rFonts w:hint="default"/>
          <w:b w:val="0"/>
          <w:bCs w:val="0"/>
          <w:lang w:val="en-US"/>
        </w:rPr>
        <w:fldChar w:fldCharType="end"/>
      </w:r>
    </w:p>
    <w:p w14:paraId="3584C0E2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tar xvf nexus-3.88.0-08-linux-x86_64.tar.gz</w:t>
      </w:r>
    </w:p>
    <w:p w14:paraId="2C56D350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mv nexus-3.88.0-08 nexus</w:t>
      </w:r>
    </w:p>
    <w:p w14:paraId="6F48CA0D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193D5C90">
      <w:pPr>
        <w:numPr>
          <w:ilvl w:val="0"/>
          <w:numId w:val="0"/>
        </w:numPr>
      </w:pPr>
      <w:r>
        <w:drawing>
          <wp:inline distT="0" distB="0" distL="114300" distR="114300">
            <wp:extent cx="5271135" cy="1834515"/>
            <wp:effectExtent l="0" t="0" r="12065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A4DDE">
      <w:pPr>
        <w:numPr>
          <w:ilvl w:val="0"/>
          <w:numId w:val="0"/>
        </w:numPr>
      </w:pPr>
      <w:r>
        <w:drawing>
          <wp:inline distT="0" distB="0" distL="114300" distR="114300">
            <wp:extent cx="5264785" cy="592455"/>
            <wp:effectExtent l="0" t="0" r="5715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D340">
      <w:pPr>
        <w:numPr>
          <w:ilvl w:val="0"/>
          <w:numId w:val="0"/>
        </w:numPr>
      </w:pPr>
    </w:p>
    <w:p w14:paraId="17C3339E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create user nexus , and ownership to nexus and switch to the created user.</w:t>
      </w:r>
    </w:p>
    <w:p w14:paraId="457D309B">
      <w:pPr>
        <w:numPr>
          <w:ilvl w:val="0"/>
          <w:numId w:val="0"/>
        </w:numPr>
        <w:rPr>
          <w:rFonts w:hint="default"/>
          <w:b w:val="0"/>
          <w:bCs w:val="0"/>
          <w:lang w:val="en-US"/>
        </w:rPr>
      </w:pPr>
    </w:p>
    <w:p w14:paraId="6A34F3D8">
      <w:pPr>
        <w:numPr>
          <w:ilvl w:val="0"/>
          <w:numId w:val="0"/>
        </w:numPr>
      </w:pPr>
      <w:r>
        <w:drawing>
          <wp:inline distT="0" distB="0" distL="114300" distR="114300">
            <wp:extent cx="5273040" cy="791210"/>
            <wp:effectExtent l="0" t="0" r="1016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6059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sudo </w:t>
      </w:r>
      <w:r>
        <w:rPr>
          <w:rFonts w:hint="default"/>
        </w:rPr>
        <w:t xml:space="preserve">useradd </w:t>
      </w:r>
      <w:r>
        <w:rPr>
          <w:rFonts w:hint="default"/>
          <w:lang w:val="en-US"/>
        </w:rPr>
        <w:t>nexus</w:t>
      </w:r>
    </w:p>
    <w:p w14:paraId="4FE63AA6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sudo passwd nexus</w:t>
      </w:r>
    </w:p>
    <w:p w14:paraId="534AE4D1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sudo chown -R nexus:nexus /opt/nexus</w:t>
      </w:r>
    </w:p>
    <w:p w14:paraId="1CBF6E68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sudo chown -R nexus:nexus /opt/sonatype-work</w:t>
      </w:r>
    </w:p>
    <w:p w14:paraId="42A9E60E">
      <w:pPr>
        <w:ind w:firstLine="300" w:firstLineChars="150"/>
        <w:rPr>
          <w:rFonts w:hint="default"/>
          <w:lang w:val="en-US"/>
        </w:rPr>
      </w:pPr>
    </w:p>
    <w:p w14:paraId="0325BCF5">
      <w:pPr>
        <w:ind w:firstLine="300" w:firstLineChars="150"/>
      </w:pPr>
      <w:r>
        <w:drawing>
          <wp:inline distT="0" distB="0" distL="114300" distR="114300">
            <wp:extent cx="5272405" cy="1117600"/>
            <wp:effectExtent l="0" t="0" r="10795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4827B">
      <w:pPr>
        <w:ind w:firstLine="300" w:firstLineChars="150"/>
        <w:rPr>
          <w:rFonts w:hint="default"/>
          <w:lang w:val="en-US"/>
        </w:rPr>
      </w:pPr>
      <w:r>
        <w:drawing>
          <wp:inline distT="0" distB="0" distL="114300" distR="114300">
            <wp:extent cx="5269865" cy="921385"/>
            <wp:effectExtent l="0" t="0" r="635" b="5715"/>
            <wp:docPr id="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6CD32">
      <w:pPr>
        <w:rPr>
          <w:rFonts w:hint="default"/>
          <w:lang w:val="en-US"/>
        </w:rPr>
      </w:pPr>
    </w:p>
    <w:p w14:paraId="6411B8A6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Adding user nexus to sudoers file</w:t>
      </w:r>
    </w:p>
    <w:p w14:paraId="4E31D5CB">
      <w:pPr>
        <w:ind w:firstLine="300" w:firstLineChars="150"/>
        <w:rPr>
          <w:rFonts w:hint="default"/>
          <w:lang w:val="en-US"/>
        </w:rPr>
      </w:pPr>
    </w:p>
    <w:p w14:paraId="4500EF01">
      <w:pPr>
        <w:rPr>
          <w:rFonts w:hint="default"/>
          <w:lang w:val="en-US"/>
        </w:rPr>
      </w:pPr>
      <w:r>
        <w:rPr>
          <w:rFonts w:hint="default"/>
          <w:lang w:val="en-US"/>
        </w:rPr>
        <w:t>sudo vi /etc/sudoers.d/nexus</w:t>
      </w:r>
    </w:p>
    <w:p w14:paraId="4ECBAA2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&gt;&gt;&gt;  nexus ALL=(ALL) NOPASSWD:ALL</w:t>
      </w:r>
    </w:p>
    <w:p w14:paraId="3219C5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sudo chmod 440 /etc/sudoers.d/nexus</w:t>
      </w:r>
    </w:p>
    <w:p w14:paraId="42DF2EC0">
      <w:r>
        <w:drawing>
          <wp:inline distT="0" distB="0" distL="114300" distR="114300">
            <wp:extent cx="5269865" cy="473075"/>
            <wp:effectExtent l="0" t="0" r="635" b="9525"/>
            <wp:docPr id="3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78DFD"/>
    <w:p w14:paraId="5051B0C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## open nexus runtime configeration file{nexus.rc} , </w:t>
      </w:r>
    </w:p>
    <w:p w14:paraId="2741B45C">
      <w:pPr>
        <w:rPr>
          <w:rFonts w:hint="default"/>
          <w:b/>
          <w:bCs/>
          <w:lang w:val="en-US"/>
        </w:rPr>
      </w:pPr>
    </w:p>
    <w:p w14:paraId="14E71D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Vi /opt/nexus/bin/nexus.rc</w:t>
      </w:r>
    </w:p>
    <w:p w14:paraId="4B998DD6">
      <w:pPr>
        <w:rPr>
          <w:rFonts w:hint="default"/>
          <w:lang w:val="en-US"/>
        </w:rPr>
      </w:pPr>
      <w:r>
        <w:rPr>
          <w:rFonts w:hint="default"/>
          <w:lang w:val="en-US"/>
        </w:rPr>
        <w:t>Set: run_as_user="nexus"</w:t>
      </w:r>
    </w:p>
    <w:p w14:paraId="40AB7317">
      <w:pPr>
        <w:rPr>
          <w:rFonts w:hint="default"/>
          <w:lang w:val="en-US"/>
        </w:rPr>
      </w:pPr>
      <w:r>
        <w:rPr>
          <w:rFonts w:hint="default"/>
          <w:lang w:val="en-US"/>
        </w:rPr>
        <w:t>This ensures Nexus runs under the nexus user instead of root</w:t>
      </w:r>
    </w:p>
    <w:p w14:paraId="61922597">
      <w:pPr>
        <w:rPr>
          <w:rFonts w:hint="default"/>
          <w:lang w:val="en-US"/>
        </w:rPr>
      </w:pPr>
      <w:r>
        <w:rPr>
          <w:rFonts w:hint="default"/>
          <w:lang w:val="en-US"/>
        </w:rPr>
        <w:t>Saved and exited the file</w:t>
      </w:r>
    </w:p>
    <w:p w14:paraId="2FB0F52B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54000"/>
            <wp:effectExtent l="0" t="0" r="1905" b="0"/>
            <wp:docPr id="3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121F">
      <w:r>
        <w:drawing>
          <wp:inline distT="0" distB="0" distL="114300" distR="114300">
            <wp:extent cx="4883150" cy="1143000"/>
            <wp:effectExtent l="0" t="0" r="6350" b="0"/>
            <wp:docPr id="3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F5F3"/>
    <w:p w14:paraId="1E06BCD3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## switch to user nexus and start the nexus:</w:t>
      </w:r>
    </w:p>
    <w:p w14:paraId="340FAEA7">
      <w:pPr>
        <w:rPr>
          <w:rFonts w:hint="default"/>
          <w:b w:val="0"/>
          <w:bCs w:val="0"/>
          <w:u w:val="none"/>
          <w:lang w:val="en-US"/>
        </w:rPr>
      </w:pPr>
    </w:p>
    <w:p w14:paraId="440E3982">
      <w:r>
        <w:drawing>
          <wp:inline distT="0" distB="0" distL="114300" distR="114300">
            <wp:extent cx="5266690" cy="656590"/>
            <wp:effectExtent l="0" t="0" r="3810" b="3810"/>
            <wp:docPr id="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A9C4"/>
    <w:p w14:paraId="1E87150A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## login to nexus repository :</w:t>
      </w:r>
    </w:p>
    <w:p w14:paraId="38ECC060"/>
    <w:p w14:paraId="62E3803B">
      <w:pPr>
        <w:ind w:firstLine="500" w:firstLineChars="250"/>
      </w:pPr>
      <w:r>
        <w:rPr>
          <w:rFonts w:hint="default"/>
        </w:rPr>
        <w:t>http://&lt;public-ip&gt;:8081</w:t>
      </w:r>
    </w:p>
    <w:p w14:paraId="333989A4">
      <w:pPr>
        <w:rPr>
          <w:rFonts w:hint="default"/>
          <w:lang w:val="en-US"/>
        </w:rPr>
      </w:pPr>
    </w:p>
    <w:p w14:paraId="5CC6B14D">
      <w:r>
        <w:drawing>
          <wp:inline distT="0" distB="0" distL="114300" distR="114300">
            <wp:extent cx="5265420" cy="2510155"/>
            <wp:effectExtent l="0" t="0" r="5080" b="4445"/>
            <wp:docPr id="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B8BD"/>
    <w:p w14:paraId="74BCB4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User name is admin and password we can find it from above </w:t>
      </w:r>
    </w:p>
    <w:p w14:paraId="4ACEB9E6">
      <w:pPr>
        <w:rPr>
          <w:rFonts w:hint="default"/>
          <w:lang w:val="en-US"/>
        </w:rPr>
      </w:pPr>
    </w:p>
    <w:p w14:paraId="2FB30C60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88290"/>
            <wp:effectExtent l="0" t="0" r="0" b="3810"/>
            <wp:docPr id="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18AB7">
      <w:pPr>
        <w:rPr>
          <w:rFonts w:hint="default"/>
          <w:lang w:val="en-US"/>
        </w:rPr>
      </w:pPr>
    </w:p>
    <w:p w14:paraId="6644851C">
      <w:r>
        <w:drawing>
          <wp:inline distT="0" distB="0" distL="114300" distR="114300">
            <wp:extent cx="5269230" cy="2513330"/>
            <wp:effectExtent l="0" t="0" r="1270" b="1270"/>
            <wp:docPr id="4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16E6C"/>
    <w:p w14:paraId="75BE40E4">
      <w:pPr>
        <w:rPr>
          <w:rFonts w:hint="default"/>
          <w:lang w:val="en-US"/>
        </w:rPr>
      </w:pPr>
      <w:r>
        <w:rPr>
          <w:rFonts w:hint="default"/>
          <w:lang w:val="en-US"/>
        </w:rPr>
        <w:t>Successfully logged into Nexus Repository Manager.</w:t>
      </w:r>
    </w:p>
    <w:p w14:paraId="61D1C315">
      <w:pPr>
        <w:rPr>
          <w:rFonts w:hint="default"/>
          <w:lang w:val="en-US"/>
        </w:rPr>
      </w:pPr>
      <w:r>
        <w:rPr>
          <w:rFonts w:hint="default"/>
          <w:lang w:val="en-US"/>
        </w:rPr>
        <w:t>Nexus dashboard loaded.</w:t>
      </w:r>
    </w:p>
    <w:p w14:paraId="25AE5010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 ## install the plugin “nexus artifact uploader”</w:t>
      </w:r>
    </w:p>
    <w:p w14:paraId="347F0F9C"/>
    <w:p w14:paraId="79A4F273">
      <w:pPr>
        <w:numPr>
          <w:ilvl w:val="0"/>
          <w:numId w:val="0"/>
        </w:numPr>
      </w:pPr>
      <w:r>
        <w:drawing>
          <wp:inline distT="0" distB="0" distL="114300" distR="114300">
            <wp:extent cx="5273675" cy="1823085"/>
            <wp:effectExtent l="0" t="0" r="9525" b="5715"/>
            <wp:docPr id="4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B5EF4">
      <w:pPr>
        <w:numPr>
          <w:ilvl w:val="0"/>
          <w:numId w:val="0"/>
        </w:numPr>
      </w:pPr>
    </w:p>
    <w:p w14:paraId="0D104565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Nexus-artifactory integration on jenkins :</w:t>
      </w:r>
    </w:p>
    <w:p w14:paraId="7B569D6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6EC0406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Go to jenkins job &gt;&gt;configuration&gt;&gt;build steps&gt;&gt;nexus artifact uploader</w:t>
      </w:r>
    </w:p>
    <w:p w14:paraId="188EB5E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E837C1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Nexus details ==</w:t>
      </w:r>
    </w:p>
    <w:p w14:paraId="062AB89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DBF841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Nexus version - nexus3</w:t>
      </w:r>
    </w:p>
    <w:p w14:paraId="0B3484E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Protocol - http</w:t>
      </w:r>
    </w:p>
    <w:p w14:paraId="65AEBE7E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Nexus url - paste the url of nexus-server</w:t>
      </w:r>
    </w:p>
    <w:p w14:paraId="1345A8E9">
      <w:pPr>
        <w:numPr>
          <w:ilvl w:val="0"/>
          <w:numId w:val="0"/>
        </w:numPr>
      </w:pPr>
      <w:r>
        <w:drawing>
          <wp:inline distT="0" distB="0" distL="114300" distR="114300">
            <wp:extent cx="5264150" cy="1515110"/>
            <wp:effectExtent l="0" t="0" r="6350" b="8890"/>
            <wp:docPr id="4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F7A8D">
      <w:pPr>
        <w:numPr>
          <w:ilvl w:val="0"/>
          <w:numId w:val="0"/>
        </w:numPr>
        <w:rPr>
          <w:rFonts w:hint="default"/>
          <w:lang w:val="en-US"/>
        </w:rPr>
      </w:pPr>
    </w:p>
    <w:p w14:paraId="7DF206DB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Credentials - click add &gt;&gt; create new credentianls with username and password of nexus repository.</w:t>
      </w:r>
    </w:p>
    <w:p w14:paraId="42B3049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70015EC">
      <w:pPr>
        <w:numPr>
          <w:ilvl w:val="0"/>
          <w:numId w:val="0"/>
        </w:numPr>
      </w:pPr>
      <w:r>
        <w:drawing>
          <wp:inline distT="0" distB="0" distL="114300" distR="114300">
            <wp:extent cx="5267960" cy="2935605"/>
            <wp:effectExtent l="0" t="0" r="2540" b="10795"/>
            <wp:docPr id="4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4306A">
      <w:pPr>
        <w:numPr>
          <w:ilvl w:val="0"/>
          <w:numId w:val="0"/>
        </w:numPr>
      </w:pPr>
    </w:p>
    <w:p w14:paraId="48C567C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Group id - it can be found in pom.xml of project.</w:t>
      </w:r>
    </w:p>
    <w:p w14:paraId="5417ECD4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Version - it can be found in pom.xml of project.</w:t>
      </w:r>
    </w:p>
    <w:p w14:paraId="105CE68A">
      <w:pPr>
        <w:numPr>
          <w:ilvl w:val="0"/>
          <w:numId w:val="0"/>
        </w:numPr>
      </w:pPr>
      <w:r>
        <w:drawing>
          <wp:inline distT="0" distB="0" distL="114300" distR="114300">
            <wp:extent cx="5271135" cy="3488690"/>
            <wp:effectExtent l="0" t="0" r="12065" b="3810"/>
            <wp:docPr id="4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A087">
      <w:pPr>
        <w:numPr>
          <w:ilvl w:val="0"/>
          <w:numId w:val="0"/>
        </w:numPr>
      </w:pPr>
    </w:p>
    <w:p w14:paraId="71E2ABCF">
      <w:pPr>
        <w:numPr>
          <w:ilvl w:val="0"/>
          <w:numId w:val="0"/>
        </w:numPr>
      </w:pPr>
      <w:r>
        <w:drawing>
          <wp:inline distT="0" distB="0" distL="114300" distR="114300">
            <wp:extent cx="5274310" cy="1140460"/>
            <wp:effectExtent l="0" t="0" r="8890" b="2540"/>
            <wp:docPr id="5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D6A89">
      <w:pPr>
        <w:numPr>
          <w:ilvl w:val="0"/>
          <w:numId w:val="0"/>
        </w:numPr>
      </w:pPr>
    </w:p>
    <w:p w14:paraId="767A6FD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Repository -  add the created repository name. </w:t>
      </w:r>
    </w:p>
    <w:p w14:paraId="378BAA11">
      <w:pPr>
        <w:numPr>
          <w:ilvl w:val="0"/>
          <w:numId w:val="0"/>
        </w:numPr>
        <w:ind w:firstLine="1000" w:firstLineChars="500"/>
        <w:rPr>
          <w:rFonts w:hint="default"/>
          <w:lang w:val="en-US"/>
        </w:rPr>
      </w:pPr>
      <w:r>
        <w:rPr>
          <w:rFonts w:hint="default"/>
          <w:lang w:val="en-US"/>
        </w:rPr>
        <w:t>create a repository in nexus , of recipie :maven2 hosted ,</w:t>
      </w:r>
    </w:p>
    <w:p w14:paraId="71B897E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Name : job name</w:t>
      </w:r>
    </w:p>
    <w:p w14:paraId="308F647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Version : release </w:t>
      </w:r>
    </w:p>
    <w:p w14:paraId="5A01DC3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Layout policy : permissive</w:t>
      </w:r>
    </w:p>
    <w:p w14:paraId="4541D75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Blob storage : default</w:t>
      </w:r>
    </w:p>
    <w:p w14:paraId="5518731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Deploy policy : allow</w:t>
      </w:r>
    </w:p>
    <w:p w14:paraId="24CA33E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Note: we need to create repository as per requirement of versions like release ,snapshot ,  </w:t>
      </w:r>
    </w:p>
    <w:p w14:paraId="41029597">
      <w:pPr>
        <w:numPr>
          <w:ilvl w:val="0"/>
          <w:numId w:val="0"/>
        </w:numPr>
        <w:rPr>
          <w:rFonts w:hint="default"/>
          <w:lang w:val="en-US"/>
        </w:rPr>
      </w:pPr>
    </w:p>
    <w:p w14:paraId="3B3357A7">
      <w:pPr>
        <w:numPr>
          <w:ilvl w:val="0"/>
          <w:numId w:val="0"/>
        </w:numPr>
      </w:pPr>
      <w:r>
        <w:drawing>
          <wp:inline distT="0" distB="0" distL="114300" distR="114300">
            <wp:extent cx="5273675" cy="2172335"/>
            <wp:effectExtent l="0" t="0" r="9525" b="12065"/>
            <wp:docPr id="48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6C5C6">
      <w:pPr>
        <w:numPr>
          <w:ilvl w:val="0"/>
          <w:numId w:val="0"/>
        </w:numPr>
      </w:pPr>
    </w:p>
    <w:p w14:paraId="775DF1F0">
      <w:pPr>
        <w:numPr>
          <w:ilvl w:val="0"/>
          <w:numId w:val="0"/>
        </w:numPr>
      </w:pPr>
      <w:r>
        <w:drawing>
          <wp:inline distT="0" distB="0" distL="114300" distR="114300">
            <wp:extent cx="5262880" cy="2185670"/>
            <wp:effectExtent l="0" t="0" r="7620" b="11430"/>
            <wp:docPr id="4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5617">
      <w:pPr>
        <w:numPr>
          <w:ilvl w:val="0"/>
          <w:numId w:val="0"/>
        </w:numPr>
      </w:pPr>
    </w:p>
    <w:p w14:paraId="5AC8E115">
      <w:pPr>
        <w:numPr>
          <w:ilvl w:val="0"/>
          <w:numId w:val="0"/>
        </w:numPr>
      </w:pPr>
    </w:p>
    <w:p w14:paraId="1FA966E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Add artifacts details :</w:t>
      </w:r>
    </w:p>
    <w:p w14:paraId="67C9241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050F48EA">
      <w:pPr>
        <w:numPr>
          <w:ilvl w:val="0"/>
          <w:numId w:val="0"/>
        </w:numPr>
        <w:ind w:firstLine="100" w:firstLineChars="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Artifactid - from pom.xml</w:t>
      </w:r>
    </w:p>
    <w:p w14:paraId="6C4808B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Type - packaging from pom.xml</w:t>
      </w:r>
    </w:p>
    <w:p w14:paraId="5C55017C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Classifier : ignore</w:t>
      </w:r>
    </w:p>
    <w:p w14:paraId="244B883E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>File : path location of war file created by maven.</w:t>
      </w:r>
    </w:p>
    <w:p w14:paraId="5CAC028D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262880" cy="769620"/>
            <wp:effectExtent l="0" t="0" r="7620" b="5080"/>
            <wp:docPr id="51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C357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Here file path is : /var/lib/jenkins/workspace/hiringapp/target/hiring.war</w:t>
      </w:r>
    </w:p>
    <w:p w14:paraId="13BAB4B0">
      <w:pPr>
        <w:numPr>
          <w:ilvl w:val="0"/>
          <w:numId w:val="0"/>
        </w:numPr>
        <w:rPr>
          <w:rFonts w:hint="default"/>
          <w:lang w:val="en-US"/>
        </w:rPr>
      </w:pPr>
    </w:p>
    <w:p w14:paraId="4BFBF96F">
      <w:pPr>
        <w:numPr>
          <w:ilvl w:val="0"/>
          <w:numId w:val="0"/>
        </w:numPr>
      </w:pPr>
      <w:r>
        <w:drawing>
          <wp:inline distT="0" distB="0" distL="114300" distR="114300">
            <wp:extent cx="5269230" cy="2401570"/>
            <wp:effectExtent l="0" t="0" r="1270" b="11430"/>
            <wp:docPr id="5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B5D50">
      <w:pPr>
        <w:numPr>
          <w:ilvl w:val="0"/>
          <w:numId w:val="0"/>
        </w:numPr>
      </w:pPr>
    </w:p>
    <w:p w14:paraId="606B800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Build the job.</w:t>
      </w:r>
    </w:p>
    <w:p w14:paraId="5673DA84">
      <w:pPr>
        <w:numPr>
          <w:ilvl w:val="0"/>
          <w:numId w:val="0"/>
        </w:numPr>
        <w:rPr>
          <w:rFonts w:hint="default"/>
          <w:lang w:val="en-US"/>
        </w:rPr>
      </w:pPr>
    </w:p>
    <w:p w14:paraId="59DA21BC">
      <w:pPr>
        <w:rPr>
          <w:rFonts w:hint="default"/>
          <w:b/>
          <w:bCs/>
        </w:rPr>
      </w:pPr>
      <w:r>
        <w:rPr>
          <w:rFonts w:hint="default"/>
          <w:b/>
          <w:bCs/>
        </w:rPr>
        <w:t>3. Validation Steps</w:t>
      </w:r>
    </w:p>
    <w:p w14:paraId="16336D7E">
      <w:pPr>
        <w:rPr>
          <w:rFonts w:hint="default"/>
        </w:rPr>
      </w:pPr>
    </w:p>
    <w:p w14:paraId="6ABBC1D5">
      <w:pPr>
        <w:rPr>
          <w:rFonts w:hint="default"/>
        </w:rPr>
      </w:pPr>
      <w:r>
        <w:rPr>
          <w:rFonts w:hint="default"/>
        </w:rPr>
        <w:t>* Login to Nexus UI</w:t>
      </w:r>
    </w:p>
    <w:p w14:paraId="426E04CE">
      <w:pPr>
        <w:rPr>
          <w:rFonts w:hint="default"/>
        </w:rPr>
      </w:pPr>
      <w:r>
        <w:rPr>
          <w:rFonts w:hint="default"/>
        </w:rPr>
        <w:t xml:space="preserve">* Navigate to **Browse → </w:t>
      </w:r>
      <w:r>
        <w:rPr>
          <w:rFonts w:hint="default"/>
          <w:lang w:val="en-US"/>
        </w:rPr>
        <w:t>hiringapp</w:t>
      </w:r>
      <w:r>
        <w:rPr>
          <w:rFonts w:hint="default"/>
        </w:rPr>
        <w:t>**</w:t>
      </w:r>
    </w:p>
    <w:p w14:paraId="5253307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* Artifact should be visible with version</w:t>
      </w:r>
    </w:p>
    <w:p w14:paraId="434583C0">
      <w:pPr>
        <w:numPr>
          <w:ilvl w:val="0"/>
          <w:numId w:val="0"/>
        </w:numPr>
      </w:pPr>
      <w:r>
        <w:drawing>
          <wp:inline distT="0" distB="0" distL="114300" distR="114300">
            <wp:extent cx="5273675" cy="1666240"/>
            <wp:effectExtent l="0" t="0" r="9525" b="10160"/>
            <wp:docPr id="5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6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775B7">
      <w:pPr>
        <w:numPr>
          <w:ilvl w:val="0"/>
          <w:numId w:val="0"/>
        </w:numPr>
      </w:pPr>
    </w:p>
    <w:p w14:paraId="5A46FEA8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 xml:space="preserve">STAGE 5 : SLACK INTEGRATION </w:t>
      </w:r>
    </w:p>
    <w:p w14:paraId="64491F94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4228DF42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In jenkins install plugin “global slack notifier”</w:t>
      </w:r>
    </w:p>
    <w:p w14:paraId="44D44C71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42E927D5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G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>o to slack in browser  &gt;&gt; more&gt;&gt; tools&gt;&gt; apps &gt;&gt; jenkins ci &gt;&gt; configure &gt;&gt; add to post channel</w:t>
      </w:r>
    </w:p>
    <w:p w14:paraId="4EE344F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7687A9E3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  <w:r>
        <w:drawing>
          <wp:inline distT="0" distB="0" distL="114300" distR="114300">
            <wp:extent cx="5269865" cy="2115820"/>
            <wp:effectExtent l="0" t="0" r="635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4F1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5D3C1F24">
      <w:pPr>
        <w:numPr>
          <w:ilvl w:val="0"/>
          <w:numId w:val="0"/>
        </w:numPr>
      </w:pPr>
      <w:r>
        <w:drawing>
          <wp:inline distT="0" distB="0" distL="114300" distR="114300">
            <wp:extent cx="5273675" cy="2584450"/>
            <wp:effectExtent l="0" t="0" r="9525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25A4">
      <w:pPr>
        <w:numPr>
          <w:ilvl w:val="0"/>
          <w:numId w:val="0"/>
        </w:numPr>
      </w:pPr>
    </w:p>
    <w:p w14:paraId="6B3F5E50">
      <w:pPr>
        <w:numPr>
          <w:ilvl w:val="0"/>
          <w:numId w:val="0"/>
        </w:numPr>
      </w:pPr>
    </w:p>
    <w:p w14:paraId="1D4BDF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In jenkins GUI : </w:t>
      </w:r>
    </w:p>
    <w:p w14:paraId="7B57B86F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Manage jenkins &gt;&gt; system &gt;&gt; slack </w:t>
      </w:r>
    </w:p>
    <w:p w14:paraId="698A13C7">
      <w:pPr>
        <w:numPr>
          <w:ilvl w:val="0"/>
          <w:numId w:val="0"/>
        </w:numPr>
        <w:ind w:firstLine="18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4FFD5EC8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1135" cy="2388235"/>
            <wp:effectExtent l="0" t="0" r="12065" b="1206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47D3D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2BED5E6C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</w:rPr>
      </w:pPr>
    </w:p>
    <w:p w14:paraId="6B665156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  <w:r>
        <w:rPr>
          <w:rFonts w:hint="default" w:ascii="Calibri" w:hAnsi="Calibri" w:eastAsia="Consolas" w:cs="Calibri"/>
          <w:i w:val="0"/>
          <w:iCs w:val="0"/>
          <w:color w:val="1D1C1D"/>
          <w:spacing w:val="0"/>
          <w:sz w:val="20"/>
          <w:szCs w:val="20"/>
          <w:lang w:val="en-US"/>
        </w:rPr>
        <w:t>I</w:t>
      </w:r>
      <w: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  <w:t xml:space="preserve">n job configure &gt;&gt; post build actions &gt;&gt; slack notification </w:t>
      </w:r>
    </w:p>
    <w:p w14:paraId="369E790F">
      <w:pPr>
        <w:numPr>
          <w:ilvl w:val="0"/>
          <w:numId w:val="0"/>
        </w:numPr>
        <w:rPr>
          <w:rFonts w:hint="default" w:ascii="Calibri" w:hAnsi="Calibri" w:eastAsia="Consolas" w:cs="Calibri"/>
          <w:i w:val="0"/>
          <w:iCs w:val="0"/>
          <w:caps w:val="0"/>
          <w:color w:val="1D1C1D"/>
          <w:spacing w:val="0"/>
          <w:sz w:val="20"/>
          <w:szCs w:val="20"/>
          <w:lang w:val="en-US"/>
        </w:rPr>
      </w:pPr>
    </w:p>
    <w:p w14:paraId="27743155">
      <w:pPr>
        <w:numPr>
          <w:ilvl w:val="0"/>
          <w:numId w:val="0"/>
        </w:numPr>
      </w:pPr>
      <w:r>
        <w:drawing>
          <wp:inline distT="0" distB="0" distL="114300" distR="114300">
            <wp:extent cx="5271770" cy="2282825"/>
            <wp:effectExtent l="0" t="0" r="11430" b="3175"/>
            <wp:docPr id="5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51C1E">
      <w:pPr>
        <w:numPr>
          <w:ilvl w:val="0"/>
          <w:numId w:val="0"/>
        </w:numPr>
      </w:pPr>
    </w:p>
    <w:p w14:paraId="0D6BDC5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Succesfully slack notifications jenkins integration done.</w:t>
      </w:r>
    </w:p>
    <w:p w14:paraId="73F9759D">
      <w:pPr>
        <w:numPr>
          <w:ilvl w:val="0"/>
          <w:numId w:val="0"/>
        </w:numPr>
        <w:rPr>
          <w:rFonts w:hint="default"/>
          <w:lang w:val="en-US"/>
        </w:rPr>
      </w:pPr>
    </w:p>
    <w:p w14:paraId="243794EE">
      <w:pPr>
        <w:numPr>
          <w:ilvl w:val="0"/>
          <w:numId w:val="0"/>
        </w:numPr>
      </w:pPr>
      <w:r>
        <w:drawing>
          <wp:inline distT="0" distB="0" distL="114300" distR="114300">
            <wp:extent cx="5273040" cy="942975"/>
            <wp:effectExtent l="0" t="0" r="10160" b="9525"/>
            <wp:docPr id="5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66DD">
      <w:pPr>
        <w:numPr>
          <w:ilvl w:val="0"/>
          <w:numId w:val="0"/>
        </w:numPr>
        <w:rPr>
          <w:rFonts w:hint="default"/>
          <w:lang w:val="en-US"/>
        </w:rPr>
      </w:pPr>
    </w:p>
    <w:p w14:paraId="2817E15C">
      <w:pPr>
        <w:numPr>
          <w:ilvl w:val="0"/>
          <w:numId w:val="0"/>
        </w:numPr>
        <w:rPr>
          <w:rFonts w:hint="default"/>
          <w:lang w:val="en-US"/>
        </w:rPr>
      </w:pPr>
    </w:p>
    <w:p w14:paraId="6AAC4EB3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6 : DEPLOY ON TOMCAT</w:t>
      </w:r>
    </w:p>
    <w:p w14:paraId="30B736A3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7CA062C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33F3F55F">
      <w:pPr>
        <w:rPr>
          <w:rFonts w:hint="default"/>
        </w:rPr>
      </w:pPr>
    </w:p>
    <w:p w14:paraId="36F442FD">
      <w:pPr>
        <w:rPr>
          <w:rFonts w:hint="default"/>
          <w:lang w:val="en-US"/>
        </w:rPr>
      </w:pPr>
      <w:r>
        <w:rPr>
          <w:rFonts w:hint="default"/>
        </w:rPr>
        <w:t xml:space="preserve">* Tomcat </w:t>
      </w:r>
      <w:r>
        <w:rPr>
          <w:rFonts w:hint="default"/>
          <w:lang w:val="en-US"/>
        </w:rPr>
        <w:t>server</w:t>
      </w:r>
    </w:p>
    <w:p w14:paraId="458B08B6">
      <w:pPr>
        <w:rPr>
          <w:rFonts w:hint="default"/>
        </w:rPr>
      </w:pPr>
      <w:r>
        <w:rPr>
          <w:rFonts w:hint="default"/>
        </w:rPr>
        <w:t>* Port 8080 accessible</w:t>
      </w:r>
    </w:p>
    <w:p w14:paraId="1174A37B">
      <w:pPr>
        <w:rPr>
          <w:rFonts w:hint="default"/>
        </w:rPr>
      </w:pPr>
      <w:r>
        <w:rPr>
          <w:rFonts w:hint="default"/>
        </w:rPr>
        <w:t>* WAR file built successfully</w:t>
      </w:r>
    </w:p>
    <w:p w14:paraId="29EC58B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>* Install plugin “deploy to container”.</w:t>
      </w:r>
    </w:p>
    <w:p w14:paraId="6019EE0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7DDE7A7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</w:t>
      </w:r>
      <w:r>
        <w:rPr>
          <w:rFonts w:hint="default"/>
          <w:b/>
          <w:bCs/>
        </w:rPr>
        <w:t>2. Step-by-Step Implementation</w:t>
      </w:r>
    </w:p>
    <w:p w14:paraId="00EC2FAD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71A3ACB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Tomcat Installation full guide for deployment :</w:t>
      </w:r>
    </w:p>
    <w:p w14:paraId="2EDB9A92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5374B40A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none"/>
          <w:lang w:val="en-US"/>
        </w:rPr>
        <w:t>## launch an ec2 instance , instance type:c7flexi-large , ports 8080 open .</w:t>
      </w:r>
    </w:p>
    <w:p w14:paraId="5B6D7318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3150320D">
      <w:pPr>
        <w:numPr>
          <w:ilvl w:val="0"/>
          <w:numId w:val="0"/>
        </w:numPr>
      </w:pPr>
      <w:r>
        <w:drawing>
          <wp:inline distT="0" distB="0" distL="114300" distR="114300">
            <wp:extent cx="5265420" cy="1767840"/>
            <wp:effectExtent l="0" t="0" r="5080" b="1016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3D776">
      <w:pPr>
        <w:numPr>
          <w:ilvl w:val="0"/>
          <w:numId w:val="0"/>
        </w:numPr>
      </w:pPr>
    </w:p>
    <w:p w14:paraId="1C697F13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login to instance , install java and tomcat :</w:t>
      </w:r>
    </w:p>
    <w:p w14:paraId="6CB4AFC2">
      <w:pPr>
        <w:numPr>
          <w:ilvl w:val="0"/>
          <w:numId w:val="0"/>
        </w:numPr>
        <w:rPr>
          <w:rFonts w:hint="default"/>
          <w:lang w:val="en-US"/>
        </w:rPr>
      </w:pPr>
    </w:p>
    <w:p w14:paraId="0EB4A7CF">
      <w:pPr>
        <w:numPr>
          <w:ilvl w:val="0"/>
          <w:numId w:val="0"/>
        </w:numPr>
        <w:ind w:firstLine="500" w:firstLineChars="2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sudo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dnf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update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-y</w:t>
      </w:r>
    </w:p>
    <w:p w14:paraId="6A691E29">
      <w:pPr>
        <w:numPr>
          <w:ilvl w:val="0"/>
          <w:numId w:val="0"/>
        </w:numPr>
        <w:ind w:firstLine="500" w:firstLineChars="250"/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java-17-amazon-corretto -y</w:t>
      </w:r>
    </w:p>
    <w:p w14:paraId="1AE6D644">
      <w:pPr>
        <w:numPr>
          <w:ilvl w:val="0"/>
          <w:numId w:val="0"/>
        </w:numPr>
        <w:ind w:firstLine="500" w:firstLineChars="250"/>
        <w:rPr>
          <w:rFonts w:hint="default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java -version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</w:t>
      </w:r>
    </w:p>
    <w:p w14:paraId="39761BE0">
      <w:pPr>
        <w:numPr>
          <w:ilvl w:val="0"/>
          <w:numId w:val="0"/>
        </w:numPr>
      </w:pPr>
      <w:r>
        <w:drawing>
          <wp:inline distT="0" distB="0" distL="114300" distR="114300">
            <wp:extent cx="5268595" cy="509905"/>
            <wp:effectExtent l="0" t="0" r="1905" b="10795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5EF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18E7522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Tomcat download :</w:t>
      </w:r>
    </w:p>
    <w:p w14:paraId="6C300B1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cd /opt</w:t>
      </w:r>
    </w:p>
    <w:p w14:paraId="41ECAAD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wget  https://dlcdn.apache.org/tomcat/tomcat-9/v9.0.115/bin/apache-tomcat-9.0.115.tar.gz     </w:t>
      </w:r>
    </w:p>
    <w:p w14:paraId="5018E9C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tar xvf apache-tomcat-9.0.115.tar.gz</w:t>
      </w:r>
    </w:p>
    <w:p w14:paraId="56D3C20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cd apache-tomcat-9.0.115</w:t>
      </w:r>
    </w:p>
    <w:p w14:paraId="0C0FC5F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cd bin</w:t>
      </w:r>
    </w:p>
    <w:p w14:paraId="720F0B1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bash startup.sh</w:t>
      </w:r>
    </w:p>
    <w:p w14:paraId="603EF5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Tomcat started succesfully .  &gt;&gt;   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"http://&lt;tomcat-public-ip&gt;:8080" </w:instrText>
      </w:r>
      <w:r>
        <w:rPr>
          <w:rFonts w:hint="default"/>
          <w:lang w:val="en-US"/>
        </w:rPr>
        <w:fldChar w:fldCharType="separate"/>
      </w:r>
      <w:r>
        <w:rPr>
          <w:rStyle w:val="12"/>
          <w:rFonts w:hint="default"/>
          <w:lang w:val="en-US"/>
        </w:rPr>
        <w:t>http://&lt;tomcat-public-ip&gt;:8080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.</w:t>
      </w:r>
    </w:p>
    <w:p w14:paraId="5074B989">
      <w:pPr>
        <w:numPr>
          <w:ilvl w:val="0"/>
          <w:numId w:val="0"/>
        </w:num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5268595" cy="1424305"/>
            <wp:effectExtent l="0" t="0" r="1905" b="10795"/>
            <wp:docPr id="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C319">
      <w:pPr>
        <w:numPr>
          <w:ilvl w:val="0"/>
          <w:numId w:val="0"/>
        </w:numPr>
      </w:pPr>
      <w:r>
        <w:drawing>
          <wp:inline distT="0" distB="0" distL="114300" distR="114300">
            <wp:extent cx="5262880" cy="1717040"/>
            <wp:effectExtent l="0" t="0" r="7620" b="10160"/>
            <wp:docPr id="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FB92">
      <w:pPr>
        <w:numPr>
          <w:ilvl w:val="0"/>
          <w:numId w:val="0"/>
        </w:numPr>
      </w:pPr>
    </w:p>
    <w:p w14:paraId="2D3D00B8">
      <w:pPr>
        <w:numPr>
          <w:ilvl w:val="0"/>
          <w:numId w:val="0"/>
        </w:numPr>
      </w:pPr>
      <w:r>
        <w:drawing>
          <wp:inline distT="0" distB="0" distL="114300" distR="114300">
            <wp:extent cx="5264150" cy="2059305"/>
            <wp:effectExtent l="0" t="0" r="6350" b="10795"/>
            <wp:docPr id="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010B">
      <w:pPr>
        <w:numPr>
          <w:ilvl w:val="0"/>
          <w:numId w:val="0"/>
        </w:numPr>
      </w:pPr>
    </w:p>
    <w:p w14:paraId="183BC7F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## search for context.xml :</w:t>
      </w:r>
      <w:r>
        <w:rPr>
          <w:rFonts w:hint="default"/>
          <w:lang w:val="en-US"/>
        </w:rPr>
        <w:t xml:space="preserve"> </w:t>
      </w:r>
    </w:p>
    <w:p w14:paraId="52C76827">
      <w:pPr>
        <w:numPr>
          <w:ilvl w:val="0"/>
          <w:numId w:val="0"/>
        </w:numPr>
        <w:ind w:firstLine="1400" w:firstLineChars="700"/>
        <w:rPr>
          <w:rFonts w:hint="default"/>
          <w:lang w:val="en-US"/>
        </w:rPr>
      </w:pPr>
    </w:p>
    <w:p w14:paraId="4D37FB23">
      <w:pPr>
        <w:numPr>
          <w:ilvl w:val="0"/>
          <w:numId w:val="0"/>
        </w:numPr>
        <w:ind w:firstLine="1400" w:firstLineChars="700"/>
        <w:rPr>
          <w:rFonts w:hint="default"/>
          <w:lang w:val="en-US"/>
        </w:rPr>
      </w:pPr>
      <w:r>
        <w:rPr>
          <w:rFonts w:hint="default"/>
          <w:lang w:val="en-US"/>
        </w:rPr>
        <w:t>find / -name context.xml</w:t>
      </w:r>
    </w:p>
    <w:p w14:paraId="70F4E52C">
      <w:pPr>
        <w:numPr>
          <w:ilvl w:val="0"/>
          <w:numId w:val="0"/>
        </w:numPr>
        <w:rPr>
          <w:rFonts w:hint="default"/>
          <w:lang w:val="en-US"/>
        </w:rPr>
      </w:pPr>
    </w:p>
    <w:p w14:paraId="7869722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above command gives 4 context.xml files. </w:t>
      </w:r>
    </w:p>
    <w:p w14:paraId="2C67AF0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comment (&lt;!-- &amp; --&gt;) `Value ClassName` field on files which are under webapp directory. </w:t>
      </w:r>
    </w:p>
    <w:p w14:paraId="7DF5319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After that restart tomcat services to effect these changes</w:t>
      </w:r>
    </w:p>
    <w:p w14:paraId="5E410510">
      <w:pPr>
        <w:numPr>
          <w:ilvl w:val="0"/>
          <w:numId w:val="0"/>
        </w:numPr>
        <w:rPr>
          <w:rFonts w:hint="default"/>
          <w:lang w:val="en-US"/>
        </w:rPr>
      </w:pPr>
    </w:p>
    <w:p w14:paraId="0864C4C3">
      <w:pPr>
        <w:numPr>
          <w:ilvl w:val="0"/>
          <w:numId w:val="0"/>
        </w:numPr>
      </w:pPr>
      <w:r>
        <w:drawing>
          <wp:inline distT="0" distB="0" distL="114300" distR="114300">
            <wp:extent cx="5271135" cy="546100"/>
            <wp:effectExtent l="0" t="0" r="12065" b="0"/>
            <wp:docPr id="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443C">
      <w:pPr>
        <w:numPr>
          <w:ilvl w:val="0"/>
          <w:numId w:val="0"/>
        </w:numPr>
      </w:pPr>
    </w:p>
    <w:p w14:paraId="0A1038B3">
      <w:pPr>
        <w:numPr>
          <w:ilvl w:val="0"/>
          <w:numId w:val="0"/>
        </w:numPr>
      </w:pPr>
      <w:r>
        <w:rPr>
          <w:rFonts w:hint="default"/>
        </w:rPr>
        <w:t>vi /opt/apache-tomcat-9.0.115/webapps/docs/META-INF/context.xml</w:t>
      </w:r>
    </w:p>
    <w:p w14:paraId="3A7C4659">
      <w:pPr>
        <w:numPr>
          <w:ilvl w:val="0"/>
          <w:numId w:val="0"/>
        </w:numPr>
      </w:pPr>
      <w:r>
        <w:drawing>
          <wp:inline distT="0" distB="0" distL="114300" distR="114300">
            <wp:extent cx="5267960" cy="94615"/>
            <wp:effectExtent l="0" t="0" r="2540" b="6985"/>
            <wp:docPr id="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502F">
      <w:pPr>
        <w:numPr>
          <w:ilvl w:val="0"/>
          <w:numId w:val="0"/>
        </w:numPr>
      </w:pPr>
      <w:r>
        <w:drawing>
          <wp:inline distT="0" distB="0" distL="114300" distR="114300">
            <wp:extent cx="5266690" cy="444500"/>
            <wp:effectExtent l="0" t="0" r="3810" b="0"/>
            <wp:docPr id="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7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5F56A">
      <w:pPr>
        <w:numPr>
          <w:ilvl w:val="0"/>
          <w:numId w:val="0"/>
        </w:numPr>
      </w:pPr>
    </w:p>
    <w:p w14:paraId="5880F37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Comment at valve class name</w:t>
      </w:r>
    </w:p>
    <w:p w14:paraId="4A37FC3A">
      <w:pPr>
        <w:numPr>
          <w:ilvl w:val="0"/>
          <w:numId w:val="0"/>
        </w:numPr>
      </w:pPr>
      <w:r>
        <w:drawing>
          <wp:inline distT="0" distB="0" distL="114300" distR="114300">
            <wp:extent cx="5271135" cy="220345"/>
            <wp:effectExtent l="0" t="0" r="12065" b="8255"/>
            <wp:docPr id="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1DA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2B8D2948">
      <w:pPr>
        <w:numPr>
          <w:ilvl w:val="0"/>
          <w:numId w:val="0"/>
        </w:numPr>
        <w:rPr>
          <w:rFonts w:hint="default"/>
          <w:lang w:val="en-US"/>
        </w:rPr>
      </w:pPr>
    </w:p>
    <w:p w14:paraId="35062FB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/opt/apache-tomcat-9.0.115/webapps/examples/META-INF/context.xml</w:t>
      </w:r>
    </w:p>
    <w:p w14:paraId="3341A5F7">
      <w:pPr>
        <w:numPr>
          <w:ilvl w:val="0"/>
          <w:numId w:val="0"/>
        </w:numPr>
      </w:pPr>
      <w:r>
        <w:drawing>
          <wp:inline distT="0" distB="0" distL="114300" distR="114300">
            <wp:extent cx="5262880" cy="78105"/>
            <wp:effectExtent l="0" t="0" r="7620" b="10795"/>
            <wp:docPr id="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1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71548">
      <w:pPr>
        <w:numPr>
          <w:ilvl w:val="0"/>
          <w:numId w:val="0"/>
        </w:numPr>
      </w:pPr>
      <w:r>
        <w:drawing>
          <wp:inline distT="0" distB="0" distL="114300" distR="114300">
            <wp:extent cx="5267960" cy="492125"/>
            <wp:effectExtent l="0" t="0" r="2540" b="3175"/>
            <wp:docPr id="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1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5D26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Comment at valve class name</w:t>
      </w:r>
    </w:p>
    <w:p w14:paraId="2607DDE5">
      <w:pPr>
        <w:numPr>
          <w:ilvl w:val="0"/>
          <w:numId w:val="0"/>
        </w:numPr>
      </w:pPr>
      <w:r>
        <w:drawing>
          <wp:inline distT="0" distB="0" distL="114300" distR="114300">
            <wp:extent cx="5262880" cy="521335"/>
            <wp:effectExtent l="0" t="0" r="7620" b="12065"/>
            <wp:docPr id="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12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0948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210B3182">
      <w:pPr>
        <w:numPr>
          <w:ilvl w:val="0"/>
          <w:numId w:val="0"/>
        </w:numPr>
        <w:rPr>
          <w:rFonts w:hint="default"/>
          <w:lang w:val="en-US"/>
        </w:rPr>
      </w:pPr>
    </w:p>
    <w:p w14:paraId="083430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/opt/apache-tomcat-9.0.115/webapps/host-manager/META-INF/context.xml</w:t>
      </w:r>
    </w:p>
    <w:p w14:paraId="7A65D934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2880" cy="86360"/>
            <wp:effectExtent l="0" t="0" r="7620" b="2540"/>
            <wp:docPr id="6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3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996A2">
      <w:pPr>
        <w:numPr>
          <w:ilvl w:val="0"/>
          <w:numId w:val="0"/>
        </w:numPr>
      </w:pPr>
      <w:r>
        <w:drawing>
          <wp:inline distT="0" distB="0" distL="114300" distR="114300">
            <wp:extent cx="5262880" cy="663575"/>
            <wp:effectExtent l="0" t="0" r="7620" b="9525"/>
            <wp:docPr id="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6C6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Comment at valve class name</w:t>
      </w:r>
    </w:p>
    <w:p w14:paraId="72C70A8D">
      <w:pPr>
        <w:numPr>
          <w:ilvl w:val="0"/>
          <w:numId w:val="0"/>
        </w:numPr>
      </w:pPr>
      <w:r>
        <w:drawing>
          <wp:inline distT="0" distB="0" distL="114300" distR="114300">
            <wp:extent cx="5273040" cy="661670"/>
            <wp:effectExtent l="0" t="0" r="10160" b="11430"/>
            <wp:docPr id="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15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C89D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exit.</w:t>
      </w:r>
    </w:p>
    <w:p w14:paraId="47BF8CB4">
      <w:pPr>
        <w:numPr>
          <w:ilvl w:val="0"/>
          <w:numId w:val="0"/>
        </w:numPr>
        <w:rPr>
          <w:rFonts w:hint="default"/>
          <w:lang w:val="en-US"/>
        </w:rPr>
      </w:pPr>
    </w:p>
    <w:p w14:paraId="6E7C091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vi /opt/apache-tomcat-9.0.115/webapps/manager/META-INF/context.xml</w:t>
      </w:r>
    </w:p>
    <w:p w14:paraId="3212E0C0">
      <w:pPr>
        <w:numPr>
          <w:ilvl w:val="0"/>
          <w:numId w:val="0"/>
        </w:numPr>
      </w:pPr>
      <w:r>
        <w:drawing>
          <wp:inline distT="0" distB="0" distL="114300" distR="114300">
            <wp:extent cx="5271135" cy="92075"/>
            <wp:effectExtent l="0" t="0" r="12065" b="9525"/>
            <wp:docPr id="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FC624">
      <w:pPr>
        <w:numPr>
          <w:ilvl w:val="0"/>
          <w:numId w:val="0"/>
        </w:numPr>
      </w:pPr>
      <w:r>
        <w:drawing>
          <wp:inline distT="0" distB="0" distL="114300" distR="114300">
            <wp:extent cx="5271135" cy="663575"/>
            <wp:effectExtent l="0" t="0" r="12065" b="9525"/>
            <wp:docPr id="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6962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Comment at valve class name </w:t>
      </w:r>
    </w:p>
    <w:p w14:paraId="2C8F3EDB">
      <w:pPr>
        <w:numPr>
          <w:ilvl w:val="0"/>
          <w:numId w:val="0"/>
        </w:numPr>
      </w:pPr>
      <w:r>
        <w:drawing>
          <wp:inline distT="0" distB="0" distL="114300" distR="114300">
            <wp:extent cx="5271135" cy="680085"/>
            <wp:effectExtent l="0" t="0" r="12065" b="5715"/>
            <wp:docPr id="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18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8EE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 .</w:t>
      </w:r>
    </w:p>
    <w:p w14:paraId="5133BBA0">
      <w:pPr>
        <w:numPr>
          <w:ilvl w:val="0"/>
          <w:numId w:val="0"/>
        </w:numPr>
        <w:rPr>
          <w:rFonts w:hint="default"/>
          <w:lang w:val="en-US"/>
        </w:rPr>
      </w:pPr>
    </w:p>
    <w:p w14:paraId="29257910">
      <w:pPr>
        <w:numPr>
          <w:ilvl w:val="0"/>
          <w:numId w:val="0"/>
        </w:numPr>
        <w:rPr>
          <w:rFonts w:hint="default"/>
          <w:lang w:val="en-US"/>
        </w:rPr>
      </w:pPr>
    </w:p>
    <w:p w14:paraId="70CC6E84">
      <w:pPr>
        <w:numPr>
          <w:ilvl w:val="0"/>
          <w:numId w:val="0"/>
        </w:num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## Update users information in the tomcat-users.xml file :</w:t>
      </w:r>
    </w:p>
    <w:p w14:paraId="045E439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goto tomcat home directory and Add below users to conf/tomcat-user.xml file</w:t>
      </w:r>
    </w:p>
    <w:p w14:paraId="4BA1C2C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```sh</w:t>
      </w:r>
    </w:p>
    <w:p w14:paraId="440A6E6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&lt;role rolename="manager-gui"/&gt;</w:t>
      </w:r>
    </w:p>
    <w:p w14:paraId="574FDC4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&lt;role rolename="manager-script"/&gt;</w:t>
      </w:r>
    </w:p>
    <w:p w14:paraId="78541D3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&lt;role rolename="manager-jmx"/&gt;</w:t>
      </w:r>
    </w:p>
    <w:p w14:paraId="4F1BF19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&lt;role rolename="manager-status"/&gt;</w:t>
      </w:r>
    </w:p>
    <w:p w14:paraId="51C2B02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&lt;user username="admin" password="admin" roles="manager-gui, manager-script, manager-jmx, manager-status"/&gt;</w:t>
      </w:r>
    </w:p>
    <w:p w14:paraId="155751A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&lt;user username="deployer" password="deployer" roles="manager-script"/&gt;</w:t>
      </w:r>
    </w:p>
    <w:p w14:paraId="28EC6B5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&lt;user username="tomcat" password="s3cret" roles="manager-gui"/&gt;</w:t>
      </w:r>
    </w:p>
    <w:p w14:paraId="6E3BD3C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 w14:paraId="47F6A81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Restart serivce and try to login to tomcat application from the browser.</w:t>
      </w:r>
    </w:p>
    <w:p w14:paraId="148F6B39">
      <w:pPr>
        <w:numPr>
          <w:ilvl w:val="0"/>
          <w:numId w:val="0"/>
        </w:numPr>
        <w:rPr>
          <w:rFonts w:hint="default"/>
          <w:lang w:val="en-US"/>
        </w:rPr>
      </w:pPr>
    </w:p>
    <w:p w14:paraId="48270C7A">
      <w:pPr>
        <w:numPr>
          <w:ilvl w:val="0"/>
          <w:numId w:val="0"/>
        </w:numPr>
      </w:pPr>
      <w:r>
        <w:drawing>
          <wp:inline distT="0" distB="0" distL="114300" distR="114300">
            <wp:extent cx="5271135" cy="395605"/>
            <wp:effectExtent l="0" t="0" r="12065" b="10795"/>
            <wp:docPr id="7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9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A3DF">
      <w:pPr>
        <w:numPr>
          <w:ilvl w:val="0"/>
          <w:numId w:val="0"/>
        </w:numPr>
      </w:pPr>
    </w:p>
    <w:p w14:paraId="14157B1B">
      <w:pPr>
        <w:numPr>
          <w:ilvl w:val="0"/>
          <w:numId w:val="0"/>
        </w:numPr>
      </w:pPr>
      <w:r>
        <w:drawing>
          <wp:inline distT="0" distB="0" distL="114300" distR="114300">
            <wp:extent cx="5267960" cy="102870"/>
            <wp:effectExtent l="0" t="0" r="2540" b="11430"/>
            <wp:docPr id="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5A6E5">
      <w:pPr>
        <w:numPr>
          <w:ilvl w:val="0"/>
          <w:numId w:val="0"/>
        </w:numPr>
      </w:pPr>
      <w:r>
        <w:drawing>
          <wp:inline distT="0" distB="0" distL="114300" distR="114300">
            <wp:extent cx="5271135" cy="1750695"/>
            <wp:effectExtent l="0" t="0" r="12065" b="1905"/>
            <wp:docPr id="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0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3B7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exit .</w:t>
      </w:r>
    </w:p>
    <w:p w14:paraId="5E58864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Restart the tomcat to apply changes.</w:t>
      </w:r>
    </w:p>
    <w:p w14:paraId="52BF0F0B">
      <w:pPr>
        <w:numPr>
          <w:ilvl w:val="0"/>
          <w:numId w:val="0"/>
        </w:numPr>
      </w:pPr>
      <w:r>
        <w:drawing>
          <wp:inline distT="0" distB="0" distL="114300" distR="114300">
            <wp:extent cx="5272405" cy="1897380"/>
            <wp:effectExtent l="0" t="0" r="10795" b="7620"/>
            <wp:docPr id="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2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C2E7">
      <w:pPr>
        <w:numPr>
          <w:ilvl w:val="0"/>
          <w:numId w:val="0"/>
        </w:numPr>
      </w:pPr>
    </w:p>
    <w:p w14:paraId="0C35D11C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Login to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"http://&lt;tomcat-public-ip&gt;:8080" </w:instrText>
      </w:r>
      <w:r>
        <w:rPr>
          <w:rFonts w:hint="default"/>
          <w:lang w:val="en-US"/>
        </w:rPr>
        <w:fldChar w:fldCharType="separate"/>
      </w:r>
      <w:r>
        <w:rPr>
          <w:rStyle w:val="12"/>
          <w:rFonts w:hint="default"/>
          <w:lang w:val="en-US"/>
        </w:rPr>
        <w:t>http://&lt;tomcat-public-ip&gt;:8080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 &gt;&gt; click server status in tomcat home page </w:t>
      </w:r>
    </w:p>
    <w:p w14:paraId="68368B79">
      <w:pPr>
        <w:numPr>
          <w:ilvl w:val="0"/>
          <w:numId w:val="0"/>
        </w:numPr>
        <w:rPr>
          <w:rFonts w:hint="default"/>
          <w:lang w:val="en-US"/>
        </w:rPr>
      </w:pPr>
    </w:p>
    <w:p w14:paraId="7FA02EB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Enter credentials : </w:t>
      </w:r>
    </w:p>
    <w:p w14:paraId="64E77C5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Username - deployer</w:t>
      </w:r>
    </w:p>
    <w:p w14:paraId="23FA64F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Password - deployer</w:t>
      </w:r>
    </w:p>
    <w:p w14:paraId="46562AB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Login successful , Server Status page loads with JVM and memory details.</w:t>
      </w:r>
    </w:p>
    <w:p w14:paraId="0D0698A5">
      <w:pPr>
        <w:numPr>
          <w:ilvl w:val="0"/>
          <w:numId w:val="0"/>
        </w:numPr>
      </w:pPr>
      <w:r>
        <w:drawing>
          <wp:inline distT="0" distB="0" distL="114300" distR="114300">
            <wp:extent cx="5273040" cy="2586355"/>
            <wp:effectExtent l="0" t="0" r="10160" b="4445"/>
            <wp:docPr id="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3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2DD7E">
      <w:pPr>
        <w:numPr>
          <w:ilvl w:val="0"/>
          <w:numId w:val="0"/>
        </w:numPr>
      </w:pPr>
    </w:p>
    <w:p w14:paraId="0A64503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Tomcat installation done and server is ready for integration .</w:t>
      </w:r>
    </w:p>
    <w:p w14:paraId="0B8BA147">
      <w:pPr>
        <w:numPr>
          <w:ilvl w:val="0"/>
          <w:numId w:val="0"/>
        </w:numPr>
        <w:rPr>
          <w:rFonts w:hint="default"/>
          <w:lang w:val="en-US"/>
        </w:rPr>
      </w:pPr>
    </w:p>
    <w:p w14:paraId="481F9485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Tomcat deployment :</w:t>
      </w:r>
    </w:p>
    <w:p w14:paraId="2C92CD79">
      <w:pPr>
        <w:numPr>
          <w:ilvl w:val="0"/>
          <w:numId w:val="0"/>
        </w:numPr>
        <w:rPr>
          <w:rFonts w:hint="default"/>
          <w:lang w:val="en-US"/>
        </w:rPr>
      </w:pPr>
    </w:p>
    <w:p w14:paraId="7D8F3AD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Open jenkins dashboard </w:t>
      </w:r>
    </w:p>
    <w:p w14:paraId="612CFF4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Manage jenkins &gt;&gt; plugins &gt;&gt; available plugins &gt;&gt; deploy to container &gt;&gt; install .</w:t>
      </w:r>
    </w:p>
    <w:p w14:paraId="4DC49BEA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5420" cy="1468120"/>
            <wp:effectExtent l="0" t="0" r="5080" b="5080"/>
            <wp:docPr id="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4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B8778">
      <w:pPr>
        <w:numPr>
          <w:ilvl w:val="0"/>
          <w:numId w:val="0"/>
        </w:numPr>
        <w:rPr>
          <w:rFonts w:hint="default"/>
          <w:lang w:val="en-US"/>
        </w:rPr>
      </w:pPr>
    </w:p>
    <w:p w14:paraId="79C9ED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select job &gt;&gt; configure &gt;&gt; add post build action &gt;&gt; deploy war/ear to a container</w:t>
      </w:r>
    </w:p>
    <w:p w14:paraId="33A78EEC">
      <w:pPr>
        <w:numPr>
          <w:ilvl w:val="0"/>
          <w:numId w:val="0"/>
        </w:numPr>
      </w:pPr>
      <w:r>
        <w:drawing>
          <wp:inline distT="0" distB="0" distL="114300" distR="114300">
            <wp:extent cx="5260975" cy="2296795"/>
            <wp:effectExtent l="0" t="0" r="9525" b="1905"/>
            <wp:docPr id="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5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71601">
      <w:pPr>
        <w:numPr>
          <w:ilvl w:val="0"/>
          <w:numId w:val="0"/>
        </w:numPr>
      </w:pPr>
    </w:p>
    <w:p w14:paraId="23771CE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Deply war/ear to a container : </w:t>
      </w:r>
    </w:p>
    <w:p w14:paraId="5B1C5AB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410366FA">
      <w:pPr>
        <w:numPr>
          <w:ilvl w:val="0"/>
          <w:numId w:val="0"/>
        </w:num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>WAR/EAR files  :  **/*.war</w:t>
      </w:r>
    </w:p>
    <w:p w14:paraId="21D1957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context path : ignore</w:t>
      </w:r>
    </w:p>
    <w:p w14:paraId="5195BF9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</w:t>
      </w:r>
      <w:r>
        <w:drawing>
          <wp:inline distT="0" distB="0" distL="114300" distR="114300">
            <wp:extent cx="5270500" cy="2037715"/>
            <wp:effectExtent l="0" t="0" r="0" b="6985"/>
            <wp:docPr id="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6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</w:p>
    <w:p w14:paraId="4EC7F4B9">
      <w:pPr>
        <w:numPr>
          <w:ilvl w:val="0"/>
          <w:numId w:val="0"/>
        </w:numPr>
        <w:rPr>
          <w:rFonts w:hint="default"/>
          <w:lang w:val="en-US"/>
        </w:rPr>
      </w:pPr>
    </w:p>
    <w:p w14:paraId="342220DC">
      <w:pPr>
        <w:numPr>
          <w:ilvl w:val="0"/>
          <w:numId w:val="0"/>
        </w:numPr>
        <w:ind w:firstLine="500" w:firstLineChars="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Container : add container tomcat 9x</w:t>
      </w:r>
    </w:p>
    <w:p w14:paraId="7C6254C0">
      <w:pPr>
        <w:numPr>
          <w:ilvl w:val="0"/>
          <w:numId w:val="0"/>
        </w:numPr>
        <w:ind w:firstLine="500" w:firstLineChars="250"/>
        <w:rPr>
          <w:rFonts w:hint="default"/>
          <w:lang w:val="en-US"/>
        </w:rPr>
      </w:pPr>
      <w:r>
        <w:rPr>
          <w:rFonts w:hint="default"/>
          <w:lang w:val="en-US"/>
        </w:rPr>
        <w:t xml:space="preserve"> Credentials : add credentials of tomcat of username and password “deployer” “deployer”</w:t>
      </w:r>
    </w:p>
    <w:p w14:paraId="6A32CA61">
      <w:pPr>
        <w:numPr>
          <w:ilvl w:val="0"/>
          <w:numId w:val="0"/>
        </w:numPr>
      </w:pPr>
      <w:r>
        <w:drawing>
          <wp:inline distT="0" distB="0" distL="114300" distR="114300">
            <wp:extent cx="5271135" cy="2908935"/>
            <wp:effectExtent l="0" t="0" r="12065" b="12065"/>
            <wp:docPr id="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28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9927F">
      <w:pPr>
        <w:numPr>
          <w:ilvl w:val="0"/>
          <w:numId w:val="0"/>
        </w:numPr>
      </w:pPr>
    </w:p>
    <w:p w14:paraId="6675636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Tomcat url : paste the url of tomcat</w:t>
      </w:r>
    </w:p>
    <w:p w14:paraId="1494978F">
      <w:pPr>
        <w:numPr>
          <w:ilvl w:val="0"/>
          <w:numId w:val="0"/>
        </w:numPr>
      </w:pPr>
      <w:r>
        <w:drawing>
          <wp:inline distT="0" distB="0" distL="114300" distR="114300">
            <wp:extent cx="5274310" cy="2689860"/>
            <wp:effectExtent l="0" t="0" r="8890" b="2540"/>
            <wp:docPr id="8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9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D6592">
      <w:pPr>
        <w:numPr>
          <w:ilvl w:val="0"/>
          <w:numId w:val="0"/>
        </w:numPr>
      </w:pPr>
    </w:p>
    <w:p w14:paraId="2E8BF92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Save and build the job.</w:t>
      </w:r>
    </w:p>
    <w:p w14:paraId="11AC2F21">
      <w:pPr>
        <w:numPr>
          <w:ilvl w:val="0"/>
          <w:numId w:val="0"/>
        </w:numPr>
        <w:rPr>
          <w:rFonts w:hint="default"/>
          <w:lang w:val="en-US"/>
        </w:rPr>
      </w:pPr>
    </w:p>
    <w:p w14:paraId="6C6F716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3. Validation Steps</w:t>
      </w:r>
      <w:r>
        <w:rPr>
          <w:rFonts w:hint="default"/>
          <w:b/>
          <w:bCs/>
          <w:lang w:val="en-US"/>
        </w:rPr>
        <w:t xml:space="preserve"> :</w:t>
      </w:r>
    </w:p>
    <w:p w14:paraId="0CD1CD40">
      <w:pPr>
        <w:rPr>
          <w:rFonts w:hint="default"/>
        </w:rPr>
      </w:pPr>
    </w:p>
    <w:p w14:paraId="3B1AE3D2">
      <w:pPr>
        <w:rPr>
          <w:rFonts w:hint="default"/>
        </w:rPr>
      </w:pPr>
      <w:r>
        <w:rPr>
          <w:rFonts w:hint="default"/>
        </w:rPr>
        <w:t>* Open browser:</w:t>
      </w:r>
    </w:p>
    <w:p w14:paraId="30C49A2A">
      <w:pPr>
        <w:rPr>
          <w:rFonts w:hint="default"/>
        </w:rPr>
      </w:pPr>
    </w:p>
    <w:p w14:paraId="1F2DF7BB">
      <w:pPr>
        <w:rPr>
          <w:rFonts w:hint="default"/>
        </w:rPr>
      </w:pPr>
      <w:r>
        <w:rPr>
          <w:rFonts w:hint="default"/>
        </w:rPr>
        <w:t xml:space="preserve">  ```</w:t>
      </w:r>
    </w:p>
    <w:p w14:paraId="2981FA03">
      <w:pPr>
        <w:rPr>
          <w:rFonts w:hint="default"/>
        </w:rPr>
      </w:pPr>
      <w:r>
        <w:rPr>
          <w:rFonts w:hint="default"/>
        </w:rPr>
        <w:t xml:space="preserve">  http://&lt;server-ip&gt;:8080/hiring</w:t>
      </w:r>
    </w:p>
    <w:p w14:paraId="1E00F14A">
      <w:pPr>
        <w:rPr>
          <w:rFonts w:hint="default"/>
        </w:rPr>
      </w:pPr>
      <w:r>
        <w:rPr>
          <w:rFonts w:hint="default"/>
        </w:rPr>
        <w:t xml:space="preserve">  ```</w:t>
      </w:r>
    </w:p>
    <w:p w14:paraId="50D8800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Application should load successfully</w:t>
      </w:r>
    </w:p>
    <w:p w14:paraId="15690DA6">
      <w:pPr>
        <w:numPr>
          <w:ilvl w:val="0"/>
          <w:numId w:val="0"/>
        </w:numPr>
        <w:rPr>
          <w:rFonts w:hint="default"/>
        </w:rPr>
      </w:pPr>
    </w:p>
    <w:p w14:paraId="19DD2FE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1884680"/>
            <wp:effectExtent l="0" t="0" r="3175" b="7620"/>
            <wp:docPr id="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3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D2A4F">
      <w:pPr>
        <w:numPr>
          <w:ilvl w:val="0"/>
          <w:numId w:val="0"/>
        </w:numPr>
        <w:rPr>
          <w:rFonts w:hint="default"/>
        </w:rPr>
      </w:pPr>
    </w:p>
    <w:p w14:paraId="42B24F32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65420" cy="676275"/>
            <wp:effectExtent l="0" t="0" r="5080" b="9525"/>
            <wp:docPr id="8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3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2E6D">
      <w:pPr>
        <w:numPr>
          <w:ilvl w:val="0"/>
          <w:numId w:val="0"/>
        </w:numPr>
        <w:rPr>
          <w:rFonts w:hint="default"/>
        </w:rPr>
      </w:pPr>
    </w:p>
    <w:p w14:paraId="677CAEA5">
      <w:pPr>
        <w:numPr>
          <w:ilvl w:val="0"/>
          <w:numId w:val="0"/>
        </w:numPr>
        <w:rPr>
          <w:rFonts w:hint="default"/>
        </w:rPr>
      </w:pPr>
    </w:p>
    <w:p w14:paraId="4E6C0261">
      <w:pPr>
        <w:numPr>
          <w:ilvl w:val="0"/>
          <w:numId w:val="0"/>
        </w:numPr>
      </w:pPr>
      <w:r>
        <w:drawing>
          <wp:inline distT="0" distB="0" distL="114300" distR="114300">
            <wp:extent cx="5267960" cy="1543685"/>
            <wp:effectExtent l="0" t="0" r="2540" b="5715"/>
            <wp:docPr id="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30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7F6B">
      <w:pPr>
        <w:numPr>
          <w:ilvl w:val="0"/>
          <w:numId w:val="0"/>
        </w:numPr>
      </w:pPr>
    </w:p>
    <w:p w14:paraId="49FDA6D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✅ Final CI/CD Flow Summary</w:t>
      </w:r>
    </w:p>
    <w:p w14:paraId="26DD0AE6">
      <w:pPr>
        <w:numPr>
          <w:ilvl w:val="0"/>
          <w:numId w:val="0"/>
        </w:numPr>
        <w:rPr>
          <w:rFonts w:hint="default"/>
        </w:rPr>
      </w:pPr>
    </w:p>
    <w:p w14:paraId="52991EB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Git Clone</w:t>
      </w:r>
    </w:p>
    <w:p w14:paraId="19B2E0C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↓</w:t>
      </w:r>
    </w:p>
    <w:p w14:paraId="3D0DD39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SonarQube Analysis</w:t>
      </w:r>
    </w:p>
    <w:p w14:paraId="3F68190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↓</w:t>
      </w:r>
    </w:p>
    <w:p w14:paraId="02914B6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Maven Build</w:t>
      </w:r>
    </w:p>
    <w:p w14:paraId="5B636E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↓</w:t>
      </w:r>
    </w:p>
    <w:p w14:paraId="6AC1148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Nexus Upload</w:t>
      </w:r>
    </w:p>
    <w:p w14:paraId="6F7A004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↓</w:t>
      </w:r>
    </w:p>
    <w:p w14:paraId="3700838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Slack Notification</w:t>
      </w:r>
    </w:p>
    <w:p w14:paraId="7C960E1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↓</w:t>
      </w:r>
    </w:p>
    <w:p w14:paraId="331048F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</w:rPr>
        <w:t>Tomcat Deployment</w:t>
      </w:r>
      <w:r>
        <w:rPr>
          <w:rFonts w:hint="default"/>
          <w:lang w:val="en-US"/>
        </w:rPr>
        <w:t>.</w:t>
      </w:r>
    </w:p>
    <w:p w14:paraId="355314D6">
      <w:pPr>
        <w:numPr>
          <w:ilvl w:val="0"/>
          <w:numId w:val="0"/>
        </w:numPr>
        <w:rPr>
          <w:rFonts w:hint="default"/>
          <w:lang w:val="en-US"/>
        </w:rPr>
      </w:pPr>
    </w:p>
    <w:p w14:paraId="77D937B7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Setup a jenkins CICD pipeline using Declarative pipeline using feature-1.1 branch.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instrText xml:space="preserve"> HYPERLINK "https://github.com/betawins/sabear_simplecutomerapp/tree/feature-1.1" \t "https://app.slack.com/client/T03TRQ064Q0/_blank" </w:instrTex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2"/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t>https://github.com/betawins/sabear_simplecutomerapp/tree/feature-1.1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stages: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1) Git Clone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2) Sonarqube Integration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3) Maven Compilation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4) Nexus Artifactory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5) Slack Notification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6) Deploy On tomcat</w:t>
      </w:r>
    </w:p>
    <w:p w14:paraId="198027C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92AEFB1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  <w:t>STAGE 1 : GIT CLONE</w:t>
      </w:r>
    </w:p>
    <w:p w14:paraId="433B4892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363CD262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26C6E359">
      <w:pPr>
        <w:rPr>
          <w:rFonts w:hint="default"/>
        </w:rPr>
      </w:pPr>
    </w:p>
    <w:p w14:paraId="07D3616D">
      <w:pPr>
        <w:rPr>
          <w:rFonts w:hint="default"/>
        </w:rPr>
      </w:pPr>
      <w:r>
        <w:rPr>
          <w:rFonts w:hint="default"/>
        </w:rPr>
        <w:t>* Jenkins installed</w:t>
      </w:r>
    </w:p>
    <w:p w14:paraId="1359747E">
      <w:pPr>
        <w:rPr>
          <w:rFonts w:hint="default"/>
        </w:rPr>
      </w:pPr>
      <w:r>
        <w:rPr>
          <w:rFonts w:hint="default"/>
        </w:rPr>
        <w:t>* Git installed on Jenkins server</w:t>
      </w:r>
    </w:p>
    <w:p w14:paraId="758E85AF">
      <w:pPr>
        <w:rPr>
          <w:rFonts w:hint="default"/>
        </w:rPr>
      </w:pPr>
      <w:r>
        <w:rPr>
          <w:rFonts w:hint="default"/>
        </w:rPr>
        <w:t>* Jenkins Git plugin installed</w:t>
      </w:r>
    </w:p>
    <w:p w14:paraId="0B69FC78">
      <w:pPr>
        <w:rPr>
          <w:rFonts w:hint="default"/>
        </w:rPr>
      </w:pPr>
      <w:r>
        <w:rPr>
          <w:rFonts w:hint="default"/>
        </w:rPr>
        <w:t>* Network access to GitHub</w:t>
      </w:r>
    </w:p>
    <w:p w14:paraId="2063C8BF">
      <w:pPr>
        <w:rPr>
          <w:rFonts w:hint="default"/>
        </w:rPr>
      </w:pPr>
      <w:r>
        <w:rPr>
          <w:rFonts w:hint="default"/>
        </w:rPr>
        <w:t>* Repository:</w:t>
      </w:r>
    </w:p>
    <w:p w14:paraId="65FE809F">
      <w:pPr>
        <w:rPr>
          <w:rFonts w:hint="default"/>
        </w:rPr>
      </w:pPr>
      <w:r>
        <w:rPr>
          <w:rFonts w:hint="default"/>
        </w:rPr>
        <w:t xml:space="preserve">  `https://github.com/betawins/sabear_simplecutomerapp.git`</w:t>
      </w:r>
    </w:p>
    <w:p w14:paraId="65970D83">
      <w:pPr>
        <w:rPr>
          <w:rFonts w:hint="default"/>
        </w:rPr>
      </w:pPr>
      <w:r>
        <w:rPr>
          <w:rFonts w:hint="default"/>
        </w:rPr>
        <w:t>* Branch: `feature-1.1`</w:t>
      </w:r>
    </w:p>
    <w:p w14:paraId="537F05A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0B7790D0">
      <w:pPr>
        <w:rPr>
          <w:rFonts w:hint="default"/>
          <w:b/>
          <w:bCs/>
        </w:rPr>
      </w:pPr>
      <w:r>
        <w:rPr>
          <w:rFonts w:hint="default"/>
          <w:b/>
          <w:bCs/>
        </w:rPr>
        <w:t>2. Step-by-Step Implementation</w:t>
      </w:r>
    </w:p>
    <w:p w14:paraId="2F7BCE09">
      <w:pPr>
        <w:rPr>
          <w:rFonts w:hint="default"/>
        </w:rPr>
      </w:pPr>
    </w:p>
    <w:p w14:paraId="6F8CACED">
      <w:pPr>
        <w:rPr>
          <w:rFonts w:hint="default"/>
        </w:rPr>
      </w:pPr>
      <w:r>
        <w:rPr>
          <w:rFonts w:hint="default"/>
        </w:rPr>
        <w:t>1. Create a new Jenkins Pipeline job.</w:t>
      </w:r>
    </w:p>
    <w:p w14:paraId="3952CF4E">
      <w:pPr>
        <w:rPr>
          <w:rFonts w:hint="default"/>
        </w:rPr>
      </w:pPr>
      <w:r>
        <w:rPr>
          <w:rFonts w:hint="default"/>
        </w:rPr>
        <w:t xml:space="preserve">2. Configure </w:t>
      </w:r>
      <w:r>
        <w:rPr>
          <w:rFonts w:hint="default"/>
          <w:lang w:val="en-US"/>
        </w:rPr>
        <w:t>pipeline</w:t>
      </w:r>
      <w:r>
        <w:rPr>
          <w:rFonts w:hint="default"/>
        </w:rPr>
        <w:t>.</w:t>
      </w:r>
    </w:p>
    <w:p w14:paraId="09E320EB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  <w:r>
        <w:rPr>
          <w:rFonts w:hint="default"/>
        </w:rPr>
        <w:t xml:space="preserve">. </w:t>
      </w:r>
      <w:r>
        <w:rPr>
          <w:rFonts w:hint="default"/>
          <w:lang w:val="en-US"/>
        </w:rPr>
        <w:t>defination</w:t>
      </w:r>
      <w:r>
        <w:rPr>
          <w:rFonts w:hint="default"/>
        </w:rPr>
        <w:t>:</w:t>
      </w:r>
      <w:r>
        <w:rPr>
          <w:rFonts w:hint="default"/>
          <w:lang w:val="en-US"/>
        </w:rPr>
        <w:t xml:space="preserve"> pipeline script </w:t>
      </w:r>
    </w:p>
    <w:p w14:paraId="235D72C7">
      <w:pPr>
        <w:rPr>
          <w:rFonts w:hint="default"/>
          <w:lang w:val="en-US"/>
        </w:rPr>
      </w:pPr>
    </w:p>
    <w:p w14:paraId="7D682B9A">
      <w:pPr>
        <w:rPr>
          <w:rFonts w:hint="default"/>
          <w:lang w:val="en-US"/>
        </w:rPr>
      </w:pPr>
    </w:p>
    <w:p w14:paraId="7D88FAAD">
      <w:pPr>
        <w:rPr>
          <w:rFonts w:hint="default"/>
          <w:lang w:val="en-US"/>
        </w:rPr>
      </w:pPr>
    </w:p>
    <w:p w14:paraId="76A36FC7">
      <w:pPr>
        <w:rPr>
          <w:rFonts w:hint="default"/>
          <w:lang w:val="en-US"/>
        </w:rPr>
      </w:pPr>
      <w:r>
        <w:rPr>
          <w:rFonts w:hint="default"/>
          <w:lang w:val="en-US"/>
        </w:rPr>
        <w:t>4. Script :</w:t>
      </w:r>
    </w:p>
    <w:p w14:paraId="7F98B17E">
      <w:pPr>
        <w:rPr>
          <w:rFonts w:hint="default"/>
        </w:rPr>
      </w:pPr>
      <w:r>
        <w:rPr>
          <w:rFonts w:hint="default"/>
        </w:rPr>
        <w:t xml:space="preserve">   </w:t>
      </w:r>
    </w:p>
    <w:p w14:paraId="1F2A24DC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       </w:t>
      </w:r>
      <w:r>
        <w:rPr>
          <w:rFonts w:hint="default"/>
        </w:rPr>
        <w:t>pipeline {</w:t>
      </w:r>
    </w:p>
    <w:p w14:paraId="58420EBD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      </w:t>
      </w:r>
      <w:r>
        <w:rPr>
          <w:rFonts w:hint="default"/>
        </w:rPr>
        <w:t xml:space="preserve">  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agent any</w:t>
      </w:r>
    </w:p>
    <w:p w14:paraId="795AF469">
      <w:pPr>
        <w:ind w:firstLine="600" w:firstLineChars="300"/>
        <w:rPr>
          <w:rFonts w:hint="default"/>
        </w:rPr>
      </w:pPr>
      <w:r>
        <w:rPr>
          <w:rFonts w:hint="default"/>
        </w:rPr>
        <w:t>stages {</w:t>
      </w:r>
    </w:p>
    <w:p w14:paraId="727C6894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         </w:t>
      </w:r>
      <w:r>
        <w:rPr>
          <w:rFonts w:hint="default"/>
        </w:rPr>
        <w:t xml:space="preserve"> stage('Git Clone') {</w:t>
      </w:r>
    </w:p>
    <w:p w14:paraId="79391F29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 xml:space="preserve">          </w:t>
      </w:r>
      <w:r>
        <w:rPr>
          <w:rFonts w:hint="default"/>
        </w:rPr>
        <w:t xml:space="preserve"> steps {</w:t>
      </w:r>
    </w:p>
    <w:p w14:paraId="4320C816">
      <w:pPr>
        <w:rPr>
          <w:rFonts w:hint="default"/>
        </w:rPr>
      </w:pPr>
      <w:r>
        <w:rPr>
          <w:rFonts w:hint="default"/>
        </w:rPr>
        <w:t xml:space="preserve">      </w:t>
      </w:r>
      <w:r>
        <w:rPr>
          <w:rFonts w:hint="default"/>
          <w:lang w:val="en-US"/>
        </w:rPr>
        <w:t xml:space="preserve">     </w:t>
      </w:r>
      <w:r>
        <w:rPr>
          <w:rFonts w:hint="default"/>
        </w:rPr>
        <w:t xml:space="preserve">  git branch: 'feature-1.1',</w:t>
      </w:r>
    </w:p>
    <w:p w14:paraId="1ABE164B">
      <w:pPr>
        <w:rPr>
          <w:rFonts w:hint="default"/>
        </w:rPr>
      </w:pPr>
      <w:r>
        <w:rPr>
          <w:rFonts w:hint="default"/>
        </w:rPr>
        <w:t xml:space="preserve">           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url: 'https://github.com/betawins/sabear_simplecutomerapp.git'</w:t>
      </w:r>
    </w:p>
    <w:p w14:paraId="0ABBF7C9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5A63781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6BE233">
      <w:pPr>
        <w:rPr>
          <w:rFonts w:hint="default"/>
        </w:rPr>
      </w:pPr>
      <w:r>
        <w:rPr>
          <w:rFonts w:hint="default"/>
        </w:rPr>
        <w:t xml:space="preserve">  }</w:t>
      </w:r>
    </w:p>
    <w:p w14:paraId="62ED494B">
      <w:pPr>
        <w:rPr>
          <w:rFonts w:hint="default"/>
        </w:rPr>
      </w:pPr>
      <w:r>
        <w:rPr>
          <w:rFonts w:hint="default"/>
        </w:rPr>
        <w:t>}</w:t>
      </w:r>
    </w:p>
    <w:p w14:paraId="4D1FA252">
      <w:pPr>
        <w:rPr>
          <w:rFonts w:hint="default"/>
        </w:rPr>
      </w:pPr>
      <w:r>
        <w:rPr>
          <w:rFonts w:hint="default"/>
        </w:rPr>
        <w:t xml:space="preserve"> </w:t>
      </w:r>
    </w:p>
    <w:p w14:paraId="6A2F405A">
      <w:pPr>
        <w:rPr>
          <w:rFonts w:hint="default"/>
        </w:rPr>
      </w:pPr>
    </w:p>
    <w:p w14:paraId="1CA86718">
      <w:pPr>
        <w:rPr>
          <w:rFonts w:hint="default"/>
          <w:b/>
          <w:bCs/>
        </w:rPr>
      </w:pPr>
      <w:r>
        <w:rPr>
          <w:rFonts w:hint="default"/>
          <w:b/>
          <w:bCs/>
        </w:rPr>
        <w:t>3. Validation Steps</w:t>
      </w:r>
    </w:p>
    <w:p w14:paraId="321BDC60">
      <w:pPr>
        <w:rPr>
          <w:rFonts w:hint="default"/>
        </w:rPr>
      </w:pPr>
    </w:p>
    <w:p w14:paraId="5CB57A6F">
      <w:pPr>
        <w:rPr>
          <w:rFonts w:hint="default"/>
        </w:rPr>
      </w:pPr>
      <w:r>
        <w:rPr>
          <w:rFonts w:hint="default"/>
        </w:rPr>
        <w:t>* Check Jenkins console log:</w:t>
      </w:r>
    </w:p>
    <w:p w14:paraId="0810C9FA">
      <w:pPr>
        <w:rPr>
          <w:rFonts w:hint="default"/>
        </w:rPr>
      </w:pPr>
      <w:r>
        <w:rPr>
          <w:rFonts w:hint="default"/>
        </w:rPr>
        <w:t xml:space="preserve">  ```</w:t>
      </w:r>
    </w:p>
    <w:p w14:paraId="386EC288">
      <w:pPr>
        <w:rPr>
          <w:rFonts w:hint="default"/>
        </w:rPr>
      </w:pPr>
      <w:r>
        <w:rPr>
          <w:rFonts w:hint="default"/>
        </w:rPr>
        <w:t xml:space="preserve">  Cloning repository...</w:t>
      </w:r>
    </w:p>
    <w:p w14:paraId="100F41F1">
      <w:pPr>
        <w:rPr>
          <w:rFonts w:hint="default"/>
        </w:rPr>
      </w:pPr>
      <w:r>
        <w:rPr>
          <w:rFonts w:hint="default"/>
        </w:rPr>
        <w:t xml:space="preserve">  Branch feature-1.1 checked out</w:t>
      </w:r>
    </w:p>
    <w:p w14:paraId="3D5F0FC7">
      <w:pPr>
        <w:rPr>
          <w:rFonts w:hint="default"/>
        </w:rPr>
      </w:pPr>
      <w:r>
        <w:rPr>
          <w:rFonts w:hint="default"/>
        </w:rPr>
        <w:t xml:space="preserve">  ```</w:t>
      </w:r>
    </w:p>
    <w:p w14:paraId="29B14B12">
      <w:pPr>
        <w:rPr>
          <w:rFonts w:hint="default"/>
        </w:rPr>
      </w:pPr>
      <w:r>
        <w:drawing>
          <wp:inline distT="0" distB="0" distL="114300" distR="114300">
            <wp:extent cx="5265420" cy="1889125"/>
            <wp:effectExtent l="0" t="0" r="5080" b="3175"/>
            <wp:docPr id="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33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06FD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* Workspace should contain `pom.xml`.</w:t>
      </w:r>
    </w:p>
    <w:p w14:paraId="472CFF4D">
      <w:pPr>
        <w:numPr>
          <w:ilvl w:val="0"/>
          <w:numId w:val="0"/>
        </w:numPr>
        <w:rPr>
          <w:rFonts w:hint="default"/>
        </w:rPr>
      </w:pPr>
    </w:p>
    <w:p w14:paraId="45A5974D">
      <w:pPr>
        <w:numPr>
          <w:ilvl w:val="0"/>
          <w:numId w:val="0"/>
        </w:numPr>
      </w:pPr>
      <w:r>
        <w:drawing>
          <wp:inline distT="0" distB="0" distL="114300" distR="114300">
            <wp:extent cx="5271135" cy="687705"/>
            <wp:effectExtent l="0" t="0" r="12065" b="10795"/>
            <wp:docPr id="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34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E4C1D">
      <w:pPr>
        <w:numPr>
          <w:ilvl w:val="0"/>
          <w:numId w:val="0"/>
        </w:numPr>
      </w:pPr>
    </w:p>
    <w:p w14:paraId="61254B97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2 : SONARQUBE INTEGRATION</w:t>
      </w:r>
    </w:p>
    <w:p w14:paraId="352E7C8C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26C100B7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15296062">
      <w:pPr>
        <w:rPr>
          <w:rFonts w:hint="default"/>
        </w:rPr>
      </w:pPr>
    </w:p>
    <w:p w14:paraId="6A990BA1">
      <w:pPr>
        <w:rPr>
          <w:rFonts w:hint="default"/>
        </w:rPr>
      </w:pPr>
      <w:r>
        <w:rPr>
          <w:rFonts w:hint="default"/>
        </w:rPr>
        <w:t>* SonarQube server running</w:t>
      </w:r>
    </w:p>
    <w:p w14:paraId="2FD14383">
      <w:pPr>
        <w:rPr>
          <w:rFonts w:hint="default"/>
        </w:rPr>
      </w:pPr>
      <w:r>
        <w:rPr>
          <w:rFonts w:hint="default"/>
        </w:rPr>
        <w:t>* SonarScanner installed on Jenkins</w:t>
      </w:r>
    </w:p>
    <w:p w14:paraId="4E6C8B5C">
      <w:pPr>
        <w:rPr>
          <w:rFonts w:hint="default"/>
        </w:rPr>
      </w:pPr>
      <w:r>
        <w:rPr>
          <w:rFonts w:hint="default"/>
        </w:rPr>
        <w:t>* SonarQube token configured in Jenkins credentials</w:t>
      </w:r>
    </w:p>
    <w:p w14:paraId="667289C6">
      <w:pPr>
        <w:rPr>
          <w:rFonts w:hint="default"/>
        </w:rPr>
      </w:pPr>
      <w:r>
        <w:rPr>
          <w:rFonts w:hint="default"/>
        </w:rPr>
        <w:t>* SonarQube configured in Jenkins Global Tools</w:t>
      </w:r>
    </w:p>
    <w:p w14:paraId="731E824E">
      <w:pPr>
        <w:rPr>
          <w:rFonts w:hint="default"/>
        </w:rPr>
      </w:pPr>
      <w:r>
        <w:rPr>
          <w:rFonts w:hint="default"/>
        </w:rPr>
        <w:t>* Project details from pom.xml:</w:t>
      </w:r>
    </w:p>
    <w:p w14:paraId="30BAAE89">
      <w:pPr>
        <w:rPr>
          <w:rFonts w:hint="default"/>
        </w:rPr>
      </w:pPr>
    </w:p>
    <w:p w14:paraId="58E524CC">
      <w:pPr>
        <w:rPr>
          <w:rFonts w:hint="default"/>
        </w:rPr>
      </w:pPr>
      <w:r>
        <w:rPr>
          <w:rFonts w:hint="default"/>
        </w:rPr>
        <w:t xml:space="preserve">  * Project name: `SimpleCustomerApp`</w:t>
      </w:r>
    </w:p>
    <w:p w14:paraId="2A882631">
      <w:pPr>
        <w:rPr>
          <w:rFonts w:hint="default"/>
        </w:rPr>
      </w:pPr>
      <w:r>
        <w:rPr>
          <w:rFonts w:hint="default"/>
        </w:rPr>
        <w:t xml:space="preserve">  * Java version: 1.8</w:t>
      </w:r>
    </w:p>
    <w:p w14:paraId="569C260E">
      <w:pPr>
        <w:rPr>
          <w:rFonts w:hint="default"/>
        </w:rPr>
      </w:pPr>
    </w:p>
    <w:p w14:paraId="4431CA29">
      <w:pPr>
        <w:rPr>
          <w:rFonts w:hint="default"/>
          <w:b/>
          <w:bCs/>
        </w:rPr>
      </w:pPr>
      <w:r>
        <w:rPr>
          <w:rFonts w:hint="default"/>
          <w:b/>
          <w:bCs/>
        </w:rPr>
        <w:t>2. Step-by-Step Implementation</w:t>
      </w:r>
    </w:p>
    <w:p w14:paraId="3C736A19">
      <w:pPr>
        <w:rPr>
          <w:rFonts w:hint="default"/>
        </w:rPr>
      </w:pPr>
    </w:p>
    <w:p w14:paraId="3545BAC2">
      <w:pPr>
        <w:rPr>
          <w:rFonts w:hint="default"/>
        </w:rPr>
      </w:pPr>
      <w:r>
        <w:rPr>
          <w:rFonts w:hint="default"/>
        </w:rPr>
        <w:t>1. Configure SonarQube in Jenkins (Manage Jenkins → Configure System).</w:t>
      </w:r>
    </w:p>
    <w:p w14:paraId="6CAB7875">
      <w:pPr>
        <w:rPr>
          <w:rFonts w:hint="default"/>
        </w:rPr>
      </w:pPr>
      <w:r>
        <w:rPr>
          <w:rFonts w:hint="default"/>
        </w:rPr>
        <w:t>2. Add SonarScanner tool.</w:t>
      </w:r>
    </w:p>
    <w:p w14:paraId="3EF20534">
      <w:r>
        <w:drawing>
          <wp:inline distT="0" distB="0" distL="114300" distR="114300">
            <wp:extent cx="5271135" cy="2260600"/>
            <wp:effectExtent l="0" t="0" r="12065" b="0"/>
            <wp:docPr id="9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3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9A0FA"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</w:rPr>
      </w:pPr>
      <w:r>
        <w:rPr>
          <w:rFonts w:hint="default"/>
          <w:lang w:val="en-US"/>
        </w:rPr>
        <w:t xml:space="preserve">In jenkins server ----&gt; install java --&gt;  </w:t>
      </w:r>
      <w:r>
        <w:rPr>
          <w:rFonts w:hint="default"/>
          <w:b w:val="0"/>
          <w:bCs w:val="0"/>
        </w:rPr>
        <w:t xml:space="preserve">sudo </w:t>
      </w:r>
      <w:r>
        <w:rPr>
          <w:rFonts w:hint="default"/>
          <w:b w:val="0"/>
          <w:bCs w:val="0"/>
          <w:lang w:val="en-US"/>
        </w:rPr>
        <w:t>dnf</w:t>
      </w:r>
      <w:r>
        <w:rPr>
          <w:rFonts w:hint="default"/>
          <w:b w:val="0"/>
          <w:bCs w:val="0"/>
        </w:rPr>
        <w:t xml:space="preserve"> install java-17-amazon-corretto-devel -y</w:t>
      </w:r>
    </w:p>
    <w:p w14:paraId="0D7AAF10">
      <w:pPr>
        <w:numPr>
          <w:ilvl w:val="0"/>
          <w:numId w:val="0"/>
        </w:numPr>
        <w:rPr>
          <w:rFonts w:hint="default"/>
          <w:b w:val="0"/>
          <w:bCs w:val="0"/>
        </w:rPr>
      </w:pPr>
    </w:p>
    <w:p w14:paraId="1969E24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Manage jenkins &gt;&gt;tools &gt;&gt; add jdk</w:t>
      </w:r>
    </w:p>
    <w:p w14:paraId="2733433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Name : jdk17</w:t>
      </w:r>
    </w:p>
    <w:p w14:paraId="1525A61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Java_home : /usr/lib/jvm/java-17-amazon-corretto.x86_64 </w:t>
      </w:r>
    </w:p>
    <w:p w14:paraId="179D46CE">
      <w:pPr>
        <w:numPr>
          <w:ilvl w:val="0"/>
          <w:numId w:val="0"/>
        </w:numPr>
        <w:ind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 xml:space="preserve">we can get it from --&gt; readlink -f $(which java) </w:t>
      </w:r>
    </w:p>
    <w:p w14:paraId="6102BF75">
      <w:pPr>
        <w:numPr>
          <w:ilvl w:val="0"/>
          <w:numId w:val="0"/>
        </w:numPr>
        <w:rPr>
          <w:rFonts w:hint="default"/>
          <w:lang w:val="en-US"/>
        </w:rPr>
      </w:pPr>
    </w:p>
    <w:p w14:paraId="3FD62C30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4785" cy="445135"/>
            <wp:effectExtent l="0" t="0" r="5715" b="12065"/>
            <wp:docPr id="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36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9BBB7">
      <w:pPr>
        <w:rPr>
          <w:rFonts w:hint="default"/>
        </w:rPr>
      </w:pPr>
      <w:r>
        <w:rPr>
          <w:rFonts w:hint="default"/>
        </w:rPr>
        <w:t>3. Jenkinsfile stage:</w:t>
      </w:r>
    </w:p>
    <w:p w14:paraId="06BC5505">
      <w:pPr>
        <w:rPr>
          <w:rFonts w:hint="default"/>
        </w:rPr>
      </w:pPr>
    </w:p>
    <w:p w14:paraId="34246135">
      <w:pPr>
        <w:rPr>
          <w:rFonts w:hint="default"/>
        </w:rPr>
      </w:pPr>
      <w:r>
        <w:rPr>
          <w:rFonts w:hint="default"/>
        </w:rPr>
        <w:t xml:space="preserve">   ```groovy</w:t>
      </w:r>
    </w:p>
    <w:p w14:paraId="232E23A1">
      <w:pPr>
        <w:rPr>
          <w:rFonts w:hint="default"/>
        </w:rPr>
      </w:pPr>
      <w:r>
        <w:rPr>
          <w:rFonts w:hint="default"/>
        </w:rPr>
        <w:t xml:space="preserve">   pipeline {</w:t>
      </w:r>
    </w:p>
    <w:p w14:paraId="1A2AFECA">
      <w:pPr>
        <w:rPr>
          <w:rFonts w:hint="default"/>
        </w:rPr>
      </w:pPr>
      <w:r>
        <w:rPr>
          <w:rFonts w:hint="default"/>
        </w:rPr>
        <w:t xml:space="preserve">    agent any</w:t>
      </w:r>
    </w:p>
    <w:p w14:paraId="0036DE3C">
      <w:pPr>
        <w:rPr>
          <w:rFonts w:hint="default"/>
        </w:rPr>
      </w:pPr>
      <w:r>
        <w:rPr>
          <w:rFonts w:hint="default"/>
        </w:rPr>
        <w:t xml:space="preserve">      tools {</w:t>
      </w:r>
    </w:p>
    <w:p w14:paraId="4F72457E">
      <w:pPr>
        <w:rPr>
          <w:rFonts w:hint="default"/>
        </w:rPr>
      </w:pPr>
      <w:r>
        <w:rPr>
          <w:rFonts w:hint="default"/>
        </w:rPr>
        <w:t xml:space="preserve">        jdk 'jdk17'</w:t>
      </w:r>
    </w:p>
    <w:p w14:paraId="3F0B6908">
      <w:pPr>
        <w:rPr>
          <w:rFonts w:hint="default"/>
        </w:rPr>
      </w:pPr>
      <w:r>
        <w:rPr>
          <w:rFonts w:hint="default"/>
        </w:rPr>
        <w:t xml:space="preserve">        maven 'MVN_HOME'</w:t>
      </w:r>
    </w:p>
    <w:p w14:paraId="4C4E78D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DA41E1C">
      <w:pPr>
        <w:rPr>
          <w:rFonts w:hint="default"/>
        </w:rPr>
      </w:pPr>
      <w:r>
        <w:rPr>
          <w:rFonts w:hint="default"/>
        </w:rPr>
        <w:t xml:space="preserve">    environment {</w:t>
      </w:r>
    </w:p>
    <w:p w14:paraId="3D20ABC3">
      <w:pPr>
        <w:rPr>
          <w:rFonts w:hint="default"/>
        </w:rPr>
      </w:pPr>
      <w:r>
        <w:rPr>
          <w:rFonts w:hint="default"/>
        </w:rPr>
        <w:t xml:space="preserve">        GIT_URL = "https://github.com/betawins/sabear_simplecutomerapp.git"</w:t>
      </w:r>
    </w:p>
    <w:p w14:paraId="342D1946">
      <w:pPr>
        <w:rPr>
          <w:rFonts w:hint="default"/>
        </w:rPr>
      </w:pPr>
      <w:r>
        <w:rPr>
          <w:rFonts w:hint="default"/>
        </w:rPr>
        <w:t xml:space="preserve">        GIT_BRANCH = "feature-1.1"</w:t>
      </w:r>
    </w:p>
    <w:p w14:paraId="7F0FAF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45D5A34">
      <w:pPr>
        <w:rPr>
          <w:rFonts w:hint="default"/>
        </w:rPr>
      </w:pPr>
    </w:p>
    <w:p w14:paraId="520D7488">
      <w:pPr>
        <w:rPr>
          <w:rFonts w:hint="default"/>
        </w:rPr>
      </w:pPr>
      <w:r>
        <w:rPr>
          <w:rFonts w:hint="default"/>
        </w:rPr>
        <w:t xml:space="preserve">    stages {</w:t>
      </w:r>
    </w:p>
    <w:p w14:paraId="2EAFD131">
      <w:pPr>
        <w:rPr>
          <w:rFonts w:hint="default"/>
        </w:rPr>
      </w:pPr>
      <w:r>
        <w:rPr>
          <w:rFonts w:hint="default"/>
        </w:rPr>
        <w:t xml:space="preserve">        stage('Git Clone') {</w:t>
      </w:r>
    </w:p>
    <w:p w14:paraId="12889F15">
      <w:p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4ECA05EB">
      <w:pPr>
        <w:rPr>
          <w:rFonts w:hint="default"/>
        </w:rPr>
      </w:pPr>
      <w:r>
        <w:rPr>
          <w:rFonts w:hint="default"/>
        </w:rPr>
        <w:t xml:space="preserve">                git branch: "${GIT_BRANCH}",</w:t>
      </w:r>
    </w:p>
    <w:p w14:paraId="1431ADE5">
      <w:pPr>
        <w:rPr>
          <w:rFonts w:hint="default"/>
        </w:rPr>
      </w:pPr>
      <w:r>
        <w:rPr>
          <w:rFonts w:hint="default"/>
        </w:rPr>
        <w:t xml:space="preserve">                    url: "${GIT_URL}"</w:t>
      </w:r>
    </w:p>
    <w:p w14:paraId="529538A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9BBE4C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B2E3321">
      <w:pPr>
        <w:rPr>
          <w:rFonts w:hint="default"/>
        </w:rPr>
      </w:pPr>
      <w:r>
        <w:rPr>
          <w:rFonts w:hint="default"/>
        </w:rPr>
        <w:t xml:space="preserve">        stage('SonarQube Analysis') {</w:t>
      </w:r>
    </w:p>
    <w:p w14:paraId="7814F977">
      <w:pPr>
        <w:rPr>
          <w:rFonts w:hint="default"/>
        </w:rPr>
      </w:pPr>
      <w:r>
        <w:rPr>
          <w:rFonts w:hint="default"/>
        </w:rPr>
        <w:t xml:space="preserve">            environment {</w:t>
      </w:r>
    </w:p>
    <w:p w14:paraId="2D711AE4">
      <w:pPr>
        <w:rPr>
          <w:rFonts w:hint="default"/>
        </w:rPr>
      </w:pPr>
      <w:r>
        <w:rPr>
          <w:rFonts w:hint="default"/>
        </w:rPr>
        <w:t xml:space="preserve">                JAVA_HOME= '/usr/lib/jvm/java-17-amazon-corretto.x86_64'</w:t>
      </w:r>
    </w:p>
    <w:p w14:paraId="54A028FE">
      <w:pPr>
        <w:rPr>
          <w:rFonts w:hint="default"/>
        </w:rPr>
      </w:pPr>
      <w:r>
        <w:rPr>
          <w:rFonts w:hint="default"/>
        </w:rPr>
        <w:t xml:space="preserve">                MAVEN_HOME = "/opt/apache-maven-3.9.12"</w:t>
      </w:r>
    </w:p>
    <w:p w14:paraId="4D503BB5">
      <w:pPr>
        <w:rPr>
          <w:rFonts w:hint="default"/>
        </w:rPr>
      </w:pPr>
      <w:r>
        <w:rPr>
          <w:rFonts w:hint="default"/>
        </w:rPr>
        <w:t xml:space="preserve">                SONAR_SCANNER_HOME = "/opt/sonar-scanner"</w:t>
      </w:r>
    </w:p>
    <w:p w14:paraId="33459942">
      <w:pPr>
        <w:rPr>
          <w:rFonts w:hint="default"/>
        </w:rPr>
      </w:pPr>
      <w:r>
        <w:rPr>
          <w:rFonts w:hint="default"/>
        </w:rPr>
        <w:t xml:space="preserve">                PATH = "${JAVA_HOME}/bin:${MAVEN_HOME}/bin:${SONAR_SCANNER_HOME}/bin:${PATH}"</w:t>
      </w:r>
    </w:p>
    <w:p w14:paraId="70A836A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D1ACF93">
      <w:pPr>
        <w:rPr>
          <w:rFonts w:hint="default"/>
        </w:rPr>
      </w:pPr>
    </w:p>
    <w:p w14:paraId="63316788">
      <w:p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18A0F268">
      <w:pPr>
        <w:rPr>
          <w:rFonts w:hint="default"/>
        </w:rPr>
      </w:pPr>
      <w:r>
        <w:rPr>
          <w:rFonts w:hint="default"/>
        </w:rPr>
        <w:t xml:space="preserve">                withSonarQubeEnv('sonarqube-server') {</w:t>
      </w:r>
    </w:p>
    <w:p w14:paraId="263ED497">
      <w:pPr>
        <w:rPr>
          <w:rFonts w:hint="default"/>
        </w:rPr>
      </w:pPr>
      <w:r>
        <w:rPr>
          <w:rFonts w:hint="default"/>
        </w:rPr>
        <w:t xml:space="preserve">                    sh '''</w:t>
      </w:r>
    </w:p>
    <w:p w14:paraId="7445881C">
      <w:pPr>
        <w:rPr>
          <w:rFonts w:hint="default"/>
        </w:rPr>
      </w:pPr>
      <w:r>
        <w:rPr>
          <w:rFonts w:hint="default"/>
        </w:rPr>
        <w:t xml:space="preserve">                    mvn clean verify \</w:t>
      </w:r>
    </w:p>
    <w:p w14:paraId="7C30813B">
      <w:pPr>
        <w:rPr>
          <w:rFonts w:hint="default"/>
        </w:rPr>
      </w:pPr>
      <w:r>
        <w:rPr>
          <w:rFonts w:hint="default"/>
        </w:rPr>
        <w:t xml:space="preserve">                    org.sonarsource.scanner.maven:sonar-maven-plugin:sonar \</w:t>
      </w:r>
    </w:p>
    <w:p w14:paraId="5E8F3AE3">
      <w:pPr>
        <w:rPr>
          <w:rFonts w:hint="default"/>
        </w:rPr>
      </w:pPr>
      <w:r>
        <w:rPr>
          <w:rFonts w:hint="default"/>
        </w:rPr>
        <w:t xml:space="preserve">                    -Dsonar.projectKey=SimpleCustomerApp \</w:t>
      </w:r>
    </w:p>
    <w:p w14:paraId="73736B7F">
      <w:pPr>
        <w:rPr>
          <w:rFonts w:hint="default"/>
        </w:rPr>
      </w:pPr>
      <w:r>
        <w:rPr>
          <w:rFonts w:hint="default"/>
        </w:rPr>
        <w:t xml:space="preserve">                    -Dsonar.projectName=SimpleCustomerApp</w:t>
      </w:r>
    </w:p>
    <w:p w14:paraId="45EB0EA2">
      <w:pPr>
        <w:rPr>
          <w:rFonts w:hint="default"/>
        </w:rPr>
      </w:pPr>
      <w:r>
        <w:rPr>
          <w:rFonts w:hint="default"/>
        </w:rPr>
        <w:t xml:space="preserve">                    '''</w:t>
      </w:r>
    </w:p>
    <w:p w14:paraId="7F343FAA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65B075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10B620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50D484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B8A21E">
      <w:pPr>
        <w:rPr>
          <w:rFonts w:hint="default"/>
        </w:rPr>
      </w:pPr>
      <w:r>
        <w:rPr>
          <w:rFonts w:hint="default"/>
        </w:rPr>
        <w:t>}</w:t>
      </w:r>
    </w:p>
    <w:p w14:paraId="6CAD0502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36204670">
      <w:pPr>
        <w:rPr>
          <w:rFonts w:hint="default"/>
        </w:rPr>
      </w:pPr>
    </w:p>
    <w:p w14:paraId="3690B4F4">
      <w:pPr>
        <w:rPr>
          <w:rFonts w:hint="default"/>
          <w:b/>
          <w:bCs/>
        </w:rPr>
      </w:pPr>
      <w:r>
        <w:rPr>
          <w:rFonts w:hint="default"/>
          <w:b/>
          <w:bCs/>
        </w:rPr>
        <w:t>3. Validation Steps</w:t>
      </w:r>
    </w:p>
    <w:p w14:paraId="254A7681">
      <w:pPr>
        <w:rPr>
          <w:rFonts w:hint="default"/>
        </w:rPr>
      </w:pPr>
    </w:p>
    <w:p w14:paraId="683A69E3">
      <w:pPr>
        <w:rPr>
          <w:rFonts w:hint="default"/>
        </w:rPr>
      </w:pPr>
      <w:r>
        <w:rPr>
          <w:rFonts w:hint="default"/>
        </w:rPr>
        <w:t>* Login to SonarQube UI.</w:t>
      </w:r>
    </w:p>
    <w:p w14:paraId="0CC76B67">
      <w:pPr>
        <w:rPr>
          <w:rFonts w:hint="default"/>
        </w:rPr>
      </w:pPr>
      <w:r>
        <w:rPr>
          <w:rFonts w:hint="default"/>
        </w:rPr>
        <w:t>* Verify project `SimpleCustomerApp` exists.</w:t>
      </w:r>
    </w:p>
    <w:p w14:paraId="77671DFE">
      <w:pPr>
        <w:rPr>
          <w:rFonts w:hint="default"/>
        </w:rPr>
      </w:pPr>
      <w:r>
        <w:rPr>
          <w:rFonts w:hint="default"/>
        </w:rPr>
        <w:t>* Check Quality Gate status = Passed.</w:t>
      </w:r>
    </w:p>
    <w:p w14:paraId="15B0E0CD">
      <w:pPr>
        <w:rPr>
          <w:rFonts w:hint="default"/>
        </w:rPr>
      </w:pPr>
    </w:p>
    <w:p w14:paraId="3B5E4CBC">
      <w:pPr>
        <w:rPr>
          <w:rFonts w:hint="default"/>
        </w:rPr>
      </w:pPr>
    </w:p>
    <w:p w14:paraId="7E02688A">
      <w:r>
        <w:drawing>
          <wp:inline distT="0" distB="0" distL="114300" distR="114300">
            <wp:extent cx="5274310" cy="2043430"/>
            <wp:effectExtent l="0" t="0" r="8890" b="1270"/>
            <wp:docPr id="9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37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C4A5E"/>
    <w:p w14:paraId="147DED70">
      <w:r>
        <w:drawing>
          <wp:inline distT="0" distB="0" distL="114300" distR="114300">
            <wp:extent cx="5273040" cy="1925320"/>
            <wp:effectExtent l="0" t="0" r="10160" b="5080"/>
            <wp:docPr id="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38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D6ED8"/>
    <w:p w14:paraId="1A3BA47A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3 : MAVEN COMPILATION</w:t>
      </w:r>
    </w:p>
    <w:p w14:paraId="5F989CAF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</w:p>
    <w:p w14:paraId="06BEEDD2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4DC4F2B5">
      <w:pPr>
        <w:rPr>
          <w:rFonts w:hint="default"/>
        </w:rPr>
      </w:pPr>
    </w:p>
    <w:p w14:paraId="27B74947">
      <w:pPr>
        <w:rPr>
          <w:rFonts w:hint="default"/>
        </w:rPr>
      </w:pPr>
      <w:r>
        <w:rPr>
          <w:rFonts w:hint="default"/>
        </w:rPr>
        <w:t>* Maven installed in Jenkins</w:t>
      </w:r>
    </w:p>
    <w:p w14:paraId="463F6BE7">
      <w:pPr>
        <w:rPr>
          <w:rFonts w:hint="default"/>
        </w:rPr>
      </w:pPr>
      <w:r>
        <w:rPr>
          <w:rFonts w:hint="default"/>
        </w:rPr>
        <w:t>* Java  configured</w:t>
      </w:r>
    </w:p>
    <w:p w14:paraId="39965E2F">
      <w:pPr>
        <w:rPr>
          <w:rFonts w:hint="default"/>
        </w:rPr>
      </w:pPr>
      <w:r>
        <w:rPr>
          <w:rFonts w:hint="default"/>
        </w:rPr>
        <w:t>* pom.xml available</w:t>
      </w:r>
    </w:p>
    <w:p w14:paraId="66DDCE5B">
      <w:pPr>
        <w:rPr>
          <w:rFonts w:hint="default"/>
        </w:rPr>
      </w:pPr>
      <w:r>
        <w:rPr>
          <w:rFonts w:hint="default"/>
        </w:rPr>
        <w:t>* maven-war-plugin present</w:t>
      </w:r>
    </w:p>
    <w:p w14:paraId="5C9FE96A">
      <w:pPr>
        <w:rPr>
          <w:rFonts w:hint="default"/>
        </w:rPr>
      </w:pPr>
    </w:p>
    <w:p w14:paraId="723084DA">
      <w:pPr>
        <w:rPr>
          <w:rFonts w:hint="default"/>
        </w:rPr>
      </w:pPr>
      <w:r>
        <w:rPr>
          <w:rFonts w:hint="default"/>
        </w:rPr>
        <w:t>## 2. Step-by-Step Implementation</w:t>
      </w:r>
    </w:p>
    <w:p w14:paraId="51D19113">
      <w:pPr>
        <w:rPr>
          <w:rFonts w:hint="default"/>
        </w:rPr>
      </w:pPr>
    </w:p>
    <w:p w14:paraId="6A7DFE39">
      <w:pPr>
        <w:rPr>
          <w:rFonts w:hint="default"/>
        </w:rPr>
      </w:pPr>
      <w:r>
        <w:rPr>
          <w:rFonts w:hint="default"/>
        </w:rPr>
        <w:t>1. Jenkinsfile stage:</w:t>
      </w:r>
    </w:p>
    <w:p w14:paraId="15796B54">
      <w:pPr>
        <w:rPr>
          <w:rFonts w:hint="default"/>
        </w:rPr>
      </w:pPr>
    </w:p>
    <w:p w14:paraId="37C369C9">
      <w:pPr>
        <w:rPr>
          <w:rFonts w:hint="default"/>
        </w:rPr>
      </w:pPr>
      <w:r>
        <w:rPr>
          <w:rFonts w:hint="default"/>
        </w:rPr>
        <w:t xml:space="preserve">   ```groovy</w:t>
      </w:r>
    </w:p>
    <w:p w14:paraId="30A5AEE9">
      <w:pPr>
        <w:rPr>
          <w:rFonts w:hint="default"/>
        </w:rPr>
      </w:pPr>
      <w:r>
        <w:rPr>
          <w:rFonts w:hint="default"/>
        </w:rPr>
        <w:t xml:space="preserve">   pipeline {</w:t>
      </w:r>
    </w:p>
    <w:p w14:paraId="059DA773">
      <w:pPr>
        <w:rPr>
          <w:rFonts w:hint="default"/>
        </w:rPr>
      </w:pPr>
      <w:r>
        <w:rPr>
          <w:rFonts w:hint="default"/>
        </w:rPr>
        <w:t xml:space="preserve">    agent any</w:t>
      </w:r>
    </w:p>
    <w:p w14:paraId="13F0A125">
      <w:pPr>
        <w:rPr>
          <w:rFonts w:hint="default"/>
        </w:rPr>
      </w:pPr>
    </w:p>
    <w:p w14:paraId="4FE2BC70">
      <w:pPr>
        <w:rPr>
          <w:rFonts w:hint="default"/>
        </w:rPr>
      </w:pPr>
      <w:r>
        <w:rPr>
          <w:rFonts w:hint="default"/>
        </w:rPr>
        <w:t xml:space="preserve">    tools {</w:t>
      </w:r>
    </w:p>
    <w:p w14:paraId="794834D4">
      <w:pPr>
        <w:rPr>
          <w:rFonts w:hint="default"/>
        </w:rPr>
      </w:pPr>
      <w:r>
        <w:rPr>
          <w:rFonts w:hint="default"/>
        </w:rPr>
        <w:t xml:space="preserve">        jdk 'jdk17'</w:t>
      </w:r>
    </w:p>
    <w:p w14:paraId="4BB99E1A">
      <w:pPr>
        <w:rPr>
          <w:rFonts w:hint="default"/>
        </w:rPr>
      </w:pPr>
      <w:r>
        <w:rPr>
          <w:rFonts w:hint="default"/>
        </w:rPr>
        <w:t xml:space="preserve">        maven 'MVN_HOME'</w:t>
      </w:r>
    </w:p>
    <w:p w14:paraId="753D68E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E5024C">
      <w:pPr>
        <w:rPr>
          <w:rFonts w:hint="default"/>
        </w:rPr>
      </w:pPr>
    </w:p>
    <w:p w14:paraId="5C0F8973">
      <w:pPr>
        <w:rPr>
          <w:rFonts w:hint="default"/>
        </w:rPr>
      </w:pPr>
      <w:r>
        <w:rPr>
          <w:rFonts w:hint="default"/>
        </w:rPr>
        <w:t xml:space="preserve">    stages {</w:t>
      </w:r>
    </w:p>
    <w:p w14:paraId="66A639DD">
      <w:pPr>
        <w:rPr>
          <w:rFonts w:hint="default"/>
        </w:rPr>
      </w:pPr>
    </w:p>
    <w:p w14:paraId="05BEC445">
      <w:pPr>
        <w:rPr>
          <w:rFonts w:hint="default"/>
        </w:rPr>
      </w:pPr>
      <w:r>
        <w:rPr>
          <w:rFonts w:hint="default"/>
        </w:rPr>
        <w:t xml:space="preserve">        stage('Git Clone') {</w:t>
      </w:r>
    </w:p>
    <w:p w14:paraId="4E990E44">
      <w:p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283D7968">
      <w:pPr>
        <w:rPr>
          <w:rFonts w:hint="default"/>
        </w:rPr>
      </w:pPr>
      <w:r>
        <w:rPr>
          <w:rFonts w:hint="default"/>
        </w:rPr>
        <w:t xml:space="preserve">                git 'https://github.com/betawins/sabear_simplecutomerapp.git'</w:t>
      </w:r>
    </w:p>
    <w:p w14:paraId="2BC37B78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A4F18E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8DE0C6C">
      <w:pPr>
        <w:rPr>
          <w:rFonts w:hint="default"/>
        </w:rPr>
      </w:pPr>
    </w:p>
    <w:p w14:paraId="2DA073C0">
      <w:pPr>
        <w:rPr>
          <w:rFonts w:hint="default"/>
        </w:rPr>
      </w:pPr>
      <w:r>
        <w:rPr>
          <w:rFonts w:hint="default"/>
        </w:rPr>
        <w:t xml:space="preserve">        stage('SonarQube Analysis') {</w:t>
      </w:r>
    </w:p>
    <w:p w14:paraId="1913F882">
      <w:pPr>
        <w:rPr>
          <w:rFonts w:hint="default"/>
        </w:rPr>
      </w:pPr>
      <w:r>
        <w:rPr>
          <w:rFonts w:hint="default"/>
        </w:rPr>
        <w:t xml:space="preserve">            environment {</w:t>
      </w:r>
    </w:p>
    <w:p w14:paraId="68DD4646">
      <w:pPr>
        <w:rPr>
          <w:rFonts w:hint="default"/>
        </w:rPr>
      </w:pPr>
      <w:r>
        <w:rPr>
          <w:rFonts w:hint="default"/>
        </w:rPr>
        <w:t xml:space="preserve">                JAVA_HOME = '/opt/apache-maven-3.9.12'</w:t>
      </w:r>
    </w:p>
    <w:p w14:paraId="5E56889C">
      <w:pPr>
        <w:rPr>
          <w:rFonts w:hint="default"/>
        </w:rPr>
      </w:pPr>
      <w:r>
        <w:rPr>
          <w:rFonts w:hint="default"/>
        </w:rPr>
        <w:t xml:space="preserve">                PATH = "$SONARQUBE_HOME/bin:$PATH"</w:t>
      </w:r>
    </w:p>
    <w:p w14:paraId="68B763F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36D2844">
      <w:pPr>
        <w:rPr>
          <w:rFonts w:hint="default"/>
        </w:rPr>
      </w:pPr>
    </w:p>
    <w:p w14:paraId="24646119">
      <w:p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46407F43">
      <w:pPr>
        <w:rPr>
          <w:rFonts w:hint="default"/>
        </w:rPr>
      </w:pPr>
      <w:r>
        <w:rPr>
          <w:rFonts w:hint="default"/>
        </w:rPr>
        <w:t xml:space="preserve">                withSonarQubeEnv('sonarqube-server') {</w:t>
      </w:r>
    </w:p>
    <w:p w14:paraId="716C7310">
      <w:pPr>
        <w:rPr>
          <w:rFonts w:hint="default"/>
        </w:rPr>
      </w:pPr>
      <w:r>
        <w:rPr>
          <w:rFonts w:hint="default"/>
        </w:rPr>
        <w:t xml:space="preserve">                    sh '''</w:t>
      </w:r>
    </w:p>
    <w:p w14:paraId="20E5DC76">
      <w:pPr>
        <w:rPr>
          <w:rFonts w:hint="default"/>
        </w:rPr>
      </w:pPr>
      <w:r>
        <w:rPr>
          <w:rFonts w:hint="default"/>
        </w:rPr>
        <w:t xml:space="preserve">                    mvn clean verify \</w:t>
      </w:r>
    </w:p>
    <w:p w14:paraId="43130261">
      <w:pPr>
        <w:rPr>
          <w:rFonts w:hint="default"/>
        </w:rPr>
      </w:pPr>
      <w:r>
        <w:rPr>
          <w:rFonts w:hint="default"/>
        </w:rPr>
        <w:t xml:space="preserve">                    org.sonarsource.scanner.maven:sonar-maven-plugin:sonar \</w:t>
      </w:r>
    </w:p>
    <w:p w14:paraId="0599A49D">
      <w:pPr>
        <w:rPr>
          <w:rFonts w:hint="default"/>
        </w:rPr>
      </w:pPr>
      <w:r>
        <w:rPr>
          <w:rFonts w:hint="default"/>
        </w:rPr>
        <w:t xml:space="preserve">                    -Dsonar.projectKey=SimpleCustomerApp \</w:t>
      </w:r>
    </w:p>
    <w:p w14:paraId="120C06A6">
      <w:pPr>
        <w:rPr>
          <w:rFonts w:hint="default"/>
        </w:rPr>
      </w:pPr>
      <w:r>
        <w:rPr>
          <w:rFonts w:hint="default"/>
        </w:rPr>
        <w:t xml:space="preserve">                    -Dsonar.projectName=SimpleCustomerApp</w:t>
      </w:r>
    </w:p>
    <w:p w14:paraId="3DEB39CF">
      <w:pPr>
        <w:rPr>
          <w:rFonts w:hint="default"/>
        </w:rPr>
      </w:pPr>
      <w:r>
        <w:rPr>
          <w:rFonts w:hint="default"/>
        </w:rPr>
        <w:t xml:space="preserve">                    '''</w:t>
      </w:r>
    </w:p>
    <w:p w14:paraId="3DE50CA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586B00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F8B03C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F82F12">
      <w:pPr>
        <w:rPr>
          <w:rFonts w:hint="default"/>
        </w:rPr>
      </w:pPr>
      <w:r>
        <w:rPr>
          <w:rFonts w:hint="default"/>
        </w:rPr>
        <w:t xml:space="preserve">        stage('Maven Build') {</w:t>
      </w:r>
    </w:p>
    <w:p w14:paraId="67938FF9">
      <w:pPr>
        <w:rPr>
          <w:rFonts w:hint="default"/>
        </w:rPr>
      </w:pPr>
      <w:r>
        <w:rPr>
          <w:rFonts w:hint="default"/>
        </w:rPr>
        <w:t xml:space="preserve">       steps {</w:t>
      </w:r>
    </w:p>
    <w:p w14:paraId="217DFF9B">
      <w:pPr>
        <w:rPr>
          <w:rFonts w:hint="default"/>
        </w:rPr>
      </w:pPr>
      <w:r>
        <w:rPr>
          <w:rFonts w:hint="default"/>
        </w:rPr>
        <w:t xml:space="preserve">           sh 'mvn clean package'</w:t>
      </w:r>
    </w:p>
    <w:p w14:paraId="4FE60D63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224F7477">
      <w:pPr>
        <w:rPr>
          <w:rFonts w:hint="default"/>
        </w:rPr>
      </w:pPr>
      <w:r>
        <w:rPr>
          <w:rFonts w:hint="default"/>
        </w:rPr>
        <w:t xml:space="preserve">   }</w:t>
      </w:r>
    </w:p>
    <w:p w14:paraId="713535A4">
      <w:pPr>
        <w:rPr>
          <w:rFonts w:hint="default"/>
        </w:rPr>
      </w:pPr>
      <w:r>
        <w:rPr>
          <w:rFonts w:hint="default"/>
        </w:rPr>
        <w:t xml:space="preserve">  }</w:t>
      </w:r>
    </w:p>
    <w:p w14:paraId="721089FF">
      <w:pPr>
        <w:rPr>
          <w:rFonts w:hint="default"/>
        </w:rPr>
      </w:pPr>
      <w:r>
        <w:rPr>
          <w:rFonts w:hint="default"/>
        </w:rPr>
        <w:t>}</w:t>
      </w:r>
    </w:p>
    <w:p w14:paraId="53FCF697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55726A8D">
      <w:pPr>
        <w:rPr>
          <w:rFonts w:hint="default"/>
        </w:rPr>
      </w:pPr>
    </w:p>
    <w:p w14:paraId="19F17657">
      <w:pPr>
        <w:rPr>
          <w:rFonts w:hint="default"/>
        </w:rPr>
      </w:pPr>
      <w:r>
        <w:rPr>
          <w:rFonts w:hint="default"/>
        </w:rPr>
        <w:t>2. WAR will be generated using:</w:t>
      </w:r>
    </w:p>
    <w:p w14:paraId="7F399844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33591E7E">
      <w:pPr>
        <w:rPr>
          <w:rFonts w:hint="default"/>
        </w:rPr>
      </w:pPr>
      <w:r>
        <w:rPr>
          <w:rFonts w:hint="default"/>
        </w:rPr>
        <w:t xml:space="preserve">   artifactId = SimpleCustomerApp</w:t>
      </w:r>
    </w:p>
    <w:p w14:paraId="37855332">
      <w:pPr>
        <w:rPr>
          <w:rFonts w:hint="default"/>
        </w:rPr>
      </w:pPr>
      <w:r>
        <w:rPr>
          <w:rFonts w:hint="default"/>
        </w:rPr>
        <w:t xml:space="preserve">   version = ${BUILD_NUMBER}-SNAPSHOT</w:t>
      </w:r>
    </w:p>
    <w:p w14:paraId="4802714E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29CEE237">
      <w:pPr>
        <w:rPr>
          <w:rFonts w:hint="default"/>
        </w:rPr>
      </w:pPr>
      <w:r>
        <w:rPr>
          <w:rFonts w:hint="default"/>
        </w:rPr>
        <w:t>## 3. Validation Steps</w:t>
      </w:r>
    </w:p>
    <w:p w14:paraId="77932898">
      <w:pPr>
        <w:rPr>
          <w:rFonts w:hint="default"/>
        </w:rPr>
      </w:pPr>
    </w:p>
    <w:p w14:paraId="6740028B">
      <w:pPr>
        <w:rPr>
          <w:rFonts w:hint="default"/>
        </w:rPr>
      </w:pPr>
      <w:r>
        <w:rPr>
          <w:rFonts w:hint="default"/>
        </w:rPr>
        <w:t>* Check target folder:</w:t>
      </w:r>
    </w:p>
    <w:p w14:paraId="6B0E1428">
      <w:pPr>
        <w:rPr>
          <w:rFonts w:hint="default"/>
        </w:rPr>
      </w:pPr>
    </w:p>
    <w:p w14:paraId="438396ED">
      <w:pPr>
        <w:rPr>
          <w:rFonts w:hint="default"/>
        </w:rPr>
      </w:pPr>
      <w:r>
        <w:rPr>
          <w:rFonts w:hint="default"/>
        </w:rPr>
        <w:t xml:space="preserve">  ```</w:t>
      </w:r>
    </w:p>
    <w:p w14:paraId="31987774">
      <w:pPr>
        <w:rPr>
          <w:rFonts w:hint="default"/>
        </w:rPr>
      </w:pPr>
      <w:r>
        <w:rPr>
          <w:rFonts w:hint="default"/>
        </w:rPr>
        <w:t xml:space="preserve">  target/SimpleCustomerApp-&lt;BUILD_NUMBER&gt;-SNAPSHOT.war</w:t>
      </w:r>
    </w:p>
    <w:p w14:paraId="19D17CFE">
      <w:pPr>
        <w:rPr>
          <w:rFonts w:hint="default"/>
        </w:rPr>
      </w:pPr>
      <w:r>
        <w:rPr>
          <w:rFonts w:hint="default"/>
        </w:rPr>
        <w:t xml:space="preserve">  ```</w:t>
      </w:r>
    </w:p>
    <w:p w14:paraId="532DC4F3">
      <w:pPr>
        <w:rPr>
          <w:rFonts w:hint="default"/>
        </w:rPr>
      </w:pPr>
      <w:r>
        <w:drawing>
          <wp:inline distT="0" distB="0" distL="114300" distR="114300">
            <wp:extent cx="5267960" cy="725805"/>
            <wp:effectExtent l="0" t="0" r="2540" b="10795"/>
            <wp:docPr id="9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39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7239">
      <w:pPr>
        <w:rPr>
          <w:rFonts w:hint="default"/>
        </w:rPr>
      </w:pPr>
      <w:r>
        <w:rPr>
          <w:rFonts w:hint="default"/>
        </w:rPr>
        <w:t>* Console log:</w:t>
      </w:r>
    </w:p>
    <w:p w14:paraId="73AF2992">
      <w:pPr>
        <w:rPr>
          <w:rFonts w:hint="default"/>
        </w:rPr>
      </w:pPr>
    </w:p>
    <w:p w14:paraId="482A0D03">
      <w:pPr>
        <w:rPr>
          <w:rFonts w:hint="default"/>
        </w:rPr>
      </w:pPr>
      <w:r>
        <w:rPr>
          <w:rFonts w:hint="default"/>
        </w:rPr>
        <w:t xml:space="preserve">  ```</w:t>
      </w:r>
    </w:p>
    <w:p w14:paraId="48C73B71">
      <w:pPr>
        <w:rPr>
          <w:rFonts w:hint="default"/>
        </w:rPr>
      </w:pPr>
      <w:r>
        <w:rPr>
          <w:rFonts w:hint="default"/>
        </w:rPr>
        <w:t xml:space="preserve">  BUILD SUCCESS</w:t>
      </w:r>
    </w:p>
    <w:p w14:paraId="5BE431A1">
      <w:pPr>
        <w:rPr>
          <w:rFonts w:hint="default"/>
        </w:rPr>
      </w:pPr>
      <w:r>
        <w:rPr>
          <w:rFonts w:hint="default"/>
        </w:rPr>
        <w:t xml:space="preserve">  ```</w:t>
      </w:r>
    </w:p>
    <w:p w14:paraId="656F334E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4 : NEXUS ARTIFACTORY</w:t>
      </w:r>
    </w:p>
    <w:p w14:paraId="3FAF57CF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0F24E93">
      <w:pPr>
        <w:rPr>
          <w:rFonts w:hint="default"/>
        </w:rPr>
      </w:pPr>
    </w:p>
    <w:p w14:paraId="319727FC">
      <w:pPr>
        <w:rPr>
          <w:rFonts w:hint="default"/>
          <w:b/>
          <w:bCs/>
        </w:rPr>
      </w:pPr>
      <w:r>
        <w:rPr>
          <w:rFonts w:hint="default"/>
          <w:b/>
          <w:bCs/>
          <w:lang w:val="en-US"/>
        </w:rPr>
        <w:t>1</w:t>
      </w:r>
      <w:r>
        <w:rPr>
          <w:rFonts w:hint="default"/>
          <w:b/>
          <w:bCs/>
        </w:rPr>
        <w:t>. Step-by-Step Implementation</w:t>
      </w:r>
    </w:p>
    <w:p w14:paraId="2F1AB6CF">
      <w:pPr>
        <w:rPr>
          <w:rFonts w:hint="default"/>
        </w:rPr>
      </w:pPr>
    </w:p>
    <w:p w14:paraId="46574D18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create a repository in nexus dashboard </w:t>
      </w:r>
    </w:p>
    <w:p w14:paraId="791CE7D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Name : simplecustomerapp .</w:t>
      </w:r>
    </w:p>
    <w:p w14:paraId="5E8C45C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Version : snapshot .</w:t>
      </w:r>
    </w:p>
    <w:p w14:paraId="79A2CD9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Layout policy : permissive .</w:t>
      </w:r>
    </w:p>
    <w:p w14:paraId="264AD213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Blob store : defualt .</w:t>
      </w:r>
    </w:p>
    <w:p w14:paraId="5EDBC92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Deploy policy : allow .</w:t>
      </w:r>
    </w:p>
    <w:p w14:paraId="65C2718F">
      <w:pPr>
        <w:rPr>
          <w:rFonts w:hint="default"/>
        </w:rPr>
      </w:pPr>
      <w:r>
        <w:rPr>
          <w:rFonts w:hint="default"/>
          <w:lang w:val="en-US"/>
        </w:rPr>
        <w:t>2</w:t>
      </w:r>
      <w:r>
        <w:rPr>
          <w:rFonts w:hint="default"/>
        </w:rPr>
        <w:t>. Jenkinsfile stage:</w:t>
      </w:r>
    </w:p>
    <w:p w14:paraId="50BE2FBC">
      <w:pPr>
        <w:rPr>
          <w:rFonts w:hint="default"/>
        </w:rPr>
      </w:pPr>
    </w:p>
    <w:p w14:paraId="16BD348A">
      <w:pPr>
        <w:rPr>
          <w:rFonts w:hint="default"/>
        </w:rPr>
      </w:pPr>
      <w:r>
        <w:rPr>
          <w:rFonts w:hint="default"/>
        </w:rPr>
        <w:t xml:space="preserve">   ```groovy</w:t>
      </w:r>
    </w:p>
    <w:p w14:paraId="4D1B8C8A">
      <w:pPr>
        <w:rPr>
          <w:rFonts w:hint="default"/>
        </w:rPr>
      </w:pPr>
      <w:r>
        <w:rPr>
          <w:rFonts w:hint="default"/>
        </w:rPr>
        <w:t xml:space="preserve"> pipeline {</w:t>
      </w:r>
    </w:p>
    <w:p w14:paraId="7CBAD04A">
      <w:pPr>
        <w:rPr>
          <w:rFonts w:hint="default"/>
        </w:rPr>
      </w:pPr>
      <w:r>
        <w:rPr>
          <w:rFonts w:hint="default"/>
        </w:rPr>
        <w:t xml:space="preserve">    agent any</w:t>
      </w:r>
    </w:p>
    <w:p w14:paraId="7F5BE71B">
      <w:pPr>
        <w:rPr>
          <w:rFonts w:hint="default"/>
        </w:rPr>
      </w:pPr>
    </w:p>
    <w:p w14:paraId="5A813896">
      <w:pPr>
        <w:rPr>
          <w:rFonts w:hint="default"/>
        </w:rPr>
      </w:pPr>
      <w:r>
        <w:rPr>
          <w:rFonts w:hint="default"/>
        </w:rPr>
        <w:t xml:space="preserve">    tools {</w:t>
      </w:r>
    </w:p>
    <w:p w14:paraId="22FBE532">
      <w:pPr>
        <w:rPr>
          <w:rFonts w:hint="default"/>
        </w:rPr>
      </w:pPr>
      <w:r>
        <w:rPr>
          <w:rFonts w:hint="default"/>
        </w:rPr>
        <w:t xml:space="preserve">        jdk 'jdk17'</w:t>
      </w:r>
    </w:p>
    <w:p w14:paraId="22C21D03">
      <w:pPr>
        <w:rPr>
          <w:rFonts w:hint="default"/>
        </w:rPr>
      </w:pPr>
      <w:r>
        <w:rPr>
          <w:rFonts w:hint="default"/>
        </w:rPr>
        <w:t xml:space="preserve">        maven 'MVN_HOME'</w:t>
      </w:r>
    </w:p>
    <w:p w14:paraId="6038F1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731F42">
      <w:pPr>
        <w:rPr>
          <w:rFonts w:hint="default"/>
        </w:rPr>
      </w:pPr>
    </w:p>
    <w:p w14:paraId="749C1C99">
      <w:pPr>
        <w:rPr>
          <w:rFonts w:hint="default"/>
        </w:rPr>
      </w:pPr>
      <w:r>
        <w:rPr>
          <w:rFonts w:hint="default"/>
        </w:rPr>
        <w:t xml:space="preserve">    stages {</w:t>
      </w:r>
    </w:p>
    <w:p w14:paraId="7232202E">
      <w:pPr>
        <w:rPr>
          <w:rFonts w:hint="default"/>
        </w:rPr>
      </w:pPr>
    </w:p>
    <w:p w14:paraId="118EB42F">
      <w:pPr>
        <w:rPr>
          <w:rFonts w:hint="default"/>
        </w:rPr>
      </w:pPr>
      <w:r>
        <w:rPr>
          <w:rFonts w:hint="default"/>
        </w:rPr>
        <w:t xml:space="preserve">        stage('Git Clone') {</w:t>
      </w:r>
    </w:p>
    <w:p w14:paraId="7D386147">
      <w:p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78C4A261">
      <w:pPr>
        <w:rPr>
          <w:rFonts w:hint="default"/>
        </w:rPr>
      </w:pPr>
      <w:r>
        <w:rPr>
          <w:rFonts w:hint="default"/>
        </w:rPr>
        <w:t xml:space="preserve">                git 'https://github.com/betawins/sabear_simplecutomerapp.git'</w:t>
      </w:r>
    </w:p>
    <w:p w14:paraId="4E59B79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53CCE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2D14F0">
      <w:pPr>
        <w:rPr>
          <w:rFonts w:hint="default"/>
        </w:rPr>
      </w:pPr>
    </w:p>
    <w:p w14:paraId="651D7F6D">
      <w:pPr>
        <w:rPr>
          <w:rFonts w:hint="default"/>
        </w:rPr>
      </w:pPr>
      <w:r>
        <w:rPr>
          <w:rFonts w:hint="default"/>
        </w:rPr>
        <w:t xml:space="preserve">        stage('SonarQube Analysis') {</w:t>
      </w:r>
    </w:p>
    <w:p w14:paraId="1BD5CAEB">
      <w:pPr>
        <w:rPr>
          <w:rFonts w:hint="default"/>
        </w:rPr>
      </w:pPr>
      <w:r>
        <w:rPr>
          <w:rFonts w:hint="default"/>
        </w:rPr>
        <w:t xml:space="preserve">            environment {</w:t>
      </w:r>
    </w:p>
    <w:p w14:paraId="03A49506">
      <w:pPr>
        <w:rPr>
          <w:rFonts w:hint="default"/>
        </w:rPr>
      </w:pPr>
      <w:r>
        <w:rPr>
          <w:rFonts w:hint="default"/>
        </w:rPr>
        <w:t xml:space="preserve">                JAVA_HOME = '/opt/apache-maven-3.9.12'</w:t>
      </w:r>
    </w:p>
    <w:p w14:paraId="564CD471">
      <w:pPr>
        <w:rPr>
          <w:rFonts w:hint="default"/>
        </w:rPr>
      </w:pPr>
      <w:r>
        <w:rPr>
          <w:rFonts w:hint="default"/>
        </w:rPr>
        <w:t xml:space="preserve">                PATH = "$SONARQUBE_HOME/bin:$PATH"</w:t>
      </w:r>
    </w:p>
    <w:p w14:paraId="349D394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E2F0474">
      <w:pPr>
        <w:rPr>
          <w:rFonts w:hint="default"/>
        </w:rPr>
      </w:pPr>
    </w:p>
    <w:p w14:paraId="620287D4">
      <w:pPr>
        <w:rPr>
          <w:rFonts w:hint="default"/>
        </w:rPr>
      </w:pPr>
      <w:r>
        <w:rPr>
          <w:rFonts w:hint="default"/>
        </w:rPr>
        <w:t xml:space="preserve">            steps {</w:t>
      </w:r>
    </w:p>
    <w:p w14:paraId="48B72F0A">
      <w:pPr>
        <w:rPr>
          <w:rFonts w:hint="default"/>
        </w:rPr>
      </w:pPr>
      <w:r>
        <w:rPr>
          <w:rFonts w:hint="default"/>
        </w:rPr>
        <w:t xml:space="preserve">                withSonarQubeEnv('sonarqube-server') {</w:t>
      </w:r>
    </w:p>
    <w:p w14:paraId="623929A1">
      <w:pPr>
        <w:rPr>
          <w:rFonts w:hint="default"/>
        </w:rPr>
      </w:pPr>
      <w:r>
        <w:rPr>
          <w:rFonts w:hint="default"/>
        </w:rPr>
        <w:t xml:space="preserve">                    sh '''</w:t>
      </w:r>
    </w:p>
    <w:p w14:paraId="30A772CF">
      <w:pPr>
        <w:rPr>
          <w:rFonts w:hint="default"/>
        </w:rPr>
      </w:pPr>
      <w:r>
        <w:rPr>
          <w:rFonts w:hint="default"/>
        </w:rPr>
        <w:t xml:space="preserve">                    mvn clean verify \</w:t>
      </w:r>
    </w:p>
    <w:p w14:paraId="2D166D1F">
      <w:pPr>
        <w:rPr>
          <w:rFonts w:hint="default"/>
        </w:rPr>
      </w:pPr>
      <w:r>
        <w:rPr>
          <w:rFonts w:hint="default"/>
        </w:rPr>
        <w:t xml:space="preserve">                    org.sonarsource.scanner.maven:sonar-maven-plugin:sonar \</w:t>
      </w:r>
    </w:p>
    <w:p w14:paraId="768D72A3">
      <w:pPr>
        <w:rPr>
          <w:rFonts w:hint="default"/>
        </w:rPr>
      </w:pPr>
      <w:r>
        <w:rPr>
          <w:rFonts w:hint="default"/>
        </w:rPr>
        <w:t xml:space="preserve">                    -Dsonar.projectKey=SimpleCustomerApp \</w:t>
      </w:r>
    </w:p>
    <w:p w14:paraId="5E09E86A">
      <w:pPr>
        <w:rPr>
          <w:rFonts w:hint="default"/>
        </w:rPr>
      </w:pPr>
      <w:r>
        <w:rPr>
          <w:rFonts w:hint="default"/>
        </w:rPr>
        <w:t xml:space="preserve">                    -Dsonar.projectName=SimpleCustomerApp</w:t>
      </w:r>
    </w:p>
    <w:p w14:paraId="76DD17DA">
      <w:pPr>
        <w:rPr>
          <w:rFonts w:hint="default"/>
        </w:rPr>
      </w:pPr>
      <w:r>
        <w:rPr>
          <w:rFonts w:hint="default"/>
        </w:rPr>
        <w:t xml:space="preserve">                    '''</w:t>
      </w:r>
    </w:p>
    <w:p w14:paraId="69686E5B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54736F9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ED20C7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846899">
      <w:pPr>
        <w:rPr>
          <w:rFonts w:hint="default"/>
        </w:rPr>
      </w:pPr>
      <w:r>
        <w:rPr>
          <w:rFonts w:hint="default"/>
        </w:rPr>
        <w:t xml:space="preserve">        stage('Maven Build') {</w:t>
      </w:r>
    </w:p>
    <w:p w14:paraId="05A947E2">
      <w:pPr>
        <w:rPr>
          <w:rFonts w:hint="default"/>
        </w:rPr>
      </w:pPr>
      <w:r>
        <w:rPr>
          <w:rFonts w:hint="default"/>
        </w:rPr>
        <w:t xml:space="preserve">       steps {</w:t>
      </w:r>
    </w:p>
    <w:p w14:paraId="7AA472B2">
      <w:pPr>
        <w:rPr>
          <w:rFonts w:hint="default"/>
        </w:rPr>
      </w:pPr>
      <w:r>
        <w:rPr>
          <w:rFonts w:hint="default"/>
        </w:rPr>
        <w:t xml:space="preserve">           sh 'mvn clean package'</w:t>
      </w:r>
    </w:p>
    <w:p w14:paraId="0971958B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540B8B10">
      <w:pPr>
        <w:rPr>
          <w:rFonts w:hint="default"/>
        </w:rPr>
      </w:pPr>
      <w:r>
        <w:rPr>
          <w:rFonts w:hint="default"/>
        </w:rPr>
        <w:t xml:space="preserve">   }</w:t>
      </w:r>
    </w:p>
    <w:p w14:paraId="04478D23">
      <w:pPr>
        <w:rPr>
          <w:rFonts w:hint="default"/>
        </w:rPr>
      </w:pPr>
      <w:r>
        <w:rPr>
          <w:rFonts w:hint="default"/>
        </w:rPr>
        <w:t xml:space="preserve">    stage('Nexus Upload') {</w:t>
      </w:r>
    </w:p>
    <w:p w14:paraId="764C8555">
      <w:pPr>
        <w:rPr>
          <w:rFonts w:hint="default"/>
        </w:rPr>
      </w:pPr>
      <w:r>
        <w:rPr>
          <w:rFonts w:hint="default"/>
        </w:rPr>
        <w:t xml:space="preserve">    steps {</w:t>
      </w:r>
    </w:p>
    <w:p w14:paraId="13E5FAB4">
      <w:pPr>
        <w:rPr>
          <w:rFonts w:hint="default"/>
        </w:rPr>
      </w:pPr>
      <w:r>
        <w:rPr>
          <w:rFonts w:hint="default"/>
        </w:rPr>
        <w:t xml:space="preserve">        nexusArtifactUploader(</w:t>
      </w:r>
    </w:p>
    <w:p w14:paraId="55D3A637">
      <w:pPr>
        <w:rPr>
          <w:rFonts w:hint="default"/>
        </w:rPr>
      </w:pPr>
      <w:r>
        <w:rPr>
          <w:rFonts w:hint="default"/>
        </w:rPr>
        <w:t xml:space="preserve">            nexusVersion: 'nexus3',</w:t>
      </w:r>
    </w:p>
    <w:p w14:paraId="0BDC3756">
      <w:pPr>
        <w:rPr>
          <w:rFonts w:hint="default"/>
        </w:rPr>
      </w:pPr>
      <w:r>
        <w:rPr>
          <w:rFonts w:hint="default"/>
        </w:rPr>
        <w:t xml:space="preserve">            protocol: 'http',</w:t>
      </w:r>
    </w:p>
    <w:p w14:paraId="395C5AE1">
      <w:pPr>
        <w:rPr>
          <w:rFonts w:hint="default"/>
        </w:rPr>
      </w:pPr>
      <w:r>
        <w:rPr>
          <w:rFonts w:hint="default"/>
        </w:rPr>
        <w:t xml:space="preserve">            nexusUrl: '3.231.19.187:8081',</w:t>
      </w:r>
    </w:p>
    <w:p w14:paraId="71999228">
      <w:pPr>
        <w:rPr>
          <w:rFonts w:hint="default"/>
        </w:rPr>
      </w:pPr>
      <w:r>
        <w:rPr>
          <w:rFonts w:hint="default"/>
        </w:rPr>
        <w:t xml:space="preserve">            repository: 'simplecustomerapp',</w:t>
      </w:r>
    </w:p>
    <w:p w14:paraId="107451AD">
      <w:pPr>
        <w:rPr>
          <w:rFonts w:hint="default"/>
        </w:rPr>
      </w:pPr>
      <w:r>
        <w:rPr>
          <w:rFonts w:hint="default"/>
        </w:rPr>
        <w:t xml:space="preserve">            credentialsId: 'nexus-server',</w:t>
      </w:r>
    </w:p>
    <w:p w14:paraId="1FE33FD2">
      <w:pPr>
        <w:rPr>
          <w:rFonts w:hint="default"/>
        </w:rPr>
      </w:pPr>
      <w:r>
        <w:rPr>
          <w:rFonts w:hint="default"/>
        </w:rPr>
        <w:t xml:space="preserve">            groupId: 'com.javatpoint',</w:t>
      </w:r>
    </w:p>
    <w:p w14:paraId="3B4CDF2E">
      <w:pPr>
        <w:rPr>
          <w:rFonts w:hint="default"/>
        </w:rPr>
      </w:pPr>
      <w:r>
        <w:rPr>
          <w:rFonts w:hint="default"/>
        </w:rPr>
        <w:t xml:space="preserve">            version: '${BUILD_NUMBER}-SNAPSHOT',</w:t>
      </w:r>
    </w:p>
    <w:p w14:paraId="587987D8">
      <w:pPr>
        <w:rPr>
          <w:rFonts w:hint="default"/>
        </w:rPr>
      </w:pPr>
      <w:r>
        <w:rPr>
          <w:rFonts w:hint="default"/>
        </w:rPr>
        <w:t xml:space="preserve">            artifacts: [</w:t>
      </w:r>
    </w:p>
    <w:p w14:paraId="2825176B">
      <w:pPr>
        <w:rPr>
          <w:rFonts w:hint="default"/>
        </w:rPr>
      </w:pPr>
      <w:r>
        <w:rPr>
          <w:rFonts w:hint="default"/>
        </w:rPr>
        <w:t xml:space="preserve">                [artifactId: 'SimpleCustomerApp', type: 'war', file: 'target/SimpleCustomerApp-${BUILD_NUMBER}-SNAPSHOT.war']</w:t>
      </w:r>
    </w:p>
    <w:p w14:paraId="5B318421">
      <w:pPr>
        <w:rPr>
          <w:rFonts w:hint="default"/>
        </w:rPr>
      </w:pPr>
      <w:r>
        <w:rPr>
          <w:rFonts w:hint="default"/>
        </w:rPr>
        <w:t xml:space="preserve">        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 ]</w:t>
      </w:r>
    </w:p>
    <w:p w14:paraId="3C2D78AC">
      <w:pPr>
        <w:rPr>
          <w:rFonts w:hint="default"/>
        </w:rPr>
      </w:pPr>
      <w:r>
        <w:rPr>
          <w:rFonts w:hint="default"/>
        </w:rPr>
        <w:t xml:space="preserve">      </w:t>
      </w:r>
      <w:r>
        <w:rPr>
          <w:rFonts w:hint="default"/>
          <w:lang w:val="en-US"/>
        </w:rPr>
        <w:t xml:space="preserve">    </w:t>
      </w:r>
      <w:r>
        <w:rPr>
          <w:rFonts w:hint="default"/>
        </w:rPr>
        <w:t xml:space="preserve">  )</w:t>
      </w:r>
    </w:p>
    <w:p w14:paraId="3C8ED291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 xml:space="preserve">   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 }</w:t>
      </w:r>
    </w:p>
    <w:p w14:paraId="07EB1153">
      <w:pPr>
        <w:ind w:firstLine="300" w:firstLineChars="150"/>
        <w:rPr>
          <w:rFonts w:hint="default"/>
        </w:rPr>
      </w:pPr>
      <w:r>
        <w:rPr>
          <w:rFonts w:hint="default"/>
        </w:rPr>
        <w:t>}</w:t>
      </w:r>
    </w:p>
    <w:p w14:paraId="23DDC533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 }</w:t>
      </w:r>
    </w:p>
    <w:p w14:paraId="78E8AD52">
      <w:pPr>
        <w:rPr>
          <w:rFonts w:hint="default"/>
        </w:rPr>
      </w:pPr>
      <w:r>
        <w:rPr>
          <w:rFonts w:hint="default"/>
        </w:rPr>
        <w:t>}</w:t>
      </w:r>
    </w:p>
    <w:p w14:paraId="10FCA1F1">
      <w:pPr>
        <w:rPr>
          <w:rFonts w:hint="default"/>
        </w:rPr>
      </w:pPr>
      <w:r>
        <w:rPr>
          <w:rFonts w:hint="default"/>
        </w:rPr>
        <w:t xml:space="preserve">  ```</w:t>
      </w:r>
    </w:p>
    <w:p w14:paraId="3C43A420">
      <w:pPr>
        <w:rPr>
          <w:rFonts w:hint="default"/>
        </w:rPr>
      </w:pPr>
    </w:p>
    <w:p w14:paraId="377E63C1">
      <w:pPr>
        <w:rPr>
          <w:rFonts w:hint="default"/>
          <w:b/>
          <w:bCs/>
        </w:rPr>
      </w:pPr>
      <w:r>
        <w:rPr>
          <w:rFonts w:hint="default"/>
          <w:b/>
          <w:bCs/>
        </w:rPr>
        <w:t>3. Validation Steps</w:t>
      </w:r>
    </w:p>
    <w:p w14:paraId="21C29327">
      <w:pPr>
        <w:rPr>
          <w:rFonts w:hint="default"/>
        </w:rPr>
      </w:pPr>
    </w:p>
    <w:p w14:paraId="544231CC">
      <w:pPr>
        <w:rPr>
          <w:rFonts w:hint="default"/>
        </w:rPr>
      </w:pPr>
      <w:r>
        <w:rPr>
          <w:rFonts w:hint="default"/>
        </w:rPr>
        <w:t>* Login to Nexus UI.</w:t>
      </w:r>
    </w:p>
    <w:p w14:paraId="1E3ACC5B">
      <w:pPr>
        <w:rPr>
          <w:rFonts w:hint="default"/>
        </w:rPr>
      </w:pPr>
      <w:r>
        <w:rPr>
          <w:rFonts w:hint="default"/>
        </w:rPr>
        <w:t>* Browse repository:</w:t>
      </w:r>
    </w:p>
    <w:p w14:paraId="244361DF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                         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s</w:t>
      </w:r>
      <w:r>
        <w:rPr>
          <w:rFonts w:hint="default"/>
        </w:rPr>
        <w:t>imple</w:t>
      </w:r>
      <w:r>
        <w:rPr>
          <w:rFonts w:hint="default"/>
          <w:lang w:val="en-US"/>
        </w:rPr>
        <w:t>c</w:t>
      </w:r>
      <w:r>
        <w:rPr>
          <w:rFonts w:hint="default"/>
        </w:rPr>
        <w:t>ustomer</w:t>
      </w:r>
      <w:r>
        <w:rPr>
          <w:rFonts w:hint="default"/>
          <w:lang w:val="en-US"/>
        </w:rPr>
        <w:t>a</w:t>
      </w:r>
      <w:r>
        <w:rPr>
          <w:rFonts w:hint="default"/>
        </w:rPr>
        <w:t>pp</w:t>
      </w:r>
    </w:p>
    <w:p w14:paraId="311383FD">
      <w:pPr>
        <w:rPr>
          <w:rFonts w:hint="default"/>
        </w:rPr>
      </w:pPr>
      <w:r>
        <w:rPr>
          <w:rFonts w:hint="default"/>
        </w:rPr>
        <w:t>* WAR file should be present.</w:t>
      </w:r>
    </w:p>
    <w:p w14:paraId="3AE8604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777F74FC">
      <w:pPr>
        <w:numPr>
          <w:ilvl w:val="0"/>
          <w:numId w:val="0"/>
        </w:numPr>
      </w:pPr>
      <w:r>
        <w:drawing>
          <wp:inline distT="0" distB="0" distL="114300" distR="114300">
            <wp:extent cx="5273675" cy="2226945"/>
            <wp:effectExtent l="0" t="0" r="9525" b="8255"/>
            <wp:docPr id="9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41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857F2">
      <w:pPr>
        <w:numPr>
          <w:ilvl w:val="0"/>
          <w:numId w:val="0"/>
        </w:numPr>
      </w:pPr>
    </w:p>
    <w:p w14:paraId="29E434D7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5 : SLACK NOTIFICATION</w:t>
      </w:r>
    </w:p>
    <w:p w14:paraId="7F3C7B81">
      <w:pPr>
        <w:rPr>
          <w:rFonts w:hint="default"/>
        </w:rPr>
      </w:pPr>
    </w:p>
    <w:p w14:paraId="6FFE60B6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2326EDC2">
      <w:pPr>
        <w:rPr>
          <w:rFonts w:hint="default"/>
        </w:rPr>
      </w:pPr>
    </w:p>
    <w:p w14:paraId="7F6C06B5">
      <w:pPr>
        <w:rPr>
          <w:rFonts w:hint="default"/>
        </w:rPr>
      </w:pPr>
      <w:r>
        <w:rPr>
          <w:rFonts w:hint="default"/>
        </w:rPr>
        <w:t>* Slack workspace</w:t>
      </w:r>
    </w:p>
    <w:p w14:paraId="0F7E6975">
      <w:pPr>
        <w:rPr>
          <w:rFonts w:hint="default"/>
        </w:rPr>
      </w:pPr>
      <w:r>
        <w:rPr>
          <w:rFonts w:hint="default"/>
        </w:rPr>
        <w:t>* Jenkins Slack plugin installed</w:t>
      </w:r>
    </w:p>
    <w:p w14:paraId="2BECF5D5">
      <w:pPr>
        <w:rPr>
          <w:rFonts w:hint="default"/>
        </w:rPr>
      </w:pPr>
      <w:r>
        <w:rPr>
          <w:rFonts w:hint="default"/>
        </w:rPr>
        <w:t>* Slack webhook token configured</w:t>
      </w:r>
    </w:p>
    <w:p w14:paraId="1FA040E7">
      <w:pPr>
        <w:rPr>
          <w:rFonts w:hint="default"/>
        </w:rPr>
      </w:pPr>
      <w:r>
        <w:rPr>
          <w:rFonts w:hint="default"/>
        </w:rPr>
        <w:t>* Channel created (example: #jenkins-</w:t>
      </w:r>
      <w:r>
        <w:rPr>
          <w:rFonts w:hint="default"/>
          <w:lang w:val="en-US"/>
        </w:rPr>
        <w:t>integration</w:t>
      </w:r>
      <w:r>
        <w:rPr>
          <w:rFonts w:hint="default"/>
        </w:rPr>
        <w:t>)</w:t>
      </w:r>
    </w:p>
    <w:p w14:paraId="3CDB7DCB">
      <w:pPr>
        <w:rPr>
          <w:rFonts w:hint="default"/>
        </w:rPr>
      </w:pPr>
    </w:p>
    <w:p w14:paraId="36FD5608">
      <w:pPr>
        <w:rPr>
          <w:rFonts w:hint="default"/>
          <w:b/>
          <w:bCs/>
        </w:rPr>
      </w:pPr>
      <w:r>
        <w:rPr>
          <w:rFonts w:hint="default"/>
          <w:b/>
          <w:bCs/>
        </w:rPr>
        <w:t>2. Step-by-Step Implementation</w:t>
      </w:r>
    </w:p>
    <w:p w14:paraId="11D2BB62">
      <w:pPr>
        <w:rPr>
          <w:rFonts w:hint="default"/>
        </w:rPr>
      </w:pPr>
    </w:p>
    <w:p w14:paraId="50DD5D96">
      <w:pPr>
        <w:rPr>
          <w:rFonts w:hint="default"/>
        </w:rPr>
      </w:pPr>
      <w:r>
        <w:rPr>
          <w:rFonts w:hint="default"/>
        </w:rPr>
        <w:t>1. Jenkinsfile stage:</w:t>
      </w:r>
    </w:p>
    <w:p w14:paraId="36EDE40E">
      <w:pPr>
        <w:rPr>
          <w:rFonts w:hint="default"/>
        </w:rPr>
      </w:pPr>
    </w:p>
    <w:p w14:paraId="61571628">
      <w:pPr>
        <w:rPr>
          <w:rFonts w:hint="default"/>
        </w:rPr>
      </w:pPr>
      <w:r>
        <w:rPr>
          <w:rFonts w:hint="default"/>
        </w:rPr>
        <w:t xml:space="preserve">   ```groovy</w:t>
      </w:r>
    </w:p>
    <w:p w14:paraId="5EAC91D0">
      <w:pPr>
        <w:rPr>
          <w:rFonts w:hint="default"/>
        </w:rPr>
      </w:pPr>
      <w:r>
        <w:rPr>
          <w:rFonts w:hint="default"/>
        </w:rPr>
        <w:t xml:space="preserve">   stage('Slack Notification') {</w:t>
      </w:r>
    </w:p>
    <w:p w14:paraId="09BF7319">
      <w:pPr>
        <w:rPr>
          <w:rFonts w:hint="default"/>
        </w:rPr>
      </w:pPr>
      <w:r>
        <w:rPr>
          <w:rFonts w:hint="default"/>
        </w:rPr>
        <w:t xml:space="preserve">       steps {</w:t>
      </w:r>
    </w:p>
    <w:p w14:paraId="3E7724FD">
      <w:pPr>
        <w:rPr>
          <w:rFonts w:hint="default"/>
        </w:rPr>
      </w:pPr>
      <w:r>
        <w:rPr>
          <w:rFonts w:hint="default"/>
        </w:rPr>
        <w:t xml:space="preserve">           slackSend channel: '#jenkins-build',</w:t>
      </w:r>
    </w:p>
    <w:p w14:paraId="5FE0A96C">
      <w:pPr>
        <w:rPr>
          <w:rFonts w:hint="default"/>
        </w:rPr>
      </w:pPr>
      <w:r>
        <w:rPr>
          <w:rFonts w:hint="default"/>
        </w:rPr>
        <w:t xml:space="preserve">                     message: "Build ${env.BUILD_NUMBER} for SimpleCustomerApp completed successfully!"</w:t>
      </w:r>
    </w:p>
    <w:p w14:paraId="4C30B7AE">
      <w:pPr>
        <w:rPr>
          <w:rFonts w:hint="default"/>
        </w:rPr>
      </w:pPr>
      <w:r>
        <w:rPr>
          <w:rFonts w:hint="default"/>
        </w:rPr>
        <w:t xml:space="preserve">       }</w:t>
      </w:r>
    </w:p>
    <w:p w14:paraId="7B314E77">
      <w:pPr>
        <w:rPr>
          <w:rFonts w:hint="default"/>
        </w:rPr>
      </w:pPr>
      <w:r>
        <w:rPr>
          <w:rFonts w:hint="default"/>
        </w:rPr>
        <w:t xml:space="preserve">   }</w:t>
      </w:r>
    </w:p>
    <w:p w14:paraId="106D8183">
      <w:pPr>
        <w:rPr>
          <w:rFonts w:hint="default"/>
        </w:rPr>
      </w:pPr>
      <w:r>
        <w:rPr>
          <w:rFonts w:hint="default"/>
        </w:rPr>
        <w:t xml:space="preserve">   ```</w:t>
      </w:r>
    </w:p>
    <w:p w14:paraId="21D91D82">
      <w:pPr>
        <w:rPr>
          <w:rFonts w:hint="default"/>
        </w:rPr>
      </w:pPr>
    </w:p>
    <w:p w14:paraId="7567B9D0">
      <w:pPr>
        <w:rPr>
          <w:rFonts w:hint="default"/>
          <w:b/>
          <w:bCs/>
        </w:rPr>
      </w:pPr>
      <w:r>
        <w:rPr>
          <w:rFonts w:hint="default"/>
          <w:b/>
          <w:bCs/>
        </w:rPr>
        <w:t>3. Validation Steps</w:t>
      </w:r>
    </w:p>
    <w:p w14:paraId="08FFEC11">
      <w:pPr>
        <w:rPr>
          <w:rFonts w:hint="default"/>
        </w:rPr>
      </w:pPr>
    </w:p>
    <w:p w14:paraId="7E621F20">
      <w:pPr>
        <w:rPr>
          <w:rFonts w:hint="default"/>
        </w:rPr>
      </w:pPr>
      <w:r>
        <w:rPr>
          <w:rFonts w:hint="default"/>
        </w:rPr>
        <w:t>* Check Slack channel message:</w:t>
      </w:r>
    </w:p>
    <w:p w14:paraId="4F43F014">
      <w:pPr>
        <w:rPr>
          <w:rFonts w:hint="default"/>
        </w:rPr>
      </w:pPr>
    </w:p>
    <w:p w14:paraId="204D1FD1">
      <w:pPr>
        <w:rPr>
          <w:rFonts w:hint="default"/>
        </w:rPr>
      </w:pPr>
      <w:r>
        <w:rPr>
          <w:rFonts w:hint="default"/>
        </w:rPr>
        <w:t xml:space="preserve">  ```</w:t>
      </w:r>
    </w:p>
    <w:p w14:paraId="7DA6AAF7">
      <w:pPr>
        <w:rPr>
          <w:rFonts w:hint="default"/>
        </w:rPr>
      </w:pPr>
      <w:r>
        <w:rPr>
          <w:rFonts w:hint="default"/>
        </w:rPr>
        <w:t xml:space="preserve">  Build 15 for SimpleCustomerApp completed successfully!</w:t>
      </w:r>
    </w:p>
    <w:p w14:paraId="076261FC">
      <w:pPr>
        <w:rPr>
          <w:rFonts w:hint="default"/>
        </w:rPr>
      </w:pPr>
    </w:p>
    <w:p w14:paraId="7A20109C">
      <w:pPr>
        <w:rPr>
          <w:rFonts w:hint="default"/>
        </w:rPr>
      </w:pPr>
    </w:p>
    <w:p w14:paraId="58BD7906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STAGE 6 : DEPLOY TO TOMCAT</w:t>
      </w:r>
    </w:p>
    <w:p w14:paraId="69B71BE0">
      <w:pPr>
        <w:rPr>
          <w:rFonts w:hint="default"/>
        </w:rPr>
      </w:pPr>
    </w:p>
    <w:p w14:paraId="4C17D2E9">
      <w:pPr>
        <w:rPr>
          <w:rFonts w:hint="default"/>
          <w:b/>
          <w:bCs/>
        </w:rPr>
      </w:pPr>
      <w:r>
        <w:rPr>
          <w:rFonts w:hint="default"/>
          <w:b/>
          <w:bCs/>
        </w:rPr>
        <w:t>1. Prerequisites</w:t>
      </w:r>
    </w:p>
    <w:p w14:paraId="48F4913D">
      <w:pPr>
        <w:rPr>
          <w:rFonts w:hint="default"/>
        </w:rPr>
      </w:pPr>
    </w:p>
    <w:p w14:paraId="5FE0E42A">
      <w:pPr>
        <w:rPr>
          <w:rFonts w:hint="default"/>
        </w:rPr>
      </w:pPr>
      <w:r>
        <w:rPr>
          <w:rFonts w:hint="default"/>
        </w:rPr>
        <w:t>* Tomcat installed and running</w:t>
      </w:r>
    </w:p>
    <w:p w14:paraId="1E2BECF5">
      <w:pPr>
        <w:rPr>
          <w:rFonts w:hint="default"/>
        </w:rPr>
      </w:pPr>
      <w:r>
        <w:rPr>
          <w:rFonts w:hint="default"/>
        </w:rPr>
        <w:t>* Manager app enabled</w:t>
      </w:r>
    </w:p>
    <w:p w14:paraId="4D2D243B">
      <w:pPr>
        <w:rPr>
          <w:rFonts w:hint="default"/>
        </w:rPr>
      </w:pPr>
      <w:r>
        <w:rPr>
          <w:rFonts w:hint="default"/>
        </w:rPr>
        <w:t>* Jenkins credentials for Tomcat</w:t>
      </w:r>
    </w:p>
    <w:p w14:paraId="50A0E3C0">
      <w:pPr>
        <w:rPr>
          <w:rFonts w:hint="default"/>
        </w:rPr>
      </w:pPr>
      <w:r>
        <w:rPr>
          <w:rFonts w:hint="default"/>
        </w:rPr>
        <w:t>* WAR file generated from Maven build</w:t>
      </w:r>
    </w:p>
    <w:p w14:paraId="0D727266">
      <w:pPr>
        <w:rPr>
          <w:rFonts w:hint="default"/>
        </w:rPr>
      </w:pPr>
      <w:r>
        <w:rPr>
          <w:rFonts w:hint="default"/>
        </w:rPr>
        <w:t>* Port 8080 open</w:t>
      </w:r>
    </w:p>
    <w:p w14:paraId="3F1A6049">
      <w:pPr>
        <w:rPr>
          <w:rFonts w:hint="default"/>
        </w:rPr>
      </w:pPr>
    </w:p>
    <w:p w14:paraId="4BD174DE">
      <w:pPr>
        <w:rPr>
          <w:rFonts w:hint="default"/>
        </w:rPr>
      </w:pPr>
      <w:r>
        <w:rPr>
          <w:rFonts w:hint="default"/>
        </w:rPr>
        <w:t>## 2. Step-by-Step Implementation</w:t>
      </w:r>
    </w:p>
    <w:p w14:paraId="2A467D24">
      <w:pPr>
        <w:rPr>
          <w:rFonts w:hint="default"/>
        </w:rPr>
      </w:pPr>
    </w:p>
    <w:p w14:paraId="0316675D">
      <w:pPr>
        <w:numPr>
          <w:ilvl w:val="0"/>
          <w:numId w:val="4"/>
        </w:numPr>
        <w:rPr>
          <w:rFonts w:hint="default"/>
          <w:lang w:val="en-US"/>
        </w:rPr>
      </w:pPr>
      <w:r>
        <w:rPr>
          <w:rFonts w:hint="default"/>
        </w:rPr>
        <w:t xml:space="preserve">Jenkinsfile </w:t>
      </w:r>
      <w:r>
        <w:rPr>
          <w:rFonts w:hint="default"/>
          <w:lang w:val="en-US"/>
        </w:rPr>
        <w:t>server</w:t>
      </w:r>
      <w:r>
        <w:rPr>
          <w:rFonts w:hint="default"/>
        </w:rPr>
        <w:t>:</w:t>
      </w:r>
      <w:r>
        <w:rPr>
          <w:rFonts w:hint="default"/>
          <w:lang w:val="en-US"/>
        </w:rPr>
        <w:t xml:space="preserve"> </w:t>
      </w:r>
    </w:p>
    <w:p w14:paraId="394510D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Create pemkey on jenkins server  at /var/lib/jenkins/.ssh</w:t>
      </w:r>
    </w:p>
    <w:p w14:paraId="335E2D2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Chmod 600 pemkey</w:t>
      </w:r>
    </w:p>
    <w:p w14:paraId="6BDAD12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Chown jenkins:jenkins pemkey</w:t>
      </w:r>
    </w:p>
    <w:p w14:paraId="73E71256">
      <w:pPr>
        <w:rPr>
          <w:rFonts w:hint="default"/>
        </w:rPr>
      </w:pPr>
    </w:p>
    <w:p w14:paraId="2050CA21">
      <w:pPr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5420" cy="1784985"/>
            <wp:effectExtent l="0" t="0" r="5080" b="5715"/>
            <wp:docPr id="9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42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5F0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Pipeline : </w:t>
      </w:r>
    </w:p>
    <w:p w14:paraId="429017E1">
      <w:pPr>
        <w:rPr>
          <w:rFonts w:hint="default"/>
          <w:lang w:val="en-US"/>
        </w:rPr>
      </w:pPr>
      <w:r>
        <w:rPr>
          <w:rFonts w:hint="default"/>
          <w:lang w:val="en-US"/>
        </w:rPr>
        <w:t>pipeline {</w:t>
      </w:r>
    </w:p>
    <w:p w14:paraId="563283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agent any</w:t>
      </w:r>
    </w:p>
    <w:p w14:paraId="35022D2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tools {</w:t>
      </w:r>
    </w:p>
    <w:p w14:paraId="53E6686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jdk 'jdk17'</w:t>
      </w:r>
    </w:p>
    <w:p w14:paraId="542682C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maven 'MVN_HOME'</w:t>
      </w:r>
    </w:p>
    <w:p w14:paraId="7BC81E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03199E7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 {</w:t>
      </w:r>
    </w:p>
    <w:p w14:paraId="1DD4DCF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GIT_URL = "https://github.com/betawins/sabear_simplecutomerapp.git"</w:t>
      </w:r>
    </w:p>
    <w:p w14:paraId="4B7349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GIT_BRANCH = "feature-1.1"</w:t>
      </w:r>
    </w:p>
    <w:p w14:paraId="3DD5393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EDA71F1">
      <w:pPr>
        <w:rPr>
          <w:rFonts w:hint="default"/>
          <w:lang w:val="en-US"/>
        </w:rPr>
      </w:pPr>
    </w:p>
    <w:p w14:paraId="7FABB38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stages {</w:t>
      </w:r>
    </w:p>
    <w:p w14:paraId="56E14FC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stage('Git Clone') {</w:t>
      </w:r>
    </w:p>
    <w:p w14:paraId="458776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13A8AE9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git branch: "${GIT_BRANCH}",</w:t>
      </w:r>
    </w:p>
    <w:p w14:paraId="27A0F1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url: "${GIT_URL}"</w:t>
      </w:r>
    </w:p>
    <w:p w14:paraId="5066979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2C928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78E4E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stage('SonarQube Analysis') {</w:t>
      </w:r>
    </w:p>
    <w:p w14:paraId="2A11D9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environment {</w:t>
      </w:r>
    </w:p>
    <w:p w14:paraId="3EC025F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JAVA_HOME= '/usr/lib/jvm/java-17-amazon-corretto.x86_64'</w:t>
      </w:r>
    </w:p>
    <w:p w14:paraId="0F2759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MAVEN_HOME = "/opt/apache-maven-3.9.12"</w:t>
      </w:r>
    </w:p>
    <w:p w14:paraId="77BBF1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SONAR_SCANNER_HOME = "/opt/sonar-scanner"</w:t>
      </w:r>
    </w:p>
    <w:p w14:paraId="5915984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PATH = "${JAVA_HOME}/bin:${MAVEN_HOME}/bin:${SONAR_SCANNER_HOME}/bin:${PATH}"</w:t>
      </w:r>
    </w:p>
    <w:p w14:paraId="5755CB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24CDAF66">
      <w:pPr>
        <w:rPr>
          <w:rFonts w:hint="default"/>
          <w:lang w:val="en-US"/>
        </w:rPr>
      </w:pPr>
    </w:p>
    <w:p w14:paraId="3B5DA8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399D835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withSonarQubeEnv('sonarqube-server') {</w:t>
      </w:r>
    </w:p>
    <w:p w14:paraId="78F720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sh '''</w:t>
      </w:r>
    </w:p>
    <w:p w14:paraId="243983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mvn clean verify \</w:t>
      </w:r>
    </w:p>
    <w:p w14:paraId="5125F8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org.sonarsource.scanner.maven:sonar-maven-plugin:sonar \</w:t>
      </w:r>
    </w:p>
    <w:p w14:paraId="08CBDC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-Dsonar.projectKey=SimpleCustomerApp \</w:t>
      </w:r>
    </w:p>
    <w:p w14:paraId="227F13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-Dsonar.projectName=SimpleCustomerApp</w:t>
      </w:r>
    </w:p>
    <w:p w14:paraId="0114589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'''</w:t>
      </w:r>
    </w:p>
    <w:p w14:paraId="0E2BD5F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7D40997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3B86E6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84629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stage('Maven Build') {</w:t>
      </w:r>
    </w:p>
    <w:p w14:paraId="7CCCCA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steps {</w:t>
      </w:r>
    </w:p>
    <w:p w14:paraId="7EEFBB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sh 'mvn clean package'</w:t>
      </w:r>
    </w:p>
    <w:p w14:paraId="1DE000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}</w:t>
      </w:r>
    </w:p>
    <w:p w14:paraId="626BD9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A9E3A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stage('Upload to Nexus') {</w:t>
      </w:r>
    </w:p>
    <w:p w14:paraId="605C32C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steps {</w:t>
      </w:r>
    </w:p>
    <w:p w14:paraId="44D4754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nexusArtifactUploader(</w:t>
      </w:r>
    </w:p>
    <w:p w14:paraId="688871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nexusVersion: 'nexus3',</w:t>
      </w:r>
    </w:p>
    <w:p w14:paraId="0AA1C02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protocol: 'http',</w:t>
      </w:r>
    </w:p>
    <w:p w14:paraId="19A2D9F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nexusUrl: '3.231.19.187:8081',</w:t>
      </w:r>
    </w:p>
    <w:p w14:paraId="7DFEA3B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repository: 'simplecustomerapp',</w:t>
      </w:r>
    </w:p>
    <w:p w14:paraId="2B12D65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credentialsId: 'nexus-server',</w:t>
      </w:r>
    </w:p>
    <w:p w14:paraId="6DC218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groupId: 'com.javatpoint',</w:t>
      </w:r>
    </w:p>
    <w:p w14:paraId="580E48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version: "${BUILD_NUMBER}-SNAPSHOT",</w:t>
      </w:r>
    </w:p>
    <w:p w14:paraId="68755F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artifacts: [</w:t>
      </w:r>
    </w:p>
    <w:p w14:paraId="0B9728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[ artifactId: 'SimpleCustomerApp', type: 'war', file: 'target/SimpleCustomerApp-${BUILD_NUMBER}-SNAPSHOT.war' ]</w:t>
      </w:r>
    </w:p>
    <w:p w14:paraId="55A09A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]</w:t>
      </w:r>
    </w:p>
    <w:p w14:paraId="1025C2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)</w:t>
      </w:r>
    </w:p>
    <w:p w14:paraId="27B08A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}</w:t>
      </w:r>
    </w:p>
    <w:p w14:paraId="2BF24B0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3699A24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stage('Deploy on Tomcat') {</w:t>
      </w:r>
    </w:p>
    <w:p w14:paraId="6249B9E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steps {</w:t>
      </w:r>
    </w:p>
    <w:p w14:paraId="14F26F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</w:t>
      </w:r>
    </w:p>
    <w:p w14:paraId="193936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sh '''</w:t>
      </w:r>
    </w:p>
    <w:p w14:paraId="090139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scp -i /var/lib/jenkins/.ssh/western.pem \</w:t>
      </w:r>
    </w:p>
    <w:p w14:paraId="476BFA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-o StrictHostKeyChecking=no \</w:t>
      </w:r>
    </w:p>
    <w:p w14:paraId="17793A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target/SimpleCustomerApp-${BUILD_NUMBER}-SNAPSHOT.war \</w:t>
      </w:r>
    </w:p>
    <w:p w14:paraId="652AF5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ec2-user@44.204.102.81:/opt/apache-tomcat-9.0.115/webapps/</w:t>
      </w:r>
    </w:p>
    <w:p w14:paraId="1C7A6CA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'''</w:t>
      </w:r>
    </w:p>
    <w:p w14:paraId="6337ED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}</w:t>
      </w:r>
    </w:p>
    <w:p w14:paraId="44D7E5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679246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48B12A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} </w:t>
      </w:r>
    </w:p>
    <w:p w14:paraId="32672091">
      <w:pPr>
        <w:rPr>
          <w:rFonts w:hint="default"/>
          <w:lang w:val="en-US"/>
        </w:rPr>
      </w:pPr>
    </w:p>
    <w:p w14:paraId="7912DEEE">
      <w:pPr>
        <w:rPr>
          <w:rFonts w:hint="default"/>
          <w:b/>
          <w:bCs/>
        </w:rPr>
      </w:pPr>
      <w:r>
        <w:rPr>
          <w:rFonts w:hint="default"/>
          <w:b/>
          <w:bCs/>
        </w:rPr>
        <w:t>3. Validation Steps</w:t>
      </w:r>
    </w:p>
    <w:p w14:paraId="76FEF0D2">
      <w:pPr>
        <w:rPr>
          <w:rFonts w:hint="default"/>
        </w:rPr>
      </w:pPr>
    </w:p>
    <w:p w14:paraId="5E33AFCA">
      <w:pPr>
        <w:rPr>
          <w:rFonts w:hint="default"/>
        </w:rPr>
      </w:pPr>
      <w:r>
        <w:rPr>
          <w:rFonts w:hint="default"/>
        </w:rPr>
        <w:t>* Open browser:</w:t>
      </w:r>
    </w:p>
    <w:p w14:paraId="6FE916DA">
      <w:pPr>
        <w:rPr>
          <w:rFonts w:hint="default"/>
        </w:rPr>
      </w:pPr>
    </w:p>
    <w:p w14:paraId="7F02D392">
      <w:pPr>
        <w:rPr>
          <w:rFonts w:hint="default"/>
        </w:rPr>
      </w:pPr>
      <w:r>
        <w:rPr>
          <w:rFonts w:hint="default"/>
        </w:rPr>
        <w:t xml:space="preserve">  ```</w:t>
      </w:r>
    </w:p>
    <w:p w14:paraId="7336895C">
      <w:pPr>
        <w:rPr>
          <w:rFonts w:hint="default"/>
        </w:rPr>
      </w:pPr>
      <w:r>
        <w:rPr>
          <w:rFonts w:hint="default"/>
        </w:rPr>
        <w:t xml:space="preserve">  http://&lt;tomcat-ip&gt;:8080/SimpleCustomerApp</w:t>
      </w:r>
    </w:p>
    <w:p w14:paraId="53840185">
      <w:pPr>
        <w:rPr>
          <w:rFonts w:hint="default"/>
        </w:rPr>
      </w:pPr>
      <w:r>
        <w:rPr>
          <w:rFonts w:hint="default"/>
        </w:rPr>
        <w:t xml:space="preserve">  ```</w:t>
      </w:r>
    </w:p>
    <w:p w14:paraId="429AAFA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/>
        </w:rPr>
        <w:t>* Application should load successfully.</w:t>
      </w:r>
    </w:p>
    <w:p w14:paraId="6CE1893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242CCD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1B890483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2763B8D2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Setup a jenkins CICD pipeline using Scripted pipeline using feature-1.1 branch.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instrText xml:space="preserve"> HYPERLINK "https://github.com/betawins/sabear_simplecutomerapp/tree/feature-1.1" \t "https://app.slack.com/client/T03TRQ064Q0/_blank" </w:instrTex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2"/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t>https://github.com/betawins/sabear_simplecutomerapp/tree/feature-1.1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stages: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1) Git Clone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2) Sonarqube Integration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3) Maven Compilation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4) Nexus Artifactory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5) Slack Notification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6) Deploy On tomcat</w:t>
      </w:r>
    </w:p>
    <w:p w14:paraId="6A03EB7E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343402A4">
      <w:pPr>
        <w:numPr>
          <w:ilvl w:val="0"/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  <w:t>S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1D1C1D"/>
          <w:spacing w:val="0"/>
          <w:sz w:val="20"/>
          <w:szCs w:val="20"/>
          <w:u w:val="single"/>
          <w:shd w:val="clear" w:fill="FFFFFF"/>
          <w:lang w:val="en-US"/>
        </w:rPr>
        <w:t>cripted pipeline :</w:t>
      </w:r>
    </w:p>
    <w:p w14:paraId="28BBE69F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6BC93B74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>node {</w:t>
      </w:r>
    </w:p>
    <w:p w14:paraId="0819B68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633D7A86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// Tools</w:t>
      </w:r>
    </w:p>
    <w:p w14:paraId="66303DFC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def JAVA_HOME = "/usr/lib/jvm/java-17-amazon-corretto.x86_64"</w:t>
      </w:r>
    </w:p>
    <w:p w14:paraId="02B79BA0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def MAVEN_HOME = "/opt/apache-maven-3.9.12"</w:t>
      </w:r>
    </w:p>
    <w:p w14:paraId="465DD2F2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def SONAR_SCANNER_HOME = "/opt/sonar-scanner"</w:t>
      </w:r>
    </w:p>
    <w:p w14:paraId="415B6C0F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73842A29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env.PATH = "${JAVA_HOME}/bin:${MAVEN_HOME}/bin:${SONAR_SCANNER_HOME}/bin:${env.PATH}"</w:t>
      </w:r>
    </w:p>
    <w:p w14:paraId="6DEE466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1793184C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def GIT_URL = "https://github.com/betawins/sabear_simplecutomerapp.git"</w:t>
      </w:r>
    </w:p>
    <w:p w14:paraId="7A3674E4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def GIT_BRANCH = "feature-1.1"</w:t>
      </w:r>
    </w:p>
    <w:p w14:paraId="0407DE8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48E90A81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stage('Git Clone') {</w:t>
      </w:r>
    </w:p>
    <w:p w14:paraId="52AED4D9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git branch: "${GIT_BRANCH}", url: "${GIT_URL}"</w:t>
      </w:r>
    </w:p>
    <w:p w14:paraId="67D1329B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}</w:t>
      </w:r>
    </w:p>
    <w:p w14:paraId="1F091F67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02600DDC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stage('SonarQube Analysis') {</w:t>
      </w:r>
    </w:p>
    <w:p w14:paraId="145B15D3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withSonarQubeEnv('sonarqube-server') {</w:t>
      </w:r>
    </w:p>
    <w:p w14:paraId="52C75CB4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sh '''</w:t>
      </w:r>
    </w:p>
    <w:p w14:paraId="4EEB8440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mvn clean verify \</w:t>
      </w:r>
    </w:p>
    <w:p w14:paraId="420D2D5C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org.sonarsource.scanner.maven:sonar-maven-plugin:sonar \</w:t>
      </w:r>
    </w:p>
    <w:p w14:paraId="0C46A63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-Dsonar.projectKey=SimpleCustomerApp \</w:t>
      </w:r>
    </w:p>
    <w:p w14:paraId="3D4C1270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-Dsonar.projectName=SimpleCustomerApp</w:t>
      </w:r>
    </w:p>
    <w:p w14:paraId="6382ACB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'''</w:t>
      </w:r>
    </w:p>
    <w:p w14:paraId="56651631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}</w:t>
      </w:r>
    </w:p>
    <w:p w14:paraId="180F65F7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}</w:t>
      </w:r>
    </w:p>
    <w:p w14:paraId="6558B4BA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4B834BDA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stage('Maven Build') {</w:t>
      </w:r>
    </w:p>
    <w:p w14:paraId="2B3C726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sh 'mvn clean package'</w:t>
      </w:r>
    </w:p>
    <w:p w14:paraId="7ED92D47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}</w:t>
      </w:r>
    </w:p>
    <w:p w14:paraId="4E2333D2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1570AB7E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stage('Upload to Nexus') {</w:t>
      </w:r>
    </w:p>
    <w:p w14:paraId="0ACDEE4A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nexusArtifactUploader(</w:t>
      </w:r>
    </w:p>
    <w:p w14:paraId="2B184831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nexusVersion: 'nexus3',</w:t>
      </w:r>
    </w:p>
    <w:p w14:paraId="25750987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protocol: 'http',</w:t>
      </w:r>
    </w:p>
    <w:p w14:paraId="2F878A8A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nexusUrl: '3.231.19.187:8081',</w:t>
      </w:r>
    </w:p>
    <w:p w14:paraId="30B97EB8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repository: 'simplecustomerapp',</w:t>
      </w:r>
    </w:p>
    <w:p w14:paraId="473E5CAC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credentialsId: 'nexus-server',</w:t>
      </w:r>
    </w:p>
    <w:p w14:paraId="469AB93C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groupId: 'com.javatpoint',</w:t>
      </w:r>
    </w:p>
    <w:p w14:paraId="7D1883B6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version: "${env.BUILD_NUMBER}-SNAPSHOT",</w:t>
      </w:r>
    </w:p>
    <w:p w14:paraId="6C451431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artifacts: [</w:t>
      </w:r>
    </w:p>
    <w:p w14:paraId="25A29DB9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[</w:t>
      </w:r>
    </w:p>
    <w:p w14:paraId="5CDC8FED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    artifactId: 'SimpleCustomerApp',</w:t>
      </w:r>
    </w:p>
    <w:p w14:paraId="049D2F61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    type: 'war',</w:t>
      </w:r>
    </w:p>
    <w:p w14:paraId="5101E327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    file: "target/SimpleCustomerApp-${env.BUILD_NUMBER}-SNAPSHOT.war"</w:t>
      </w:r>
    </w:p>
    <w:p w14:paraId="2335EF16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    ]</w:t>
      </w:r>
    </w:p>
    <w:p w14:paraId="4604973A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]</w:t>
      </w:r>
    </w:p>
    <w:p w14:paraId="5A46DF60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)</w:t>
      </w:r>
    </w:p>
    <w:p w14:paraId="72947B7E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}</w:t>
      </w:r>
    </w:p>
    <w:p w14:paraId="6815E04D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3890CB20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stage('Deploy on Tomcat') {</w:t>
      </w:r>
    </w:p>
    <w:p w14:paraId="34547AD9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sh '''</w:t>
      </w:r>
    </w:p>
    <w:p w14:paraId="73FED063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scp -i /var/lib/jenkins/.ssh/western.pem \</w:t>
      </w:r>
    </w:p>
    <w:p w14:paraId="7BFB4C44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-o StrictHostKeyChecking=no \</w:t>
      </w:r>
    </w:p>
    <w:p w14:paraId="4857EB8D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target/SimpleCustomerApp-${BUILD_NUMBER}-SNAPSHOT.war \</w:t>
      </w:r>
    </w:p>
    <w:p w14:paraId="68F824F5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    ec2-user@44.204.102.81:/opt/apache-tomcat-9.0.115/webapps/</w:t>
      </w:r>
    </w:p>
    <w:p w14:paraId="3565B86F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    '''</w:t>
      </w:r>
    </w:p>
    <w:p w14:paraId="55DDE7C0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 xml:space="preserve">    }</w:t>
      </w:r>
    </w:p>
    <w:p w14:paraId="7253B1FA">
      <w:pPr>
        <w:numPr>
          <w:ilvl w:val="0"/>
          <w:numId w:val="0"/>
        </w:numP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>}</w:t>
      </w:r>
    </w:p>
    <w:p w14:paraId="1833FF3C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2D62EE04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710EA3F5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  <w:t>Create a job &gt;&gt; select as pipeline &gt;&gt;</w:t>
      </w:r>
    </w:p>
    <w:p w14:paraId="52388DC0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</w:p>
    <w:p w14:paraId="60959D3F">
      <w:pPr>
        <w:numPr>
          <w:ilvl w:val="0"/>
          <w:numId w:val="0"/>
        </w:numP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1D1C1D"/>
          <w:spacing w:val="0"/>
          <w:sz w:val="20"/>
          <w:szCs w:val="20"/>
          <w:u w:val="none"/>
          <w:shd w:val="clear" w:fill="FFFFFF"/>
          <w:lang w:val="en-US"/>
        </w:rPr>
      </w:pPr>
      <w:r>
        <w:drawing>
          <wp:inline distT="0" distB="0" distL="114300" distR="114300">
            <wp:extent cx="5271135" cy="2584450"/>
            <wp:effectExtent l="0" t="0" r="12065" b="6350"/>
            <wp:docPr id="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5D2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2C6D353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4B61AEB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1BA6B5EF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7AD9B5E9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3393C29D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04B15787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017B59C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Write sample skeleton of pipelines.</w:t>
      </w:r>
    </w:p>
    <w:p w14:paraId="083843B4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09BDF7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pipeline {</w:t>
      </w:r>
    </w:p>
    <w:p w14:paraId="72608F1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agent any</w:t>
      </w:r>
    </w:p>
    <w:p w14:paraId="20F8C5D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21B1C6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environment {</w:t>
      </w:r>
    </w:p>
    <w:p w14:paraId="692025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// Define environment variables</w:t>
      </w:r>
    </w:p>
    <w:p w14:paraId="7B9F28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APP_NAME = "my-app"</w:t>
      </w:r>
    </w:p>
    <w:p w14:paraId="5BC71D3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}</w:t>
      </w:r>
    </w:p>
    <w:p w14:paraId="247CF8D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7647D1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tools {</w:t>
      </w:r>
    </w:p>
    <w:p w14:paraId="7D46B77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jdk 'jdk17'</w:t>
      </w:r>
    </w:p>
    <w:p w14:paraId="3D25D30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maven 'maven-3.9'</w:t>
      </w:r>
    </w:p>
    <w:p w14:paraId="66FFCA3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}</w:t>
      </w:r>
    </w:p>
    <w:p w14:paraId="006907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70940A0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stages {</w:t>
      </w:r>
    </w:p>
    <w:p w14:paraId="79C4DD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2FBED19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stage('Checkout') {</w:t>
      </w:r>
    </w:p>
    <w:p w14:paraId="625012F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steps {</w:t>
      </w:r>
    </w:p>
    <w:p w14:paraId="1CB6AC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// Code checkout</w:t>
      </w:r>
    </w:p>
    <w:p w14:paraId="6B6480C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git 'https://github.com/example/repo.git'</w:t>
      </w:r>
    </w:p>
    <w:p w14:paraId="63AB7E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}</w:t>
      </w:r>
    </w:p>
    <w:p w14:paraId="14AA09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6E892B1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7CC48C9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stage('Build') {</w:t>
      </w:r>
    </w:p>
    <w:p w14:paraId="3887CB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steps {</w:t>
      </w:r>
    </w:p>
    <w:p w14:paraId="5368359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// Build step</w:t>
      </w:r>
    </w:p>
    <w:p w14:paraId="475670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sh 'mvn clean package'</w:t>
      </w:r>
    </w:p>
    <w:p w14:paraId="2C2A8B7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}</w:t>
      </w:r>
    </w:p>
    <w:p w14:paraId="41F0BEF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53510F5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1C62DC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stage('Test') {</w:t>
      </w:r>
    </w:p>
    <w:p w14:paraId="5CC348B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steps {</w:t>
      </w:r>
    </w:p>
    <w:p w14:paraId="51C146C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// Test step</w:t>
      </w:r>
    </w:p>
    <w:p w14:paraId="1ED78D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sh 'mvn test'</w:t>
      </w:r>
    </w:p>
    <w:p w14:paraId="04090C7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}</w:t>
      </w:r>
    </w:p>
    <w:p w14:paraId="04B80B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1EFA4C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056B1DA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stage('Deploy') {</w:t>
      </w:r>
    </w:p>
    <w:p w14:paraId="6239D2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steps {</w:t>
      </w:r>
    </w:p>
    <w:p w14:paraId="7FCE873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// Deploy step</w:t>
      </w:r>
    </w:p>
    <w:p w14:paraId="66BD52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    echo "Deploying application..."</w:t>
      </w:r>
    </w:p>
    <w:p w14:paraId="0940B09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}</w:t>
      </w:r>
    </w:p>
    <w:p w14:paraId="3CCAE94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428272D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}</w:t>
      </w:r>
    </w:p>
    <w:p w14:paraId="1E2704E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75CD91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post {</w:t>
      </w:r>
    </w:p>
    <w:p w14:paraId="53D10AA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success {</w:t>
      </w:r>
    </w:p>
    <w:p w14:paraId="3F9B446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echo "Pipeline completed successfully"</w:t>
      </w:r>
    </w:p>
    <w:p w14:paraId="25D866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196D76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failure {</w:t>
      </w:r>
    </w:p>
    <w:p w14:paraId="4B260F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echo "Pipeline failed"</w:t>
      </w:r>
    </w:p>
    <w:p w14:paraId="3035926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0AD5AF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always {</w:t>
      </w:r>
    </w:p>
    <w:p w14:paraId="343FC0F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    echo "Pipeline finished"</w:t>
      </w:r>
    </w:p>
    <w:p w14:paraId="10A9B9D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    }</w:t>
      </w:r>
    </w:p>
    <w:p w14:paraId="598E12A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 xml:space="preserve">    }</w:t>
      </w:r>
    </w:p>
    <w:p w14:paraId="2A0F406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  <w:t>}</w:t>
      </w:r>
    </w:p>
    <w:p w14:paraId="73371DE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BEE2BD5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2C1CD6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48545538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Create a parametirized job in jenkins.</w:t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  <w:t>   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begin"/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instrText xml:space="preserve"> HYPERLINK "https://github.com/betawins/spring3-mvc-maven-xml-hello-world-1.git" \t "https://app.slack.com/client/T03TRQ064Q0/_blank" </w:instrTex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separate"/>
      </w:r>
      <w:r>
        <w:rPr>
          <w:rStyle w:val="12"/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t>https://github.com/betawins/spring3-mvc-maven-xml-hello-world-1.git</w:t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</w:rPr>
        <w:fldChar w:fldCharType="end"/>
      </w:r>
      <w: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4"/>
          <w:szCs w:val="24"/>
          <w:u w:val="single"/>
          <w:shd w:val="clear" w:fill="FFFFFF"/>
          <w:lang w:val="en-US"/>
        </w:rPr>
        <w:t xml:space="preserve"> </w:t>
      </w:r>
    </w:p>
    <w:p w14:paraId="3D1D026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0"/>
          <w:szCs w:val="20"/>
          <w:u w:val="single"/>
          <w:shd w:val="clear" w:fill="FFFFFF"/>
          <w:lang w:val="en-US"/>
        </w:rPr>
      </w:pPr>
    </w:p>
    <w:p w14:paraId="3CC121C0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B3545D0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1. Prerequisites</w:t>
      </w:r>
    </w:p>
    <w:p w14:paraId="027FF01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F6DD85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List all requirements before starting:</w:t>
      </w:r>
    </w:p>
    <w:p w14:paraId="0490517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8ECC4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Jenkins &amp; Plugins</w:t>
      </w:r>
    </w:p>
    <w:p w14:paraId="079C21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55D689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Jenkins installed and running</w:t>
      </w:r>
    </w:p>
    <w:p w14:paraId="161D67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Required plugins installed:</w:t>
      </w:r>
    </w:p>
    <w:p w14:paraId="77D439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E94E48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* **Git Plugin**</w:t>
      </w:r>
    </w:p>
    <w:p w14:paraId="3A4666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* **Maven Integration Plugin**</w:t>
      </w:r>
    </w:p>
    <w:p w14:paraId="3B26AD3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* **Parameterized Trigger Plugin** (usually built-in)</w:t>
      </w:r>
    </w:p>
    <w:p w14:paraId="4950E86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E9797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Tools Configuration (Manage Jenkins → Global Tool Configuration)</w:t>
      </w:r>
    </w:p>
    <w:p w14:paraId="427BCD0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307EE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**JDK** configured (example: jdk11 or jdk8)</w:t>
      </w:r>
    </w:p>
    <w:p w14:paraId="060300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**Maven** configured (example: maven-3.9.12)</w:t>
      </w:r>
    </w:p>
    <w:p w14:paraId="44789C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392840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Network &amp; Access</w:t>
      </w:r>
    </w:p>
    <w:p w14:paraId="1FAD77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369BA5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Jenkins server has internet access</w:t>
      </w:r>
    </w:p>
    <w:p w14:paraId="298D4B9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GitHub repo is publicly accessible</w:t>
      </w:r>
    </w:p>
    <w:p w14:paraId="1121D9A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97B91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Git Repository</w:t>
      </w:r>
    </w:p>
    <w:p w14:paraId="1CBC2B9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F90A79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URL:</w:t>
      </w:r>
    </w:p>
    <w:p w14:paraId="6732F1B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979685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```</w:t>
      </w:r>
    </w:p>
    <w:p w14:paraId="500DE16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https://github.com/betawins/spring3-mvc-maven-xml-hello-world-1.git</w:t>
      </w:r>
    </w:p>
    <w:p w14:paraId="13AFD69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```</w:t>
      </w:r>
    </w:p>
    <w:p w14:paraId="5F55F77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6F6A475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2. Step-by-Step Implementation</w:t>
      </w:r>
    </w:p>
    <w:p w14:paraId="0B70776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843AC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1: Create a Freestyle Job</w:t>
      </w:r>
    </w:p>
    <w:p w14:paraId="1EB5CB3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15C920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1. Login to Jenkins</w:t>
      </w:r>
    </w:p>
    <w:p w14:paraId="424C496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2. Click **New Item**</w:t>
      </w:r>
    </w:p>
    <w:p w14:paraId="246BD29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3. Job name:</w:t>
      </w:r>
    </w:p>
    <w:p w14:paraId="7E6F780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A132E6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68CB57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spring3-mvc-parameterized-freestyle</w:t>
      </w:r>
    </w:p>
    <w:p w14:paraId="0149D52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3789D15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4. Select **Freestyle project**</w:t>
      </w:r>
    </w:p>
    <w:p w14:paraId="26F22FD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5. Click **OK**</w:t>
      </w:r>
    </w:p>
    <w:p w14:paraId="689DBBF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9E44A3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2: Enable Parameterized Build</w:t>
      </w:r>
    </w:p>
    <w:p w14:paraId="487467C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510EC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1. Go to job → **Configure**</w:t>
      </w:r>
    </w:p>
    <w:p w14:paraId="786A8DD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2. Check ✅ **This project is parameterized**</w:t>
      </w:r>
    </w:p>
    <w:p w14:paraId="13D84A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3. Add parameters:</w:t>
      </w:r>
    </w:p>
    <w:p w14:paraId="619C8C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C541CD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#### Parameter 1: Git Branch</w:t>
      </w:r>
    </w:p>
    <w:p w14:paraId="0E8990C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BE8DD3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Type: **String Parameter**</w:t>
      </w:r>
    </w:p>
    <w:p w14:paraId="0D6FE44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Name: `GIT_BRANCH`</w:t>
      </w:r>
    </w:p>
    <w:p w14:paraId="3C10802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Default Value: `master`</w:t>
      </w:r>
    </w:p>
    <w:p w14:paraId="1BD84AF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Description: Branch name to build</w:t>
      </w:r>
    </w:p>
    <w:p w14:paraId="0F0AF81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02A841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150" cy="2284095"/>
            <wp:effectExtent l="0" t="0" r="6350" b="1905"/>
            <wp:docPr id="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32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062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DE3C3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#### Parameter 2: Maven Goal</w:t>
      </w:r>
    </w:p>
    <w:p w14:paraId="710CB8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2C4EF8E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Type: **Choice Parameter**</w:t>
      </w:r>
    </w:p>
    <w:p w14:paraId="4D472E3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Name: `MAVEN_GOAL`</w:t>
      </w:r>
    </w:p>
    <w:p w14:paraId="26CED0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Choices:</w:t>
      </w:r>
    </w:p>
    <w:p w14:paraId="57761FC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8FF2A7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```</w:t>
      </w:r>
    </w:p>
    <w:p w14:paraId="1C26AB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clean package</w:t>
      </w:r>
    </w:p>
    <w:p w14:paraId="443EC9D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clean install</w:t>
      </w:r>
    </w:p>
    <w:p w14:paraId="08EDF0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```</w:t>
      </w:r>
    </w:p>
    <w:p w14:paraId="4A6449D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Description: Maven build goal</w:t>
      </w:r>
    </w:p>
    <w:p w14:paraId="26D9FAE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C7DE32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1135" cy="2282825"/>
            <wp:effectExtent l="0" t="0" r="12065" b="3175"/>
            <wp:docPr id="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3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963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1A9009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3: Configure Source Code Management (Git)</w:t>
      </w:r>
    </w:p>
    <w:p w14:paraId="1DAFC8A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3C1BFE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1. In **Source Code Management**, select **Git**</w:t>
      </w:r>
    </w:p>
    <w:p w14:paraId="0821EB3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2. Repository URL:</w:t>
      </w:r>
    </w:p>
    <w:p w14:paraId="377C241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4E3643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4F1DC7F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https://github.com/betawins/spring3-mvc-maven-xml-hello-world-1.git</w:t>
      </w:r>
    </w:p>
    <w:p w14:paraId="32C6531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3CA3638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3. Branch Specifier:</w:t>
      </w:r>
    </w:p>
    <w:p w14:paraId="5787786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1CA750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03B804E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${GIT_BRANCH}</w:t>
      </w:r>
    </w:p>
    <w:p w14:paraId="617B70E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28BCF47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4150" cy="2284095"/>
            <wp:effectExtent l="0" t="0" r="6350" b="1905"/>
            <wp:docPr id="1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33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3AE9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8A61FD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4: Configure Build Environment</w:t>
      </w:r>
    </w:p>
    <w:p w14:paraId="4977A1B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41758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Check ✅ **Delete workspace before build starts** (optional)</w:t>
      </w:r>
    </w:p>
    <w:p w14:paraId="2FD454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* Select the configured JDK (example: `jdk11`)</w:t>
      </w:r>
    </w:p>
    <w:p w14:paraId="503993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88F6B6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---</w:t>
      </w:r>
    </w:p>
    <w:p w14:paraId="545CF10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BCA97D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5: Add Build Step (Invoke Maven)</w:t>
      </w:r>
    </w:p>
    <w:p w14:paraId="1F5A94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009720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1. Under **Build → Add build step**</w:t>
      </w:r>
    </w:p>
    <w:p w14:paraId="0510C26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2. Choose **Invoke top-level Maven targets**</w:t>
      </w:r>
    </w:p>
    <w:p w14:paraId="5C694B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3. Maven Version: `maven-3.9.12`</w:t>
      </w:r>
    </w:p>
    <w:p w14:paraId="54F7F2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4. Goals:</w:t>
      </w:r>
    </w:p>
    <w:p w14:paraId="00ACD74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DB538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22DBC24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${MAVEN_GOAL}</w:t>
      </w:r>
    </w:p>
    <w:p w14:paraId="3D59E55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```</w:t>
      </w:r>
    </w:p>
    <w:p w14:paraId="7CF3DD0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67960" cy="2247265"/>
            <wp:effectExtent l="0" t="0" r="2540" b="635"/>
            <wp:docPr id="10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34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6AD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BDC4F8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6: Save the Job</w:t>
      </w:r>
    </w:p>
    <w:p w14:paraId="301F459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5CB65BA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Click **Save**</w:t>
      </w:r>
    </w:p>
    <w:p w14:paraId="5A4F3B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6C59FD3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7E9209E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### Step 7: Build with Parameters</w:t>
      </w:r>
    </w:p>
    <w:p w14:paraId="5CA7F4A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21635B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1. Click **Build with Parameters**</w:t>
      </w:r>
    </w:p>
    <w:p w14:paraId="63CD37E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2. Enter:</w:t>
      </w:r>
    </w:p>
    <w:p w14:paraId="2DF665B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0F21CBB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* `GIT_BRANCH = main`</w:t>
      </w:r>
    </w:p>
    <w:p w14:paraId="2231868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  * `MAVEN_GOAL = clean package`</w:t>
      </w:r>
    </w:p>
    <w:p w14:paraId="3E5A3BE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3. Click **Build**</w:t>
      </w:r>
    </w:p>
    <w:p w14:paraId="09A6297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7D1CB2A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  <w:t># ✅ 3. Validation Steps</w:t>
      </w:r>
    </w:p>
    <w:p w14:paraId="60BA5E2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000000" w:themeColor="text1"/>
          <w:spacing w:val="0"/>
          <w:sz w:val="20"/>
          <w:szCs w:val="20"/>
          <w:u w:val="none"/>
          <w:shd w:val="clear" w:fill="FFFFFF"/>
          <w:lang w:val="en-US"/>
          <w14:textFill>
            <w14:solidFill>
              <w14:schemeClr w14:val="tx1"/>
            </w14:solidFill>
          </w14:textFill>
        </w:rPr>
      </w:pPr>
    </w:p>
    <w:p w14:paraId="334EEA9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264A3"/>
          <w:spacing w:val="0"/>
          <w:sz w:val="20"/>
          <w:szCs w:val="20"/>
          <w:u w:val="single"/>
          <w:shd w:val="clear" w:fill="FFFFFF"/>
          <w:lang w:val="en-US"/>
        </w:rPr>
      </w:pPr>
    </w:p>
    <w:p w14:paraId="6EE76BA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264A3"/>
          <w:spacing w:val="0"/>
          <w:sz w:val="20"/>
          <w:szCs w:val="20"/>
          <w:u w:val="single"/>
          <w:shd w:val="clear" w:fill="FFFFFF"/>
          <w:lang w:val="en-US"/>
        </w:rPr>
      </w:pPr>
    </w:p>
    <w:p w14:paraId="59E8083A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0"/>
          <w:szCs w:val="20"/>
          <w:u w:val="single"/>
          <w:shd w:val="clear" w:fill="FFFFFF"/>
          <w:lang w:val="en-US"/>
        </w:rPr>
      </w:pPr>
      <w:r>
        <w:drawing>
          <wp:inline distT="0" distB="0" distL="114300" distR="114300">
            <wp:extent cx="5273675" cy="1833880"/>
            <wp:effectExtent l="0" t="0" r="9525" b="7620"/>
            <wp:docPr id="10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35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6572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264A3"/>
          <w:spacing w:val="0"/>
          <w:sz w:val="20"/>
          <w:szCs w:val="20"/>
          <w:u w:val="single"/>
          <w:shd w:val="clear" w:fill="FFFFFF"/>
          <w:lang w:val="en-US"/>
        </w:rPr>
      </w:pPr>
    </w:p>
    <w:p w14:paraId="70D9389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FFFFF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32"/>
          <w:szCs w:val="32"/>
          <w:shd w:val="clear" w:fill="FFFFFF"/>
        </w:rPr>
        <w:t>Setup one slave machine for jenkins.</w:t>
      </w:r>
    </w:p>
    <w:p w14:paraId="336D6A22">
      <w:pPr>
        <w:numPr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</w:p>
    <w:p w14:paraId="3FF33485">
      <w:pPr>
        <w:numPr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4"/>
          <w:szCs w:val="24"/>
          <w:shd w:val="clear" w:fill="FFFFFF"/>
        </w:rPr>
      </w:pPr>
    </w:p>
    <w:p w14:paraId="1E1CF0F9">
      <w:pPr>
        <w:numPr>
          <w:numId w:val="0"/>
        </w:numPr>
        <w:rPr>
          <w:rFonts w:hint="default"/>
        </w:rPr>
      </w:pPr>
    </w:p>
    <w:p w14:paraId="4A1E3894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1. Prerequisites</w:t>
      </w:r>
    </w:p>
    <w:p w14:paraId="08E7597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FCD75E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Before starting, ensure the following are available:</w:t>
      </w:r>
    </w:p>
    <w:p w14:paraId="5E34D59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8C117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**Jenkins Master**</w:t>
      </w:r>
    </w:p>
    <w:p w14:paraId="5A1BEC4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AC0707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installed and running on a master node</w:t>
      </w:r>
    </w:p>
    <w:p w14:paraId="15B2341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Admin access to Jenkins</w:t>
      </w:r>
    </w:p>
    <w:p w14:paraId="5E09B51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Jenkins URL accessible from slave machines</w:t>
      </w:r>
    </w:p>
    <w:p w14:paraId="7103400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(JDK 8/11/17) installed</w:t>
      </w:r>
    </w:p>
    <w:p w14:paraId="1346495F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2648C8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**Slave (Agent) Machines – 2 Nodes**</w:t>
      </w:r>
    </w:p>
    <w:p w14:paraId="230EE52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D00582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Linux/Windows machines (recommended: Linux)</w:t>
      </w:r>
    </w:p>
    <w:p w14:paraId="6523801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Java installed (`java -version`)</w:t>
      </w:r>
    </w:p>
    <w:p w14:paraId="4A725F4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Network connectivity to Jenkins master (port **8080** or configured port)</w:t>
      </w:r>
    </w:p>
    <w:p w14:paraId="1744992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01CAA4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**Jenkins Plugins**</w:t>
      </w:r>
    </w:p>
    <w:p w14:paraId="1B0BE2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533EE3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**SSH Build Agents Plugin** (Manage Jenkins → Plugins → Available)</w:t>
      </w:r>
    </w:p>
    <w:p w14:paraId="626AC96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840BFDF">
      <w:pPr>
        <w:numPr>
          <w:ilvl w:val="0"/>
          <w:numId w:val="0"/>
        </w:numP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</w:pPr>
      <w:r>
        <w:rPr>
          <w:rFonts w:hint="default" w:ascii="Calibri" w:hAnsi="Calibri" w:eastAsia="sans-serif"/>
          <w:b/>
          <w:bCs/>
          <w:i w:val="0"/>
          <w:iCs w:val="0"/>
          <w:caps w:val="0"/>
          <w:color w:val="1D1C1D"/>
          <w:spacing w:val="0"/>
          <w:sz w:val="24"/>
          <w:szCs w:val="24"/>
          <w:shd w:val="clear" w:fill="F8F8F8"/>
        </w:rPr>
        <w:t>2. Step-by-Step Implementation</w:t>
      </w:r>
    </w:p>
    <w:p w14:paraId="4D463370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F5965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1: Install Java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and create “ssh-keygen”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on Both Slave Machines**</w:t>
      </w:r>
    </w:p>
    <w:p w14:paraId="69CB975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76C206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```bash</w:t>
      </w:r>
    </w:p>
    <w:p w14:paraId="51428BC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sudo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yum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update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-y</w:t>
      </w:r>
    </w:p>
    <w:p w14:paraId="6B70D623">
      <w:pPr>
        <w:numPr>
          <w:ilvl w:val="0"/>
          <w:numId w:val="0"/>
        </w:numPr>
        <w:rPr>
          <w:rFonts w:hint="default" w:ascii="Calibri" w:hAnsi="Calibri"/>
          <w:sz w:val="20"/>
          <w:szCs w:val="20"/>
        </w:rPr>
      </w:pPr>
      <w:r>
        <w:rPr>
          <w:rFonts w:hint="default" w:ascii="Calibri" w:hAnsi="Calibri"/>
          <w:sz w:val="20"/>
          <w:szCs w:val="20"/>
        </w:rPr>
        <w:t>sudo dnf install java-17-amazon-corretto -y</w:t>
      </w:r>
    </w:p>
    <w:p w14:paraId="75D02C1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java -version</w:t>
      </w:r>
    </w:p>
    <w:p w14:paraId="5953B8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9B753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18232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Create ssh-keygen</w:t>
      </w:r>
    </w:p>
    <w:p w14:paraId="49D8CD2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cat id_rsa.pub &gt; authorized_keys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(this command used to add the “ssh-keygen” to “authorized_keys” )</w:t>
      </w:r>
    </w:p>
    <w:p w14:paraId="7EAA8D4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chmod 700 authorized_keys</w:t>
      </w:r>
    </w:p>
    <w:p w14:paraId="7B67734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456EBF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SLAVE-1</w:t>
      </w:r>
    </w:p>
    <w:p w14:paraId="1CA832A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8737A10">
      <w:pPr>
        <w:numPr>
          <w:ilvl w:val="0"/>
          <w:numId w:val="0"/>
        </w:numPr>
      </w:pPr>
      <w:r>
        <w:drawing>
          <wp:inline distT="0" distB="0" distL="114300" distR="114300">
            <wp:extent cx="5264785" cy="261620"/>
            <wp:effectExtent l="0" t="0" r="5715" b="5080"/>
            <wp:docPr id="1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2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B96F6">
      <w:pPr>
        <w:numPr>
          <w:ilvl w:val="0"/>
          <w:numId w:val="0"/>
        </w:numPr>
      </w:pPr>
      <w:r>
        <w:drawing>
          <wp:inline distT="0" distB="0" distL="114300" distR="114300">
            <wp:extent cx="5267960" cy="1346200"/>
            <wp:effectExtent l="0" t="0" r="2540" b="0"/>
            <wp:docPr id="1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3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2682">
      <w:pPr>
        <w:numPr>
          <w:ilvl w:val="0"/>
          <w:numId w:val="0"/>
        </w:numPr>
      </w:pPr>
      <w:r>
        <w:drawing>
          <wp:inline distT="0" distB="0" distL="114300" distR="114300">
            <wp:extent cx="5267960" cy="1168400"/>
            <wp:effectExtent l="0" t="0" r="2540" b="0"/>
            <wp:docPr id="1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4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28FC">
      <w:pPr>
        <w:numPr>
          <w:ilvl w:val="0"/>
          <w:numId w:val="0"/>
        </w:numPr>
      </w:pPr>
    </w:p>
    <w:p w14:paraId="04B6FFC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SLAVE-2</w:t>
      </w:r>
    </w:p>
    <w:p w14:paraId="78FCAF12">
      <w:pPr>
        <w:numPr>
          <w:ilvl w:val="0"/>
          <w:numId w:val="0"/>
        </w:numPr>
      </w:pPr>
    </w:p>
    <w:p w14:paraId="1308902B">
      <w:pPr>
        <w:numPr>
          <w:ilvl w:val="0"/>
          <w:numId w:val="0"/>
        </w:numPr>
      </w:pPr>
      <w:r>
        <w:drawing>
          <wp:inline distT="0" distB="0" distL="114300" distR="114300">
            <wp:extent cx="5267960" cy="275590"/>
            <wp:effectExtent l="0" t="0" r="2540" b="3810"/>
            <wp:docPr id="1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5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7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F127">
      <w:pPr>
        <w:numPr>
          <w:ilvl w:val="0"/>
          <w:numId w:val="0"/>
        </w:numPr>
      </w:pPr>
      <w:r>
        <w:drawing>
          <wp:inline distT="0" distB="0" distL="114300" distR="114300">
            <wp:extent cx="5264150" cy="1334770"/>
            <wp:effectExtent l="0" t="0" r="6350" b="11430"/>
            <wp:docPr id="1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9B98">
      <w:pPr>
        <w:numPr>
          <w:ilvl w:val="0"/>
          <w:numId w:val="0"/>
        </w:numPr>
      </w:pPr>
      <w:r>
        <w:drawing>
          <wp:inline distT="0" distB="0" distL="114300" distR="114300">
            <wp:extent cx="5267960" cy="1179195"/>
            <wp:effectExtent l="0" t="0" r="2540" b="1905"/>
            <wp:docPr id="11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7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230B">
      <w:pPr>
        <w:numPr>
          <w:ilvl w:val="0"/>
          <w:numId w:val="0"/>
        </w:numPr>
        <w:rPr>
          <w:rFonts w:hint="default"/>
        </w:rPr>
      </w:pPr>
    </w:p>
    <w:p w14:paraId="3C0D717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5A88F3F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### **Step 2: Login to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jenkins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master machine**</w:t>
      </w:r>
    </w:p>
    <w:p w14:paraId="597F48B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82189E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F9AC4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##CREATE A DIRECTORY “.ssh” in /var/lib/jenkins</w:t>
      </w:r>
    </w:p>
    <w:p w14:paraId="653A2553">
      <w:pPr>
        <w:numPr>
          <w:ilvl w:val="0"/>
          <w:numId w:val="0"/>
        </w:numPr>
        <w:ind w:firstLine="700" w:firstLineChars="3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2679F1">
      <w:pPr>
        <w:numPr>
          <w:ilvl w:val="0"/>
          <w:numId w:val="0"/>
        </w:numPr>
        <w:ind w:firstLine="700" w:firstLineChars="3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mkdir -p /var/lib/jenkins/.ssh</w:t>
      </w:r>
    </w:p>
    <w:p w14:paraId="0BE92061">
      <w:pPr>
        <w:numPr>
          <w:ilvl w:val="0"/>
          <w:numId w:val="0"/>
        </w:numPr>
        <w:ind w:firstLine="700" w:firstLineChars="350"/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cd /var/lib/jenkins/.ssh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 </w:t>
      </w:r>
    </w:p>
    <w:p w14:paraId="642B385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7FD795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##The below command is used to copy the authorized_keys of the host or ip to known_hosts from both slaves.</w:t>
      </w:r>
    </w:p>
    <w:p w14:paraId="52357C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</w:p>
    <w:p w14:paraId="2FC3F58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ssh-keyscan -H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(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SLAVE-NODE-IP-OR-HOSTNAME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)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&gt;&gt;/var/lib/jenkins/.ssh/known_hosts</w:t>
      </w:r>
    </w:p>
    <w:p w14:paraId="4921FC4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1CBEBEB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#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#we need to change the owner as we ran ssh-keyscan command using “root” user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,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default user of Jenkins will be “jenkins”</w:t>
      </w:r>
    </w:p>
    <w:p w14:paraId="64D3B53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2E8E405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chown jenkins:jenkins known_hosts</w:t>
      </w:r>
    </w:p>
    <w:p w14:paraId="59036A7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D7F165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chmod 700 known_hosts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 xml:space="preserve"> (giving permissions)</w:t>
      </w:r>
    </w:p>
    <w:p w14:paraId="7B0DAEF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```</w:t>
      </w:r>
    </w:p>
    <w:p w14:paraId="0F14E8CB">
      <w:pPr>
        <w:numPr>
          <w:ilvl w:val="0"/>
          <w:numId w:val="0"/>
        </w:numPr>
      </w:pPr>
      <w:r>
        <w:drawing>
          <wp:inline distT="0" distB="0" distL="114300" distR="114300">
            <wp:extent cx="5264785" cy="1020445"/>
            <wp:effectExtent l="0" t="0" r="5715" b="8255"/>
            <wp:docPr id="11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8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29285">
      <w:pPr>
        <w:numPr>
          <w:ilvl w:val="0"/>
          <w:numId w:val="0"/>
        </w:numPr>
      </w:pPr>
      <w:r>
        <w:drawing>
          <wp:inline distT="0" distB="0" distL="114300" distR="114300">
            <wp:extent cx="5269865" cy="1018540"/>
            <wp:effectExtent l="0" t="0" r="635" b="10160"/>
            <wp:docPr id="1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9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6A4B">
      <w:pPr>
        <w:numPr>
          <w:ilvl w:val="0"/>
          <w:numId w:val="0"/>
        </w:numPr>
        <w:rPr>
          <w:rFonts w:hint="default"/>
        </w:rPr>
      </w:pPr>
    </w:p>
    <w:p w14:paraId="6C179B8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7F7B61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5: Configure Jenkins Node (Agent 1)**</w:t>
      </w:r>
    </w:p>
    <w:p w14:paraId="0152D40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3A96070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1. Go to **Jenkins Dashboard**</w:t>
      </w:r>
    </w:p>
    <w:p w14:paraId="4905622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2. Click **Manage Jenkins → Nodes and Clouds**</w:t>
      </w:r>
    </w:p>
    <w:p w14:paraId="6564F0D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3. Click **New Node**</w:t>
      </w:r>
    </w:p>
    <w:p w14:paraId="7A94A60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4. Enter:</w:t>
      </w:r>
    </w:p>
    <w:p w14:paraId="78C984F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13A87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Node name: `agent-1`</w:t>
      </w:r>
    </w:p>
    <w:p w14:paraId="4413E52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Type: **Permanent Agent**</w:t>
      </w:r>
    </w:p>
    <w:p w14:paraId="0DE902E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5. Configure:</w:t>
      </w:r>
    </w:p>
    <w:p w14:paraId="6724114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428787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**Remote root directory**: `/home/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ec2-user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`</w:t>
      </w:r>
    </w:p>
    <w:p w14:paraId="507FE6C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**Labels**: </w:t>
      </w: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  <w:lang w:val="en-US"/>
        </w:rPr>
        <w:t>optional</w:t>
      </w:r>
    </w:p>
    <w:p w14:paraId="38D0A322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**Usage**: Use this node as much as possible</w:t>
      </w:r>
    </w:p>
    <w:p w14:paraId="14DB13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**Launch method**: Launch agents via SSH</w:t>
      </w:r>
    </w:p>
    <w:p w14:paraId="27177A0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**Host**: `&lt;slave1-ip&gt;`</w:t>
      </w:r>
    </w:p>
    <w:p w14:paraId="3259F83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 xml:space="preserve">   * **Credentials**: Add SSH credentials </w:t>
      </w:r>
    </w:p>
    <w:p w14:paraId="5DCE498D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6. Click **Save**</w:t>
      </w:r>
    </w:p>
    <w:p w14:paraId="1961ADC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4D0DDB18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drawing>
          <wp:inline distT="0" distB="0" distL="114300" distR="114300">
            <wp:extent cx="5264785" cy="1318260"/>
            <wp:effectExtent l="0" t="0" r="5715" b="2540"/>
            <wp:docPr id="1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20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5B8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3D641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018372C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6: Configure Jenkins Node (Agent 2)**</w:t>
      </w:r>
    </w:p>
    <w:p w14:paraId="2D1A3B7A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F497705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Repeat the same steps for **agent-2**:</w:t>
      </w:r>
    </w:p>
    <w:p w14:paraId="7FCE7889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5B433FE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Node name: `agent-2`</w:t>
      </w:r>
    </w:p>
    <w:p w14:paraId="0912CE93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Host: `&lt;slave2-ip&gt;`</w:t>
      </w:r>
    </w:p>
    <w:p w14:paraId="125B782C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A0E0437">
      <w:pPr>
        <w:numPr>
          <w:ilvl w:val="0"/>
          <w:numId w:val="0"/>
        </w:numPr>
      </w:pPr>
      <w:r>
        <w:drawing>
          <wp:inline distT="0" distB="0" distL="114300" distR="114300">
            <wp:extent cx="5273040" cy="1429385"/>
            <wp:effectExtent l="0" t="0" r="10160" b="5715"/>
            <wp:docPr id="1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2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7D68">
      <w:pPr>
        <w:numPr>
          <w:ilvl w:val="0"/>
          <w:numId w:val="0"/>
        </w:numPr>
        <w:rPr>
          <w:rFonts w:hint="default"/>
        </w:rPr>
      </w:pPr>
    </w:p>
    <w:p w14:paraId="306C3E6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36D6194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### **Step 7: Verify Agent Connection**</w:t>
      </w:r>
    </w:p>
    <w:p w14:paraId="10026091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6D01888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Go to **Manage Jenkins → Nodes**</w:t>
      </w:r>
    </w:p>
    <w:p w14:paraId="2C8E738B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  <w: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  <w:t>* Both agents should show **Connected / Online**</w:t>
      </w:r>
    </w:p>
    <w:p w14:paraId="26A3D0F6">
      <w:pPr>
        <w:numPr>
          <w:ilvl w:val="0"/>
          <w:numId w:val="0"/>
        </w:numPr>
        <w:rPr>
          <w:rFonts w:hint="default" w:ascii="Calibri" w:hAnsi="Calibri" w:eastAsia="sans-serif"/>
          <w:i w:val="0"/>
          <w:iCs w:val="0"/>
          <w:caps w:val="0"/>
          <w:color w:val="1D1C1D"/>
          <w:spacing w:val="0"/>
          <w:sz w:val="20"/>
          <w:szCs w:val="20"/>
          <w:shd w:val="clear" w:fill="F8F8F8"/>
        </w:rPr>
      </w:pPr>
    </w:p>
    <w:p w14:paraId="7831BEDE">
      <w:pPr>
        <w:numPr>
          <w:ilvl w:val="0"/>
          <w:numId w:val="0"/>
        </w:numPr>
      </w:pPr>
      <w:r>
        <w:drawing>
          <wp:inline distT="0" distB="0" distL="114300" distR="114300">
            <wp:extent cx="5269230" cy="1576070"/>
            <wp:effectExtent l="0" t="0" r="1270" b="11430"/>
            <wp:docPr id="1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22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6CC5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8876FFE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37F78590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4CA2704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9055BC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D921926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3C8401D4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3375FBE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342AC34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6E0A9E6C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p w14:paraId="51438F88">
      <w:pPr>
        <w:numPr>
          <w:ilvl w:val="0"/>
          <w:numId w:val="0"/>
        </w:numPr>
        <w:rPr>
          <w:rFonts w:hint="default" w:ascii="Calibri" w:hAnsi="Calibri" w:eastAsia="sans-serif" w:cs="Calibri"/>
          <w:i w:val="0"/>
          <w:iCs w:val="0"/>
          <w:caps w:val="0"/>
          <w:color w:val="1D1C1D"/>
          <w:spacing w:val="0"/>
          <w:sz w:val="20"/>
          <w:szCs w:val="20"/>
          <w:shd w:val="clear" w:fill="FFFFFF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98F4">
    <w:pPr>
      <w:pStyle w:val="9"/>
      <w:jc w:val="center"/>
      <w:rPr>
        <w:rFonts w:hint="default"/>
        <w:b/>
        <w:bCs/>
        <w:sz w:val="44"/>
        <w:szCs w:val="44"/>
        <w:u w:val="single"/>
        <w:lang w:val="en-US"/>
      </w:rPr>
    </w:pPr>
    <w:r>
      <w:rPr>
        <w:rFonts w:hint="default"/>
        <w:b/>
        <w:bCs/>
        <w:sz w:val="44"/>
        <w:szCs w:val="44"/>
        <w:u w:val="single"/>
        <w:lang w:val="en-US"/>
      </w:rPr>
      <w:t>JENKINS TASK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EEF751"/>
    <w:multiLevelType w:val="singleLevel"/>
    <w:tmpl w:val="83EEF751"/>
    <w:lvl w:ilvl="0" w:tentative="0">
      <w:start w:val="1"/>
      <w:numFmt w:val="decimal"/>
      <w:suff w:val="space"/>
      <w:lvlText w:val="%1)"/>
      <w:lvlJc w:val="left"/>
      <w:rPr>
        <w:rFonts w:hint="default"/>
        <w:sz w:val="32"/>
        <w:szCs w:val="32"/>
      </w:rPr>
    </w:lvl>
  </w:abstractNum>
  <w:abstractNum w:abstractNumId="1">
    <w:nsid w:val="98C37FAE"/>
    <w:multiLevelType w:val="singleLevel"/>
    <w:tmpl w:val="98C37FA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1FD4EC8"/>
    <w:multiLevelType w:val="singleLevel"/>
    <w:tmpl w:val="A1FD4EC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53475C66"/>
    <w:multiLevelType w:val="singleLevel"/>
    <w:tmpl w:val="53475C6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C3E0045"/>
    <w:rsid w:val="0E090D03"/>
    <w:rsid w:val="198B3E28"/>
    <w:rsid w:val="2A19112A"/>
    <w:rsid w:val="2A7072EE"/>
    <w:rsid w:val="4E591ECB"/>
    <w:rsid w:val="512D0281"/>
    <w:rsid w:val="53CC1328"/>
    <w:rsid w:val="5EB63550"/>
    <w:rsid w:val="68671E9D"/>
    <w:rsid w:val="70AE6113"/>
    <w:rsid w:val="79DF0DAC"/>
    <w:rsid w:val="7D74158D"/>
    <w:rsid w:val="7F39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2">
    <w:name w:val="Hyperlink"/>
    <w:basedOn w:val="6"/>
    <w:qFormat/>
    <w:uiPriority w:val="0"/>
    <w:rPr>
      <w:color w:val="0000FF"/>
      <w:u w:val="single"/>
    </w:r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6"/>
    <w:qFormat/>
    <w:uiPriority w:val="0"/>
    <w:rPr>
      <w:b/>
      <w:bCs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5.png"/><Relationship Id="rId98" Type="http://schemas.openxmlformats.org/officeDocument/2006/relationships/image" Target="media/image94.png"/><Relationship Id="rId97" Type="http://schemas.openxmlformats.org/officeDocument/2006/relationships/image" Target="media/image93.png"/><Relationship Id="rId96" Type="http://schemas.openxmlformats.org/officeDocument/2006/relationships/image" Target="media/image92.png"/><Relationship Id="rId95" Type="http://schemas.openxmlformats.org/officeDocument/2006/relationships/image" Target="media/image91.png"/><Relationship Id="rId94" Type="http://schemas.openxmlformats.org/officeDocument/2006/relationships/image" Target="media/image90.png"/><Relationship Id="rId93" Type="http://schemas.openxmlformats.org/officeDocument/2006/relationships/image" Target="media/image89.png"/><Relationship Id="rId92" Type="http://schemas.openxmlformats.org/officeDocument/2006/relationships/image" Target="media/image88.png"/><Relationship Id="rId91" Type="http://schemas.openxmlformats.org/officeDocument/2006/relationships/image" Target="media/image87.png"/><Relationship Id="rId90" Type="http://schemas.openxmlformats.org/officeDocument/2006/relationships/image" Target="media/image86.png"/><Relationship Id="rId9" Type="http://schemas.openxmlformats.org/officeDocument/2006/relationships/image" Target="media/image5.png"/><Relationship Id="rId89" Type="http://schemas.openxmlformats.org/officeDocument/2006/relationships/image" Target="media/image85.png"/><Relationship Id="rId88" Type="http://schemas.openxmlformats.org/officeDocument/2006/relationships/image" Target="media/image84.png"/><Relationship Id="rId87" Type="http://schemas.openxmlformats.org/officeDocument/2006/relationships/image" Target="media/image83.png"/><Relationship Id="rId86" Type="http://schemas.openxmlformats.org/officeDocument/2006/relationships/image" Target="media/image82.png"/><Relationship Id="rId85" Type="http://schemas.openxmlformats.org/officeDocument/2006/relationships/image" Target="media/image81.png"/><Relationship Id="rId84" Type="http://schemas.openxmlformats.org/officeDocument/2006/relationships/image" Target="media/image80.png"/><Relationship Id="rId83" Type="http://schemas.openxmlformats.org/officeDocument/2006/relationships/image" Target="media/image79.png"/><Relationship Id="rId82" Type="http://schemas.openxmlformats.org/officeDocument/2006/relationships/image" Target="media/image78.png"/><Relationship Id="rId81" Type="http://schemas.openxmlformats.org/officeDocument/2006/relationships/image" Target="media/image77.png"/><Relationship Id="rId80" Type="http://schemas.openxmlformats.org/officeDocument/2006/relationships/image" Target="media/image76.png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pn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8" Type="http://schemas.openxmlformats.org/officeDocument/2006/relationships/fontTable" Target="fontTable.xml"/><Relationship Id="rId117" Type="http://schemas.openxmlformats.org/officeDocument/2006/relationships/numbering" Target="numbering.xml"/><Relationship Id="rId116" Type="http://schemas.openxmlformats.org/officeDocument/2006/relationships/image" Target="media/image112.png"/><Relationship Id="rId115" Type="http://schemas.openxmlformats.org/officeDocument/2006/relationships/image" Target="media/image111.png"/><Relationship Id="rId114" Type="http://schemas.openxmlformats.org/officeDocument/2006/relationships/image" Target="media/image110.png"/><Relationship Id="rId113" Type="http://schemas.openxmlformats.org/officeDocument/2006/relationships/image" Target="media/image109.png"/><Relationship Id="rId112" Type="http://schemas.openxmlformats.org/officeDocument/2006/relationships/image" Target="media/image108.png"/><Relationship Id="rId111" Type="http://schemas.openxmlformats.org/officeDocument/2006/relationships/image" Target="media/image107.png"/><Relationship Id="rId110" Type="http://schemas.openxmlformats.org/officeDocument/2006/relationships/image" Target="media/image106.png"/><Relationship Id="rId11" Type="http://schemas.openxmlformats.org/officeDocument/2006/relationships/image" Target="media/image7.png"/><Relationship Id="rId109" Type="http://schemas.openxmlformats.org/officeDocument/2006/relationships/image" Target="media/image105.png"/><Relationship Id="rId108" Type="http://schemas.openxmlformats.org/officeDocument/2006/relationships/image" Target="media/image104.png"/><Relationship Id="rId107" Type="http://schemas.openxmlformats.org/officeDocument/2006/relationships/image" Target="media/image103.png"/><Relationship Id="rId106" Type="http://schemas.openxmlformats.org/officeDocument/2006/relationships/image" Target="media/image102.png"/><Relationship Id="rId105" Type="http://schemas.openxmlformats.org/officeDocument/2006/relationships/image" Target="media/image101.png"/><Relationship Id="rId104" Type="http://schemas.openxmlformats.org/officeDocument/2006/relationships/image" Target="media/image100.png"/><Relationship Id="rId103" Type="http://schemas.openxmlformats.org/officeDocument/2006/relationships/image" Target="media/image99.png"/><Relationship Id="rId102" Type="http://schemas.openxmlformats.org/officeDocument/2006/relationships/image" Target="media/image98.png"/><Relationship Id="rId101" Type="http://schemas.openxmlformats.org/officeDocument/2006/relationships/image" Target="media/image97.png"/><Relationship Id="rId100" Type="http://schemas.openxmlformats.org/officeDocument/2006/relationships/image" Target="media/image96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2025-09-24T08:38:00Z</dcterms:created>
  <dc:creator>Aniketh Rockzz</dc:creator>
  <cp:lastModifiedBy>Aniketh Rockzz</cp:lastModifiedBy>
  <dcterms:modified xsi:type="dcterms:W3CDTF">2026-01-29T10:17:40Z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289548102C2D4387A22A77BD32C7394E_11</vt:lpwstr>
  </property>
</Properties>
</file>