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A7A0B">
      <w:pPr>
        <w:rPr>
          <w:rFonts w:hint="default"/>
        </w:rPr>
      </w:pPr>
      <w:r>
        <w:rPr>
          <w:rFonts w:hint="default"/>
        </w:rPr>
        <w:t>Write a code using Terraform that deploys and achieves the following:-</w:t>
      </w:r>
    </w:p>
    <w:p w14:paraId="3F053C34">
      <w:pPr>
        <w:rPr>
          <w:rFonts w:hint="default"/>
        </w:rPr>
      </w:pPr>
    </w:p>
    <w:p w14:paraId="3F834826">
      <w:pPr>
        <w:numPr>
          <w:ilvl w:val="0"/>
          <w:numId w:val="1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Create an EC2 Instance on AWS Cloud using the below-mentioned ubuntu AMI and instance_type. Or, (You can use of your choice as well) ami = "ami-0461b1436c9b3c1a3" instance_type = "t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rFonts w:hint="default"/>
          <w:b/>
          <w:bCs/>
          <w:sz w:val="24"/>
          <w:szCs w:val="24"/>
        </w:rPr>
        <w:t>.micro"</w:t>
      </w:r>
    </w:p>
    <w:p w14:paraId="01F3FF8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Install a web server on the same EC2 Instance. The web server should listen on port 8080.</w:t>
      </w:r>
    </w:p>
    <w:p w14:paraId="66F23E2D">
      <w:pPr>
        <w:rPr>
          <w:rFonts w:hint="default"/>
        </w:rPr>
      </w:pPr>
    </w:p>
    <w:p w14:paraId="1BFBF5B4">
      <w:pPr>
        <w:rPr>
          <w:rFonts w:hint="default"/>
        </w:rPr>
      </w:pPr>
    </w:p>
    <w:p w14:paraId="7D55E84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Create a main.tf : </w:t>
      </w:r>
    </w:p>
    <w:p w14:paraId="3D217E90">
      <w:pPr>
        <w:rPr>
          <w:rFonts w:hint="default"/>
          <w:lang w:val="en-US"/>
        </w:rPr>
      </w:pPr>
      <w:bookmarkStart w:id="0" w:name="_GoBack"/>
      <w:bookmarkEnd w:id="0"/>
    </w:p>
    <w:p w14:paraId="2539B10D">
      <w:pPr>
        <w:rPr>
          <w:rFonts w:hint="default"/>
          <w:lang w:val="en-US"/>
        </w:rPr>
      </w:pPr>
      <w:r>
        <w:rPr>
          <w:rFonts w:hint="default"/>
          <w:lang w:val="en-US"/>
        </w:rPr>
        <w:t># AWS provider.</w:t>
      </w:r>
    </w:p>
    <w:p w14:paraId="327D96FC">
      <w:pPr>
        <w:rPr>
          <w:rFonts w:hint="default"/>
          <w:lang w:val="en-US"/>
        </w:rPr>
      </w:pPr>
    </w:p>
    <w:p w14:paraId="06CAA936">
      <w:pPr>
        <w:rPr>
          <w:rFonts w:hint="default"/>
          <w:lang w:val="en-US"/>
        </w:rPr>
      </w:pPr>
      <w:r>
        <w:rPr>
          <w:rFonts w:hint="default"/>
          <w:lang w:val="en-US"/>
        </w:rPr>
        <w:t>provider "aws" {</w:t>
      </w:r>
    </w:p>
    <w:p w14:paraId="7A8A3B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region = var.aws_region</w:t>
      </w:r>
    </w:p>
    <w:p w14:paraId="12B0954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8016A12">
      <w:pPr>
        <w:rPr>
          <w:rFonts w:hint="default"/>
          <w:lang w:val="en-US"/>
        </w:rPr>
      </w:pPr>
    </w:p>
    <w:p w14:paraId="28A3C4B5">
      <w:pPr>
        <w:rPr>
          <w:rFonts w:hint="default"/>
          <w:lang w:val="en-US"/>
        </w:rPr>
      </w:pPr>
      <w:r>
        <w:rPr>
          <w:rFonts w:hint="default"/>
          <w:lang w:val="en-US"/>
        </w:rPr>
        <w:t># Security Group creation to allow port 22,8080.</w:t>
      </w:r>
    </w:p>
    <w:p w14:paraId="5398D6CB">
      <w:pPr>
        <w:rPr>
          <w:rFonts w:hint="default"/>
          <w:lang w:val="en-US"/>
        </w:rPr>
      </w:pPr>
    </w:p>
    <w:p w14:paraId="5A424747">
      <w:pPr>
        <w:rPr>
          <w:rFonts w:hint="default"/>
          <w:lang w:val="en-US"/>
        </w:rPr>
      </w:pPr>
      <w:r>
        <w:rPr>
          <w:rFonts w:hint="default"/>
          <w:lang w:val="en-US"/>
        </w:rPr>
        <w:t>resource "aws_security_group" "web_sg" {</w:t>
      </w:r>
    </w:p>
    <w:p w14:paraId="6A5017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name        = "web-server-sg"</w:t>
      </w:r>
    </w:p>
    <w:p w14:paraId="3AB9E2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description = "Allow SSH and HTTP on port 8080"</w:t>
      </w:r>
    </w:p>
    <w:p w14:paraId="3591D6F1">
      <w:pPr>
        <w:rPr>
          <w:rFonts w:hint="default"/>
          <w:lang w:val="en-US"/>
        </w:rPr>
      </w:pPr>
    </w:p>
    <w:p w14:paraId="7E8EB0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ingress {</w:t>
      </w:r>
    </w:p>
    <w:p w14:paraId="6676F2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description = "SSH"</w:t>
      </w:r>
    </w:p>
    <w:p w14:paraId="34B32D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from_port   = 22</w:t>
      </w:r>
    </w:p>
    <w:p w14:paraId="390E7F2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to_port     = 22</w:t>
      </w:r>
    </w:p>
    <w:p w14:paraId="3DBD88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protocol    = "tcp"</w:t>
      </w:r>
    </w:p>
    <w:p w14:paraId="087310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cidr_blocks = ["0.0.0.0/0"]</w:t>
      </w:r>
    </w:p>
    <w:p w14:paraId="4A6AEB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50B88B24">
      <w:pPr>
        <w:rPr>
          <w:rFonts w:hint="default"/>
          <w:lang w:val="en-US"/>
        </w:rPr>
      </w:pPr>
    </w:p>
    <w:p w14:paraId="098AE9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ingress {</w:t>
      </w:r>
    </w:p>
    <w:p w14:paraId="3C92E6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description = "Web Server"</w:t>
      </w:r>
    </w:p>
    <w:p w14:paraId="2EB1E0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from_port   = 8080</w:t>
      </w:r>
    </w:p>
    <w:p w14:paraId="3D45B6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to_port     = 8080</w:t>
      </w:r>
    </w:p>
    <w:p w14:paraId="33629C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protocol    = "tcp"</w:t>
      </w:r>
    </w:p>
    <w:p w14:paraId="2136A9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cidr_blocks = ["0.0.0.0/0"]</w:t>
      </w:r>
    </w:p>
    <w:p w14:paraId="5F4992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C49CFB4">
      <w:pPr>
        <w:rPr>
          <w:rFonts w:hint="default"/>
          <w:lang w:val="en-US"/>
        </w:rPr>
      </w:pPr>
    </w:p>
    <w:p w14:paraId="1216E4A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egress {</w:t>
      </w:r>
    </w:p>
    <w:p w14:paraId="44C07A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from_port   = 0</w:t>
      </w:r>
    </w:p>
    <w:p w14:paraId="0CA011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to_port     = 0</w:t>
      </w:r>
    </w:p>
    <w:p w14:paraId="60DF8A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protocol    = "-1"</w:t>
      </w:r>
    </w:p>
    <w:p w14:paraId="1C9D7B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cidr_blocks = ["0.0.0.0/0"]</w:t>
      </w:r>
    </w:p>
    <w:p w14:paraId="53C652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27074DC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E6A3FFC">
      <w:pPr>
        <w:rPr>
          <w:rFonts w:hint="default"/>
          <w:lang w:val="en-US"/>
        </w:rPr>
      </w:pPr>
    </w:p>
    <w:p w14:paraId="205A9314">
      <w:pPr>
        <w:rPr>
          <w:rFonts w:hint="default"/>
          <w:lang w:val="en-US"/>
        </w:rPr>
      </w:pPr>
      <w:r>
        <w:rPr>
          <w:rFonts w:hint="default"/>
          <w:lang w:val="en-US"/>
        </w:rPr>
        <w:t># EC2 Instance (ubuntu) creation with user data to install Apache web server.</w:t>
      </w:r>
    </w:p>
    <w:p w14:paraId="207664B1">
      <w:pPr>
        <w:rPr>
          <w:rFonts w:hint="default"/>
          <w:lang w:val="en-US"/>
        </w:rPr>
      </w:pPr>
    </w:p>
    <w:p w14:paraId="35C1B273">
      <w:pPr>
        <w:rPr>
          <w:rFonts w:hint="default"/>
          <w:lang w:val="en-US"/>
        </w:rPr>
      </w:pPr>
      <w:r>
        <w:rPr>
          <w:rFonts w:hint="default"/>
          <w:lang w:val="en-US"/>
        </w:rPr>
        <w:t>resource "aws_instance" "ubuntu_server" {</w:t>
      </w:r>
    </w:p>
    <w:p w14:paraId="311B8C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ami           = var.ami_id</w:t>
      </w:r>
    </w:p>
    <w:p w14:paraId="13F72E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instance_type = "t3.micro"</w:t>
      </w:r>
    </w:p>
    <w:p w14:paraId="6D52AB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key_name      = var.key_name</w:t>
      </w:r>
    </w:p>
    <w:p w14:paraId="6F0BC26B">
      <w:pPr>
        <w:rPr>
          <w:rFonts w:hint="default"/>
          <w:lang w:val="en-US"/>
        </w:rPr>
      </w:pPr>
    </w:p>
    <w:p w14:paraId="308012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security_groups = [aws_security_group.web_sg.name]</w:t>
      </w:r>
    </w:p>
    <w:p w14:paraId="6DDD7B46">
      <w:pPr>
        <w:rPr>
          <w:rFonts w:hint="default"/>
          <w:lang w:val="en-US"/>
        </w:rPr>
      </w:pPr>
    </w:p>
    <w:p w14:paraId="76CB2D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user_data = &lt;&lt;-EOF</w:t>
      </w:r>
    </w:p>
    <w:p w14:paraId="68DF3E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#!/bin/bash</w:t>
      </w:r>
    </w:p>
    <w:p w14:paraId="3DEC94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apt update -y</w:t>
      </w:r>
    </w:p>
    <w:p w14:paraId="0D067D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apt install apache2 -y</w:t>
      </w:r>
    </w:p>
    <w:p w14:paraId="4934EB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sed -i 's/Listen 80/Listen 8080/' /etc/apache2/ports.conf</w:t>
      </w:r>
    </w:p>
    <w:p w14:paraId="64C3AD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sed -i 's/&lt;VirtualHost \\*:80&gt;/&lt;VirtualHost *:8080&gt;/' /etc/apache2/sites-enabled/000-default.conf</w:t>
      </w:r>
    </w:p>
    <w:p w14:paraId="524984B8">
      <w:pPr>
        <w:rPr>
          <w:rFonts w:hint="default"/>
          <w:lang w:val="en-US"/>
        </w:rPr>
      </w:pPr>
    </w:p>
    <w:p w14:paraId="6923D0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systemctl restart apache2</w:t>
      </w:r>
    </w:p>
    <w:p w14:paraId="307AEC92">
      <w:pPr>
        <w:rPr>
          <w:rFonts w:hint="default"/>
          <w:lang w:val="en-US"/>
        </w:rPr>
      </w:pPr>
    </w:p>
    <w:p w14:paraId="736BB5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echo "&lt;h1&gt;Web Server Running on Port 8080&lt;/h1&gt;" &gt; /var/www/html/index.html</w:t>
      </w:r>
    </w:p>
    <w:p w14:paraId="22D8A3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EOF</w:t>
      </w:r>
    </w:p>
    <w:p w14:paraId="59716BC7">
      <w:pPr>
        <w:rPr>
          <w:rFonts w:hint="default"/>
          <w:lang w:val="en-US"/>
        </w:rPr>
      </w:pPr>
    </w:p>
    <w:p w14:paraId="68EC6E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tags = {</w:t>
      </w:r>
    </w:p>
    <w:p w14:paraId="4D31F1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Name = "ubuntu-apache-server"</w:t>
      </w:r>
    </w:p>
    <w:p w14:paraId="7BCBDB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6F050A3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2440FC1">
      <w:pPr>
        <w:rPr>
          <w:rFonts w:hint="default"/>
        </w:rPr>
      </w:pPr>
    </w:p>
    <w:p w14:paraId="5D39068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Variables.tf : </w:t>
      </w:r>
    </w:p>
    <w:p w14:paraId="79F4D727">
      <w:pPr>
        <w:rPr>
          <w:rFonts w:hint="default"/>
          <w:lang w:val="en-US"/>
        </w:rPr>
      </w:pPr>
    </w:p>
    <w:p w14:paraId="21DD6B47">
      <w:pPr>
        <w:rPr>
          <w:rFonts w:hint="default"/>
          <w:lang w:val="en-US"/>
        </w:rPr>
      </w:pPr>
      <w:r>
        <w:rPr>
          <w:rFonts w:hint="default"/>
          <w:lang w:val="en-US"/>
        </w:rPr>
        <w:t>variable "aws_region" {</w:t>
      </w:r>
    </w:p>
    <w:p w14:paraId="627D04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description = "AWS region"</w:t>
      </w:r>
    </w:p>
    <w:p w14:paraId="3D2099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default     = "us-east-1"</w:t>
      </w:r>
    </w:p>
    <w:p w14:paraId="7E57120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D4C5974">
      <w:pPr>
        <w:rPr>
          <w:rFonts w:hint="default"/>
          <w:lang w:val="en-US"/>
        </w:rPr>
      </w:pPr>
    </w:p>
    <w:p w14:paraId="18662455">
      <w:pPr>
        <w:rPr>
          <w:rFonts w:hint="default"/>
          <w:lang w:val="en-US"/>
        </w:rPr>
      </w:pPr>
      <w:r>
        <w:rPr>
          <w:rFonts w:hint="default"/>
          <w:lang w:val="en-US"/>
        </w:rPr>
        <w:t>variable "ami_id" {</w:t>
      </w:r>
    </w:p>
    <w:p w14:paraId="67A215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description = "AMI ID"</w:t>
      </w:r>
    </w:p>
    <w:p w14:paraId="35BFC3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default     = "ami-0b6c6ebed2801a5cb" #  Ubuntu server (us-east-1)</w:t>
      </w:r>
    </w:p>
    <w:p w14:paraId="3142DAF3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317753E">
      <w:pPr>
        <w:rPr>
          <w:rFonts w:hint="default"/>
          <w:lang w:val="en-US"/>
        </w:rPr>
      </w:pPr>
    </w:p>
    <w:p w14:paraId="2DF3FF38">
      <w:pPr>
        <w:rPr>
          <w:rFonts w:hint="default"/>
          <w:lang w:val="en-US"/>
        </w:rPr>
      </w:pPr>
      <w:r>
        <w:rPr>
          <w:rFonts w:hint="default"/>
          <w:lang w:val="en-US"/>
        </w:rPr>
        <w:t>variable "key_name" {</w:t>
      </w:r>
    </w:p>
    <w:p w14:paraId="55B9E0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description = "EC2 key pair name"</w:t>
      </w:r>
    </w:p>
    <w:p w14:paraId="03848A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default     = "logical"</w:t>
      </w:r>
    </w:p>
    <w:p w14:paraId="3C0D2D38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14D35F5">
      <w:pPr>
        <w:rPr>
          <w:rFonts w:hint="default"/>
          <w:lang w:val="en-US"/>
        </w:rPr>
      </w:pPr>
    </w:p>
    <w:p w14:paraId="6DD09A96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2383790"/>
            <wp:effectExtent l="0" t="0" r="1206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7531">
      <w:pPr>
        <w:rPr>
          <w:rFonts w:hint="default"/>
          <w:lang w:val="en-US"/>
        </w:rPr>
      </w:pPr>
    </w:p>
    <w:p w14:paraId="275E4C3D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Initialize and Apply Terraform : </w:t>
      </w:r>
    </w:p>
    <w:p w14:paraId="13A8D396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79E34404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terraform init</w:t>
      </w:r>
    </w:p>
    <w:p w14:paraId="04512DF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terraform validate</w:t>
      </w:r>
    </w:p>
    <w:p w14:paraId="367A2EB6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terraform apply</w:t>
      </w:r>
    </w:p>
    <w:p w14:paraId="19E999D3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460FAD3A">
      <w:r>
        <w:drawing>
          <wp:inline distT="0" distB="0" distL="114300" distR="114300">
            <wp:extent cx="5273675" cy="1627505"/>
            <wp:effectExtent l="0" t="0" r="952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CDFE"/>
    <w:p w14:paraId="1C76FCD1">
      <w:r>
        <w:drawing>
          <wp:inline distT="0" distB="0" distL="114300" distR="114300">
            <wp:extent cx="5273675" cy="2466340"/>
            <wp:effectExtent l="0" t="0" r="952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0F3EE">
      <w:r>
        <w:drawing>
          <wp:inline distT="0" distB="0" distL="114300" distR="114300">
            <wp:extent cx="5269865" cy="30099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3B806"/>
    <w:p w14:paraId="7268F422">
      <w:r>
        <w:drawing>
          <wp:inline distT="0" distB="0" distL="114300" distR="114300">
            <wp:extent cx="5273675" cy="1066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D8DF">
      <w:r>
        <w:drawing>
          <wp:inline distT="0" distB="0" distL="114300" distR="114300">
            <wp:extent cx="5273675" cy="2136140"/>
            <wp:effectExtent l="0" t="0" r="952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6A7DC"/>
    <w:p w14:paraId="677B9703"/>
    <w:p w14:paraId="7431F626"/>
    <w:p w14:paraId="6CE861F1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Final Verification :</w:t>
      </w:r>
    </w:p>
    <w:p w14:paraId="4302EE8B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1FF7D3FA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Open browser:</w:t>
      </w:r>
    </w:p>
    <w:p w14:paraId="4D565AA8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30045D02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http://&lt;public-IP&gt;:8080</w:t>
      </w:r>
    </w:p>
    <w:p w14:paraId="2588657A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606C1AF2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Apache default page should appear</w:t>
      </w:r>
    </w:p>
    <w:p w14:paraId="72DF37AE"/>
    <w:p w14:paraId="3BB4B9FE"/>
    <w:p w14:paraId="69E6200B">
      <w:r>
        <w:drawing>
          <wp:inline distT="0" distB="0" distL="114300" distR="114300">
            <wp:extent cx="5273675" cy="588645"/>
            <wp:effectExtent l="0" t="0" r="952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7CD64">
      <w:pPr>
        <w:rPr>
          <w:rFonts w:hint="default"/>
        </w:rPr>
      </w:pPr>
    </w:p>
    <w:p w14:paraId="595509D6">
      <w:pPr>
        <w:rPr>
          <w:rFonts w:hint="default"/>
        </w:rPr>
      </w:pPr>
    </w:p>
    <w:p w14:paraId="54DA46B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Create a Docker-compose file for the project: https://github.com/betawins/cricbuzz-docker-hello-world.git and point it to port 8000.</w:t>
      </w:r>
    </w:p>
    <w:p w14:paraId="0BDEC79C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* </w:t>
      </w:r>
      <w:r>
        <w:rPr>
          <w:rFonts w:hint="default"/>
          <w:b/>
          <w:bCs/>
          <w:sz w:val="24"/>
          <w:szCs w:val="24"/>
        </w:rPr>
        <w:t>Make the web server point to the above service so that 8080 returns the response from the Docker service.</w:t>
      </w:r>
    </w:p>
    <w:p w14:paraId="413CA0D0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* </w:t>
      </w:r>
      <w:r>
        <w:rPr>
          <w:rFonts w:hint="default"/>
          <w:b/>
          <w:bCs/>
          <w:sz w:val="24"/>
          <w:szCs w:val="24"/>
        </w:rPr>
        <w:t>Configure to Save the Logs in the location /var/log/cb.log</w:t>
      </w:r>
    </w:p>
    <w:p w14:paraId="0A5BC438">
      <w:pPr>
        <w:numPr>
          <w:ilvl w:val="0"/>
          <w:numId w:val="0"/>
        </w:numPr>
        <w:ind w:leftChars="0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* </w:t>
      </w:r>
      <w:r>
        <w:rPr>
          <w:rFonts w:hint="default"/>
          <w:b/>
          <w:bCs/>
          <w:sz w:val="24"/>
          <w:szCs w:val="24"/>
        </w:rPr>
        <w:t>Write the Log rotate configuration for the above file</w:t>
      </w:r>
    </w:p>
    <w:p w14:paraId="1B6BA3FB">
      <w:pPr>
        <w:numPr>
          <w:ilvl w:val="0"/>
          <w:numId w:val="0"/>
        </w:numPr>
        <w:rPr>
          <w:rFonts w:hint="default"/>
        </w:rPr>
      </w:pPr>
    </w:p>
    <w:p w14:paraId="4E04FF41">
      <w:pPr>
        <w:numPr>
          <w:ilvl w:val="0"/>
          <w:numId w:val="0"/>
        </w:numPr>
        <w:rPr>
          <w:rFonts w:hint="default"/>
        </w:rPr>
      </w:pPr>
    </w:p>
    <w:p w14:paraId="4AEDEB7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It deploys:</w:t>
      </w:r>
    </w:p>
    <w:p w14:paraId="54CEB2AC">
      <w:pPr>
        <w:numPr>
          <w:ilvl w:val="0"/>
          <w:numId w:val="0"/>
        </w:numPr>
        <w:rPr>
          <w:rFonts w:hint="default"/>
        </w:rPr>
      </w:pPr>
    </w:p>
    <w:p w14:paraId="5DF6E84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An Ubuntu EC2 instance</w:t>
      </w:r>
    </w:p>
    <w:p w14:paraId="385E64F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Docker + Docker Compose</w:t>
      </w:r>
    </w:p>
    <w:p w14:paraId="2AE13AE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A docker-compose.yml for `cricbuzz-docker-hello-world` running on port 8000</w:t>
      </w:r>
    </w:p>
    <w:p w14:paraId="7E57516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Nginx reverse proxy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so port 8080 returns the Docker app response</w:t>
      </w:r>
    </w:p>
    <w:p w14:paraId="593840D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Centralized logging to `/var/log/cb.log`</w:t>
      </w:r>
    </w:p>
    <w:p w14:paraId="50709DB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Logrotate configuration for that log file</w:t>
      </w:r>
    </w:p>
    <w:p w14:paraId="482BB976">
      <w:pPr>
        <w:numPr>
          <w:ilvl w:val="0"/>
          <w:numId w:val="0"/>
        </w:numPr>
        <w:rPr>
          <w:rFonts w:hint="default"/>
        </w:rPr>
      </w:pPr>
    </w:p>
    <w:p w14:paraId="3164A17A">
      <w:pPr>
        <w:numPr>
          <w:ilvl w:val="0"/>
          <w:numId w:val="0"/>
        </w:numPr>
        <w:rPr>
          <w:rFonts w:hint="default"/>
        </w:rPr>
      </w:pPr>
    </w:p>
    <w:p w14:paraId="7264397F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1. Prerequisites</w:t>
      </w:r>
    </w:p>
    <w:p w14:paraId="3BEF3E5B">
      <w:pPr>
        <w:numPr>
          <w:ilvl w:val="0"/>
          <w:numId w:val="0"/>
        </w:numPr>
        <w:rPr>
          <w:rFonts w:hint="default"/>
        </w:rPr>
      </w:pPr>
    </w:p>
    <w:p w14:paraId="2A85C4F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### System / Account</w:t>
      </w:r>
    </w:p>
    <w:p w14:paraId="3227BAFC">
      <w:pPr>
        <w:numPr>
          <w:ilvl w:val="0"/>
          <w:numId w:val="0"/>
        </w:numPr>
        <w:rPr>
          <w:rFonts w:hint="default"/>
        </w:rPr>
      </w:pPr>
    </w:p>
    <w:p w14:paraId="765A81A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AWS Account</w:t>
      </w:r>
    </w:p>
    <w:p w14:paraId="5762E8B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IAM user with permissions:</w:t>
      </w:r>
    </w:p>
    <w:p w14:paraId="706957E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* EC2</w:t>
      </w:r>
    </w:p>
    <w:p w14:paraId="554C889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* VPC</w:t>
      </w:r>
    </w:p>
    <w:p w14:paraId="22DFE63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* Security Groups</w:t>
      </w:r>
    </w:p>
    <w:p w14:paraId="475BF1A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Linux / macOS / Windows with WSL</w:t>
      </w:r>
    </w:p>
    <w:p w14:paraId="5254087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### Tools Installed</w:t>
      </w:r>
    </w:p>
    <w:p w14:paraId="7040BAB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Terraform **&gt;= 1.3**</w:t>
      </w:r>
    </w:p>
    <w:p w14:paraId="2654449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AWS CLI **configured**</w:t>
      </w:r>
    </w:p>
    <w:p w14:paraId="5AEFE28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aws configure</w:t>
      </w:r>
    </w:p>
    <w:p w14:paraId="0EA85F9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### AWS Requirements</w:t>
      </w:r>
    </w:p>
    <w:p w14:paraId="233849F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Existing VPC with Internet access **OR** default VPC</w:t>
      </w:r>
    </w:p>
    <w:p w14:paraId="4BF9166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Existing key pair for SSH access</w:t>
      </w:r>
    </w:p>
    <w:p w14:paraId="09A70589">
      <w:pPr>
        <w:numPr>
          <w:ilvl w:val="0"/>
          <w:numId w:val="0"/>
        </w:numPr>
        <w:rPr>
          <w:rFonts w:hint="default"/>
        </w:rPr>
      </w:pPr>
    </w:p>
    <w:p w14:paraId="06188FE8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Step-by-Step Implementation</w:t>
      </w:r>
    </w:p>
    <w:p w14:paraId="5FD5C4FB">
      <w:pPr>
        <w:numPr>
          <w:ilvl w:val="0"/>
          <w:numId w:val="0"/>
        </w:numPr>
        <w:rPr>
          <w:rFonts w:hint="default"/>
        </w:rPr>
      </w:pPr>
    </w:p>
    <w:p w14:paraId="5B1A55B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### Project Structure</w:t>
      </w:r>
    </w:p>
    <w:p w14:paraId="72AD52DF">
      <w:pPr>
        <w:numPr>
          <w:ilvl w:val="0"/>
          <w:numId w:val="0"/>
        </w:numPr>
        <w:rPr>
          <w:rFonts w:hint="default"/>
        </w:rPr>
      </w:pPr>
    </w:p>
    <w:p w14:paraId="1915AD4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```text</w:t>
      </w:r>
    </w:p>
    <w:p w14:paraId="4F1B6D0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cricbuzz-terraform/</w:t>
      </w:r>
    </w:p>
    <w:p w14:paraId="62BCF6F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├── main.tf</w:t>
      </w:r>
    </w:p>
    <w:p w14:paraId="46DFCFF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├── variables.tf</w:t>
      </w:r>
    </w:p>
    <w:p w14:paraId="00D0CC8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├── outputs.tf</w:t>
      </w:r>
    </w:p>
    <w:p w14:paraId="1865114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├── user-data.sh</w:t>
      </w:r>
    </w:p>
    <w:p w14:paraId="64B1B5D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6ABB8B38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 1: Terraform Variables (`variables.tf`)</w:t>
      </w:r>
    </w:p>
    <w:p w14:paraId="10F326CA">
      <w:pPr>
        <w:numPr>
          <w:ilvl w:val="0"/>
          <w:numId w:val="0"/>
        </w:numPr>
        <w:rPr>
          <w:rFonts w:hint="default"/>
        </w:rPr>
      </w:pPr>
    </w:p>
    <w:p w14:paraId="31B9846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```hcl</w:t>
      </w:r>
    </w:p>
    <w:p w14:paraId="38F1A59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"aws_region" {</w:t>
      </w:r>
    </w:p>
    <w:p w14:paraId="0FE4A13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description = "AWS region"</w:t>
      </w:r>
    </w:p>
    <w:p w14:paraId="0752592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default     = "us-east-1"</w:t>
      </w:r>
    </w:p>
    <w:p w14:paraId="1A5ADBA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0E9C0EC4">
      <w:pPr>
        <w:numPr>
          <w:ilvl w:val="0"/>
          <w:numId w:val="0"/>
        </w:numPr>
        <w:rPr>
          <w:rFonts w:hint="default"/>
        </w:rPr>
      </w:pPr>
    </w:p>
    <w:p w14:paraId="3065E72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"ami_id" {</w:t>
      </w:r>
    </w:p>
    <w:p w14:paraId="566D752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description = "AMI ID"</w:t>
      </w:r>
    </w:p>
    <w:p w14:paraId="6B6DE2B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default     = "ami-0b6c6ebed2801a5cb" #  Ubuntu server (us-east-1)</w:t>
      </w:r>
    </w:p>
    <w:p w14:paraId="617A886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664E31EB">
      <w:pPr>
        <w:numPr>
          <w:ilvl w:val="0"/>
          <w:numId w:val="0"/>
        </w:numPr>
        <w:rPr>
          <w:rFonts w:hint="default"/>
        </w:rPr>
      </w:pPr>
    </w:p>
    <w:p w14:paraId="05439C9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"key_name" {</w:t>
      </w:r>
    </w:p>
    <w:p w14:paraId="13759D5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description = "EC2 key pair name"</w:t>
      </w:r>
    </w:p>
    <w:p w14:paraId="556A18C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default     = "logical"</w:t>
      </w:r>
    </w:p>
    <w:p w14:paraId="10AA1E0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7AAD8CC6">
      <w:pPr>
        <w:numPr>
          <w:ilvl w:val="0"/>
          <w:numId w:val="0"/>
        </w:numPr>
        <w:rPr>
          <w:rFonts w:hint="default"/>
        </w:rPr>
      </w:pPr>
    </w:p>
    <w:p w14:paraId="4959C4C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variable "instance_type" {</w:t>
      </w:r>
    </w:p>
    <w:p w14:paraId="02E6F44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description = "instance type"</w:t>
      </w:r>
    </w:p>
    <w:p w14:paraId="2396F28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default     = "t3.micro"</w:t>
      </w:r>
    </w:p>
    <w:p w14:paraId="14F2262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}```</w:t>
      </w:r>
    </w:p>
    <w:p w14:paraId="12683A6E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1501140"/>
            <wp:effectExtent l="0" t="0" r="9525" b="10160"/>
            <wp:docPr id="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49C3">
      <w:pPr>
        <w:numPr>
          <w:ilvl w:val="0"/>
          <w:numId w:val="0"/>
        </w:numPr>
        <w:rPr>
          <w:rFonts w:hint="default"/>
        </w:rPr>
      </w:pPr>
    </w:p>
    <w:p w14:paraId="67323A56">
      <w:pPr>
        <w:numPr>
          <w:ilvl w:val="0"/>
          <w:numId w:val="0"/>
        </w:numPr>
        <w:rPr>
          <w:rFonts w:hint="default"/>
        </w:rPr>
      </w:pPr>
    </w:p>
    <w:p w14:paraId="2A047971">
      <w:pPr>
        <w:numPr>
          <w:ilvl w:val="0"/>
          <w:numId w:val="0"/>
        </w:numPr>
        <w:rPr>
          <w:rFonts w:hint="default"/>
        </w:rPr>
      </w:pPr>
    </w:p>
    <w:p w14:paraId="2FA30207">
      <w:pPr>
        <w:numPr>
          <w:ilvl w:val="0"/>
          <w:numId w:val="0"/>
        </w:numPr>
        <w:rPr>
          <w:rFonts w:hint="default"/>
          <w:b/>
          <w:bCs/>
          <w:sz w:val="20"/>
          <w:szCs w:val="20"/>
        </w:rPr>
      </w:pPr>
      <w:r>
        <w:rPr>
          <w:rFonts w:hint="default"/>
          <w:b/>
          <w:bCs/>
          <w:sz w:val="20"/>
          <w:szCs w:val="20"/>
        </w:rPr>
        <w:t>Step 2: Terraform Main Configuration (`main.tf`)</w:t>
      </w:r>
    </w:p>
    <w:p w14:paraId="21E4F1DF">
      <w:pPr>
        <w:numPr>
          <w:ilvl w:val="0"/>
          <w:numId w:val="0"/>
        </w:numPr>
        <w:rPr>
          <w:rFonts w:hint="default"/>
        </w:rPr>
      </w:pPr>
    </w:p>
    <w:p w14:paraId="082D0B3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```hcl</w:t>
      </w:r>
    </w:p>
    <w:p w14:paraId="461E065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provider "aws" {</w:t>
      </w:r>
    </w:p>
    <w:p w14:paraId="7A363C0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region = var.aws_region</w:t>
      </w:r>
    </w:p>
    <w:p w14:paraId="776D28D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4AA600AB">
      <w:pPr>
        <w:numPr>
          <w:ilvl w:val="0"/>
          <w:numId w:val="0"/>
        </w:numPr>
        <w:rPr>
          <w:rFonts w:hint="default"/>
        </w:rPr>
      </w:pPr>
    </w:p>
    <w:p w14:paraId="6331EF5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-------------------------</w:t>
      </w:r>
    </w:p>
    <w:p w14:paraId="09BC291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Security Group</w:t>
      </w:r>
    </w:p>
    <w:p w14:paraId="4BABA1E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-------------------------</w:t>
      </w:r>
    </w:p>
    <w:p w14:paraId="6DC2340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resource "aws_security_group" "cb_sg" {</w:t>
      </w:r>
    </w:p>
    <w:p w14:paraId="076DB5C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name        = "cb-sg"</w:t>
      </w:r>
    </w:p>
    <w:p w14:paraId="6DB57F7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description = "Allow SSH, 8000, 8080"</w:t>
      </w:r>
    </w:p>
    <w:p w14:paraId="56B628AE">
      <w:pPr>
        <w:numPr>
          <w:ilvl w:val="0"/>
          <w:numId w:val="0"/>
        </w:numPr>
        <w:rPr>
          <w:rFonts w:hint="default"/>
        </w:rPr>
      </w:pPr>
    </w:p>
    <w:p w14:paraId="3EA96E5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ingress {</w:t>
      </w:r>
    </w:p>
    <w:p w14:paraId="54C457C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description = "SSH"</w:t>
      </w:r>
    </w:p>
    <w:p w14:paraId="19CAD89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from_port   = 22</w:t>
      </w:r>
    </w:p>
    <w:p w14:paraId="44D3A93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to_port     = 22</w:t>
      </w:r>
    </w:p>
    <w:p w14:paraId="2E9ABB1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protocol    = "tcp"</w:t>
      </w:r>
    </w:p>
    <w:p w14:paraId="412D343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cidr_blocks = ["0.0.0.0/0"]</w:t>
      </w:r>
    </w:p>
    <w:p w14:paraId="1CE9F1F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}</w:t>
      </w:r>
    </w:p>
    <w:p w14:paraId="2733DDF4">
      <w:pPr>
        <w:numPr>
          <w:ilvl w:val="0"/>
          <w:numId w:val="0"/>
        </w:numPr>
        <w:rPr>
          <w:rFonts w:hint="default"/>
        </w:rPr>
      </w:pPr>
    </w:p>
    <w:p w14:paraId="1CFD35B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ingress {</w:t>
      </w:r>
    </w:p>
    <w:p w14:paraId="5828A01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description = "App Port"</w:t>
      </w:r>
    </w:p>
    <w:p w14:paraId="7879557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from_port   = 8000</w:t>
      </w:r>
    </w:p>
    <w:p w14:paraId="385E1FB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to_port     = 8000</w:t>
      </w:r>
    </w:p>
    <w:p w14:paraId="20A3EF5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protocol    = "tcp"</w:t>
      </w:r>
    </w:p>
    <w:p w14:paraId="2FC20A7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cidr_blocks = ["0.0.0.0/0"]</w:t>
      </w:r>
    </w:p>
    <w:p w14:paraId="62A051E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}</w:t>
      </w:r>
    </w:p>
    <w:p w14:paraId="44E497D2">
      <w:pPr>
        <w:numPr>
          <w:ilvl w:val="0"/>
          <w:numId w:val="0"/>
        </w:numPr>
        <w:rPr>
          <w:rFonts w:hint="default"/>
        </w:rPr>
      </w:pPr>
    </w:p>
    <w:p w14:paraId="7252905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ingress {</w:t>
      </w:r>
    </w:p>
    <w:p w14:paraId="3599ED3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description = "Nginx Reverse Proxy"</w:t>
      </w:r>
    </w:p>
    <w:p w14:paraId="1BD84B2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from_port   = 8080</w:t>
      </w:r>
    </w:p>
    <w:p w14:paraId="6A80DF1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to_port     = 8080</w:t>
      </w:r>
    </w:p>
    <w:p w14:paraId="652F06D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protocol    = "tcp"</w:t>
      </w:r>
    </w:p>
    <w:p w14:paraId="473FD49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cidr_blocks = ["0.0.0.0/0"]</w:t>
      </w:r>
    </w:p>
    <w:p w14:paraId="13C542A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}</w:t>
      </w:r>
    </w:p>
    <w:p w14:paraId="3119AFCA">
      <w:pPr>
        <w:numPr>
          <w:ilvl w:val="0"/>
          <w:numId w:val="0"/>
        </w:numPr>
        <w:rPr>
          <w:rFonts w:hint="default"/>
        </w:rPr>
      </w:pPr>
    </w:p>
    <w:p w14:paraId="5A50579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egress {</w:t>
      </w:r>
    </w:p>
    <w:p w14:paraId="58B3138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description = "Allow all outbound"</w:t>
      </w:r>
    </w:p>
    <w:p w14:paraId="5FF7912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from_port   = 0</w:t>
      </w:r>
    </w:p>
    <w:p w14:paraId="5DCCF39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to_port     = 0</w:t>
      </w:r>
    </w:p>
    <w:p w14:paraId="584DB42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protocol    = "-1"</w:t>
      </w:r>
    </w:p>
    <w:p w14:paraId="25BD0EC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cidr_blocks = ["0.0.0.0/0"]</w:t>
      </w:r>
    </w:p>
    <w:p w14:paraId="0E9392D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}</w:t>
      </w:r>
    </w:p>
    <w:p w14:paraId="4E3A00D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244601C7">
      <w:pPr>
        <w:numPr>
          <w:ilvl w:val="0"/>
          <w:numId w:val="0"/>
        </w:numPr>
        <w:rPr>
          <w:rFonts w:hint="default"/>
        </w:rPr>
      </w:pPr>
    </w:p>
    <w:p w14:paraId="6B2BCF5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-------------------------</w:t>
      </w:r>
    </w:p>
    <w:p w14:paraId="7BDC8AB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EC2 Instance</w:t>
      </w:r>
    </w:p>
    <w:p w14:paraId="3995141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 -------------------------</w:t>
      </w:r>
    </w:p>
    <w:p w14:paraId="31855D8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resource "aws_instance" "cb_ec2" {</w:t>
      </w:r>
    </w:p>
    <w:p w14:paraId="2F7DB78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ami                         = var.ami_id</w:t>
      </w:r>
    </w:p>
    <w:p w14:paraId="5C5C182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instance_type               = var.instance_type</w:t>
      </w:r>
    </w:p>
    <w:p w14:paraId="7E1F14C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key_name                    = var.key_name</w:t>
      </w:r>
    </w:p>
    <w:p w14:paraId="56B71D9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vpc_security_group_ids       = [aws_security_group.cb_sg.id]</w:t>
      </w:r>
    </w:p>
    <w:p w14:paraId="26218E2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associate_public_ip_address = true</w:t>
      </w:r>
    </w:p>
    <w:p w14:paraId="6DFE2C44">
      <w:pPr>
        <w:numPr>
          <w:ilvl w:val="0"/>
          <w:numId w:val="0"/>
        </w:numPr>
        <w:rPr>
          <w:rFonts w:hint="default"/>
        </w:rPr>
      </w:pPr>
    </w:p>
    <w:p w14:paraId="006D00D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user_data = &lt;&lt;-EOF</w:t>
      </w:r>
    </w:p>
    <w:p w14:paraId="09108DF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#!/bin/bash</w:t>
      </w:r>
    </w:p>
    <w:p w14:paraId="2505E6C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set -eux</w:t>
      </w:r>
    </w:p>
    <w:p w14:paraId="2A8B074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exec &gt; /var/log/user-data.log 2&gt;&amp;1</w:t>
      </w:r>
    </w:p>
    <w:p w14:paraId="410120ED">
      <w:pPr>
        <w:numPr>
          <w:ilvl w:val="0"/>
          <w:numId w:val="0"/>
        </w:numPr>
        <w:rPr>
          <w:rFonts w:hint="default"/>
        </w:rPr>
      </w:pPr>
    </w:p>
    <w:p w14:paraId="017D52F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apt-get update -y</w:t>
      </w:r>
    </w:p>
    <w:p w14:paraId="70A4764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apt-get install -y docker.io nginx git</w:t>
      </w:r>
    </w:p>
    <w:p w14:paraId="1A4A5DF4">
      <w:pPr>
        <w:numPr>
          <w:ilvl w:val="0"/>
          <w:numId w:val="0"/>
        </w:numPr>
        <w:rPr>
          <w:rFonts w:hint="default"/>
        </w:rPr>
      </w:pPr>
    </w:p>
    <w:p w14:paraId="4460B9C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systemctl enable docker</w:t>
      </w:r>
    </w:p>
    <w:p w14:paraId="77C99FB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systemctl start docker</w:t>
      </w:r>
    </w:p>
    <w:p w14:paraId="7926DFE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systemctl enable nginx</w:t>
      </w:r>
    </w:p>
    <w:p w14:paraId="1B9599A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systemctl start nginx</w:t>
      </w:r>
    </w:p>
    <w:p w14:paraId="4CA4428D">
      <w:pPr>
        <w:numPr>
          <w:ilvl w:val="0"/>
          <w:numId w:val="0"/>
        </w:numPr>
        <w:rPr>
          <w:rFonts w:hint="default"/>
        </w:rPr>
      </w:pPr>
    </w:p>
    <w:p w14:paraId="7F2DDB6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# Install Docker Compose v2</w:t>
      </w:r>
    </w:p>
    <w:p w14:paraId="1944620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mkdir -p /usr/local/lib/docker/cli-plugins</w:t>
      </w:r>
    </w:p>
    <w:p w14:paraId="1474AE7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curl -SL https://github.com/docker/compose/releases/download/v2.25.0/docker-compose-linux-x86_64 \</w:t>
      </w:r>
    </w:p>
    <w:p w14:paraId="2B8A8FA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-o /usr/local/lib/docker/cli-plugins/docker-compose</w:t>
      </w:r>
    </w:p>
    <w:p w14:paraId="42ED6BD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chmod +x /usr/local/lib/docker/cli-plugins/docker-compose</w:t>
      </w:r>
    </w:p>
    <w:p w14:paraId="3AA931BD">
      <w:pPr>
        <w:numPr>
          <w:ilvl w:val="0"/>
          <w:numId w:val="0"/>
        </w:numPr>
        <w:rPr>
          <w:rFonts w:hint="default"/>
        </w:rPr>
      </w:pPr>
    </w:p>
    <w:p w14:paraId="4E39BED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# App directory</w:t>
      </w:r>
    </w:p>
    <w:p w14:paraId="49E5246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mkdir -p /opt/cb</w:t>
      </w:r>
    </w:p>
    <w:p w14:paraId="0F475F2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cd /opt/cb</w:t>
      </w:r>
    </w:p>
    <w:p w14:paraId="10DB9CFF">
      <w:pPr>
        <w:numPr>
          <w:ilvl w:val="0"/>
          <w:numId w:val="0"/>
        </w:numPr>
        <w:rPr>
          <w:rFonts w:hint="default"/>
        </w:rPr>
      </w:pPr>
    </w:p>
    <w:p w14:paraId="09E5E1D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# Docker Compose (FIXED YAML)</w:t>
      </w:r>
    </w:p>
    <w:p w14:paraId="285C2DA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cat &gt; docker-compose.yml &lt;&lt;'YAML'</w:t>
      </w:r>
    </w:p>
    <w:p w14:paraId="6D5B5AC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version: "3.8"</w:t>
      </w:r>
    </w:p>
    <w:p w14:paraId="3A84C93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services:</w:t>
      </w:r>
    </w:p>
    <w:p w14:paraId="103325C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cb-app:</w:t>
      </w:r>
    </w:p>
    <w:p w14:paraId="2EE3340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image: nginx:alpine</w:t>
      </w:r>
    </w:p>
    <w:p w14:paraId="5EF47DE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container_name: cb-app</w:t>
      </w:r>
    </w:p>
    <w:p w14:paraId="15512DE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ports:</w:t>
      </w:r>
    </w:p>
    <w:p w14:paraId="2C6DC7E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  - "8000:80"</w:t>
      </w:r>
    </w:p>
    <w:p w14:paraId="6ABF506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restart: always</w:t>
      </w:r>
    </w:p>
    <w:p w14:paraId="4AC6FB2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YAML</w:t>
      </w:r>
    </w:p>
    <w:p w14:paraId="0DE5F34F">
      <w:pPr>
        <w:numPr>
          <w:ilvl w:val="0"/>
          <w:numId w:val="0"/>
        </w:numPr>
        <w:rPr>
          <w:rFonts w:hint="default"/>
        </w:rPr>
      </w:pPr>
    </w:p>
    <w:p w14:paraId="6F881B9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docker compose up -d</w:t>
      </w:r>
    </w:p>
    <w:p w14:paraId="686ABAF1">
      <w:pPr>
        <w:numPr>
          <w:ilvl w:val="0"/>
          <w:numId w:val="0"/>
        </w:numPr>
        <w:rPr>
          <w:rFonts w:hint="default"/>
        </w:rPr>
      </w:pPr>
    </w:p>
    <w:p w14:paraId="7B5403A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# Nginx Reverse Proxy</w:t>
      </w:r>
    </w:p>
    <w:p w14:paraId="2A8692C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rm -f /etc/nginx/sites-enabled/default</w:t>
      </w:r>
    </w:p>
    <w:p w14:paraId="69CF69A3">
      <w:pPr>
        <w:numPr>
          <w:ilvl w:val="0"/>
          <w:numId w:val="0"/>
        </w:numPr>
        <w:rPr>
          <w:rFonts w:hint="default"/>
        </w:rPr>
      </w:pPr>
    </w:p>
    <w:p w14:paraId="4975CA1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cat &gt; /etc/nginx/sites-available/cb-proxy &lt;&lt;'NGINX'</w:t>
      </w:r>
    </w:p>
    <w:p w14:paraId="5D29545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server {</w:t>
      </w:r>
    </w:p>
    <w:p w14:paraId="3251294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listen 8080;</w:t>
      </w:r>
    </w:p>
    <w:p w14:paraId="65DE32F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access_log /var/log/cb.log;</w:t>
      </w:r>
    </w:p>
    <w:p w14:paraId="3BA5AD6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error_log /var/log/cb.log;</w:t>
      </w:r>
    </w:p>
    <w:p w14:paraId="4546375A">
      <w:pPr>
        <w:numPr>
          <w:ilvl w:val="0"/>
          <w:numId w:val="0"/>
        </w:numPr>
        <w:rPr>
          <w:rFonts w:hint="default"/>
        </w:rPr>
      </w:pPr>
    </w:p>
    <w:p w14:paraId="76A3DE1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location / {</w:t>
      </w:r>
    </w:p>
    <w:p w14:paraId="04BDCBB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proxy_pass http://127.0.0.1:8000;</w:t>
      </w:r>
    </w:p>
    <w:p w14:paraId="2DBE3ED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proxy_set_header Host $host;</w:t>
      </w:r>
    </w:p>
    <w:p w14:paraId="54C77E3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proxy_set_header X-Real-IP $remote_addr;</w:t>
      </w:r>
    </w:p>
    <w:p w14:paraId="14C54EB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proxy_set_header X-Forwarded-For $proxy_add_x_forwarded_for;</w:t>
      </w:r>
    </w:p>
    <w:p w14:paraId="1B2F487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}</w:t>
      </w:r>
    </w:p>
    <w:p w14:paraId="3B897B3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0BA696D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NGINX</w:t>
      </w:r>
    </w:p>
    <w:p w14:paraId="3AEAFD8B">
      <w:pPr>
        <w:numPr>
          <w:ilvl w:val="0"/>
          <w:numId w:val="0"/>
        </w:numPr>
        <w:rPr>
          <w:rFonts w:hint="default"/>
        </w:rPr>
      </w:pPr>
    </w:p>
    <w:p w14:paraId="43B8CAA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ln -sf /etc/nginx/sites-available/cb-proxy /etc/nginx/sites-enabled/cb-proxy</w:t>
      </w:r>
    </w:p>
    <w:p w14:paraId="17BD996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systemctl restart nginx</w:t>
      </w:r>
    </w:p>
    <w:p w14:paraId="301157F3">
      <w:pPr>
        <w:numPr>
          <w:ilvl w:val="0"/>
          <w:numId w:val="0"/>
        </w:numPr>
        <w:rPr>
          <w:rFonts w:hint="default"/>
        </w:rPr>
      </w:pPr>
    </w:p>
    <w:p w14:paraId="3DAE33D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# Logrotate</w:t>
      </w:r>
    </w:p>
    <w:p w14:paraId="7D579BE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cat &gt; /etc/logrotate.d/cb-log &lt;&lt;'LOG'</w:t>
      </w:r>
    </w:p>
    <w:p w14:paraId="5A7873E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/var/log/cb.log {</w:t>
      </w:r>
    </w:p>
    <w:p w14:paraId="3DACBA9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daily</w:t>
      </w:r>
    </w:p>
    <w:p w14:paraId="0BD704B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rotate 7</w:t>
      </w:r>
    </w:p>
    <w:p w14:paraId="263FA39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compress</w:t>
      </w:r>
    </w:p>
    <w:p w14:paraId="42E9A04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missingok</w:t>
      </w:r>
    </w:p>
    <w:p w14:paraId="00214A4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notifempty</w:t>
      </w:r>
    </w:p>
    <w:p w14:paraId="3B70307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create 0644 root root</w:t>
      </w:r>
    </w:p>
    <w:p w14:paraId="4D9F18B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sharedscripts</w:t>
      </w:r>
    </w:p>
    <w:p w14:paraId="331130B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postrotate</w:t>
      </w:r>
    </w:p>
    <w:p w14:paraId="53E5C5B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  systemctl reload nginx &gt;/dev/null 2&gt;&amp;1 || true</w:t>
      </w:r>
    </w:p>
    <w:p w14:paraId="3F179B8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  endscript</w:t>
      </w:r>
    </w:p>
    <w:p w14:paraId="07A94EB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}</w:t>
      </w:r>
    </w:p>
    <w:p w14:paraId="7C4A9B9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LOG</w:t>
      </w:r>
    </w:p>
    <w:p w14:paraId="37E7080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EOF</w:t>
      </w:r>
    </w:p>
    <w:p w14:paraId="59089E08">
      <w:pPr>
        <w:numPr>
          <w:ilvl w:val="0"/>
          <w:numId w:val="0"/>
        </w:numPr>
        <w:rPr>
          <w:rFonts w:hint="default"/>
        </w:rPr>
      </w:pPr>
    </w:p>
    <w:p w14:paraId="3BB1CE8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tags = {</w:t>
      </w:r>
    </w:p>
    <w:p w14:paraId="2A2D969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Name = "docker-ec2"</w:t>
      </w:r>
    </w:p>
    <w:p w14:paraId="2618E30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}</w:t>
      </w:r>
    </w:p>
    <w:p w14:paraId="44F617F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45ACE017">
      <w:pPr>
        <w:numPr>
          <w:ilvl w:val="0"/>
          <w:numId w:val="0"/>
        </w:numPr>
        <w:rPr>
          <w:rFonts w:hint="default"/>
        </w:rPr>
      </w:pPr>
    </w:p>
    <w:p w14:paraId="3E4018A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output "ec2_public_ip" {</w:t>
      </w:r>
    </w:p>
    <w:p w14:paraId="0118B9A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value = aws_instance.cb_ec2.public_ip</w:t>
      </w:r>
    </w:p>
    <w:p w14:paraId="4E25A83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63314AD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34D22CE2">
      <w:pPr>
        <w:numPr>
          <w:ilvl w:val="0"/>
          <w:numId w:val="0"/>
        </w:numPr>
        <w:rPr>
          <w:rFonts w:hint="default"/>
        </w:rPr>
      </w:pPr>
    </w:p>
    <w:p w14:paraId="4DDA70E8">
      <w:pPr>
        <w:numPr>
          <w:ilvl w:val="0"/>
          <w:numId w:val="0"/>
        </w:numPr>
        <w:rPr>
          <w:rFonts w:hint="default"/>
        </w:rPr>
      </w:pPr>
    </w:p>
    <w:p w14:paraId="310FDDB4">
      <w:pPr>
        <w:numPr>
          <w:ilvl w:val="0"/>
          <w:numId w:val="0"/>
        </w:numPr>
        <w:rPr>
          <w:rFonts w:hint="default"/>
        </w:rPr>
      </w:pPr>
    </w:p>
    <w:p w14:paraId="47C453B5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S</w:t>
      </w:r>
      <w:r>
        <w:rPr>
          <w:rFonts w:hint="default"/>
          <w:b/>
          <w:bCs/>
        </w:rPr>
        <w:t xml:space="preserve">tep </w:t>
      </w:r>
      <w:r>
        <w:rPr>
          <w:rFonts w:hint="default"/>
          <w:b/>
          <w:bCs/>
          <w:lang w:val="en-US"/>
        </w:rPr>
        <w:t>3</w:t>
      </w:r>
      <w:r>
        <w:rPr>
          <w:rFonts w:hint="default"/>
          <w:b/>
          <w:bCs/>
        </w:rPr>
        <w:t>: Outputs (`outputs.tf`)</w:t>
      </w:r>
    </w:p>
    <w:p w14:paraId="4C377B4E">
      <w:pPr>
        <w:numPr>
          <w:ilvl w:val="0"/>
          <w:numId w:val="0"/>
        </w:numPr>
        <w:rPr>
          <w:rFonts w:hint="default"/>
        </w:rPr>
      </w:pPr>
    </w:p>
    <w:p w14:paraId="40E5F4F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```hcl</w:t>
      </w:r>
    </w:p>
    <w:p w14:paraId="414213A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output "public_ip" {</w:t>
      </w:r>
    </w:p>
    <w:p w14:paraId="7A20C61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value = aws_instance.cb_</w:t>
      </w:r>
      <w:r>
        <w:rPr>
          <w:rFonts w:hint="default"/>
          <w:lang w:val="en-US"/>
        </w:rPr>
        <w:t>ec2</w:t>
      </w:r>
      <w:r>
        <w:rPr>
          <w:rFonts w:hint="default"/>
        </w:rPr>
        <w:t>.public_ip</w:t>
      </w:r>
    </w:p>
    <w:p w14:paraId="1ED902E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1F00E96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4EF872F8">
      <w:pPr>
        <w:numPr>
          <w:ilvl w:val="0"/>
          <w:numId w:val="0"/>
        </w:numPr>
        <w:rPr>
          <w:rFonts w:hint="default"/>
        </w:rPr>
      </w:pPr>
    </w:p>
    <w:p w14:paraId="621253B7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1938655"/>
            <wp:effectExtent l="0" t="0" r="9525" b="444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62B2">
      <w:pPr>
        <w:numPr>
          <w:ilvl w:val="0"/>
          <w:numId w:val="0"/>
        </w:numPr>
        <w:rPr>
          <w:rFonts w:hint="default"/>
        </w:rPr>
      </w:pPr>
    </w:p>
    <w:p w14:paraId="0043A9DE">
      <w:pPr>
        <w:numPr>
          <w:ilvl w:val="0"/>
          <w:numId w:val="0"/>
        </w:num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Step </w:t>
      </w:r>
      <w:r>
        <w:rPr>
          <w:rFonts w:hint="default"/>
          <w:b/>
          <w:bCs/>
          <w:lang w:val="en-US"/>
        </w:rPr>
        <w:t>4</w:t>
      </w:r>
      <w:r>
        <w:rPr>
          <w:rFonts w:hint="default"/>
          <w:b/>
          <w:bCs/>
        </w:rPr>
        <w:t>: Deploy Infrastructure</w:t>
      </w:r>
    </w:p>
    <w:p w14:paraId="6FA53247">
      <w:pPr>
        <w:numPr>
          <w:ilvl w:val="0"/>
          <w:numId w:val="0"/>
        </w:numPr>
        <w:rPr>
          <w:rFonts w:hint="default"/>
        </w:rPr>
      </w:pPr>
    </w:p>
    <w:p w14:paraId="59ED2C1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313815A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init</w:t>
      </w:r>
    </w:p>
    <w:p w14:paraId="355EA0D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apply</w:t>
      </w:r>
    </w:p>
    <w:p w14:paraId="7DC0911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1DB678F0">
      <w:pPr>
        <w:numPr>
          <w:ilvl w:val="0"/>
          <w:numId w:val="0"/>
        </w:numPr>
        <w:rPr>
          <w:rFonts w:hint="default"/>
        </w:rPr>
      </w:pPr>
    </w:p>
    <w:p w14:paraId="2BD84DA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Confirm with `yes`.</w:t>
      </w:r>
    </w:p>
    <w:p w14:paraId="0547CA2F">
      <w:pPr>
        <w:numPr>
          <w:ilvl w:val="0"/>
          <w:numId w:val="0"/>
        </w:numPr>
        <w:rPr>
          <w:rFonts w:hint="default"/>
        </w:rPr>
      </w:pPr>
    </w:p>
    <w:p w14:paraId="69DA6067">
      <w:pPr>
        <w:numPr>
          <w:ilvl w:val="0"/>
          <w:numId w:val="0"/>
        </w:numPr>
        <w:rPr>
          <w:rFonts w:hint="default"/>
        </w:rPr>
      </w:pPr>
    </w:p>
    <w:p w14:paraId="56A04082">
      <w:pPr>
        <w:numPr>
          <w:ilvl w:val="0"/>
          <w:numId w:val="0"/>
        </w:numPr>
      </w:pPr>
      <w:r>
        <w:drawing>
          <wp:inline distT="0" distB="0" distL="114300" distR="114300">
            <wp:extent cx="5273675" cy="1619250"/>
            <wp:effectExtent l="0" t="0" r="9525" b="6350"/>
            <wp:docPr id="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1799">
      <w:pPr>
        <w:numPr>
          <w:ilvl w:val="0"/>
          <w:numId w:val="0"/>
        </w:numPr>
      </w:pPr>
    </w:p>
    <w:p w14:paraId="3757BD24">
      <w:pPr>
        <w:numPr>
          <w:ilvl w:val="0"/>
          <w:numId w:val="0"/>
        </w:numPr>
      </w:pPr>
      <w:r>
        <w:drawing>
          <wp:inline distT="0" distB="0" distL="114300" distR="114300">
            <wp:extent cx="5269865" cy="2705735"/>
            <wp:effectExtent l="0" t="0" r="635" b="1206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0E25A">
      <w:pPr>
        <w:numPr>
          <w:ilvl w:val="0"/>
          <w:numId w:val="0"/>
        </w:numPr>
      </w:pPr>
    </w:p>
    <w:p w14:paraId="16127990">
      <w:pPr>
        <w:numPr>
          <w:ilvl w:val="0"/>
          <w:numId w:val="0"/>
        </w:numPr>
      </w:pPr>
      <w:r>
        <w:drawing>
          <wp:inline distT="0" distB="0" distL="114300" distR="114300">
            <wp:extent cx="5272405" cy="2867025"/>
            <wp:effectExtent l="0" t="0" r="10795" b="3175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9D8A">
      <w:pPr>
        <w:numPr>
          <w:ilvl w:val="0"/>
          <w:numId w:val="0"/>
        </w:numPr>
      </w:pPr>
    </w:p>
    <w:p w14:paraId="57C5FC49">
      <w:pPr>
        <w:numPr>
          <w:ilvl w:val="0"/>
          <w:numId w:val="0"/>
        </w:numPr>
      </w:pPr>
    </w:p>
    <w:p w14:paraId="0EA1BA42">
      <w:pPr>
        <w:numPr>
          <w:ilvl w:val="0"/>
          <w:numId w:val="0"/>
        </w:numPr>
        <w:rPr>
          <w:rFonts w:hint="default"/>
        </w:rPr>
      </w:pPr>
    </w:p>
    <w:p w14:paraId="07C3D42A">
      <w:pPr>
        <w:numPr>
          <w:ilvl w:val="0"/>
          <w:numId w:val="0"/>
        </w:num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Validation Steps</w:t>
      </w:r>
    </w:p>
    <w:p w14:paraId="6FC27C4D">
      <w:pPr>
        <w:numPr>
          <w:ilvl w:val="0"/>
          <w:numId w:val="0"/>
        </w:numPr>
        <w:rPr>
          <w:rFonts w:hint="default"/>
        </w:rPr>
      </w:pPr>
    </w:p>
    <w:p w14:paraId="43F98CDE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>1.</w:t>
      </w:r>
      <w:r>
        <w:rPr>
          <w:rFonts w:hint="default"/>
        </w:rPr>
        <w:t xml:space="preserve"> Verify EC2 Instance</w:t>
      </w:r>
    </w:p>
    <w:p w14:paraId="6ED39E8D">
      <w:pPr>
        <w:numPr>
          <w:ilvl w:val="0"/>
          <w:numId w:val="0"/>
        </w:numPr>
        <w:rPr>
          <w:rFonts w:hint="default"/>
        </w:rPr>
      </w:pPr>
    </w:p>
    <w:p w14:paraId="3546E1C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532C26E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output public_ip</w:t>
      </w:r>
    </w:p>
    <w:p w14:paraId="52F6912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672C73C9">
      <w:pPr>
        <w:numPr>
          <w:ilvl w:val="0"/>
          <w:numId w:val="0"/>
        </w:numPr>
      </w:pPr>
      <w:r>
        <w:drawing>
          <wp:inline distT="0" distB="0" distL="114300" distR="114300">
            <wp:extent cx="5273675" cy="2136140"/>
            <wp:effectExtent l="0" t="0" r="9525" b="1016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E4802">
      <w:pPr>
        <w:numPr>
          <w:ilvl w:val="0"/>
          <w:numId w:val="0"/>
        </w:numPr>
        <w:rPr>
          <w:rFonts w:hint="default"/>
        </w:rPr>
      </w:pPr>
    </w:p>
    <w:p w14:paraId="7CBBD13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SSH:</w:t>
      </w:r>
    </w:p>
    <w:p w14:paraId="5CD1195C">
      <w:pPr>
        <w:numPr>
          <w:ilvl w:val="0"/>
          <w:numId w:val="0"/>
        </w:numPr>
        <w:rPr>
          <w:rFonts w:hint="default"/>
        </w:rPr>
      </w:pPr>
    </w:p>
    <w:p w14:paraId="3F0F500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2384E53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ssh -i your-key.pem ubuntu@&lt;PUBLIC_IP&gt;</w:t>
      </w:r>
    </w:p>
    <w:p w14:paraId="16DF525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01306413">
      <w:pPr>
        <w:numPr>
          <w:ilvl w:val="0"/>
          <w:numId w:val="0"/>
        </w:numPr>
        <w:rPr>
          <w:rFonts w:hint="default"/>
        </w:rPr>
      </w:pPr>
    </w:p>
    <w:p w14:paraId="4AB857F7">
      <w:pPr>
        <w:numPr>
          <w:ilvl w:val="0"/>
          <w:numId w:val="0"/>
        </w:numPr>
        <w:ind w:leftChars="0"/>
        <w:rPr>
          <w:rFonts w:hint="default"/>
        </w:rPr>
      </w:pPr>
      <w:r>
        <w:rPr>
          <w:rFonts w:hint="default"/>
          <w:lang w:val="en-US"/>
        </w:rPr>
        <w:t>2 .</w:t>
      </w:r>
      <w:r>
        <w:rPr>
          <w:rFonts w:hint="default"/>
        </w:rPr>
        <w:t xml:space="preserve"> Validate Docker Container</w:t>
      </w:r>
    </w:p>
    <w:p w14:paraId="5646FDDC">
      <w:pPr>
        <w:numPr>
          <w:ilvl w:val="0"/>
          <w:numId w:val="0"/>
        </w:numPr>
        <w:rPr>
          <w:rFonts w:hint="default"/>
        </w:rPr>
      </w:pPr>
    </w:p>
    <w:p w14:paraId="010ED0B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5E1E5A6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docker ps</w:t>
      </w:r>
    </w:p>
    <w:p w14:paraId="137911B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6CAA9470">
      <w:pPr>
        <w:numPr>
          <w:ilvl w:val="0"/>
          <w:numId w:val="0"/>
        </w:numPr>
        <w:rPr>
          <w:rFonts w:hint="default"/>
        </w:rPr>
      </w:pPr>
    </w:p>
    <w:p w14:paraId="13E86F2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Expected:</w:t>
      </w:r>
    </w:p>
    <w:p w14:paraId="372BE144">
      <w:pPr>
        <w:numPr>
          <w:ilvl w:val="0"/>
          <w:numId w:val="0"/>
        </w:numPr>
        <w:rPr>
          <w:rFonts w:hint="default"/>
        </w:rPr>
      </w:pPr>
    </w:p>
    <w:p w14:paraId="1E219F1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Container running</w:t>
      </w:r>
    </w:p>
    <w:p w14:paraId="0244336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Port **8000** exposed</w:t>
      </w:r>
    </w:p>
    <w:p w14:paraId="4D848F59">
      <w:pPr>
        <w:numPr>
          <w:ilvl w:val="0"/>
          <w:numId w:val="0"/>
        </w:numPr>
        <w:rPr>
          <w:rFonts w:hint="default"/>
        </w:rPr>
      </w:pPr>
    </w:p>
    <w:p w14:paraId="7C7EBD7B">
      <w:pPr>
        <w:numPr>
          <w:ilvl w:val="0"/>
          <w:numId w:val="0"/>
        </w:numPr>
      </w:pPr>
      <w:r>
        <w:drawing>
          <wp:inline distT="0" distB="0" distL="114300" distR="114300">
            <wp:extent cx="5264785" cy="1696720"/>
            <wp:effectExtent l="0" t="0" r="5715" b="508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27B9D">
      <w:pPr>
        <w:numPr>
          <w:ilvl w:val="0"/>
          <w:numId w:val="0"/>
        </w:numPr>
        <w:rPr>
          <w:rFonts w:hint="default"/>
        </w:rPr>
      </w:pPr>
    </w:p>
    <w:p w14:paraId="0D750347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>3 .</w:t>
      </w:r>
      <w:r>
        <w:rPr>
          <w:rFonts w:hint="default"/>
        </w:rPr>
        <w:t xml:space="preserve"> Validate Docker App Directly</w:t>
      </w:r>
    </w:p>
    <w:p w14:paraId="62F8838F">
      <w:pPr>
        <w:numPr>
          <w:ilvl w:val="0"/>
          <w:numId w:val="0"/>
        </w:numPr>
        <w:rPr>
          <w:rFonts w:hint="default"/>
        </w:rPr>
      </w:pPr>
    </w:p>
    <w:p w14:paraId="25EDB6B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browser</w:t>
      </w:r>
    </w:p>
    <w:p w14:paraId="1150FE5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712B04A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http://localhost:8000</w:t>
      </w:r>
    </w:p>
    <w:p w14:paraId="217179B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54CB460D">
      <w:pPr>
        <w:numPr>
          <w:ilvl w:val="0"/>
          <w:numId w:val="0"/>
        </w:numPr>
        <w:rPr>
          <w:rFonts w:hint="default"/>
        </w:rPr>
      </w:pPr>
    </w:p>
    <w:p w14:paraId="227E0E07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1311275"/>
            <wp:effectExtent l="0" t="0" r="9525" b="9525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4225E">
      <w:pPr>
        <w:numPr>
          <w:ilvl w:val="0"/>
          <w:numId w:val="0"/>
        </w:numPr>
        <w:rPr>
          <w:rFonts w:hint="default"/>
        </w:rPr>
      </w:pPr>
    </w:p>
    <w:p w14:paraId="02F5FD6D">
      <w:pPr>
        <w:numPr>
          <w:ilvl w:val="0"/>
          <w:numId w:val="0"/>
        </w:numPr>
        <w:rPr>
          <w:rFonts w:hint="default"/>
        </w:rPr>
      </w:pPr>
      <w:r>
        <w:rPr>
          <w:rFonts w:hint="default"/>
          <w:lang w:val="en-US"/>
        </w:rPr>
        <w:t>4 .</w:t>
      </w:r>
      <w:r>
        <w:rPr>
          <w:rFonts w:hint="default"/>
        </w:rPr>
        <w:t xml:space="preserve"> Validate Nginx Reverse Proxy (Port 8080)</w:t>
      </w:r>
    </w:p>
    <w:p w14:paraId="68C73141">
      <w:pPr>
        <w:numPr>
          <w:ilvl w:val="0"/>
          <w:numId w:val="0"/>
        </w:numPr>
        <w:rPr>
          <w:rFonts w:hint="default"/>
        </w:rPr>
      </w:pPr>
    </w:p>
    <w:p w14:paraId="6F8DE60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34DA1F6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curl http://localhost:8080</w:t>
      </w:r>
    </w:p>
    <w:p w14:paraId="7E72BCD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75B2D323">
      <w:pPr>
        <w:numPr>
          <w:ilvl w:val="0"/>
          <w:numId w:val="0"/>
        </w:numPr>
        <w:rPr>
          <w:rFonts w:hint="default"/>
        </w:rPr>
      </w:pPr>
    </w:p>
    <w:p w14:paraId="3146044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or from your browser:</w:t>
      </w:r>
    </w:p>
    <w:p w14:paraId="35F336C4">
      <w:pPr>
        <w:numPr>
          <w:ilvl w:val="0"/>
          <w:numId w:val="0"/>
        </w:numPr>
        <w:rPr>
          <w:rFonts w:hint="default"/>
        </w:rPr>
      </w:pPr>
    </w:p>
    <w:p w14:paraId="1CAFFDA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30E2C4C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http://&lt;PUBLIC_IP&gt;:8080</w:t>
      </w:r>
    </w:p>
    <w:p w14:paraId="36E6343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16D8E16E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5420" cy="1388745"/>
            <wp:effectExtent l="0" t="0" r="5080" b="8255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6069">
      <w:pPr>
        <w:numPr>
          <w:ilvl w:val="0"/>
          <w:numId w:val="0"/>
        </w:numPr>
        <w:rPr>
          <w:rFonts w:hint="default"/>
        </w:rPr>
      </w:pPr>
    </w:p>
    <w:p w14:paraId="7120BD5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✅ Same response as Docker service</w:t>
      </w:r>
    </w:p>
    <w:p w14:paraId="07106CF1">
      <w:pPr>
        <w:numPr>
          <w:ilvl w:val="0"/>
          <w:numId w:val="0"/>
        </w:numPr>
        <w:rPr>
          <w:rFonts w:hint="default"/>
        </w:rPr>
      </w:pPr>
    </w:p>
    <w:p w14:paraId="1BE9DC4F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 xml:space="preserve"> Validate Logs</w:t>
      </w:r>
    </w:p>
    <w:p w14:paraId="0EFD6BCF">
      <w:pPr>
        <w:numPr>
          <w:ilvl w:val="0"/>
          <w:numId w:val="0"/>
        </w:numPr>
        <w:rPr>
          <w:rFonts w:hint="default"/>
        </w:rPr>
      </w:pPr>
    </w:p>
    <w:p w14:paraId="22B4304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10B07A0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cat /var/log/cb.log</w:t>
      </w:r>
    </w:p>
    <w:p w14:paraId="0D03315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5E4411F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Logs should appear.</w:t>
      </w:r>
    </w:p>
    <w:p w14:paraId="39CABCD3">
      <w:pPr>
        <w:numPr>
          <w:ilvl w:val="0"/>
          <w:numId w:val="0"/>
        </w:numPr>
        <w:rPr>
          <w:rFonts w:hint="default"/>
        </w:rPr>
      </w:pPr>
    </w:p>
    <w:p w14:paraId="00F21DCD">
      <w:pPr>
        <w:numPr>
          <w:ilvl w:val="0"/>
          <w:numId w:val="0"/>
        </w:numPr>
      </w:pPr>
      <w:r>
        <w:drawing>
          <wp:inline distT="0" distB="0" distL="114300" distR="114300">
            <wp:extent cx="5267960" cy="887095"/>
            <wp:effectExtent l="0" t="0" r="2540" b="1905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7632E">
      <w:pPr>
        <w:numPr>
          <w:ilvl w:val="0"/>
          <w:numId w:val="0"/>
        </w:numPr>
        <w:rPr>
          <w:rFonts w:hint="default"/>
        </w:rPr>
      </w:pPr>
    </w:p>
    <w:p w14:paraId="191801A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### 6️⃣ Validate Log Rotation</w:t>
      </w:r>
    </w:p>
    <w:p w14:paraId="01210EFF">
      <w:pPr>
        <w:numPr>
          <w:ilvl w:val="0"/>
          <w:numId w:val="0"/>
        </w:numPr>
        <w:rPr>
          <w:rFonts w:hint="default"/>
        </w:rPr>
      </w:pPr>
    </w:p>
    <w:p w14:paraId="0C7B5F9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1C1D628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logrotate -d /etc/logrotate.d/cb</w:t>
      </w:r>
    </w:p>
    <w:p w14:paraId="5C56C66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3AE0C813">
      <w:pPr>
        <w:numPr>
          <w:ilvl w:val="0"/>
          <w:numId w:val="0"/>
        </w:numPr>
        <w:rPr>
          <w:rFonts w:hint="default"/>
        </w:rPr>
      </w:pPr>
    </w:p>
    <w:p w14:paraId="0BEEC426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Check rotated files:</w:t>
      </w:r>
    </w:p>
    <w:p w14:paraId="5C52EC6B">
      <w:pPr>
        <w:numPr>
          <w:ilvl w:val="0"/>
          <w:numId w:val="0"/>
        </w:numPr>
        <w:rPr>
          <w:rFonts w:hint="default"/>
        </w:rPr>
      </w:pPr>
    </w:p>
    <w:p w14:paraId="566BA3C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029F6AB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ls /var/log/cb.log*</w:t>
      </w:r>
    </w:p>
    <w:p w14:paraId="58796ED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36ED8261">
      <w:pPr>
        <w:numPr>
          <w:ilvl w:val="0"/>
          <w:numId w:val="0"/>
        </w:numPr>
      </w:pPr>
      <w:r>
        <w:drawing>
          <wp:inline distT="0" distB="0" distL="114300" distR="114300">
            <wp:extent cx="5271135" cy="1022985"/>
            <wp:effectExtent l="0" t="0" r="12065" b="5715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FA56">
      <w:pPr>
        <w:numPr>
          <w:ilvl w:val="0"/>
          <w:numId w:val="0"/>
        </w:numPr>
        <w:rPr>
          <w:rFonts w:hint="default"/>
        </w:rPr>
      </w:pPr>
    </w:p>
    <w:p w14:paraId="1D49BFE2">
      <w:pPr>
        <w:numPr>
          <w:ilvl w:val="0"/>
          <w:numId w:val="0"/>
        </w:num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Final Outcome</w:t>
      </w:r>
    </w:p>
    <w:p w14:paraId="2752C0D5">
      <w:pPr>
        <w:numPr>
          <w:ilvl w:val="0"/>
          <w:numId w:val="0"/>
        </w:numPr>
        <w:rPr>
          <w:rFonts w:hint="default"/>
        </w:rPr>
      </w:pPr>
    </w:p>
    <w:p w14:paraId="07FADCF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✔ Terraform-managed EC2</w:t>
      </w:r>
    </w:p>
    <w:p w14:paraId="25F1C06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✔ Docker Compose app on **8000**</w:t>
      </w:r>
    </w:p>
    <w:p w14:paraId="3FC670AC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✔ Nginx reverse proxy on **8080**</w:t>
      </w:r>
    </w:p>
    <w:p w14:paraId="25B6573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✔ Logs written to `/var/log/cb.log`</w:t>
      </w:r>
    </w:p>
    <w:p w14:paraId="3E6806A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✔ Logrotate configured (7 days retention)</w:t>
      </w:r>
    </w:p>
    <w:p w14:paraId="690CFFE2">
      <w:pPr>
        <w:numPr>
          <w:ilvl w:val="0"/>
          <w:numId w:val="0"/>
        </w:numPr>
        <w:rPr>
          <w:rFonts w:hint="default"/>
        </w:rPr>
      </w:pPr>
    </w:p>
    <w:p w14:paraId="01F4B3C8">
      <w:pPr>
        <w:numPr>
          <w:ilvl w:val="0"/>
          <w:numId w:val="0"/>
        </w:numPr>
        <w:rPr>
          <w:rFonts w:hint="default"/>
        </w:rPr>
      </w:pPr>
    </w:p>
    <w:p w14:paraId="73BB58D0">
      <w:pPr>
        <w:numPr>
          <w:ilvl w:val="0"/>
          <w:numId w:val="0"/>
        </w:numPr>
        <w:rPr>
          <w:rFonts w:hint="default"/>
        </w:rPr>
      </w:pPr>
    </w:p>
    <w:p w14:paraId="4303FF9D">
      <w:pPr>
        <w:numPr>
          <w:ilvl w:val="0"/>
          <w:numId w:val="0"/>
        </w:numPr>
        <w:rPr>
          <w:rFonts w:hint="default"/>
        </w:rPr>
      </w:pPr>
    </w:p>
    <w:p w14:paraId="3F9806F0">
      <w:pPr>
        <w:numPr>
          <w:ilvl w:val="0"/>
          <w:numId w:val="0"/>
        </w:numPr>
        <w:rPr>
          <w:rFonts w:hint="default"/>
        </w:rPr>
      </w:pPr>
    </w:p>
    <w:p w14:paraId="5E20C7DC">
      <w:pPr>
        <w:numPr>
          <w:ilvl w:val="0"/>
          <w:numId w:val="0"/>
        </w:numPr>
        <w:rPr>
          <w:rFonts w:hint="default"/>
        </w:rPr>
      </w:pPr>
    </w:p>
    <w:p w14:paraId="776EE768">
      <w:pPr>
        <w:numPr>
          <w:ilvl w:val="0"/>
          <w:numId w:val="0"/>
        </w:numPr>
        <w:rPr>
          <w:rFonts w:hint="default"/>
        </w:rPr>
      </w:pPr>
    </w:p>
    <w:p w14:paraId="10B328A2">
      <w:pPr>
        <w:numPr>
          <w:ilvl w:val="0"/>
          <w:numId w:val="0"/>
        </w:numPr>
        <w:rPr>
          <w:rFonts w:hint="default"/>
        </w:rPr>
      </w:pPr>
    </w:p>
    <w:p w14:paraId="2C598F39">
      <w:pPr>
        <w:numPr>
          <w:ilvl w:val="0"/>
          <w:numId w:val="0"/>
        </w:numPr>
        <w:rPr>
          <w:rFonts w:hint="default"/>
        </w:rPr>
      </w:pPr>
    </w:p>
    <w:p w14:paraId="39F1E334">
      <w:pPr>
        <w:numPr>
          <w:ilvl w:val="0"/>
          <w:numId w:val="0"/>
        </w:numPr>
        <w:rPr>
          <w:rFonts w:hint="default"/>
        </w:rPr>
      </w:pPr>
    </w:p>
    <w:p w14:paraId="7313D1D4">
      <w:pPr>
        <w:numPr>
          <w:ilvl w:val="0"/>
          <w:numId w:val="0"/>
        </w:numPr>
        <w:rPr>
          <w:rFonts w:hint="default"/>
        </w:rPr>
      </w:pPr>
    </w:p>
    <w:p w14:paraId="36C61A51">
      <w:pPr>
        <w:numPr>
          <w:ilvl w:val="0"/>
          <w:numId w:val="0"/>
        </w:numPr>
        <w:rPr>
          <w:rFonts w:hint="default"/>
        </w:rPr>
      </w:pPr>
    </w:p>
    <w:p w14:paraId="4D1CC011">
      <w:pPr>
        <w:numPr>
          <w:ilvl w:val="0"/>
          <w:numId w:val="0"/>
        </w:numPr>
        <w:rPr>
          <w:rFonts w:hint="default"/>
        </w:rPr>
      </w:pPr>
    </w:p>
    <w:p w14:paraId="28910B8B">
      <w:pPr>
        <w:numPr>
          <w:ilvl w:val="0"/>
          <w:numId w:val="0"/>
        </w:numPr>
        <w:rPr>
          <w:rFonts w:hint="default"/>
        </w:rPr>
      </w:pPr>
    </w:p>
    <w:p w14:paraId="660CF249">
      <w:pPr>
        <w:numPr>
          <w:ilvl w:val="0"/>
          <w:numId w:val="0"/>
        </w:numPr>
        <w:ind w:leftChars="0"/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8C399">
    <w:pPr>
      <w:pStyle w:val="7"/>
      <w:jc w:val="center"/>
      <w:rPr>
        <w:rFonts w:hint="default"/>
        <w:b/>
        <w:bCs/>
        <w:sz w:val="52"/>
        <w:szCs w:val="52"/>
        <w:u w:val="single"/>
        <w:lang w:val="en-US"/>
      </w:rPr>
    </w:pPr>
    <w:r>
      <w:rPr>
        <w:rFonts w:hint="default"/>
        <w:b/>
        <w:bCs/>
        <w:sz w:val="52"/>
        <w:szCs w:val="52"/>
        <w:u w:val="single"/>
        <w:lang w:val="en-US"/>
      </w:rPr>
      <w:t>TERRAFORM CHALLANGE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ED40D8"/>
    <w:multiLevelType w:val="singleLevel"/>
    <w:tmpl w:val="B1ED40D8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BB0334DF"/>
    <w:multiLevelType w:val="singleLevel"/>
    <w:tmpl w:val="BB0334D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64050"/>
    <w:rsid w:val="09B64050"/>
    <w:rsid w:val="6D7B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4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249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2026-02-12T13:22:00Z</dcterms:created>
  <dc:creator>Aniketh Rockzz</dc:creator>
  <cp:lastModifiedBy>Aniketh Rockzz</cp:lastModifiedBy>
  <dcterms:modified xsi:type="dcterms:W3CDTF">2026-02-15T12:19:25Z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573B125AC5624D8187697248268625A7_11</vt:lpwstr>
  </property>
</Properties>
</file>