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EA4" w:rsidRDefault="000B5B62" w:rsidP="000B5B62">
      <w:pPr>
        <w:rPr>
          <w:rFonts w:hint="eastAsia"/>
        </w:rPr>
      </w:pPr>
      <w:r>
        <w:rPr>
          <w:rFonts w:hint="eastAsia"/>
        </w:rPr>
        <w:t>视，听</w:t>
      </w:r>
    </w:p>
    <w:p w:rsidR="008F7FAB" w:rsidRDefault="008F7FAB" w:rsidP="000B5B62">
      <w:pPr>
        <w:rPr>
          <w:rFonts w:hint="eastAsia"/>
        </w:rPr>
      </w:pPr>
    </w:p>
    <w:p w:rsidR="008F7FAB" w:rsidRDefault="008F7FAB" w:rsidP="000B5B62">
      <w:pPr>
        <w:rPr>
          <w:rFonts w:hint="eastAsia"/>
        </w:rPr>
      </w:pPr>
      <w:r>
        <w:rPr>
          <w:rFonts w:hint="eastAsia"/>
        </w:rPr>
        <w:t>视：单独成页，风格，大小，</w:t>
      </w:r>
      <w:r>
        <w:rPr>
          <w:rFonts w:hint="eastAsia"/>
        </w:rPr>
        <w:t>UI</w:t>
      </w:r>
    </w:p>
    <w:p w:rsidR="008F7FAB" w:rsidRDefault="008F7FAB" w:rsidP="000B5B62">
      <w:pPr>
        <w:rPr>
          <w:rFonts w:hint="eastAsia"/>
        </w:rPr>
      </w:pPr>
      <w:r>
        <w:rPr>
          <w:rFonts w:hint="eastAsia"/>
        </w:rPr>
        <w:t>听：音乐，音效</w:t>
      </w:r>
    </w:p>
    <w:p w:rsidR="00B93687" w:rsidRDefault="00B93687" w:rsidP="000B5B62">
      <w:pPr>
        <w:rPr>
          <w:rFonts w:hint="eastAsia"/>
        </w:rPr>
      </w:pPr>
    </w:p>
    <w:p w:rsidR="00B93687" w:rsidRPr="008F7FAB" w:rsidRDefault="00B93687" w:rsidP="000B5B62"/>
    <w:sectPr w:rsidR="00B93687" w:rsidRPr="008F7FAB" w:rsidSect="00F2610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3EE" w:rsidRDefault="00C863EE" w:rsidP="00F26106">
      <w:r>
        <w:separator/>
      </w:r>
    </w:p>
  </w:endnote>
  <w:endnote w:type="continuationSeparator" w:id="0">
    <w:p w:rsidR="00C863EE" w:rsidRDefault="00C863EE" w:rsidP="00F261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3EE" w:rsidRDefault="00C863EE" w:rsidP="00F26106">
      <w:r>
        <w:separator/>
      </w:r>
    </w:p>
  </w:footnote>
  <w:footnote w:type="continuationSeparator" w:id="0">
    <w:p w:rsidR="00C863EE" w:rsidRDefault="00C863EE" w:rsidP="00F261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6106"/>
    <w:rsid w:val="000B5B62"/>
    <w:rsid w:val="00197986"/>
    <w:rsid w:val="00243383"/>
    <w:rsid w:val="004D01B2"/>
    <w:rsid w:val="004D21F1"/>
    <w:rsid w:val="00564EA4"/>
    <w:rsid w:val="008F7FAB"/>
    <w:rsid w:val="009D4547"/>
    <w:rsid w:val="00A373D5"/>
    <w:rsid w:val="00B93687"/>
    <w:rsid w:val="00C410DF"/>
    <w:rsid w:val="00C863EE"/>
    <w:rsid w:val="00F26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0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6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61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6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61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rogerzhang</dc:creator>
  <cp:keywords/>
  <dc:description/>
  <cp:lastModifiedBy>rogerzhang</cp:lastModifiedBy>
  <cp:revision>8</cp:revision>
  <dcterms:created xsi:type="dcterms:W3CDTF">2012-08-27T03:39:00Z</dcterms:created>
  <dcterms:modified xsi:type="dcterms:W3CDTF">2012-08-28T04:55:00Z</dcterms:modified>
</cp:coreProperties>
</file>