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1B3C6678" w:rsidR="0002471C" w:rsidRPr="000A762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0A762C" w:rsidRPr="000A762C">
        <w:rPr>
          <w:rFonts w:ascii="Times New Roman" w:eastAsia="Times New Roman" w:hAnsi="Times New Roman" w:cs="Times New Roman"/>
          <w:b/>
          <w:smallCaps/>
          <w:sz w:val="32"/>
          <w:szCs w:val="32"/>
        </w:rPr>
        <w:t>3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00CACB5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0437B52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2020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19D15715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65.</w:t>
      </w:r>
    </w:p>
    <w:p w14:paraId="489CAF2C" w14:textId="67EB7650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Алгоритм:</w:t>
      </w:r>
      <w:r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3EBF">
        <w:rPr>
          <w:rFonts w:ascii="Times New Roman" w:hAnsi="Times New Roman"/>
          <w:b/>
          <w:bCs/>
          <w:sz w:val="24"/>
          <w:szCs w:val="24"/>
        </w:rPr>
        <w:t>Дана матрица весов дуг. Определить и вывести все циклы в орграфе, заданной длины х (вводится с клавиатуры)</w:t>
      </w:r>
    </w:p>
    <w:p w14:paraId="3DF8FC5B" w14:textId="77777777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 Матрица смежности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77777777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DF121B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E090B13" w:rsidR="004A5EDD" w:rsidRPr="00DF121B" w:rsidRDefault="004A5EDD" w:rsidP="004A5EDD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lastRenderedPageBreak/>
        <w:t xml:space="preserve">Матрица смежности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16FC721E" w14:textId="21B27CD5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576BCE12" w14:textId="77777777" w:rsidR="00D822B8" w:rsidRPr="008D2DAA" w:rsidRDefault="00D822B8" w:rsidP="004A5EDD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6F6B9BB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json</w:t>
      </w:r>
    </w:p>
    <w:p w14:paraId="0E41B50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from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typing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List, Dict, Set</w:t>
      </w:r>
    </w:p>
    <w:p w14:paraId="09CA25E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B1D0BC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4588FC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_index: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</w:p>
    <w:p w14:paraId="248FB22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label: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</w:p>
    <w:p w14:paraId="37B1A61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53D446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__init__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A75F5E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._index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</w:p>
    <w:p w14:paraId="6A67EB5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.label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</w:p>
    <w:p w14:paraId="2FBB966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A860A0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33B2D6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._index</w:t>
      </w:r>
    </w:p>
    <w:p w14:paraId="604A464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C76D48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__repr__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5C51F5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'Vertex[i: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._index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label: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.label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]'</w:t>
      </w:r>
    </w:p>
    <w:p w14:paraId="4650C2B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34BE75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</w:p>
    <w:p w14:paraId="31F5BE4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_vertices: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3B9292C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len: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</w:p>
    <w:p w14:paraId="01167B7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68C736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__init__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5332B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._vertices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71B9BD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</w:t>
      </w:r>
    </w:p>
    <w:p w14:paraId="79356C9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1943B7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Tuple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]:</w:t>
      </w:r>
    </w:p>
    <w:p w14:paraId="7EBA373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</w:t>
      </w:r>
    </w:p>
    <w:p w14:paraId="48E63EC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026E6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__repr__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C52E5D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"Edge[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-&gt;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.len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]"</w:t>
      </w:r>
    </w:p>
    <w:p w14:paraId="0347992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CCB74A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class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Graph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4467AA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_vertices: 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2EDBC5D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_edges: 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        </w:t>
      </w:r>
    </w:p>
    <w:p w14:paraId="4042726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02C697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_init_vertices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2D7822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._vertices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30A7FBC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773390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(i))</w:t>
      </w:r>
    </w:p>
    <w:p w14:paraId="5A5F36F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11CCFD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_load_adj_matrix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028A15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._edges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31C204C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3F454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_init_vertices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5509E7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i, vertex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40DCED2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j,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(vertex):</w:t>
      </w:r>
    </w:p>
    <w:p w14:paraId="7683303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1DE4EA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(i, j, edge_len))</w:t>
      </w:r>
    </w:p>
    <w:p w14:paraId="687D3DC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27B8E47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_load_adj_list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B20D6B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._edges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35DAC4A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4B763A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_init_vertices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A76085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D2A6D7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FB7084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(edge)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BC4C07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v1, v2,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</w:t>
      </w:r>
    </w:p>
    <w:p w14:paraId="6619668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7804C0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v1, v2,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edge,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0FF248D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5CE244B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(v1, v2, edge_len))</w:t>
      </w:r>
    </w:p>
    <w:p w14:paraId="6F71FE2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33140A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_load_inc_matrix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389BF4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._edges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267AD4C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1413DD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_init_vertices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EEF3F3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B5A264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transposed_data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list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zip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)) </w:t>
      </w:r>
      <w:r w:rsidRPr="00D822B8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# </w:t>
      </w:r>
      <w:r w:rsidRPr="00D822B8">
        <w:rPr>
          <w:rFonts w:ascii="Cascadia Code" w:eastAsia="Times New Roman" w:hAnsi="Cascadia Code" w:cs="Cascadia Code"/>
          <w:color w:val="6272A4"/>
          <w:sz w:val="21"/>
          <w:szCs w:val="21"/>
          <w:lang w:eastAsia="ru-RU"/>
        </w:rPr>
        <w:t>транспонирование</w:t>
      </w:r>
      <w:r w:rsidRPr="00D822B8">
        <w:rPr>
          <w:rFonts w:ascii="Cascadia Code" w:eastAsia="Times New Roman" w:hAnsi="Cascadia Code" w:cs="Cascadia Code"/>
          <w:color w:val="6272A4"/>
          <w:sz w:val="21"/>
          <w:szCs w:val="21"/>
          <w:lang w:val="en-US" w:eastAsia="ru-RU"/>
        </w:rPr>
        <w:t xml:space="preserve"> </w:t>
      </w:r>
    </w:p>
    <w:p w14:paraId="5C7C770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2DEFD2B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transposed_data:</w:t>
      </w:r>
    </w:p>
    <w:p w14:paraId="64746C2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6166300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v2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284D027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v1_v2_len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2D64501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v2_v1_len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7C62744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6813986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2CB056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</w:t>
      </w:r>
    </w:p>
    <w:p w14:paraId="519C2E8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v1_v2_len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</w:t>
      </w:r>
    </w:p>
    <w:p w14:paraId="6FB16AD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v2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45BF7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v2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</w:t>
      </w:r>
    </w:p>
    <w:p w14:paraId="57356A7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v2_v1_len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edge[j]</w:t>
      </w:r>
    </w:p>
    <w:p w14:paraId="37431E1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24E5582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0D73B22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v1_v2_len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A87324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(v1, v2, v1_v2_len))</w:t>
      </w:r>
    </w:p>
    <w:p w14:paraId="1FA1988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156543B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v2_v1_len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8E49B8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(v2, v1, v2_v1_len))</w:t>
      </w:r>
    </w:p>
    <w:p w14:paraId="25304DA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 </w:t>
      </w:r>
    </w:p>
    <w:p w14:paraId="4920134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_load_labels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labels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Dict[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6E905E3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index, label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items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():</w:t>
      </w:r>
    </w:p>
    <w:p w14:paraId="337A37A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index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(index)</w:t>
      </w:r>
    </w:p>
    <w:p w14:paraId="72B5977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._vertices[index].label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label</w:t>
      </w:r>
    </w:p>
    <w:p w14:paraId="3B80D15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7EB4B5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filename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      </w:t>
      </w:r>
    </w:p>
    <w:p w14:paraId="78B75CC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with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open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filename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r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encoding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utf8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f:</w:t>
      </w:r>
    </w:p>
    <w:p w14:paraId="2D6EC29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graph_json: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dict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json.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(f)</w:t>
      </w:r>
    </w:p>
    <w:p w14:paraId="0D2AF5C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4241A4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_format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graph_json.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format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811E69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1C8414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указан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формат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для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задания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графа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!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Смотри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A7CA4B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AC7161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_dim: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graph_json.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dim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02A7002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_dim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isinstance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(_dim,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5BBE319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 укаказан/верный размер графа! Смотри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2A820C2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A194D3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_data: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graph_json.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data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7B5474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_data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is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207B222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 заданны данные для построения графа! Смотри документацию!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2EDA7CC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</w:p>
    <w:p w14:paraId="0EF197C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_labels: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Optional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[Dict[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graph_json.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labels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557F9E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7B1A88C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adj_matrix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3FF0CA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_load_adj_matrix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2A95E10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52E77CE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adj_list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5AF60D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_load_adj_list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0422F76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4C7A792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_format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inc_matrix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1865FE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_load_inc_matrix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(_data, _dim)</w:t>
      </w:r>
    </w:p>
    <w:p w14:paraId="6B19E42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B519D3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6508BE3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Неизвестный формат задания графа! Смотри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документацию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1B76142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BF003A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_labels:</w:t>
      </w:r>
    </w:p>
    <w:p w14:paraId="61C8A4D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_load_labels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(_labels)</w:t>
      </w:r>
    </w:p>
    <w:p w14:paraId="6969768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0DF59E8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first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2D0117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233BBDD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5EE4A8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61AEE9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E438AE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5034022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6445EC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next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7F4B76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422C025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next_index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2D62B85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3F46E1A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1D4BD42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115D7A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DFDBC3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4A2B42F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8B48B4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4150915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AE583D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61FE930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E5B9D4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next_index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1BACB06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4AF8984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3DF646A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next_index</w:t>
      </w:r>
    </w:p>
    <w:p w14:paraId="2C01B90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9252AF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1EF5B7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</w:p>
    <w:p w14:paraId="5694D47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vertices_set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26A8038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69CD75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19FD26E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!=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FC9412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6D576F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4640EC7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43BC872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329A52B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564050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state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</w:p>
    <w:p w14:paraId="4920DEF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vertices_set.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</w:t>
      </w:r>
    </w:p>
    <w:p w14:paraId="0D1771C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7744E9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(vertices_set):</w:t>
      </w:r>
    </w:p>
    <w:p w14:paraId="23F796E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vertices_set[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</w:t>
      </w:r>
    </w:p>
    <w:p w14:paraId="6C65D20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937E8E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None</w:t>
      </w:r>
    </w:p>
    <w:p w14:paraId="10EFD2E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B7A6C4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add_v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29834B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._vertices:</w:t>
      </w:r>
    </w:p>
    <w:p w14:paraId="242AF2F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1EB71D0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Вершина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таким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индексом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уже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существует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! (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1E1BB0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Vertex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label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7BD211A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44FC206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add_e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edge_len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1773656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found_v1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False</w:t>
      </w:r>
    </w:p>
    <w:p w14:paraId="41053E4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found_v2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False</w:t>
      </w:r>
    </w:p>
    <w:p w14:paraId="01326C2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._vertices:</w:t>
      </w:r>
    </w:p>
    <w:p w14:paraId="066AF50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046A22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found_v1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True</w:t>
      </w:r>
    </w:p>
    <w:p w14:paraId="40C76F4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E046E0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found_v2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True</w:t>
      </w:r>
    </w:p>
    <w:p w14:paraId="4AFDD2B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6899DF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(found_v1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found_v2)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87D93E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"Невозможная пара индексов вершин!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34A0AF5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374221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694D3CC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Edge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edge_len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</w:t>
      </w:r>
    </w:p>
    <w:p w14:paraId="532259E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7DF5C5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del_v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EE7422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._vertices:</w:t>
      </w:r>
    </w:p>
    <w:p w14:paraId="08E1173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vertex.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E43DB5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break</w:t>
      </w:r>
    </w:p>
    <w:p w14:paraId="4C41797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6DD5ED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"Вершина с таким индексом не существует!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758C0FB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943760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edges_to_remove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4C1404A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3704065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index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3072FE0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edges_to_remove.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(edge)</w:t>
      </w:r>
    </w:p>
    <w:p w14:paraId="46876F7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54CCE34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edges_to_remove:</w:t>
      </w:r>
    </w:p>
    <w:p w14:paraId="5338F97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remove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(edge)</w:t>
      </w:r>
    </w:p>
    <w:p w14:paraId="4BC6DA57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6B3177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del_e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3F98249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4AC0B86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5E702C4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break</w:t>
      </w:r>
    </w:p>
    <w:p w14:paraId="106065B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else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:</w:t>
      </w:r>
    </w:p>
    <w:p w14:paraId="5D2B960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f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 xml:space="preserve">"Ребра с таким набором вершин не существует! 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v1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{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v2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}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)"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6C27048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</w:t>
      </w:r>
    </w:p>
    <w:p w14:paraId="2FE65AA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to_adj_matrix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3331ADB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adj_matrix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._vertices))]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._vertices))]</w:t>
      </w:r>
    </w:p>
    <w:p w14:paraId="13E2EE0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._edges:</w:t>
      </w:r>
    </w:p>
    <w:p w14:paraId="03D319A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adj_matrix[edge._vertices[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]][edge._vertices[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1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edge.len</w:t>
      </w:r>
    </w:p>
    <w:p w14:paraId="548BE69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61A47A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adj_matrix       </w:t>
      </w:r>
    </w:p>
    <w:p w14:paraId="093AF9B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68A3EC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as_dict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7097A16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{</w:t>
      </w:r>
    </w:p>
    <w:p w14:paraId="0417B3F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._vertices,</w:t>
      </w:r>
    </w:p>
    <w:p w14:paraId="1C60434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Edges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: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</w:t>
      </w:r>
    </w:p>
    <w:p w14:paraId="3401E33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}</w:t>
      </w:r>
    </w:p>
    <w:p w14:paraId="4777A34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53C0C2B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vertices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24FC0A4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._vertices</w:t>
      </w:r>
    </w:p>
    <w:p w14:paraId="742421E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2935BDB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edges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):</w:t>
      </w:r>
    </w:p>
    <w:p w14:paraId="0DBCCA4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 w:eastAsia="ru-RU"/>
        </w:rPr>
        <w:t>self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._edges</w:t>
      </w:r>
    </w:p>
    <w:p w14:paraId="1EA83493" w14:textId="77777777" w:rsidR="00D822B8" w:rsidRPr="00D822B8" w:rsidRDefault="00D822B8" w:rsidP="00D822B8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5F5A2C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get_cycles_with_fix_len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path_len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matrix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2B7268B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5F26EAD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algo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len_credit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Set[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]]:</w:t>
      </w:r>
    </w:p>
    <w:p w14:paraId="730C688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paths: List[List[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]]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3E134A9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520DE8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other_node,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enumerate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[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]):</w:t>
      </w:r>
    </w:p>
    <w:p w14:paraId="5905441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3A132EC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edge_len:</w:t>
      </w:r>
    </w:p>
    <w:p w14:paraId="0CF5859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continue</w:t>
      </w:r>
    </w:p>
    <w:p w14:paraId="4213E0A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</w:p>
    <w:p w14:paraId="0F9D5F5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not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other_node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len_credit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235FB18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_known_nodes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copy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292A338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_known_nodes.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add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(other_node)</w:t>
      </w:r>
    </w:p>
    <w:p w14:paraId="53069CD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_paths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algo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(other_node,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len_credit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edge_len, _known_nodes)</w:t>
      </w:r>
    </w:p>
    <w:p w14:paraId="3FBB370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paths.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extend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*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path]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_paths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_paths) </w:t>
      </w:r>
    </w:p>
    <w:p w14:paraId="0C39C78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    </w:t>
      </w:r>
    </w:p>
    <w:p w14:paraId="1FA764C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elif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other_node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known_nodes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and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len_credit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edge_len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0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3D2C42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        paths.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append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node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other_node])</w:t>
      </w:r>
    </w:p>
    <w:p w14:paraId="77BB97B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2B7D3B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paths</w:t>
      </w:r>
    </w:p>
    <w:p w14:paraId="11411E8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A3C997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cycles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[]</w:t>
      </w:r>
    </w:p>
    <w:p w14:paraId="51D8A9E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for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i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range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)):</w:t>
      </w:r>
    </w:p>
    <w:p w14:paraId="7FFAA87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cycles.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extend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algo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(i,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path_len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,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set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([i])))</w:t>
      </w:r>
    </w:p>
    <w:p w14:paraId="4E1D6A6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5988638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return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cycles</w:t>
      </w:r>
    </w:p>
    <w:p w14:paraId="605E6DD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21A95F8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lastRenderedPageBreak/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__name__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val="en-US" w:eastAsia="ru-RU"/>
        </w:rPr>
        <w:t>__main__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val="en-US" w:eastAsia="ru-RU"/>
        </w:rPr>
        <w:t>'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9C25FE8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0E64B6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import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sys</w:t>
      </w:r>
    </w:p>
    <w:p w14:paraId="0DE6AB1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653D9B6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def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param_to_cycle_len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param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: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)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-&gt;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0780357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not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eastAsia="ru-RU"/>
        </w:rPr>
        <w:t>param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eastAsia="ru-RU"/>
        </w:rPr>
        <w:t>isdigit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():</w:t>
      </w:r>
    </w:p>
    <w:p w14:paraId="5C8F9E5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eastAsia="ru-RU"/>
        </w:rPr>
        <w:t>raise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1FA8C"/>
          <w:sz w:val="21"/>
          <w:szCs w:val="21"/>
          <w:lang w:eastAsia="ru-RU"/>
        </w:rPr>
        <w:t>Введена длина цикла не являющаяся числом!</w:t>
      </w:r>
      <w:r w:rsidRPr="00D822B8">
        <w:rPr>
          <w:rFonts w:ascii="Cascadia Code" w:eastAsia="Times New Roman" w:hAnsi="Cascadia Code" w:cs="Cascadia Code"/>
          <w:color w:val="E9F284"/>
          <w:sz w:val="21"/>
          <w:szCs w:val="21"/>
          <w:lang w:eastAsia="ru-RU"/>
        </w:rPr>
        <w:t>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)</w:t>
      </w:r>
    </w:p>
    <w:p w14:paraId="0CB9A14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</w:p>
    <w:p w14:paraId="486E0E4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cycle_len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=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 w:eastAsia="ru-RU"/>
        </w:rPr>
        <w:t>param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)</w:t>
      </w:r>
    </w:p>
    <w:p w14:paraId="41272EB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1738B3D2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if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cycle_len </w:t>
      </w:r>
      <w:r w:rsidRPr="00D822B8">
        <w:rPr>
          <w:rFonts w:ascii="Cascadia Code" w:eastAsia="Times New Roman" w:hAnsi="Cascadia Code" w:cs="Cascadia Code"/>
          <w:color w:val="FF79C6"/>
          <w:sz w:val="21"/>
          <w:szCs w:val="21"/>
          <w:lang w:val="en-US" w:eastAsia="ru-RU"/>
        </w:rPr>
        <w:t>&lt;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BD93F9"/>
          <w:sz w:val="21"/>
          <w:szCs w:val="21"/>
          <w:lang w:val="en-US" w:eastAsia="ru-RU"/>
        </w:rPr>
        <w:t>3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:</w:t>
      </w:r>
    </w:p>
    <w:p w14:paraId="75574AB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raise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("Длина цикла не может быть меньше 3!")</w:t>
      </w:r>
    </w:p>
    <w:p w14:paraId="30DB317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</w:p>
    <w:p w14:paraId="640679E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return cycle_len</w:t>
      </w:r>
    </w:p>
    <w:p w14:paraId="67805A0E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20BA6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matrix_file = 'graph_task65.json'</w:t>
      </w:r>
    </w:p>
    <w:p w14:paraId="540226E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719C1D8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if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(sys.argv) == 2:</w:t>
      </w:r>
    </w:p>
    <w:p w14:paraId="0D2680B1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cycle_len =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param_to_cycle_len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(sys.argv[1])</w:t>
      </w:r>
    </w:p>
    <w:p w14:paraId="1923D175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</w:t>
      </w:r>
    </w:p>
    <w:p w14:paraId="0E27301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elif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(sys.argv) == 3:</w:t>
      </w:r>
    </w:p>
    <w:p w14:paraId="106D0A9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    matrix_file = sys.argv[1]</w:t>
      </w:r>
    </w:p>
    <w:p w14:paraId="423B5490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    cycle_len =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param_to_cycle_len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(sys.argv[2])</w:t>
      </w:r>
    </w:p>
    <w:p w14:paraId="7927E3C3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A59ACAD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else:</w:t>
      </w:r>
    </w:p>
    <w:p w14:paraId="2D420DA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    raise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eastAsia="ru-RU"/>
        </w:rPr>
        <w:t>Exception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("Неверное количество аргументов!")</w:t>
      </w:r>
    </w:p>
    <w:p w14:paraId="5A12072C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</w:t>
      </w:r>
    </w:p>
    <w:p w14:paraId="00A9FE7A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graph = 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Graph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</w:t>
      </w:r>
    </w:p>
    <w:p w14:paraId="1494397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   graph.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load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(matrix_file)</w:t>
      </w:r>
    </w:p>
    <w:p w14:paraId="156DEF24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357BF3AF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cycles =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get_cycles_with_fix_len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(cycle_len, graph.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to_adj_matrix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())</w:t>
      </w:r>
    </w:p>
    <w:p w14:paraId="6F405A39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2D2368B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print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(f"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Циклы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>длины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{cycle_len}: " + ", ".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(["-&gt;".</w:t>
      </w:r>
      <w:r w:rsidRPr="00D822B8">
        <w:rPr>
          <w:rFonts w:ascii="Cascadia Code" w:eastAsia="Times New Roman" w:hAnsi="Cascadia Code" w:cs="Cascadia Code"/>
          <w:color w:val="50FA7B"/>
          <w:sz w:val="21"/>
          <w:szCs w:val="21"/>
          <w:lang w:val="en-US" w:eastAsia="ru-RU"/>
        </w:rPr>
        <w:t>join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map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(</w:t>
      </w:r>
      <w:r w:rsidRPr="00D822B8">
        <w:rPr>
          <w:rFonts w:ascii="Cascadia Code" w:eastAsia="Times New Roman" w:hAnsi="Cascadia Code" w:cs="Cascadia Code"/>
          <w:color w:val="8BE9FD"/>
          <w:sz w:val="21"/>
          <w:szCs w:val="21"/>
          <w:lang w:val="en-US" w:eastAsia="ru-RU"/>
        </w:rPr>
        <w:t>str</w:t>
      </w:r>
      <w:r w:rsidRPr="00D822B8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, cycle)) for cycle in cycles]))</w:t>
      </w:r>
    </w:p>
    <w:p w14:paraId="25833376" w14:textId="77777777" w:rsidR="00D822B8" w:rsidRPr="00D822B8" w:rsidRDefault="00D822B8" w:rsidP="00D822B8">
      <w:pPr>
        <w:shd w:val="clear" w:color="auto" w:fill="282A36"/>
        <w:spacing w:after="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ED47C54" w14:textId="78B28186" w:rsidR="005E4D23" w:rsidRDefault="005E4D2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31FD7CE" w14:textId="0EAFCF85" w:rsidR="005E4D23" w:rsidRDefault="005E4D23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Скриншоты работы программы.</w:t>
      </w:r>
    </w:p>
    <w:p w14:paraId="79A80DD9" w14:textId="77777777" w:rsidR="00F73EBF" w:rsidRDefault="00270186" w:rsidP="00F73EBF">
      <w:pPr>
        <w:keepNext/>
        <w:spacing w:after="0" w:line="300" w:lineRule="auto"/>
        <w:jc w:val="center"/>
      </w:pPr>
      <w:r w:rsidRPr="002C2796">
        <w:rPr>
          <w:rFonts w:ascii="Times New Roman" w:eastAsia="Calibri" w:hAnsi="Times New Roman" w:cs="Times New Roman"/>
          <w:b/>
          <w:bCs/>
          <w:sz w:val="24"/>
          <w:szCs w:val="24"/>
        </w:rPr>
        <w:drawing>
          <wp:inline distT="0" distB="0" distL="0" distR="0" wp14:anchorId="649BA3A6" wp14:editId="1A1D0B9C">
            <wp:extent cx="6152515" cy="47250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A54" w14:textId="52AE0DE0" w:rsidR="002C2796" w:rsidRPr="00F73EBF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ориентированного нагруженного графа с циклами</w:t>
      </w:r>
    </w:p>
    <w:p w14:paraId="67DF0F20" w14:textId="77777777" w:rsidR="00F73EBF" w:rsidRPr="00F73EBF" w:rsidRDefault="00F73EBF" w:rsidP="00F73EBF"/>
    <w:p w14:paraId="06D09730" w14:textId="77777777" w:rsidR="00F73EBF" w:rsidRDefault="00AE2060" w:rsidP="00F73EBF">
      <w:pPr>
        <w:keepNext/>
        <w:spacing w:after="0" w:line="300" w:lineRule="auto"/>
        <w:jc w:val="center"/>
      </w:pPr>
      <w:r w:rsidRPr="00AE2060">
        <w:rPr>
          <w:rFonts w:ascii="Times New Roman" w:eastAsia="Calibri" w:hAnsi="Times New Roman" w:cs="Times New Roman"/>
          <w:b/>
          <w:bCs/>
          <w:sz w:val="32"/>
          <w:szCs w:val="32"/>
        </w:rPr>
        <w:drawing>
          <wp:inline distT="0" distB="0" distL="0" distR="0" wp14:anchorId="16CA62A0" wp14:editId="4AEA6C3A">
            <wp:extent cx="6152515" cy="740410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8E5" w14:textId="7C238301" w:rsidR="005E4D23" w:rsidRPr="00F73EBF" w:rsidRDefault="00F73EBF" w:rsidP="00F73EBF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работы программы</w:t>
      </w:r>
    </w:p>
    <w:p w14:paraId="235D33BB" w14:textId="499642CF" w:rsidR="00AE2060" w:rsidRDefault="00F73EBF" w:rsidP="00F73EBF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732EAB74" w14:textId="77777777" w:rsidR="00AE2060" w:rsidRPr="00F20AE9" w:rsidRDefault="00AE2060" w:rsidP="00AE206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74859D" w14:textId="60E6A5B0" w:rsidR="00AE2060" w:rsidRPr="00F73EBF" w:rsidRDefault="00AE2060" w:rsidP="00AE206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>способная выполнять базовые операции на графах. Так же был реализован алгоритм нахождения все циклов заданной длинны в ориентированном нагруженном 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AE206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C3B52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Stanislav</cp:lastModifiedBy>
  <cp:revision>60</cp:revision>
  <dcterms:created xsi:type="dcterms:W3CDTF">2020-03-13T01:18:00Z</dcterms:created>
  <dcterms:modified xsi:type="dcterms:W3CDTF">2021-12-12T10:36:00Z</dcterms:modified>
</cp:coreProperties>
</file>