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8421" w14:textId="0131E063" w:rsidR="00CB206A" w:rsidRDefault="00CB206A" w:rsidP="00CB206A">
      <w:pPr>
        <w:pStyle w:val="a3"/>
      </w:pPr>
      <w:bookmarkStart w:id="0" w:name="_GoBack"/>
      <w:bookmarkEnd w:id="0"/>
      <w:r>
        <w:rPr>
          <w:b/>
          <w:bCs/>
        </w:rPr>
        <w:t>Матрица инцидентности</w:t>
      </w:r>
      <w:r>
        <w:t xml:space="preserve"> — одна из форм представления </w:t>
      </w:r>
      <w:r w:rsidRPr="00CB206A">
        <w:t>графа</w:t>
      </w:r>
      <w:r>
        <w:t>, в которой указываются связи между инцидентными элементами графа (ребро</w:t>
      </w:r>
      <w:r>
        <w:t xml:space="preserve"> (дуга)</w:t>
      </w:r>
      <w:r>
        <w:t xml:space="preserve"> и вершина). Столбцы матрицы соответствуют ребрам, строки — вершинам. Ненулевое значение в ячейке матрицы указывает связь между вершиной и ребром (их </w:t>
      </w:r>
      <w:r w:rsidRPr="00CB206A">
        <w:t>инцидентность</w:t>
      </w:r>
      <w:r>
        <w:t xml:space="preserve">). </w:t>
      </w:r>
    </w:p>
    <w:p w14:paraId="61EFE25E" w14:textId="7179F0B5" w:rsidR="00CB206A" w:rsidRDefault="00CB206A" w:rsidP="00CB206A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F9FD82" wp14:editId="05B29992">
                <wp:simplePos x="0" y="0"/>
                <wp:positionH relativeFrom="column">
                  <wp:posOffset>3266690</wp:posOffset>
                </wp:positionH>
                <wp:positionV relativeFrom="paragraph">
                  <wp:posOffset>890270</wp:posOffset>
                </wp:positionV>
                <wp:extent cx="2539115" cy="2433955"/>
                <wp:effectExtent l="0" t="0" r="0" b="4445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115" cy="2433955"/>
                          <a:chOff x="0" y="0"/>
                          <a:chExt cx="2459990" cy="233235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990" cy="199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0" y="2044700"/>
                            <a:ext cx="245999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CDD060" w14:textId="64BB4EA2" w:rsidR="00CB206A" w:rsidRPr="00CB206A" w:rsidRDefault="00CB206A" w:rsidP="00CB206A">
                              <w:pPr>
                                <w:pStyle w:val="a5"/>
                                <w:jc w:val="center"/>
                                <w:rPr>
                                  <w:rFonts w:eastAsia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32"/>
                                  <w:szCs w:val="32"/>
                                </w:rPr>
                              </w:pPr>
                              <w:r w:rsidRPr="00CB206A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Его матрица инцидентности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9FD82" id="Группа 5" o:spid="_x0000_s1026" style="position:absolute;margin-left:257.2pt;margin-top:70.1pt;width:199.95pt;height:191.65pt;z-index:251659264;mso-width-relative:margin;mso-height-relative:margin" coordsize="24599,23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K4UhQMAAPcHAAAOAAAAZHJzL2Uyb0RvYy54bWycVctuGzcU3RfoPxDc&#10;x6NnHA08DlS7NgIYiVCnyJricDREZkiWpB7uqkW33XUdIJ+QRRdFgba/IP9RDzkzki0FbRIYHl2S&#10;l5fnnnsuefZ8U1dkJayTWmW0f9KjRCiuc6kWGf3+9dWTZ5Q4z1TOKq1ERu+Eo8/Pv/7qbG1SMdCl&#10;rnJhCYIol65NRkvvTZokjpeiZu5EG6GwWGhbM4+hXSS5ZWtEr6tk0Os9Tdba5sZqLpzD7GWzSM9j&#10;/KIQ3L8qCic8qTIKbD5+bfzOwzc5P2PpwjJTSt7CYF+AomZS4dBdqEvmGVlaeRSqltxqpwt/wnWd&#10;6KKQXMQckE2/d5DNtdVLE3NZpOuF2dEEag94+uKw/OVqZonMMzqmRLEaJdr+dv/T/S/bf/D3gYwD&#10;Q2uzSOF4bc2tmdl2YtGMQtKbwtbhF+mQTeT2bset2HjCMTkYDyf9Pg7hWBuMhsPJOMZmKS9RoqN9&#10;vPy22zkaTyYTFC/uHA4Hw2Zn0h2cBHw7OEbyFP8tWbCOyPp/UWGXX1pB2yD1J8WomX27NE9QV8O8&#10;nMtK+ruoUVQwgFKrmeQz2wz2vPd3vL/f/nH/M5j/a/v39k/SD8yHfcG12chCYjeav3VE6YuSqYWY&#10;OgONo/OCd/LYPQ4fnTqvpLmSVRWKFew2P/TDgZ4+QlGj1UvNl7VQvmk+KyqkqpUrpXGU2FTUcwEt&#10;2Rd5BMRS563wvAwHFjj4O4ANQB8sRJR7YCEFB5V9sq4eqqMPnZwOoq526gBp1vlroWsSDIADBpSE&#10;pWx141o0nUvLYQMgIgOe0AC4nVxHF0ZHhH1WA96WzAhACGH3QhjthPBu+2H7O9ovyOFXMmpaMLqG&#10;/iN+841GR0WGQ4j/pGvQG41Oe+1Ft2vGh6QNnp0+Peioz+QM1dSVzDtlBTIvKktWDJfuupReRHEe&#10;eFUq1EDpsKuRRJhBL3cJBctv5hssBnOu8zskbzVKiMvAGX4lcdANc37GLC5tTOIh8q/wKSq9zqhu&#10;LUpKbX/82HzwRymxSskaj0BG3Q9LFhq/eqFQ5PBidIbtjHlnqGV9oZEiOhhoookN1ledWVhdv8H7&#10;NA2nYIkpjrMy6jvzwjdPEd43LqbT6NTcHzfq1uDW6UehBkJfb94wa1oJexType5kdKTkxrehd7r0&#10;upBR5nsWW54h6WjF1wXWo+fr4Th67d/r838BAAD//wMAUEsDBAoAAAAAAAAAIQBCXEW7+RwAAPkc&#10;AAAUAAAAZHJzL21lZGlhL2ltYWdlMS5wbmeJUE5HDQoaCgAAAA1JSERSAAAAxwAAAKEIAgAAAPzK&#10;PNYAAAABc1JHQgCuzhzpAAAcs0lEQVR4Xu2dX2xXVbbHRZkZES9tk+vofQBqcv2XGcAHRSexrYlt&#10;8UEKo+LM3EvrzYCOify5keKLhYm0vAxgIn8eRmEytvVBQCMtd3IVbkJbYgQmkZabKMxNaPHhyjxI&#10;2/swYhDu59eFhzPn7HPOPuuctr9fu0+Iqe3ea6/13Wv/W3utvWZ8c/nbm9znEMgVgZtzpeaIOQQK&#10;CDitcnqQPwJOq/LH1FF0WuV0IH8EnFblj6mj6LTK6UD+CDityh9TR9FpldOB/BFwWpU/po6i0yqn&#10;A/kj4LQqf0wdRadVTgfyRyCFVvX29uzatTN/FhzF4kaATu/v70/F4wxLn4VLly49svjhk6f+XF5e&#10;nqoBV7jUEaDr6+tqPz5ytKKiwlIWW62qq6ttXNnY9PzzRrqo89q16yybjCo2PDzc0dE+Mjwyf/78&#10;xqamjNTa33nnwoULZeVljY1NGUdCT8+xvt4++IEreMvIGNVLDq6dO9/s6+09cPB9S9mtVkB6CHJh&#10;lepob1+9etV9996zsbn52rVrlk0ai6FSS+rr+NPLa9b09PZANgu1Vat+DRFIQYRxBnE1NWRHupWN&#10;jdU11XW1T6RdC/ztAlfzhg15wYVcYL5m7drTp08/t+JZtYBUBK7evl7gKi8rX/zwQ2G4mDJo5dCh&#10;Q5atJM9VTIAP3H/fe/v319Q8HiAqEHcdOrR1a9vfvrk8Y8YMy1bDxRBsZHj44Psf8CfAuuvOH+8/&#10;cCDcog39gh5sbP7q4l+Fn2efeXrRogc3bd5sUzdQRmT/z48+fvDBB/kTQ/bdzs4TJ08pSFEFuBCt&#10;u6srO1ytW7agB0eOHPXg2rZte9RKEs8tM/GS+nqv+4CrvKJi7959gVqo1IsvrP7i7DmbdTB5rtq9&#10;a9eChQuNHbxo7NNBHKjFBEvfyy/RhoWLFnUd6tJRZpaiuqfikGVh1U2laAAD15ORH9CMwcFBHWNU&#10;F+3M/iFRdVW1Hy6k1pEF56rqaj9c9EUYroaGhrKyMpTBppUErWKwMrDWrFlrQ0tdBhnYAwWqD5wZ&#10;0BEMkwr/xpLy0NBQuOTQkFKrLBtNLGaEy8hqIikKgHNAh4ykULuWlk179uxGJRLJJmgVujlv3rxl&#10;y5YlEsqy/GGzCNNnQVRMMFQZMB2DdVurQZMCDQ0aVC0Rn0CBLHAZ2/rvM2cUcHmzXYCmsUdYYWnC&#10;ZrqK0yq0Et1curTBBjK1SFHEGTEK6KkyMjJimmA0qoBm50UqQCd3uBg2CrhsetZf5qmlS1GJRObj&#10;tEp2Fbo9YCp2q6trwqCzN0pFRAojMLuEcEXd/s/b6vkJchhUMDauVZB6wYIFiZ1tz8PChWbwGxqW&#10;FQxA7e3xpOK0qqOzg+Vv4cKF9tzoSoYHGb8pLytTUIsar7pxjLkrzIOOlEKWqCowwMbZ/9cCXBUV&#10;OsaMOEcd9NgL0XRXV4KJIVKrOOlwFvCfDnLEJUzqqaeeGrpwY5EaGhw0Tjk2PCxduvSCb5cNWYjb&#10;VAyXkUnU2+yzowLTqu8PXzqaudRiJRoYuHGLwkqN1DrK7HDODNw4GLF/iCdF04cPH47fs0dqVc+x&#10;Y3AZv6li64PmXfiycHw73sePysMt1deuW8eCK7xiQUG2piazHT8RO4zpzNIQoSQ/HO7uhnhiLWMB&#10;DAGPVVWJEZiPyXvlykbdlED1MFy6MwSkmpqaent7BS7sk1BmbdLJ2LBsGUunB1d3dxd3KDGkasZG&#10;Gp0VUybSCoo1DJXE6lVZWRlVv6urq//0ae+vqMK27dvVoNN5dFtFefnVq1c3bf6tbickzGBVam7e&#10;MOOmGdduuoZZxOYMGyUjHb9hwysyXS1csHDHG2/oOo9aYbi4AlKLCTVufkTG7dt3qOkIXK1bXh8d&#10;/T9IxdzLieAsYvffd++/rly5b98foqCI1Ko7f3wHs/25v/yPGsSpVJHRrB4tUwkHZJGbD65Wz577&#10;S5Ro5hWQSZWJZ370LDXFkEoUx6mUB5HcfLDmxtwxmLVKDInenUAi6K7AtEKAnYCsm+nmKqmQi9fH&#10;tIJ7mgg7v7LgDmS8wxAEIuaqsTs4qew+h0AAATkZ9PefTjFXsR0bPH9+bK6qdIA6BMIIlJWV88sv&#10;v/wyChzDGRCtmnXrj6iQ0WXK9cdURSBRQwwroDhCYFZwB5+pqhbjLZdRqwZpVXe5O97sOvpFggAX&#10;xHASdZuS7AtaJGI4NooHARaxeFumQauyOPwXj+SOk0lEwKBVxE5NIkPF2XSOrkuQypHa5MIVNQFF&#10;roCWhnUAIvqCaKTsSEGBm6L6ujq5P8/yQae29gliGPlnH29kbJHbZeKi6mGrrratrTULV9Rta22F&#10;DtSIKVI7LAgPAhe85QIXzgSp4JLujpqAMu2riG4DoN27d6ld8b1OwmEBqba2tWZxpxFq9NaTS+q5&#10;xiewaf/+A8QbZcF9xYpncYaBFP9Of/YZIVNqxaLusZ5jR4/+F6QwJD63YoWalMBFgBqeC2oifrhw&#10;FhK4NjZvyAKX0MykVdt3FHrOclaLFx4/ZuAmZjIjRlRvb3+HE4rESOHTuLShYdfOnTqyTAZ4jS1b&#10;tlyqNz3/bzZe28a2CnEEu3c9/73TGN5jjB/o6xgTuFpaWnTV/bWAC94kMg+48NNqa2tLJBt/mxep&#10;VdlXtETOxqkAw7fM9xjE/Hnzjx8/rmtLfNM8BMvK5jAR6mZTauEGMm9+4UDOJ0H68b5vOp7T1urt&#10;KYRPerWwUzKQEonMm3tdEGNJg1adOHGCop999lki6eIsMPr3MTYcg1GFXAZJdrNwdgq5Yz4yOuqn&#10;KRwmBv198sknFDsTEbNp0Cq5VH7ggQdyF2BiCA74vLC9FnXmEr9vOKRENXt7kodyWFIjA0S1Twwm&#10;aVsJCB6oDg6iJD/5yU+t5ioqfPttIV/Sd999l5aVYigP/2yq/DOT/Kzz6pk3r4BdYJ7TkQpc1QtN&#10;sVBP4idshOFKZOnby5cpc+XKFSut8vQpqkJie5NbIMrsq3tsyFhL5yBUPhYEFlDQysn2CpH1Lrwu&#10;hyM0A90q6kGEgZVW0YBIfvPNmY6Hk6hbTAB+mPg58Bt73mRaCoCucxAK1BKaumnPnn+bkjh2Bnai&#10;NjOoKEnUNtGgOldLc+3zEORsTICbNytgIrIM6g/3AVYJfunZb9hREXMbE3QU04vUoq63JxObgtCf&#10;3K9hWQN7Pm97ji9edU1N4qkifoN0S8umTX6p6IyDBw98/vnnDz300JInn4wXGLg7OzoOH+6+ePHi&#10;6MjoiU8/rakJxrZbQoZrPc9CELt39uzZCwSGDg1xf6lbtu6///7Pv/icsLOqqqq9e98+dfLk3n37&#10;br31VktO/MVmzZrFwN3a1lZXX88GFst4e0fnXXfdpSBFlYcXL97U8tqiBxcxzp9vatzQ3Pz444/r&#10;SIFPAC6CrtTqfn7w/NGjRwUuOrSjozMR+f3vvXfu3LlHH/3ZE7W1YREMXnv/8qtffvDBB4TRYeSM&#10;lxnZCLXwZgUUPHE9jiLI4Z9u85Mi1D9Rthj2sD7DHCHt2Buz0JG5SuYYwvd0PefxyeCRRwp4rEH3&#10;5puQErj4wVuJWGGzrKep4KJRboq6u7ubmze2bd2arFVU+NUvf/Hhhx/yaB8ho7qR5GpNbQRQkmee&#10;fvpPf/qPjRtfbTUZ4oP7KuYb2dhHbe+nNl5OOksERD2idldBrUINczFDWzLnipUoAvGTjukMGGGE&#10;KFH5HdvjgUA6rfKOlKVrrxoPEB1NPwIoiehJlJIYVsCrVwsGLvc5BKIQYI8kO6oUVlCpUKL3gE4V&#10;JgYBWQFt7wE97XN79onpnhJtJXwt7RfEuAIW1NBpVYn298SwHa8ekWdAbgAmhj/XSikicPVanFHT&#10;YAUtRSEdzxOMQLq5itKprOry+jb/En1SLcXm/jx7xI60pfYxD7AKPwiIO3zGWCthCTpQUyfD8fPG&#10;BSVPg6pDKvykIAIpe5f8dFqVakeFBpD4iwbmlJU999yKLFFE9BweAS+8sJrcloODhXeO1B89B0BE&#10;lfEoas8x/bPKwgDXriuefQYBeX0aYXWeykJK4IJOAa4Vzya+hR+PAJFb3HkTAUboTsbEd4SUETOH&#10;ow66ZczkFuYknVZ5Z0Aex03sV94J5hlqooh4JBgfByLvEqtEFcD3AZ+Tqseq1BS8ioSyIDMZ/bJP&#10;LUzAr7668bWWTQiIoPhpkStQzSFwQQE6UIMm0XxqDskpN3zpEunpcBIhhxuxOuogPjSJBFhvvb0X&#10;H4p169YTnpQY6HZDSSJy95nOgGMbscTdujzz76XfwLMKjNSBwqCDduqcdwPdjEMI6GR5KdojyJvm&#10;COU9rI2DG2uEbq2nFnBBQYhDc+xReOVUiheU50hDEB+hV+1JWUCiBgNTJrOUlwyC6M7ExHeeFTRq&#10;xjKcAS1tCoGEZpIDI+atSPUQn8SKIk4AkPj4kyhujeE6OrjghziiQNIRdbY6MrmxIvvZtiGVbgUM&#10;gxgFky6AyUZFEt1bbYjkUsa4Qg2rXjcx1jJmitNx7neqTkshDHjy9jE2IbLBsmA5VxlZV28U/NSy&#10;MJAW0PjyF3ypdbySuglGpvZA/9nMCmEOwyCDmDqTmzEP48jIcDwy6eYqe/8qoz9rRl/efHUiOzVJ&#10;aBZQhapqzZFC9nl+F2r+Vx4uT/uFQYbDuXPn6kYj2/PwXJUYR5ROq+xXQOPOungWr7RdZV8+Fxml&#10;V3SD0MhA5d1358KY4JDoAp9Oq274V81IiAeUcTwycj1KX+LQSfNl3z3FX1Iiq7wVh70Re2RdxAe1&#10;qOvtriThqjqBZSDxHauYbtqDh0DiO4TlSJiooAr/qrErnjH7QszHWZTES4cOfShlsJfATcYc6KKj&#10;uu1wgFXptoz7PMRBKN7iEeJkOWPYJCJuBI1aZIF7t7ND/tp16BD2OXWYTSMPFfVct3Fg4mFIq7PV&#10;8Y4SKHkGemS0Sd4eH9wQjNxiZquuriKG7jcvvfTmmwnPPsENj4YRzFQ2pwxDztt796mtREiFVdDf&#10;H+rsZIjAW21+UonZyWIGD6ehF1avYqYZGR259PXXe/f9QbdsiYqvXvVr/Cd5vqF/oF8toHCLQRwN&#10;IKSWzKIERGFcjZ8FYv7KpUjzhlfGntTqJdNuYrY6EP7Zo4/QZdgFf7dtW5iySauqHjt16pSNVgk5&#10;7HtMDBkD5dSITExF5gPWr6i8sal4yBculF49kgNsoyWWSw1a9egji2k6Sqv0VlCPJ7Ce2iqFpAiY&#10;i0pBKl+48lIpGLNUKen31Lv1mT/4QarB5wpPQwRmzpwZI7XhHnD2bbOnIUxO5FQIzL799hRaRdHZ&#10;s29L1YArPA0RuG1WnJIY9lWzZ7u5ahrqSTqRb789TkkM94Ayudn4V6VjxJWeKghge7uuJPb+VRKQ&#10;muhfNVUgcnKkRoADoJiCU/hXpW7EVXAI/D0Cpfr4p+vHYkbAaVUx906p8ua0qlR7rpj5zqpVBDaR&#10;lGzDK68Qd5VRTrweIAUd4pAy+hrACRQIaYK9jFzJnnTs/nVDdlI5wsW1HSFlAlf26EJkJNwtF7hA&#10;KZNWcW3e0dmxY8cb3HLzDi66pcadq0oym23atJk3lQnzsIxKMzYHKbL54UyBHmQPWCXsjhBF3Bbw&#10;MlBLJxUJQELRBS7umAkJVBNELqoT/gVcRIPV19XqIn9gQOBCRoLSssMlEum1Cu0Go6bGJvEM4fqa&#10;LGfqQdO65XVc5OSWmhAu/osHkg50Llw/+pjviK56oBap6k6e+nP23ObAReo9XFauw7V+PfOfOux4&#10;y5bXEVPugyWwjHArnbwC14mTp3TVjbX0WoVDlT81Gd5tNIArmY65vr4+Uq55dXlsHbchHSlq6Rzr&#10;1M3ZVGRKIPbBy+QWn2M9kSAP04svrnzApUZ+PODSa9XQ4FBYeN0UKi5HAWqBDGOJQBd5gUDUiui9&#10;LsU1014YLlRWFw0xHrhl0Kohg1bpdtnGuE3yQxQPTNmhlwi7wKNzpPdQUDaCbMxfpyCeSxW9VuXS&#10;vBApKysPUEOf5syZk2MTk05KYqFyGSdqF+cJA0GvVcawOJ3ARofG8oqKItweqTtGMrkFPjbcaoL+&#10;iihrVXV18cCl16ry8gq/YDItJ8aRGUEEjsCrAfzGJp9YLl0yMUSMmdxIs6NoPQxOAcBimtr1WsUE&#10;Q8d7e3bZG6lTkxER5W0yCq9T9PcTPaJAvGirYDQhfMV7v0BsCmoZsVF52XWLEC69VjE+tm3f0dbW&#10;yizFt2f37pdfXqMOGcD+iXFBQMdezJznve+jUJTCM19b26gITThUv+0EhXf++EcocHTgHz9kuUJo&#10;2bSZ9GtyTOYVMuBSR5EQ/cfAw7gDKWziwNUwZrXSfQG4slvYDZFb69eve+v3v7eM3KLDQGp4ZCRL&#10;zJ1gAdytrVv4L7Z1UNNt0YRUQI0qK+/WLc2QQtGHhy/JLpuBxKeLXfYY480xjCbFDBd7m/jQHdB4&#10;6aXfMN5SxAOm0ird4HC1ShqBRK3Sr4AljYtjflwRcFo1rvBOU+KGaIjrz30kvQkzTQFzYn+/vwSJ&#10;FDm3crH/OvCnMAKJT+dFroDFY6idwt1T6qJFKUnkCui0qtS7fFz5F/Ww1SpvcnO5TMe1V0qduGyT&#10;brnlFqMg7gxY6v07mfzbRpmK+XgyOXVtlw4CqVfA+AeKSkdwx+k4IhClJJEroL19gUs3uebM/nGT&#10;Dyl1uIifAeIyIKWOzgjLonOeNmKSIym52s+OPJgDV1rGUq+ANrt15CHip+tQIVbk3nv+OTlNRaz0&#10;BANykw+pJfV1Ga/NqU5gU+EF2+YNGbOcMWbIH0RsU0Y6iA4+xNWQre6+e++xH7RReokSSLY6nZuy&#10;nyxwgTlw8easjZjeNim1FdRGq4i5e+yxKqLbuLt+7bWWLAFuCIZrx/4DByH10cdHXnzxBfU0Q0Wq&#10;QwRSEOw/fTqLjpKu59LwJdwWss8HCAgzGfVJ2CB/CakPcevIPlGF4Ur09vEMBbb7Kk8NE/fskpps&#10;2fLrbj3Lli9n/lR7MhFayMPf0ihOWvjLqpMy4mpCdfH0giBkCYVV6wQ5+CRrnpqCV5HHq6HmD1BT&#10;08QbB1K63CeBRv2Z3AQuHty2ZMxWqzw1jDJFeO2J86c38sRFWJeIq+DNODAQGMSer6OlhDcYO1PI&#10;UuF9kEX7c5kh0nJSEuXB2T9mAIop1RKuGTebzQUG27pgkThX6RTICHTUhsxStoAODQ0OKiqWhAaM&#10;E5NhuOK3yJ5u2O6rPL5t9lVhIfHDVUg+OhoMMYUIE0yiZofbogrxluGKfX29CsamSRU/XPKzsUf8&#10;07/8nFqrEntUfHa9YvKDbtOwYCyhWaBF9kaKTmXYEXQQrlhVpaGmYKDUq8i8RU4UG0FSaNXMWzBu&#10;zUw8XOSSI1lYFxf1wDysW8VQzVx21jaYTo0yRpzj3fwB+Yc//CFKculr89HYYAXl9HTlypVAgF4Y&#10;QXk9wuNJDGi6yC24DGQPIzXZIt/rFKn6j4qjvlcbeJLAJjVZqiamUuFAJjdEs4Hrjn+8AyW57Tbz&#10;q+v622WUD4YwgQrEvElCeGCqXCj+vlnZ2MiBVnQUBeVIKO8NKT4qstn0DPS8LQNxBZ1AFd3cmb3d&#10;GAqJuxSb1pcv/zmAe9ZBeoEEfYkVZQNta1tPJOcvQOo2dsFYeAlJI+jqwMH3U1X3F8Ym9NMFC37x&#10;3ApIYU1966231Xl/qEh1jMVCiv0ZxNWMIR33Bxwdjvf1YRPHyK4mhTGW6hKo+E933cnP6tsIecqM&#10;d+QgtaSexHX62wgWO+ACKIGLl7rWr//3RBnj73aC8YCQk5hDsmUefP+DROoUEMsndrnsQ0eC71hb&#10;1dGqHsMMPkZglkhAv+wyKLMLaIPnpJQRuBIjAT3eeIKQkcaFCsbYMMORK6D981Ek5ORfLogzzUAq&#10;u0ohJ2HBkFIHlwaQ8q4cJqXLJ6BRgUu9PgQ4NGhVXj0xAVi4JiYXgagrI5NWVVrZKiZXHtd6MSBg&#10;ew8Y3kwUA/eOh6JCgF0mh8YYlgy7dc7knFCo87dvLueyWyoqRBwz2RFAq2bd+iPo/O9XF42bYMMK&#10;6D3G4lQqewdMbQpR7/YYtAplknfu1H5zUxtKJ52Y2eQtdONntizwfjelMWA4BB0CYQTklW/uW9Pt&#10;1heOOREYX1R3KDsEZK7i8bp0c5VYw9JGXDi4pwkCMt3EZGExr4BSQe3jO03AnbZiDoz5cMcY4s1a&#10;hesBnjBnQr7kYRzJI0U+MW4l1cELHk0OB4QNcVHKNWeid1d8j1KdQBFIcTec/cwht8Lw1ps57JE7&#10;0yKES8BEOptOLAQZ9PejHjFP5UbeA1ZVVdE38Ysg0W1E8OG58Nbbe3E4SYz4iVEFGiIdGSmpPj5y&#10;5OrVq3gcZJkJIDV37lxIEdaCx0EWxUIvcQ6B1PbtO1avWsUoUjNWCAZcvXr7jjeIJ+vp7cmS+A64&#10;Hn1kcVNTE4zN+Yc5yKvmik0SV8WkzmPk2ABF07is8ZJ5XIvfXP7W+A/vCKq9t/9AVAF+jwGCYlLg&#10;0xMnKY9ZLKZ8zJ/w6cELyivAUPAopyVIRRjzauEE5qecitoXZ88hFKJJLShzSZqKgr8wXP1u2zb5&#10;jVDmvzpqwIWHj1fX3xFpCX518a/0GhZv+MEHIbG6KEZ870TOVdU1NVSOSacmqck8P2NZZbu7bEPJ&#10;AppOajK/zzsbO0azbvwxtYhlRD78atSRW5IezdtAIKzfwS0Ve1QErhukxrz+1enXkMh/BENe+yC+&#10;ANtYMlM5iUi/iHpEfZFaxaqJmQtXtSh/P8Jww0R1x0aaMKYmS9VtXmEefw9U1HEFEWNFnRlvcPB8&#10;jnChoH5qAIjUE+OtikIz/cfnH4jzMF6zZq04+xp7V91VYWrGXTCu6wqYJKY0r/4bNNmBdQ6cchoP&#10;mA2zP5EgkkLWKLVuWMbU4i0GFJp8J/GU47SK0Ab2N6keKdCd3cKZ3GBaR4qKiXEcuWNtTzAwTnQ3&#10;rWpk7PmMKsnxHHg5A+m1iuWWrf6773Ya54zxzuTGXkEBeiFcZ2yHF/h0roiVY0n9Ap/OYdIY6ObP&#10;cmvf5cY73ZhbOXvKiSXZ/rKCJfZLQowNSYsYGRyJw+0FMrlJAXVqsvAEUz72cIPiC1eEeCIQxoaM&#10;4hhn1kQ+jbVyhCvmVi6RN8sCsmqtWbs2sXyCVrEp4xBLPi3jkKW3vLtC2RupU5MxKfqj6bGzJS7e&#10;UbJRkfxY3l/ZuyQYV6JBEnG8jRTCcobXzVWS+O4GqTEOs8DlTyuMDx076MTOzliAd3uYqGwOjMnx&#10;gFj/6JjwE0KMftrYs2e3LPMdHR3onz412dp1WCUkax5jAn1VpyajIku2DCx68fjx4xhXdYDKoAJN&#10;qhey1e3ZzUjVTXvUamnZ1NnRIXAR6IbBKQtcY49hFeDCMMsJuqlJGT4JBTr38OHD/HDmzAC7fiEb&#10;+CjD+cxmoqKiwRc0THHnzjcPdx/GjGv8k4w/tiDGIB777mS2a29vLy8rHx4ZRpWzZHJD/i1bXq8o&#10;r8AKQGyRbnbxOCeUTQ6DNdU16thXoYYGdHa084oB0mXMVgfsba1byLF7fvD85s2/1W0chSsE9HcT&#10;uh7YjzNKeUuR7ZCl+FZaRZO1tU800ZQ2nthet1zJIkSAiZ+X5Y4cOWrJm61W4czOhdqJk6dsllXL&#10;tl2xkkBA0fXJ+yqRHGXau29fZ4anEEsCQcdkGAE6na5PNZvYzlUOboeAPQK2c5U9RVfSIeC0yulA&#10;/gg4rcofU0fRaZXTgfwRcFqVP6aOotMqpwP5I+C0Kn9MHUWnVU4H8kfAaVX+mDqKTqucDuSPgNOq&#10;/DF1FJ1WOR3IH4H/B7rqVXyci2QjAAAAAElFTkSuQmCCUEsDBBQABgAIAAAAIQClAw994QAAAAsB&#10;AAAPAAAAZHJzL2Rvd25yZXYueG1sTI/LasMwEEX3hf6DmEJ3jSw/SuNaDiG0XYVCkkLJTrEmtokl&#10;GUuxnb/vdNUuh3O590yxmk3HRhx866wEsYiAoa2cbm0t4evw/vQCzAdlteqcRQk39LAq7+8KlWs3&#10;2R2O+1AzKrE+VxKaEPqcc181aJRfuB4tsbMbjAp0DjXXg5qo3HQ8jqJnblRraaFRPW4arC77q5Hw&#10;MalpnYi3cXs5b27HQ/b5vRUo5ePDvH4FFnAOf2H41Sd1KMnp5K5We9ZJyESaUpRAGsXAKLEUaQLs&#10;RChOMuBlwf//UP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JSuFIUDAAD3BwAADgAAAAAAAAAAAAAAAAA6AgAAZHJzL2Uyb0RvYy54bWxQSwECLQAKAAAAAAAA&#10;ACEAQlxFu/kcAAD5HAAAFAAAAAAAAAAAAAAAAADrBQAAZHJzL21lZGlhL2ltYWdlMS5wbmdQSwEC&#10;LQAUAAYACAAAACEApQMPfeEAAAALAQAADwAAAAAAAAAAAAAAAAAWIwAAZHJzL2Rvd25yZXYueG1s&#10;UEsBAi0AFAAGAAgAAAAhAKomDr68AAAAIQEAABkAAAAAAAAAAAAAAAAAJCQAAGRycy9fcmVscy9l&#10;Mm9Eb2MueG1sLnJlbHNQSwUGAAAAAAYABgB8AQAAF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24599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eswQAAANoAAAAPAAAAZHJzL2Rvd25yZXYueG1sRI9Ba8Mw&#10;DIXvg/0Ho8Fui9MdRpfFCaUQ2KWMZO1di7U4LJZD7Cbpv58LhZ6EeE/ve8rL1Q5ipsn3jhVskhQE&#10;cet0z52C43f1sgXhA7LGwTEpuJCHsnh8yDHTbuGa5iZ0Ioawz1CBCWHMpPStIYs+cSNx1H7dZDHE&#10;deqknnCJ4XaQr2n6Ji32HAkGR9obav+as42Q4cedUlOHzbGp3reH9as+V1Kp56d19wEi0Bru5tv1&#10;p4714frKdcriHwAA//8DAFBLAQItABQABgAIAAAAIQDb4fbL7gAAAIUBAAATAAAAAAAAAAAAAAAA&#10;AAAAAABbQ29udGVudF9UeXBlc10ueG1sUEsBAi0AFAAGAAgAAAAhAFr0LFu/AAAAFQEAAAsAAAAA&#10;AAAAAAAAAAAAHwEAAF9yZWxzLy5yZWxzUEsBAi0AFAAGAAgAAAAhAOQEd6z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top:20447;width:24599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5CDD060" w14:textId="64BB4EA2" w:rsidR="00CB206A" w:rsidRPr="00CB206A" w:rsidRDefault="00CB206A" w:rsidP="00CB206A">
                        <w:pPr>
                          <w:pStyle w:val="a5"/>
                          <w:jc w:val="center"/>
                          <w:rPr>
                            <w:rFonts w:eastAsia="Times New Roman" w:cs="Times New Roman"/>
                            <w:i w:val="0"/>
                            <w:iCs w:val="0"/>
                            <w:noProof/>
                            <w:color w:val="auto"/>
                            <w:sz w:val="32"/>
                            <w:szCs w:val="32"/>
                          </w:rPr>
                        </w:pPr>
                        <w:r w:rsidRPr="00CB206A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Его матрица инцидентности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1B62C3" wp14:editId="2FBA3B6D">
                <wp:simplePos x="0" y="0"/>
                <wp:positionH relativeFrom="column">
                  <wp:posOffset>348615</wp:posOffset>
                </wp:positionH>
                <wp:positionV relativeFrom="paragraph">
                  <wp:posOffset>902970</wp:posOffset>
                </wp:positionV>
                <wp:extent cx="2037715" cy="2400098"/>
                <wp:effectExtent l="0" t="0" r="635" b="635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715" cy="2400098"/>
                          <a:chOff x="0" y="0"/>
                          <a:chExt cx="1974215" cy="2406651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215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2216151"/>
                            <a:ext cx="1974215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65739F" w14:textId="7E45D7A8" w:rsidR="00CB206A" w:rsidRPr="00CB206A" w:rsidRDefault="00CB206A" w:rsidP="00CB206A">
                              <w:pPr>
                                <w:pStyle w:val="a5"/>
                                <w:jc w:val="center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36"/>
                                  <w:szCs w:val="22"/>
                                </w:rPr>
                              </w:pPr>
                              <w:r w:rsidRPr="00CB206A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Пример графа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B62C3" id="Группа 7" o:spid="_x0000_s1029" style="position:absolute;margin-left:27.45pt;margin-top:71.1pt;width:160.45pt;height:189pt;z-index:251663360;mso-width-relative:margin;mso-height-relative:margin" coordsize="19742,24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K41nAMAADsIAAAOAAAAZHJzL2Uyb0RvYy54bWykVc1uGzcQvgfIOxC8&#10;x/uTWIoXXgeqHRsBnESoU+RMcblaIrskQ1JaOacEvfaWc4A+Qg49FAHSvoL8Rp3h7kqRnKJpAsOr&#10;ITkkv/nmG87xo1VTk6WwTmqV0+QgpkQorgup5jn95cX5vYeUOM9UwWqtRE6vhaOPTu7eOW5NJlJd&#10;6boQlsAhymWtyWnlvcmiyPFKNMwdaCMULJbaNszD0M6jwrIWTm/qKI3jUdRqWxiruXAOZs+6RXoS&#10;zi9Lwf3zsnTCkzqngM2Hrw3fGX6jk2OWzS0zleQ9DPYdKBomFVy6OeqMeUYWVt46qpHcaqdLf8B1&#10;E+mylFyEGCCaJN6L5sLqhQmxzLN2bjY0AbV7PH33sfzZcmqJLHI6pkSxBlK0fn/z9ubX9d/w95GM&#10;kaHWzDNwvLDmykxtPzHvRhj0qrQN/kI4ZBW4vd5wK1aecJhM4/vjcXJICYe19EEcx0cPO/Z5BSm6&#10;tY9Xj/udydH4QfrFztHoMMGd0XBxhPg2cIzkGfz3ZIF1i6z/FhXs8gsraH9I801nNMy+Wph7kFfD&#10;vJzJWvrroFHIIIJSy6nkU9sNtrynG95/X/958w6Y/7z+a/2JpBgj7kPXbiPDwC41f+WI0qcVU3Mx&#10;cQY0DpUXGNl1j3C4c+usluZc1jUmC+0+PqiHPT19haJOq2eaLxqhfFd8VtQQqlauksZRYjPRzARo&#10;yT4pAiCWOct/BoAQCtjeCs8rNEsA0c9DGjcLAfEWJOJ3oDgya5/qAqTJFl6HMvsWxe3qJjk8As3t&#10;6AbotM5fCN0QNAA2IA3Hs+WlQ8yAbXBB1EojeSGWWu1MgCPOBPyIuDchAKweeNrcwDWMbrH9v6r3&#10;qmJGAEo8dqui0UZFH9Yf139A7aKWfiMjjLh3xeIlfvWThnIM6cH5Du1QSns1nKbJKOmqjWVDJe/w&#10;mhzFhz9Kq9O1LAZZIt+ntSVLBi92W0kv+pzteP0L/duA0PKr2So8bZtgZ7q4Bg6shmRDN3CGn0u4&#10;75I5P2UWHn6YhGbmn8OnrHWbU91blFTavvnaPPpDRmGVkhYaSU7d6wXDx6N+oiDX2HUGww7GbDDU&#10;ojnVEGkS0AQTNlhfD2ZpdfMSetwEb4ElpjjclVM/mKe+a2fQI7mYTIJT9wZdqisDL1cSJI28vli9&#10;ZNb0YveQz2d6UBPL9jTf+XYin0DZlTIUBPLasQgSxwEoO1ihQ4G10wK/HAevbc8/+QcAAP//AwBQ&#10;SwMECgAAAAAAAAAhAMji8EN/QwAAf0MAABQAAABkcnMvbWVkaWEvaW1hZ2UxLnBuZ4lQTkcNChoK&#10;AAAADUlIRFIAAAD6AAABEQgGAAAAUhi6yAAAAARnQU1BAACxjwv8YQUAAAAgY0hSTQAAeiYAAICE&#10;AAD6AAAAgOgAAHUwAADqYAAAOpgAABdwnLpRPAAAAAZiS0dEAP8A/wD/oL2nkwAAAAd0SU1FB+EJ&#10;CAEoNz1KSYsAAEKDSURBVHja7Z13WBRX24fv2aUjglJUFGwg9oot9hY10RSN0RRNNW+MBbAlMW2T&#10;fOlRUKMmphmNmqrRmBhNbLHE3ntBBQUVkCIdduf7Y3aWVUFRBtiFc1/XXs4M48ycM+c3pz3Pc0Ag&#10;EAgEAoFAIBAIBAKBQCAQCAQCgUAgEAgEAoFAIBAIBAKBQCAQCAQCgUAgEAgEAq2RRBYIBHeCwQVS&#10;3QAv84EU8MwEQ7YQukBgl0Q0AFMv0HUGmoAcAngXcXIicAKk4yBvg/wN8NlZIXSBwCaZ2AhMTwKP&#10;Aw1LeLHTIC0B4/cw65QQukBQ7oT3BmkayH0K+6tOr6N6repUq1kd16puOLs6AZCTlUtmagbJl5JJ&#10;jr+KyWQq6gb/AO9B1EYhdIGg7AXeFpgFdLE+qnfUExzaiOD2ITRsE0TN+jXRO+pveSVjnpFL0fGc&#10;2XeaU7tOcmrPSYx5xhtP2wK6CTBjnxC6QFDqTPWAvPdBHgNYFFyjfk3uebgLrfu2wc3TvUR3yEjN&#10;YP8/e/lv2TYun7t03TcBmAu502BuuhC6QFA6/fBWYPoJaKQe8Q+uTb9n+9Osa3MknbaykE0yhzcf&#10;4u9v1hB/Os76L8dB9yhEHhJCFwi0bao/AfJXILkAuFRxYcDo++g8pAs6na5U72wymtj66xbWfrWa&#10;7AzLbFwW8BxELS3Ne+vFixdUIpGPB74AyREgoEkg/5s1hpCOjZGk0q/zJJ1E3WZ1ads/lNhjMaRc&#10;TgFwBIZAx0zYsU0IXSAomchfBT5VW7HdHu3Ok+8+hVtV9zJ/Ehd3F9oNCCU7I5uYo+fNLWupH3TK&#10;he1bhNAFgrsi4gUgCkCSJPo925/7xgzWvC9+J+h0Ohp3aoKrhxsnd50AGYDe0OkibN8rhC4Q3JnI&#10;7wV5CaADeHjiUHo+0dtmnq5us7q4VXXj+PZj5pqd+6HDVthxVghdICgWYTVAXgNSVYB+z/a3KZGr&#10;BDatiyzLRO8/g/JBkgZA6BLYeU2zFoQoDIIKigS6xSDVBGjRsxX3PjfAZh/23ucG0LxHC3XXDxwW&#10;aNpVEOVBUEFr8ydUc1Zvf2+GvTrctr9KksSj0x6jWq3q6qF+EPG4ELpAUCQvewKfqAJ65JXhuFZx&#10;tfmndq3iyrCXrT9I8qcwvqoQukBQKNnj1SZ7m35tCWoXbDdPHty+Ea36tFF3a4F+rBC6QHATk91B&#10;CgPFMWXgmEF2l4L7XxqM3sEyTh4BL7gJoQsE12F8CvABCB3QHi8/L7tLQbWa1Wg7IFTd9QX3USW9&#10;poMoGIKKhfy02jfv8Xgvza+edS2Znau+4djWVSTEniQjJQFHFzd8AxoR1K43rfuOwD+4dYnv0/Ox&#10;XuxatcO8Z3oK+Lwk1xNOLYIKRHgT4ChA3eb1GPdFmKZX37d2Cb9FTSAzNemW532yVdbkfrNGRxJ7&#10;NEYVe6OSRKkRNbqgItXmg9S6q11B01cTtv4ymxVRYciyjLunD71HvUrTLoPxqhGA0ZhP0oXTHPvv&#10;T/b/rZ0TWrv+oVZC1w0GZgihCwRgMXtr3KmJZhc9f/g/Vs6MQJZlfOoEMWbOJqr6+F8nIv/g1vgH&#10;t6bPqGma3TfkujRIvUoidDEYJ6ggDNOD1BWgei1va8OTErPskzGYTEYkSeLxtxZfJ/LSxKeOD141&#10;qqmtlR5g0AmhCyo5NesBVZT+eV3Nrhq9bxNxpw8AEBTah4CmHco0VXWb11M3PSCxrhC6oJIjhahb&#10;vnX9NLvqkc0rLNvNuz9c5qnyC7ROi76R6KMLKjk6Swx23wDthH7+8H+W7cBmHUmMPcWmpZ9yYsca&#10;0pLicXatQs2GLWjVaxgdHngeB0dnTVPle53QpSBgjRC6oDLjpW64e2oXNSb50nnLdtyp/fw2Yzx5&#10;OVmWY5l5V4net4nofZvYvuILnv1kFV41AjW7v7uXe6FpFE13QWVtunuoW87u2tWqmdeSLdvLPx2L&#10;X70mjI5cw3vr0nlvXTqjI9dQu5Fimx5/5hDfTB1Mfl6OZvd3dnMuNI1C6ILKikURDo7aNVRlU8EC&#10;DN61G/LS3H9p1OFenFzccXJxp1GHe3lp3mZq1GuqiP30QXb98a1m93d0drTedRVCF1RyTJnqVm52&#10;roY1akEl2u+5t3Byublb4OTiTr9n37TsH1z/s2b3z8mybh2Y0oXQBZUcnSXsUk6mdk1ndy9fy3bD&#10;Nj2LPK+B1d/U6ThNhH5dWnTXhNAFlb1GtxigX0tK0+yqNes3s2y7VS3aCMf6bzkZ2t3/WmJaoWkU&#10;QhdUUiSLw0dCTIJmVw1s3smynZl2tcjzrP/mUsVLs/tfOX/FWq4nhdAFlV3oJ9StGxY0LBEteg61&#10;bJ/Zu6HI86z/VqdxOw2FftlqTxZCF1R2IuOAywDnDp5FNmnjKurt34AWPYYA8Pc375CXnXnTObnZ&#10;Gfzz7buW/Xb9R2pyb9kkc+6QGt5dvgRR8Xd7rQpsMGPQQVoLkNsCIYo/r+QNkjvIXkCG+ZcC8lmQ&#10;jgNHIHM7zM8UwrE7ZGAjMDwjNYP46Hj8g7RxPhk8fjpn9m/i8rmjzH2pOwPHfEC9FvcAcO7QNv6c&#10;9wqXzx0FIDi0D637jtDkvhdPXSAzTS2K0rqSXKuCCT3CFeSHQBoKKT0Bb6umnVV5uKnZZ7XtlgPh&#10;O0BeBbolEHlRaMhumu/rQR4OcHTzYc2EXq1WPZ6fvpoFrzzEhRN7+DL83kLPa9ThXp5890ckjVZl&#10;PbrliPXu+hLlTAUReBDIU4ARwC3D47pWccXRxYm8nDxyMrMxGU23Ot0ErAMiIWq1EJKtM9kP8i8C&#10;Dj51fJj6wzRNV0nNTk9l67I5HN60nKSLZ8jNSsfdy5fAph1oN2AUzbo/pNn9ZFnmo+Hvk3QxESAP&#10;9P4wPbGSCn18Q9C/CzzKDctLeXh7ENQ2mPqtGuBXrwa+gX5U9b75G5CTmUNC7BUSYhKIOXKeM3tP&#10;cSn6ErJ8U82/F0xvwKw/haBsmfBVwP0AY+aMo0HrhnaZijP7TvP5uDnq7kqIerAS1ugGF0ieCtIr&#10;WJkFunq40aZfG9oOaE/dZnfvk5x6JYW9a/ewZ/XuwkZwV4A+DKafF6Iqq9ddaH8rDQOeNx8OGwrS&#10;LwAhnRrz/PT/2WWSv4z4nJM71YkEaQhELq9kQg8LAeknoKWl9q7uQaeH7qH7iJ64uLtoerezB6NZ&#10;+9VfnN5zXVy+dOBFiFosVFgOvE0EMv4YmHLzH4fpofYRIARgwlcRBDQJtKvkxRw9z+zRUeruMfBq&#10;DgZTJRJ6xOMgzwfcQXFe6Plkb3qP7Huj8b/mHN50iBUzl5NyOdk6+74Ez3FgyBXqK1GNrQOmAc8B&#10;nsBvuDOeKWQUcq4TcBwHuvE6RQyUhj8NfAsQ0CSQ8fPDy3Ut9Dvqm5tk5rw4k/NHLA3GURC1qKTX&#10;taN59LApIH+virxOSAATF02l//MDS13kAM17tGDK4lfo/HAX69cyGlJWwVQPodaSdayBnujpjTMN&#10;AUcyeKeIc0cBG4sWOYDX98ABgNhjMexctd1uMmLHyv+sRb4XLi7R4rp2IvSwD0D6WG2B3DO0K2O/&#10;mIBvgG+ZPoWTqxNDJj/CyHefsvYT7ge56yHcS+j1rhmNnrG8wVleJRlHJgNDi6j5p6BXFlC8RRMh&#10;H6QXUGZN+H3WihtMSW2TxNgE/pj7u7prAsbBz8ZKIvSIV8yDbkiSxP1jB/PwxKGa+hzfKS17t+bF&#10;z8ZSpVoV9VAoyKuVdb8Ed0FdjBzHgIwBmTwuAQGFdDSHASd4g2O3v2SkHxzOAsXVc/Gb35GXk2ez&#10;GZCXncvC1xeQnZGtJnYuRP2n1fVtvOMSNgqkBYAk6SSGT3uMdgPb284X+EIin4/7jNSEVLUpvxxm&#10;DqVwq5yK0qF2gSQfcHSDfA8gB0wZICXB7Ltz2zJwHBiAgXO3OW8fOsbxJltvcVY14EPgBWXGdTig&#10;xF1r0qUZT3/wLDq9bdVvJpOJRa8v4PCmQ+qhgyB1gsisSiD0iGYg7wTcAAZPeIjuw3vY3FNePnuJ&#10;uS/NtjJVZApEfVoxRD3ZHfK6gq6X2ZS4ERB4i3JzVXG80B0C079gXA+fxd32Nm8Thswg9EzAyBl0&#10;hGDiNQyMsBL5fcBrGOhyiysNA+YAap8uBepPhwcjgOoAofd1YNirw9HpdDYj8p/f/4Hdq3eph5LM&#10;Ij+t5X1sVOgvuIHbbqAJQLdHu/NA2MM2K4cz+04zf8I8TCYTQB7ousOM7fYp7vHOoB+MMujVH3Aq&#10;2fXkfaBbBA5L4ZNLRdTUOiTGIvMSUB84icQbvMUKq3M2I/HpdccKqAF8BjxidWwV8CJwEcI6mm3F&#10;3QGad2/B44aRZTKIeyvy8/L54Z3FHFi/Xz2UpYz5RG3V+l42KvSw90CaBsr0yNh5E9A76m1aHv8s&#10;WMuaLy1Wskcgsw3Mz7Mfgb/sCbljQQ63qhGvo6p3VcXC0Kcqzm7OuLi7kpudQ05WLpmpGSTEJnA1&#10;Lqkos+J8YInSrI46puGDDwPmYl4qGUgGXgHmX39a+P3Ar5hjy9Vv1YAn3xlFVR/Pcsnt1IRUvn/z&#10;O84dtHinZYM8tLQsL21Q6GEhIB0EnBydHZm0aCretX1sXiaySWbu2NlWL06aDJHT7aDP7QCpYSC/&#10;Addbmnn7e9O0W3OC2immxK5Vbh+b0Jhv5MKJC5zec4qTO45z9kD0jebEJpCWgMOUImv44lHTLHDr&#10;pt7PwFigiMgT4T2B39R0VqlWheGvP67pOm3F4di2o/z4f0vISLWYCaSA9BBEbiqte9qi0JeB9DBA&#10;/9ED6fv0vXZTJ8afjiPq2elqjZYK1IOoFNt94omdwDQfaKEe0TvoadOvLR0Gd6Jey/oldtJIvpTM&#10;ntW72LZsC9euXhfyLBV4DaLmcueDl8OAeRR4J142C/zXYpSvliAtAyxG8K37tmHw+AdLvXZPTUjl&#10;91m/WTfVAU6bTVwPlea9bUzoEc1APgjoqtWqztSlr5brNNrdsHzGr2z7dYtaz78BM//PBh9TgvAp&#10;wHuYXZV1eh2dHrqHXk/0tlrYTzvycvLYuWo76xb8faPgfwfpaYi8WozL1DIL/MEbavGXgDvw7HrZ&#10;E3K+su7TO7s60+nhe+gxohce3traP6UlpfHv0g38t3zbjRFqfwLj6LuerbBfoYcvBEYCDJn8yA1W&#10;aPZBypUUPnz0/zDmGVEKnxSo5TRJyXnBDdyWAg+oR+q1rM+QSY9QK6j0VwnNSs9izfzV/Ld8qzp4&#10;CXAepPsh8shtavHPMY+eA5fMAi+Bs0fE4yB/av6AAODg5EDLnq1o2z+U4A6N7np03mQycWrnSfas&#10;2cWhjQfJz823/nMcSJMg8ocy/LLbCuOrgv4S4Orh7cG0X97EwanktfmVc8c4smUl0fs2cSn6MNeS&#10;LyNJOjx9a1OvZRc6PzyGus06aZqSnz/40crsUh4BM3+0kQ+pl1KD0hVAp9PR5+l+9Humf5nbgkfv&#10;O8NiwyLSElUbBClZqakjN99wal3gS6DfDbX4GCCp5E/ysifkvgbyGMyrsaq4ebrTsE0QQW2DqBXs&#10;j1+gH+5eVQq9SkZKOldirhB/Ko7Te05xZt9p6ylXlXSQ5oDje/DxtbLMbxsSevjz5hdKz8d7c//Y&#10;wZpcdUqXWydRkiR6PfkKA198X7OUnDt0ljkvzlJ3/4CoQSUfM+M+4GWgI3AVWIsjL/Mal4tfoLM3&#10;gNQGwK2qG0+9/ywN2pSfv3Z6cjoLp33L2YPR6qFMkPvDzC3msjka+BRQ29LxZoGv0P5pJvmAKQxM&#10;z4NUs6iznF2dcfFwtZhA52TmkH0t64aFFm4evlEcoHJnwZyk8shrGxJ62GqQBgBMXDiVWg1raXLV&#10;yKfb0KbfYwSF9sE3MARJkrgad5Zdf3zLlp9nYTIqTarhry8gdOBTmtxTlmU+HvE+iRfU6CBGnxL3&#10;wwysR2I2MhtwxUgWEUAPDPQpRhPVFeS/gO6gTJM9P+N/ZdJUvx35efksfft7Dm44YDVId+wJWBMB&#10;16XtZ5R58aul+0TD9FD7XuAxkPvdSvS3IR5YC/JSiPtHK5t1Oxe6wQlSrgLu3rV9eOWn18rkrhu+&#10;/4g/570CQJ2QdoR9s1uza6/6bAWblm5UpT8YZq66jZCL76qpnF8FuIyBYtjXh38PPAFQ1ceTsZ+P&#10;p3otb5v5xJuMJha+9i1HNh82H7kmwxJJsR/hvLlm/7t8ni6iGZjuAakRSI1B9kdZ1dQDZbYgHUgB&#10;LgInzL+tGtsKlBgbGdJO7qBEZ4WgtkFldte2/Z+0CF2N4qkVQe2CrYRObxRLrVuqEdVV04EUcphl&#10;dtWcdNOZn+BOBuOADcVoKY1WRe5axZXnp79gUyIHZcT/yXee4suIz4nefwbwkOBeYMV8YDJwrfye&#10;LvIIcAQ7x1as+9uqG/VbNSizm+odCkwgHV3cNL12/VYNrQa4pLbF+C/FddWUySAdiDB/HG7BxEYg&#10;zVTHIka8+YRNNNcLrXGcHBj1/jN4+qpz2fWB8GPlK/KKg60IPUTdqNGgZpnd9OCGXyzbzbs9pOm1&#10;nd2c8fT1UpvuIcX4L8Vz1TQgmZv284BvbtMo/gxzTL3uI3rQtEszmy6M7p7uPPH2KGvvsncgoraQ&#10;aYURutRIrXV8A/xKd/AnN5uE2JP8/c3b/D5baRUHNO3A/WM/1vxefnXVtEg1lenDWxID1MeAZPXT&#10;F9E/TwNmWLeECmmyD8M8JeUT4MuA/91vFwWyfqsGdHmkm7rrAfJ0IdMK00dXHBKc3ZytI7doSmHT&#10;bLVD2hI68Ck6Pzzmuma8VhQ0QwHFUaTokXeJech8ybtFuGoaWIieD/DjNAnUJJ+pKCuTFPYl0EHK&#10;W+reg2EP2ZWFYf/nB3Jw/X7Vz/9RiHivtE1ERY1eNngAOLk6l+lNr16MJuboDuJO7iuV61+fHscq&#10;tzxZZjYSKzGyDEjDxGIkllp9CH7HyA/Ek04+WwFHFFfSQkgZAjQDaNQhhMadm9pVoXR2c7b2cZDA&#10;NE1ItWLU6G6KMJxK7QafbFX8Jox5uaQlxnFy9z9sWPgB+9Yu4cC6n7j3+bfpM2qa5gW2AOOtDagN&#10;mIDZ5t/NvMXPKHPJxWGiutHnqX52WTBD7+/APwvWmmt1aRiMnwKzLwjJ2neNnquIML/Ub6R3dKJa&#10;rXp0HPw84Qv24R/cGpMxn7++eI0D67S1VL3evlmXXTZZObER0FkZewgs1ZVKjPl5RD3TlildJMtP&#10;sxrI0cG6r64H3RNCrvYv9HSAnKyyDY/u4l6VQWMLAopuWqrtuE9OprVZZGYZrdAqW9bsDR1QuvH1&#10;/vn2HS6WUrcHoG3/UOspypFCrvbfdE8ByE7PwmQ0lWnwPnX5W4D4M9qO92SmWhu1fX8QxW86BsWK&#10;6kIh2/EokVhKIvRBoPiVt+7bptTyLfboTtYv/AAnF3dyszNK5R6evp4EtQ3m1O6TKGMO4+rDZ2eF&#10;bO1W6NJZkLuYjCauxiXhU4bx2k2mAhNkBydtBwMTYtVAJ3lAhh7wN/9uRTIQbRZ9XCHbseYLFkJE&#10;dZBbghKCy82zdKJP5+VksfTdUZhMRu5/6SOWzxhXau+nUccQVeiAvjfwtZCt3QpdPq5uXYm5UqZC&#10;P3twi2XbL7Cxhh8QE4kXLEI/j2Lg0sAs9FooEU68Cvmv1YB2d/cxOFIfmuqAUvVK+3PeKyTEnCCo&#10;XW86D3mpVIUe1C7YuqfZUwjdvpvuFlvimCPny8yCKzsjzWLrDtC632OaXTv+VJzVYJz7ZuCjQk5z&#10;NYve+gNQgo9BimWrbvN6pZJnZ/ZuYOsvs3F28+DRad9ouv54YfgH18bBycGcl6ZmQrJ2LfS8zeBo&#10;AnRn9moXzjrqmba06jOc+i274l0nCDcPJURSauJFTu1ex4aFH5AUp/hC12kcyj1DXtLs3qf2nLSu&#10;3zcWcVqWuTaOvsWlvIA6KPHUa5t/geZj6rZ5jr665T/5BmpvYZidkcaP7z2DLMsMHj+dajXrlnrJ&#10;0Ol0+NTx5VJ0PGYLSokKvUBGhRb6nCQIPwi0jj0WQ2Zqhib9y4sn9xVrVLhpl8GMeOM7Ta3jTu44&#10;YbVnXF+CS6WYf4dvcY65ZVB3JdBMp9dRvVZ1zd/Siqgwki+dJ6Rjfzo+MLrMSodvgCp03GFKjRJG&#10;jxVCL1+kVSC3NuYb2b9uP/cMKXm8uClLjnF06++c3b+Zy2ePkJYUjzE/D2fXKlSrVY+6zTrR5t7H&#10;qd+qm6YpSU1IxaplcqQMRorNLQMlHLOLuwt6B23j4B/ZspLdfy7ApYonw14t227y9R/9XE+UeHEC&#10;+xS66XuQXgfYvXqnJkL3q9sYv7qN6fn4lDJNyb61e6wCH0rfl+GtqwCa+wtkpCby60cvAPBg+Ew8&#10;fcvWoez69OjEEtV30wWynUeZeQLk7QCxR2M4eyDaLjM0Py+fLb9Y4hsaQVpcdneXnQH0Gjuw/Prx&#10;i1y7epmmXQZrFm7rjmqj64KEmlyEbO1a6IDiegnAuu/+tssM3f3HTlKvpKi7P8GM2DLs/mSAsgSv&#10;Vuxd8z2HNv6KW9XqDH35i3LJ09zrLCaldCFbuxd6tV8xT7Wd2HGc49uP2VVm5mTm8M+CtZbqFaQP&#10;yvgRrqnPoRW/zRgPwEMRs6nqXatc8rVgzXAAKU3I1q776AAGE4S9DdJPACuilhO0KNhufKnXfLXa&#10;eq30HyGqrH2oE1Wh52TmaNJXz0pXWidL3n6CJW/f3q/E2rFF9RgsKQWx3wGckoRs7b/pDsz8GfgH&#10;IDE2gb/m/2kXGXn2QDRbC/rm10A3ueyfQj4JSrjphNgrFaaQXjmvpkW+BB+lCtnafY1uKbDjQNoH&#10;uP67dCMNWzekiQ3HO8tIzWCxYZH1csFvQuTFcngUy+T95bOXqRMSUOILFqdWLo1a3Lo7lJqgjnlI&#10;J4VkK0yNDuYR+DC1dlr67hLVYMLmyM/NZ+Fr31oPwK0Gr1nl9Dh7LS2M/WcqRAE9ezAa2STflD5B&#10;hRA6wMwvgcUAWdcy+WriFyTHX7WpJzSZTCwxLCJ6n0VUF0A/ShlrKA+q7QRlwYfTGpoSlyen95yy&#10;bumtE5KtcEIH8Hoe+BcUa7PPXpxF/BnbqNnz8/JZ/NYiDm06qB5KAwbD9MTyeypDLrAFIOlios3k&#10;VUkoWL2FPDD9KyRbIYVuyEZZC/sgKKOvn4+fU+7GNOnJ6cwPm8fBggXts5Rll6L220CmWYLV712z&#10;264L5/kj50m0+PSztizWERdCLzeiUiCnJ7AVlKgtn4+fw9qv/7Luu5UZ0fvPEPn0p9YfmxSQB8BM&#10;G6ltnH/GvGjZ3r92k18Gcfg+2Spbflqy6/ftVntlakpc4dDbx2PuzoaWP4BjCyBElmWi953h9N5T&#10;1GkciEf10jd/zk7PZtWclfw2Y5m1AUcsmPrCrF22k1dbc6BzY6BlTlYOnr5eBDQOsLuCmXolhZ8/&#10;+FH1GUgC6X+wPV9ItkILHWBPHmz/ETpmgdQT0KVcTmbHyv/ISM6gZsNauLhrbwadn5vP9hX/seiN&#10;BZzecwpZVmstaRXkDYTPztteXnU4BdIYQLp89jKdH76nTOPwacFfX/zJ+cPn1N0PIUoMxFUOoavs&#10;2Aqd/gE6AX6yLBN7LIZty7ZwNf4q7l7uePp5lTjyScrlZLYu28pSwyIOrNtnbW+dBkyBqAjYlWmj&#10;eXQFOrYCqUlWehaOTo6lGvZZa+LPxPPLRz+qH9VU4HHYni3kevdI9vvoLziCWxjwOsqigxa8a/vQ&#10;rGszgtoFU791w2LV9CajiYsnLnB6zymO7zjG2QPRN44BmIClZpHbwXD2pMZgPAA4OTo7Mun7l/H2&#10;97b5p5ZNMvPGfsbZg+oYiDQZIsX6a5VX6CrhXmZLujDMa7jdiJefF76BflT1qWpe382F/Nw8cjJz&#10;yUhJJyH2CklxSRjzjIW23kH6AfI/gNlH7Sxv3gdeBSUq7Nh5E9A72nYjbt13f1ubPR+BzDYwP09I&#10;tdILXcXgAqkPACNB7o+yNllJOADSIshbCp/F2Wmrxw1c94DUGKD78B4MnvCQzT5t9L4zfBE2VzUl&#10;zgN6QNR/QqZC6EXwUhVIfgguLAI/oEYaON1q2eJU4ATIR4CNYFpfcdb5mtAcdDswr2/3wISH6Da8&#10;h8095eVzl5g7ZjaZaeqwhzwVZn4iJCqEfjvGAHPN2+3hhaPg5gemKoAz6GSQUiA3VQlOWZEJGwXS&#10;AkCSdBIjXn+ctv1Dbebpki4mMm/cHGt/gd8gaggi2qsQejH4ExiIssBBHVFoIqaB/B6AJEnc/9Jg&#10;ejzeq9yfKv5MPF9P+sLaj387OPaFTzOEPLVDX0HTVcVcmzugOMasEq96+2boVAW4B+DkrhNkpmUS&#10;HNqo3ObYD67fz4JXvibDskadvA9y+8MsYeoqhF4sBgOPm7ffAk6JVw2w/W/onAP0AaTYozEc336M&#10;oLZBpbZOW2HkZeeycuZy/pj7u9VMh7QOjANhjggsIZruxWYB8BSKy6YPIIwtriP8CeALwB2UKKu9&#10;nuhDr5F9cHR2LNU7H/73ECtnLif5UrJ1Mfwa8sfC7Bzxbiqr0A0MAKaYm5zJwJ848TLTSLpFK+WS&#10;WeDLgKHiNRdGWIg5Nl9L9YhHdQ+6De9B10e64ejipOndzh6M5u+v11itjAoozjcTIOor8T6E0Nci&#10;EYnMZpQponeAOhgYVMT/6IbZhx14xly7CwrPXBdIeQXkl0GymA+6ebrTpm9b2g0IJaBp4F1fPTUh&#10;lX1/72HP6t2FRQhaCYRB1DnxHiqD0A3ogGnAcyimrL/hznimUPio60d4kMUFDNebvVrxsbkFYEJZ&#10;lfSyeM23IyIITO+CNIwbxm2qele1mBLXqFcD30A/qlSrUmi/OyE2gYTYBGIOn+PUnlNcOhNv5QSk&#10;Iu8D6Q2I+kPke+US+kTgPvSMxoEUcpgFXMHApELPf5sHkZmEge5FXPE4EIISaaWbeMV3wsRGYJoC&#10;DAeK9P3V6XQ4u7vgWsWV3GwltHRezi2tVE0gbQA5EqL+RMyPV0qhH0PPQ7xhjmD6HjXIYwcG6t10&#10;7ju0wcRKYDAG9hdytSAKRthfNtfugjvmBTdwfwjkoZDzIDjfzexMLrADWAW6pWW7Yo3AFoWeiboM&#10;qHUNYLhh6s9AT2AR8AQGiormMsVK3E3Mtbvg7vEB6Qr4StD0N2h9GmgE+KKM2FcBOde8TFIScA6k&#10;E2A6DI7bhNGLwFrAxwutva9vrg/HwEUMdLjN1f41NwvFvLk2PGjOTxnoJbLDfin/BRwk5iHzJe8y&#10;ASNn0BGCidcwMMLSh5cJQ09f3uBWi7F5A53N27+JV6sJan7mA7tEdgih3z0ys5EwYWQZUB8TJ5F4&#10;w+oMJeiAkaMYrvufHhiwXllzkFV6fhevVhPuMf97ABCrmApsgl/MTcwkbHapKbvCEcWyUAZmiewQ&#10;2ALOKLHcZOA7kR2a0NGqf/6YyA77RldB0tGbgnlf0WzXttkOsE1kh8AWmGuuebK5haGH4I742Zyn&#10;F0VWCGwBCYg1F8rVIjs044I5T38SWSGa7rZAW5QIMqLZrh31gNqi2S6EbksMNv8rC6GL/rmgcCrC&#10;NNQD5n/3mZvwgpKjGspkQaE+BbfHgA+wFwjAUKFjE4oavQwIAFqLZnup1ei7UJxT7oa3kZgnslLU&#10;6MVgTDVwCgC9G8hmJ2gpHYyZkBsL8x6gwDFnpXidmuBOQdSZbYXU1LePH/AuTTDSH5nmwPsiS4XQ&#10;rZjsDnldQdcL5M4o3me+yt9MVufJZm07A2NyIRG4fA3a+EKWG8zPFK+1RHS0KheFrZISDvRET29L&#10;/IAM3gGr+AFGPgXexED2DWbLgsop9GF6qNUfpJGQ/yBIrncWk8DZSRkcru0B/AVuWRD+G7AILq6F&#10;n43iFd91s10uQuijzfEDzgLwHpPJY4dF6G/TDxkf3mKpEHmlF/p4Z9A9DdJUoMFNAwc6HdVqVsMn&#10;0Bdvf2+c3ZRoJgBZ6VlkZ2RzNT6JxJgEki8lYzJZanxXFHPNx6B2NIR9CNW+A0OueNV3LPRTQEIh&#10;f6+LkeMWEefd0OSSmQ68hCSiyNgS5TAaGv4IMANlIM2Cp68nLXu1Iii0EQ1aNcSlikuxrpadnk30&#10;gTOc2nWSgxsOkJZ4U1jwGCACopaJ112s8pAIVEcJqvlMIX3048AADJwr9AqGIgQuRt4ri9DDAkGa&#10;D/S33FySaNqlGfcM7UpQaDA6XckmAUwmE6d2nWTbr1s4tu3oDYEJ5b/ANLriLJ5YKjQDDpu3XwC+&#10;vOmMtwlDZhD6IuIHFCZ8IfLK0nSPGAzytyjBIQBo0aMl/Z4bQK2GtTS7i06nI6RjY0I6Nib+dBxr&#10;vlrNkc1quZUGgH4fTHgKZv0pXv0tm+1QlKHM7eMHCCpnjR7+FsqySBKAd20fHp44lJBOjcskgcf/&#10;O8pvM5aRFJdUUFSR34SZ/yde/018Y26up5g/yiaRJULoxbh22HSQIiy1eM9WPPrqiGL3v7UiJzOH&#10;Xz/5iX1r91ofngNeE8AgCrPVdxElVPZq4D6RHRUHfemJPHw+SGPVJvVDEUMYNO4BHJzKfqDfwdGB&#10;Fj1b4e7pzsmdJ9S+ewfIrg3bxUqrCt7AR+aP/yIoMtKuQAjd0if/EJigiuwxw5O0v79DuSc2sGld&#10;agX5c2TzIUxGE0Bb6OgIO9aLokBfClagfQ/M8+QCIfQiRP4UyJ8C6PQ6Rr3/DC16tLSZBPvVrUGt&#10;IH8ObjhgrtmlbtApGrYfrORl4WmUlW2M5o+0sD0QffSiGN8U9DsBd0mSeHTaCELv62CTCd/1x05+&#10;en+pupuuNOWjjlXM1zzJB4yBILmDyc18MAOkTNDHwPREYCPQA8VbrY2QhhB6ERgcIGUPZoeIrsO6&#10;82D4wzad+N9mLGPrr5vV3f3g1R4M+fb9Sqd6QHY3xWcA1Weg+m3+UxLEV4M4HaSugq6PwVwR3lkI&#10;vTDCJ2KOwV4nJICxX0zAwdG2nePy8/L57H8zuXjCYkMTAVFR9vcaDQ6QOhAYCabB1ksg3x1yNkgr&#10;QV4E1f6y/4+fQCOhh9cCTgAeOr2OsG8m4R/kbxcZcPHkRWY9N0O1l08DxxD45JKdCNwFUp8FeQrc&#10;vKyVTq+jur83voF+ePt74+TqhIu78g3IzsgmNyuXpIuJJMQmcDUuSR2gvJFzwMdg/AZm5wjJ2Cda&#10;VbmTMUdf7fpIN7sROUDtRrW5Z2hXtvz8L0BVyJuEslijjRMxAlI+pSC2GwBefl607N2a4NBg6rdq&#10;iLObc7GulpOZQ/T+M5zefZIDGw6QeiVF/VM9YC7op0HEJIgUwSIrZ40+1hsczwFVnFycmLbsTdw9&#10;3e0qEzJTM3j/kXfJycwByAB9PfMAlQ0yqS4Yv0KZDlNeok6iWbfm3DOkK0Ftg5F0JXutsknm9J5T&#10;bFu2hSObD9/gM8BakEfDzBghH/tBg+m1LuHAQIBuw3vQrFtzu8sERxcnMtMyOH/4HIATmK7Cjq22&#10;96ThD6FYrTVTj7Ts3ZqR7z5Fl6Hd8Pb3RpJK/u2WJAnv2t607tuGFj1bkn71GlfOX1b/3BCkp6Dz&#10;Mdh+Ukio0tToYcdAaqzT6Zi27E08fT1LdLXEC6c5uWMN5w5tJe70QVIux5CXk4VLFU9q1m9G064P&#10;0PGB0bi4V9U0I1KvpPDe0HeQTTLAEYiysS9W+DvA6+o78wnw5eFJQ2nUPqRM7n5ix3F+m/EriRcs&#10;DR0ZeBui3hYyqvBCD2sP0k6AkI6NeX7G/0r8QFO63P6RPP3q8NT7ywho0l7TzJgfPo9TuyyVVDuI&#10;2lv+r2iYHvw/A+lFy4MNCOXhyY/g7Opcpk+Sk5XDsk9+Ye+a3dYN/W+h2gtiZN62KWEUWMni+NDm&#10;3nba9SccHGk3YCTPffoHhj8T+HBjDhHf7adl72Hm2vcCX00cQFpinKaZ0abfdWkYaBsfYv8vVZHr&#10;dDqGTBnGiDeeKHORAzi7OvPYm08wZPIjVrEDpGcg5QsQPucVuI/e6W2gniRJDJn0SLFHeG/FxRN7&#10;eW76H7S//1l8AoJxcnFDp9fjUb0mrXoP48q5Y1w+e4S8nCzy83Jo0lk7JyuP6lX494eNVke2Lyzx&#10;Rd+hFT1YSE8+pydj6UkKG9lXvP8c8TEwFhSfgcffHknowPblXmgCmgTiH1ybI5sPq1NybaCjM+xY&#10;JyRV4Wp0gxPQCRT7cQ9vbdY2fObjlVSvVb/Iv/d9piDGwfFt2saPqOrjiV9dP7VJeg+84FiiCxpo&#10;hInfkViIMwEolmp9i9knV+fH0TvoGfX+M7Ts1cpmCk6zbs0Z+e5T6PSWmv0Vxc9BYIuUYB49pSFK&#10;zGUCmgSU2QP7BjSybKcmar/QZ0CTQK6cv4JiXebaAMUQqCgh3y7GuQGJj3iLxeb9ZAo8xG5VkzcD&#10;eTYoI+DDXhlOk3ua2lzhadKlGcNeHcFP7y01T8HJc2D8Lph9VEir4vTRLcO9fnVrlNkDX0u2TPPg&#10;5KL9fL1voJ919jS6XbWLGuPcmYaAoznGuUpvZGpgIA4DSRj4DgNet77kC44gLwXcALo+2p12NtBc&#10;L4rQge3p8kg3ddcd9EsUk1xBRRF6PXXDu45PmT3wkc0rLNv+wa01v75PgK/1boPbnD4aPWN5g7O8&#10;SjKOTAaGWl8OqI+ybFQTwAmIvPUl3cKAFmrr4v4xg22+EA0a+wB1Gltada0gZYKQVsURumXC3K2q&#10;W5k8bE5WOuu/K1jhp13/JzW/h5uHdVrk203WqzHOZQzI5HGJ68NYZ+DERAxcwcAVIAwYVPTlxvmj&#10;xNdDp9cx7NUR6B31Nl+I9I56hr06wqq/jgGm1BTyqhhCr6JulNVUz7JPxpCWFG/pq7ctBaE7u1un&#10;RbrdCGMMUB8DktXPWpkHybWadnK83RSUwxQ1X7s92l3TCLmljX+QP12GdlV3PSB3spBXhRC65GS5&#10;iEPp1zr/LZ/H3jXfK3fW6Rg69XP0jk7a104O1t1L+dY3UFYL/ZJ3aYIBJ96hBQZ+sDrjW2AGBvww&#10;4EceURS56utYb+B5ABd3F/o81c/uClPfZ/pbTbFKL8J4XyExuxe6yRKYIDe7dL0XT+5cy2+RBd2+&#10;/qPfpWHbXqXTPcjMtlbytVuerMQ4X2mOcZ6GicVIWMLWYOAb4AxwBCXCah4wsfCLOf1Prc07P9wF&#10;Vw83uytMblXd6PxQF3XXHRyeExKzDUowOqq7pi6IaPb6KhXiTu1n4WuPYDIqFpYtew+jz6hppTcO&#10;cF1a5FsL3YAJmG3+FXWOGtf+NsijQLF+6zqsmyZpKY45sconW7VZKq3ro93594eNqn//SOBDITO7&#10;rtHlK+pWyuWUUnm4lMsxfD3pPnIyFb3VbtSGEa8tKNUMSblyXVqulM1riOiAeboyuEMjqvp42m2B&#10;8vT1JKhdsFpGmkJ4WyEzu67R5ZOqeXNirPZ6yLqWzJcTB1gG36r6+PPMx7/j6FK6TdqEGOu0/PYS&#10;ijVbPBAHRJt/MYCGThyyxa6+rYY+A6VRYxeHNve25eQu1c5Ivg/YK6Rmt0I3nVBN5S+d1TbyUn5u&#10;Nt9OfYAr55SgrE4u7jz78e94+tYu9Qy5HG2dlkvtgcKsVfKAi0AsSqilWLP4Y4Hz5u1rd3Db3qBY&#10;wQWHhth9oWrU0Xq5LakXIJa/sl+hz06A8PNA3XMHz2LMN6LXYPRdNplY8vaTnD24Relb6PQ88c5S&#10;aoeUfgvQmGdUg08AmZmQfQzwB2pyvXeWI4rBUD2UWOiFkX1DK6CIVoHBCVI6AvjV085noDyp6l0V&#10;v3o1uHLuMgU+A/PzhNzsUugAbACezsnM4cLxWOo2r1fiB/r9s0kc2virZf/B8Jk07VI21mExx86T&#10;k6UOxrktAUabd1zMgm9g/reWeVvdr4fZZNUKF6tziiIZ5sbB42afgcAKU7ACGgeYhV4MnwGBrQtd&#10;XgfS0wCHNx3SROibf4y6bn/5jHEsnzGuyPNfXx6Lp18dTTLj8KZD1k3OdTfUzmpNXBg6c61fD8Uy&#10;LtD8r/V+YbHVq4FHNXXH7zo7e/umEJ8BIXT7FbppJegzAbe9a/cwcMz9VgEJ7AuT0cS+v/eou5ng&#10;+Med/Hdzs/xWkTCKaBXU7Ak0gtL1GZg7phvx0YfIy8nC3dOHgCbtaXvvE7ToORSpFN6Z7535DAhs&#10;W+iz0yBsJUgj0hJTObbtKM26lizUWlmODltzdOsRriVZxs+Ww8fXNL5FEa2C9m8BBihdnwF1zAMg&#10;LTGOI5tXcGTzChq06cGo937B3VPbj4zrnfkMCEoZDT7l8lfq1vrv/rHbjFi/0PrZdV+X4a0LfAbc&#10;tPUZqNM4lAfDZzLxuwO8vy6DDzfm8PIPJ7l/7Me4VvECIHrfJha8/CAmk1HTe9+hz4DA9oU+ax2w&#10;EyDm6HlO7Dhud5lw/L+jxB5Tw5TL22HGhjK8vSWKjU6vrc9A2Ne76DpsArWCWuLo4obe0QmfgGB6&#10;Pj6F8V/tsNTi5w5tY+9fizS99x35DAjsQegA8nvq1oqo5RjzjHaTAfl5+ayc+Zt17VPGc76yGo2m&#10;1H0Gru9DN+Le5wsiNe/7e6mm178jnwGBvQh95kpgPSiWZRsW20+MwA3fryMhNkHd/Qei/ijjV3Ct&#10;QBxlu7RZs64PWLYvntynsdDvwGdAYC9CB9CNAXIA/v5mDecOnrX5xMccPc+6BX9bKlTQjy/7pyh9&#10;n4EiBweqF4QAy07X9t7l4zMgKAOhzzgJvAvKVNViwyIyUmx3ie305HQWvbYAY76lm2GA6eUwwCBb&#10;VowoDZ+BW3HtaoG5r1vV6ppeO6FgCScQc+gVSegAXh8Aa5XaKZmvJs23sjSzHfKyc1nwytfWtc56&#10;uPhx+TyNySKCS9Flu1qzdfy92iHaOtNc7/+QJ9Zoq1hCN5jAYSRIZwEuHI/lu1e/ITcr12YSnJuV&#10;y7cvf21l0040GEfAz+U0gjg7AcUxBtVnoCxIiDnB2q8Nlv3Q+7QLyW7MM3L+kHX+zkkSUqtQQgf4&#10;9Ark9wMuA5zadZLPx8+xiWZ8ZlomX0Z8zqndlgomQXGjnJ1Qzo+2HpS1zQqm+UpG5FOt+WfB/xG9&#10;bxPXki5hzMslPy+HhJgTrF/0AbOe70BmqqK/Jl0G0ar3o5qOfeRmqx93SazeYgOUUvzt2Wdgwv2g&#10;WwN4xx6L4bMXZzHy3afwD65dLgm9eOICi974jqSLltVAE4EBMNMW+o/rgWcBDm86SL0W9Ut8wbjT&#10;B4g7feC254Xe9zRDJs/VNDGHNh207poIodsApRjVcUc8dFkJ8mDAKzMtk91/7sTVw5WAxoGarONd&#10;HGSTzJafN7P4rYXWrYpzIPeGmYdt4zW0Pw+6MMDxalwS3Yb3QNKVLH9a9x1BtZp1cXRywWTMJz9X&#10;mdd29fCiRv1mtOo9jCGT59H54RfROzhqlhKT0cRPHyxVu2sZkPc/2JUrpFa+lIHaxvmDw4+AJRZw&#10;QNNAhkx+hDohpbuUU+yxGJZ9+gsXjsdaH94MDIeoeNt6FeFLgMcAnvrgWZp3b2GXBerQpoMsnPat&#10;Wry+h8iRQmYVukZX2XkNBiyCLCeQ7gGktIRUdq7cTtypi/jU8dE8RlrssRiWT/+FP+b8TlpiqqWy&#10;AfkDqPYMfJhme6+iUzLwFMDV+CQ6PtDZLgvUD+8sJi3Jkr1hsP2ckFmlqNGtmdgJjHNBamN9NLBp&#10;XdoNCKVl79ZUqVblrq6cnpzOgfX72PvXHmKOnr8xmXuAlyByp22/jrD/QOoE8Nyno2ncualdFaZj&#10;W4/wzVTVx0naBpFdhMQqpdABhumhznMgv4rV+m2gxEyr1bAWDdsF4x/kj2/dGnj7e+Pi7oKDkzJu&#10;mJeTR3ZGNlfjr5Jw/jJxp+M4s+cU8WfizSt6WpMKXPsApDfKb/rsjoQ+CKTfQfHnnrhoKg6O9rFe&#10;YX5uPtNHfkTiBctg530QtVpIrNIKXeUFR3B/HEwvqrXYrVDX9TIZTcW4tnE3rGsFxx3B9CMwwn5e&#10;SfjfmNdQv/e5AfR7tr9dPPXar/7i72/XqLtrIGqAkJcQ+g1MCAbpMZDuBTpg5bpZTHKBHSCvBd0P&#10;EHkaWGDu8xpRIrhE28crmRAMukOAs06v48XPxlK/pW0HaDl/5DzzXpqtGvvkgtzSRqYtBbYldGte&#10;qgIu7UEOUX5SbZA9QTJ33uV0kFLBdAE4AdIJcNgFn2bccKEWwAFzGmcAk+yoVn8VeB/Ay8+LsG8m&#10;3fXYRWlz7eo1Zj43g9QCc+KXIepjIS0h9LJEbQZfQwnSmGo/7yV8BTAYoFaQP2PmjMO1iqtNPWRO&#10;Zg7zxn3GxRMX1EOrwWuQYgotsCX0FTx9icATgDOQAPxnP4/e/h/QDQGqp1+9RszR87To1cpmBudy&#10;snL4dupX1j4Dp0E/CD7IELISNXp5pO8w0BS4gBKN1I4WEohoAMbtoPMFqNM4gOc+faHcm/GZqRl8&#10;c73IE0DX1eyqLBA1ermQCzwAVEVZvviI/Tz6diPEjIKG3uBIWmIahzcepF6r+uW2EGPssRi+DP+C&#10;S9EWw8IrQH+IPCLkJGr08sQZxQ20JrCbwtdSs0UclT4vfaAaMDwVXDwBHBwduG/MILoM61ZmcfRN&#10;JhNbfvqXPz9fZR0TMBpMA2DWKSElUaOXN0bAA+iJsnDCOpR1z2z9A/wN8LCym/0LdBoMulCgnslk&#10;4sSO4xzfdgz/YH88fb1K9WHOHznPd698ze7Vu5BNFqOkjcoqsLNihIxEjV76GJCttotKjy/KKqeu&#10;wHJgiI2n6h3gDfP2LvNHKtNsVWgAeRrmWAKSJNHknqb0ebofgU3raivww+dY993fHP/vmLXVoRGk&#10;9+DCO/ZhbSioWE13A/IthA4wH2XRRBMQApy20ZQ8Y67NzU1jOnNTcMWIUJDnAaHWR+uEBNB2QCit&#10;+rSmqvfdLY6SlpjKgXX72bNmt/W0mcpOYAxEifXOhdA1Fa8OmAY8B3gCv+HOeKaQcRdCDwGOmmvC&#10;z4DxNpjinsAawAlIArpQZGBFgw5SnjbnT8Mb/1qjfk2C2gVTK8gfv0A/vGt74+zmYlkNJiczh5zM&#10;bBIvJJIQm0D86ThO7znF5cLXuj8FvA9eC8UcuRB6aQh9InAfekbjQAo5zAKuYCjEyu32Qgf4A7hP&#10;aQYTaBaTrdAU2Ap4oazT1te8fxuG6aH2COBF84dBq3cqA1tA+hwu/Cia6ULopSn0Y+h5iDfMtdp7&#10;1CCPHRiu93q7A6H3AdRF1l4FPrz16VM9ILsR6KuBqZq5j58FUrryk09rFMCiFooxT12zwEYCi+/8&#10;MhENgBEg3wt0QplxuBNtZyvPIf0NLIWoc0IiQuhlIfRMs7isMWEoZLageEIH2Ae0RlniuD7KPLs5&#10;Lya2BlMvkHqB3AYoToC7NJS5+Y0gbwDdFojMuoNUugEbUJx5AF4GNLAVf8ENXNuC1NjcbQkE3ClY&#10;1DFd+Ukx5tjyx0Dae4fPLhBC10Tox4EBGDhXjHOLK/RRwHcF2+GbUbzcRhbW170LUoFfQf4OZv57&#10;m3P1yrk8aN7/CmXAUCCoREJ/mzBkBqFnAkbOoCMEE69hKMS/vPhCdwSiwbsO3JMCDT0oxJ7A09cT&#10;v3o18A3wxdPPC2dXZ/SODsiyTHZ6FplpmSReSCDhfAIJMVcwmQobo5L2AO+B54oiBrE+A8aat1ej&#10;WPDli2Ip0BrbDl8iMxsJE0aWAfUxcRLJMr9cIPAbt28p+PFecPky+NdBGfgClMAWIZ2a0Kxbc4La&#10;BuFd26fYj5mVnkX0/jOc2H6cA+v2kZmWqSagHbAMUvdAxI2hrKZaifwQSmBIIXJBJazRNSdsFEiR&#10;gGWhsao+nnQb3p3QgR00cRYx5hk5uvUwm5ZutHb6UMYW4AvInAzz7wd+QJnqu4gycHZBFEeBEHqJ&#10;mOwO+XPN/XMA3D3duff5gXQY3LHUXD/P7D3Nqjkrbwg3nRcNP/hDkgvKQF53lAAZdzOGIRdyTBLF&#10;WlAJhT7OHxz+Qok4gyRJdBjUkfvGDMLN0730ex8mme0rtvHn56vITs9WxQ78mQ9n70MJjsFdC10I&#10;W2D3ffQSE9EA5DVAEICLuwuPvDKcVr1bl92XVCfR+eEuNO7clMVvLTQ35x2BB3RAIMy8lZCLbxko&#10;EFTOGj28HoplmT+Ab6Afz894geq1vMvtiYx5Rn756Ed2r95lqfCBkRC1uAih39oyUGm6J6LMxUcD&#10;X9KUOTyKsGITVAahT/aD/C1AMChLQD336Qu4l0FT/bZNeVnmz7mr2LhkPQXteOkBiPyrEKEXzzJw&#10;Fs5cpQUQBezCQIQo2oIKLvRheqi9FugNUKthLSWwooebTT3lqjkr2bRkg7qbDvr2MP34DUIvvmWg&#10;cn4gcAAD1UTRFlTwPrr/O6rIq9fyZnTkGJsTOcD9Lw0m/eo19vy1G6AKGJeCoTMYsq1Oi6G4loHq&#10;RwByRLEW3EgFizAT3gWkrwHJwdGB5yP/h2+Ar202pSSJxp2bcmzrEa5dvQZQE7JdYHvBKHwv9MBk&#10;+rCbHqTRm6b0YBYb+cVcgy+lJyfoSQp9aITMF8AmNiKWQhJch67iJMXgAMxV0zRo3AOlvixziZtT&#10;Tg48+X9P4+TiZPlSQUTBesmKZeBKs2VgGiYWI7HUquO1DMXLLQ0jvwM7UCzuBIKK2kcPHw/MAqjb&#10;vB5j501A0tlH8jYuWc8fc35XdzdBVE9RNAWiRr+5NncBXgHQ6XQMmTLMbkQO0O3RHtSoX1Pd7QHh&#10;QugCIfSbSXkG83x5675t8A/yt6un1zvo6f/8dYuPviaKpkAI/WbGg2KF1ntUX7tMQPPuLa1r9b4w&#10;vqkongKtqADTaxEdQG4CEBzayFosJSItKZ6LJ/Yqv5N7uXBiLymXC0KYf7JV1jQVkk6i6yPd+PWT&#10;n9Vv8EiUcFcCgRA6yE+qW+0GarcIy7sPlH3zv1Wf1qyIWk5+Xj4gPYFi5y6LYioQTXcYAODo4kSL&#10;7i00u2hV71o06TKIfs++xTMfr+SNFRdLPSGuHm407txE3Q2ACc1EERWIGp1x/pjt2eu3qI9jwXx0&#10;iXljZVy5pCi4fQiH/z2kNuh7o6wGKxBU5hrdoYe61aBtUIV4IcGhwdY9926iiAqE0KGgnds4oEK8&#10;EJ8AX8tqKtbpEwgqs9BD1A3fQL8K8UIkScKnwD4/WPHGEwgqt9DrAugd9Xj5eVWYl+JTxyJ0J6hZ&#10;SxRTQWUXelUAFzcXuzJ5vR2uHtYu6HoPUUwFlV3oVQCc3Vwq1Eux6qMDkhC6oNIL3QFAp69YgXL0&#10;eutuuewoiqmgsgs9HSA3K7dCvZTsTOsgM1KaKKaCyi70awDZGdkV6qXkZFpHg8pLF8VUUMmFLl8C&#10;yM3OJTO14oQ6T7501ZJAyL0siqmgkgtdOqluJcQmVJiXkhBzRd2MhfmZopgKKrvQT6hb8WfiK8QL&#10;yUjN4FrSNXX3pCiiAiF0ZMsyxNH7T1eIF3JmzynrD9l2UUQFQuh47QeuApzecwpZtn/X7dN7rT9Y&#10;0npRRAVaYOduqgYTRGwAeei1pGucO3SW+i0baHb1KV2kYv9Ni4gzJpOJIxYXVTKg6n+iiApEja7I&#10;40d1a6+y6ondcmrnSdKSLNPmv92waotAUFlrdADTSnBIBrna/n/2cd9Lg3Gt4qrJlbWOC3c7tq/c&#10;Zt1s/14UT4Go0S3MzgF5ISiGM1t/2WyXqbgUHc+RzZZgMufA8x9RPAVC6Ndh/BTIBdj8079kpWfZ&#10;XQr+/nYtskltQUgfgSFfFE+BEPr1tfoFYAFAZmoGf33xh331zXef5OD6/eruBcj/VhRNgRB6ochv&#10;AikA23/7j5ij5+3iqfNy8lg+/VfrQ1OV7ohAIIReCDMvg/wGKNNUi17/jsw027ceXRG5zNrk9V+I&#10;+kEUS4EQ+i2JmwdsBEi5nMzPH/xg1e+1Pfas3sWO3y3Gb2kgPYdYsEFQClSwwINHZej4l3mVE48r&#10;56+QnpJOk3tsbxmz03tOsfjNhZhMJvMR6VmI3CSKpEAIvVjsyIBOe4DHAIcLx2Mx5hsJDm1kM08Y&#10;vf8M3079irycPHV8YTpETRfFUSCEfkdsPwedDwHDAN3ZA9EkX0qmaZdm5R5E8sjmw3z36jfkZlui&#10;4iyFamNgo2iyC4TQ70LsJ6DjRZDuB3Rxpy4Sc/g8IR0b4+TqVOZPYzKZ+OfbtSyf/ivGfKNaky+H&#10;rCdgulEURYEQ+t034/dBp4PAg4BjUlwS+9bsoUb9mtax00ud5PirLHp9Abv+2GntYfcFxD0Ni4Rh&#10;jKDUkSpHMid2Mju/BKpHWvRsxQMTHsSrRrVSu2t+bj6blm5g3cJ/yCtoqueC9ApERoriJxBC15yI&#10;6iB/Y67dleaMo57QgR3o9WRvvGv7aHannKwcdqz4j01LNlh7owHSWWAERO4URU8ghF6qhA0DKRKo&#10;bckEnUSD1g0JHdieJl2a4e7pfsdXNeYZid5/hr1rdnNo08EbIrmSC0yHzP8TMeAEQuhlxktVwCkC&#10;CAO8r8sQnUSthv40aN2QGvVq4Bvoh6evJ05uzjg6OSCbZLIysslMySDxQiJXYi4Tc+Q8Zw+etW6e&#10;W1rvIP0Apv+DmSdEcRMIoZef4J8HngVaaHjhBOAHMM6E2WdEMRMIodsME1uB/AjQG+QO3HlQjpMg&#10;rwf+gKw1MD9P5KlACN32a/oWIDUGUyOQqgNegDtImWBKBykd5JPACTAegc/iRL4JBAKBQCAQCAQC&#10;gUAgEAgEAoFAIBAIBAKBQCAQCAQCgUAgEAgEAoFAIBAIBAKBQCAQCAQCgUAgEAgEApvi/wGproFj&#10;m0OMcAAAACV0RVh0ZGF0ZTpjcmVhdGUAMjAxNy0wOS0wOFQwMTo0MDo1NSswMDowMMVn6NkAAAAl&#10;dEVYdGRhdGU6bW9kaWZ5ADIwMTctMDktMDhUMDE6NDA6NTUrMDA6MDC0OlBlAAAAAElFTkSuQmCC&#10;UEsDBBQABgAIAAAAIQC3aSu+4QAAAAoBAAAPAAAAZHJzL2Rvd25yZXYueG1sTI/BTsMwEETvSPyD&#10;tUjcqBO3gRLiVFUFnCokWiTUm5tsk6jxOordJP17lhMcd+ZpdiZbTbYVA/a+caQhnkUgkApXNlRp&#10;+Nq/PSxB+GCoNK0j1HBFD6v89iYzaelG+sRhFyrBIeRTo6EOoUul9EWN1viZ65DYO7nemsBnX8my&#10;NyOH21aqKHqU1jTEH2rT4abG4ry7WA3voxnX8/h12J5Pm+thn3x8b2PU+v5uWr+ACDiFPxh+63N1&#10;yLnT0V2o9KLVkCyemWR9oRQIBuZPCW85sqMiBTLP5P8J+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1TyuNZwDAAA7CAAADgAAAAAAAAAAAAAAAAA6AgAAZHJz&#10;L2Uyb0RvYy54bWxQSwECLQAKAAAAAAAAACEAyOLwQ39DAAB/QwAAFAAAAAAAAAAAAAAAAAACBgAA&#10;ZHJzL21lZGlhL2ltYWdlMS5wbmdQSwECLQAUAAYACAAAACEAt2krvuEAAAAKAQAADwAAAAAAAAAA&#10;AAAAAACzSQAAZHJzL2Rvd25yZXYueG1sUEsBAi0AFAAGAAgAAAAhAKomDr68AAAAIQEAABkAAAAA&#10;AAAAAAAAAAAAwUoAAGRycy9fcmVscy9lMm9Eb2MueG1sLnJlbHNQSwUGAAAAAAYABgB8AQAAtEsA&#10;AAAA&#10;">
                <v:shape id="Рисунок 2" o:spid="_x0000_s1030" type="#_x0000_t75" style="position:absolute;width:19742;height:2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q8wgAAANoAAAAPAAAAZHJzL2Rvd25yZXYueG1sRI9La8Mw&#10;EITvgfwHsYFcQiLH0JK4UUJIKKT41Dzui7W1TayVkVQ//n1VKPQ4zMw3zO4wmEZ05HxtWcF6lYAg&#10;LqyuuVRwv70vNyB8QNbYWCYFI3k47KeTHWba9vxJ3TWUIkLYZ6igCqHNpPRFRQb9yrbE0fuyzmCI&#10;0pVSO+wj3DQyTZJXabDmuFBhS6eKiuf12yhYnM91vh7Rp49tef9wT0ePl1yp+Ww4voEINIT/8F/7&#10;ohWk8Hsl3gC5/wEAAP//AwBQSwECLQAUAAYACAAAACEA2+H2y+4AAACFAQAAEwAAAAAAAAAAAAAA&#10;AAAAAAAAW0NvbnRlbnRfVHlwZXNdLnhtbFBLAQItABQABgAIAAAAIQBa9CxbvwAAABUBAAALAAAA&#10;AAAAAAAAAAAAAB8BAABfcmVscy8ucmVsc1BLAQItABQABgAIAAAAIQCSdcq8wgAAANoAAAAPAAAA&#10;AAAAAAAAAAAAAAcCAABkcnMvZG93bnJldi54bWxQSwUGAAAAAAMAAwC3AAAA9gIAAAAA&#10;">
                  <v:imagedata r:id="rId7" o:title=""/>
                </v:shape>
                <v:shape id="Надпись 6" o:spid="_x0000_s1031" type="#_x0000_t202" style="position:absolute;top:22161;width:1974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6165739F" w14:textId="7E45D7A8" w:rsidR="00CB206A" w:rsidRPr="00CB206A" w:rsidRDefault="00CB206A" w:rsidP="00CB206A">
                        <w:pPr>
                          <w:pStyle w:val="a5"/>
                          <w:jc w:val="center"/>
                          <w:rPr>
                            <w:i w:val="0"/>
                            <w:iCs w:val="0"/>
                            <w:noProof/>
                            <w:color w:val="auto"/>
                            <w:sz w:val="36"/>
                            <w:szCs w:val="22"/>
                          </w:rPr>
                        </w:pPr>
                        <w:r w:rsidRPr="00CB206A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Пример графа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В случае ориентированного графа каждой </w:t>
      </w:r>
      <w:r w:rsidRPr="00CB206A">
        <w:t>дуге</w:t>
      </w:r>
      <w:r>
        <w:t xml:space="preserve"> &lt;x,</w:t>
      </w:r>
      <w:r>
        <w:t xml:space="preserve"> </w:t>
      </w:r>
      <w:r>
        <w:t xml:space="preserve">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7345925F" w14:textId="3FDDE926" w:rsidR="00CB206A" w:rsidRDefault="00CB206A" w:rsidP="00CB206A">
      <w:pPr>
        <w:keepNext/>
        <w:spacing w:after="0"/>
        <w:ind w:firstLine="709"/>
        <w:jc w:val="both"/>
      </w:pPr>
    </w:p>
    <w:p w14:paraId="68D5924C" w14:textId="08D2A3F5" w:rsidR="00CB206A" w:rsidRDefault="00CB206A" w:rsidP="00CB206A">
      <w:pPr>
        <w:keepNext/>
        <w:spacing w:after="0"/>
        <w:ind w:firstLine="709"/>
        <w:jc w:val="both"/>
      </w:pPr>
    </w:p>
    <w:sectPr w:rsidR="00CB20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0F"/>
    <w:rsid w:val="00254C0F"/>
    <w:rsid w:val="006C0B77"/>
    <w:rsid w:val="008242FF"/>
    <w:rsid w:val="00870751"/>
    <w:rsid w:val="00922C48"/>
    <w:rsid w:val="00B915B7"/>
    <w:rsid w:val="00CB206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2EF5"/>
  <w15:chartTrackingRefBased/>
  <w15:docId w15:val="{EAF1C354-D64A-4A86-9745-8AF37140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06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B206A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CB206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2</cp:revision>
  <dcterms:created xsi:type="dcterms:W3CDTF">2023-01-05T00:14:00Z</dcterms:created>
  <dcterms:modified xsi:type="dcterms:W3CDTF">2023-01-05T00:19:00Z</dcterms:modified>
</cp:coreProperties>
</file>