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5BB2DD6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8061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27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02B47D47" w:rsidR="008B7B15" w:rsidRPr="00F06919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F649DF"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14:paraId="2FE679D7" w14:textId="34924D45" w:rsidR="005008D3" w:rsidRPr="008B7B15" w:rsidRDefault="0080613E" w:rsidP="0080613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Ш</w:t>
      </w:r>
      <w:r w:rsidR="005008D3">
        <w:rPr>
          <w:rFonts w:ascii="Times New Roman" w:hAnsi="Times New Roman" w:cs="Times New Roman"/>
          <w:sz w:val="28"/>
          <w:szCs w:val="28"/>
        </w:rPr>
        <w:t>ифр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49DF">
        <w:rPr>
          <w:rFonts w:ascii="Times New Roman" w:hAnsi="Times New Roman" w:cs="Times New Roman"/>
          <w:sz w:val="28"/>
          <w:szCs w:val="28"/>
        </w:rPr>
        <w:t>________</w:t>
      </w:r>
    </w:p>
    <w:p w14:paraId="37DD0080" w14:textId="472AF628" w:rsidR="008B7B15" w:rsidRPr="005008D3" w:rsidRDefault="00F649DF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203CDD6A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80613E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D668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56CBB47E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80613E">
        <w:rPr>
          <w:rFonts w:ascii="Times New Roman" w:eastAsia="Calibri" w:hAnsi="Times New Roman" w:cs="Times New Roman"/>
          <w:b/>
          <w:sz w:val="32"/>
          <w:szCs w:val="32"/>
        </w:rPr>
        <w:t>27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03828F73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7C2FB7" w:rsidRPr="00263DED">
        <w:rPr>
          <w:rFonts w:ascii="Times New Roman" w:hAnsi="Times New Roman" w:cs="Times New Roman"/>
          <w:b/>
          <w:bCs/>
          <w:sz w:val="28"/>
          <w:szCs w:val="28"/>
        </w:rPr>
        <w:t>Указатели</w:t>
      </w:r>
    </w:p>
    <w:p w14:paraId="2264DE34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354E" w14:textId="33EF7D03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линейного связанный список</w:t>
      </w:r>
      <w:r w:rsidR="00203385"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0613E">
        <w:rPr>
          <w:rFonts w:ascii="Times New Roman" w:hAnsi="Times New Roman" w:cs="Times New Roman"/>
          <w:b/>
          <w:bCs/>
          <w:sz w:val="28"/>
          <w:szCs w:val="28"/>
        </w:rPr>
        <w:t>Очередь с одной головой</w:t>
      </w:r>
    </w:p>
    <w:p w14:paraId="19E29E98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FBF8" w14:textId="53922C87" w:rsidR="00A54776" w:rsidRPr="00F25826" w:rsidRDefault="00A54776" w:rsidP="00F25826">
      <w:pPr>
        <w:spacing w:after="0" w:line="300" w:lineRule="auto"/>
        <w:ind w:left="-851"/>
        <w:rPr>
          <w:rFonts w:ascii="Times New Roman" w:eastAsia="Calibri" w:hAnsi="Times New Roman" w:cs="Times New Roman"/>
          <w:b/>
          <w:bCs/>
          <w:sz w:val="44"/>
          <w:szCs w:val="44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7C2FB7" w:rsidRPr="00263DED">
        <w:rPr>
          <w:rFonts w:ascii="Times New Roman" w:hAnsi="Times New Roman" w:cs="Times New Roman"/>
          <w:b/>
          <w:bCs/>
          <w:sz w:val="28"/>
          <w:szCs w:val="28"/>
        </w:rPr>
        <w:t>Быст</w:t>
      </w:r>
      <w:r w:rsidR="002A710F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7C2FB7" w:rsidRPr="00263DED">
        <w:rPr>
          <w:rFonts w:ascii="Times New Roman" w:hAnsi="Times New Roman" w:cs="Times New Roman"/>
          <w:b/>
          <w:bCs/>
          <w:sz w:val="28"/>
          <w:szCs w:val="28"/>
        </w:rPr>
        <w:t>ая по Хоару</w:t>
      </w:r>
      <w:r w:rsidR="00F258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5826" w:rsidRPr="00F2582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(без медианного (</w:t>
      </w:r>
      <w:proofErr w:type="spellStart"/>
      <w:r w:rsidR="00F25826" w:rsidRPr="00F2582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pivot</w:t>
      </w:r>
      <w:proofErr w:type="spellEnd"/>
      <w:r w:rsidR="00F25826" w:rsidRPr="00F2582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 элемента)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4ED1DA" w14:textId="1CA89B85" w:rsidR="008A49A8" w:rsidRDefault="001B1099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Быстрая сортировка Хоара</w:t>
      </w:r>
      <w:r w:rsidR="001A3F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w:proofErr w:type="spellStart"/>
      <w:r w:rsidR="001A3F47" w:rsidRPr="001A3F47">
        <w:rPr>
          <w:rFonts w:ascii="Times New Roman" w:hAnsi="Times New Roman" w:cs="Times New Roman"/>
          <w:b/>
          <w:bCs/>
          <w:sz w:val="28"/>
          <w:szCs w:val="28"/>
        </w:rPr>
        <w:t>QuickSort</w:t>
      </w:r>
      <w:proofErr w:type="spellEnd"/>
      <w:r w:rsidR="001A3F47" w:rsidRPr="001A3F4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A49A8" w:rsidRPr="001A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5CDAFD20" w14:textId="389E9BBE" w:rsidR="00890BF8" w:rsidRDefault="000B783E" w:rsidP="000B783E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0B783E">
        <w:rPr>
          <w:rFonts w:ascii="Times New Roman" w:hAnsi="Times New Roman" w:cs="Times New Roman"/>
          <w:sz w:val="28"/>
          <w:szCs w:val="28"/>
        </w:rPr>
        <w:t xml:space="preserve">Один из самых быстрых известных универсальных алгоритмов сортировки массивов: в среднем </w:t>
      </w:r>
      <w:r w:rsidRPr="000B783E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O ( n log ⁡ n ) {\displaystyle O(n\log n)} </w:t>
      </w:r>
      <w:r w:rsidRPr="000B783E">
        <w:rPr>
          <w:rFonts w:ascii="Times New Roman" w:hAnsi="Times New Roman" w:cs="Times New Roman"/>
          <w:sz w:val="28"/>
          <w:szCs w:val="28"/>
        </w:rPr>
        <w:t xml:space="preserve">обменов при упорядочении </w:t>
      </w:r>
      <w:r w:rsidRPr="000B783E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n {\displaystyle n} </w:t>
      </w:r>
      <w:r w:rsidRPr="000B783E">
        <w:rPr>
          <w:rFonts w:ascii="Times New Roman" w:hAnsi="Times New Roman" w:cs="Times New Roman"/>
          <w:sz w:val="28"/>
          <w:szCs w:val="28"/>
        </w:rPr>
        <w:t>элементов; из-за наличия ряда недостатков на практике обычно используется с некоторыми доработками.</w:t>
      </w:r>
    </w:p>
    <w:p w14:paraId="38E17E17" w14:textId="3C3B4B30" w:rsidR="000B783E" w:rsidRPr="000B783E" w:rsidRDefault="000B783E" w:rsidP="000B783E">
      <w:pPr>
        <w:spacing w:after="0" w:line="240" w:lineRule="auto"/>
        <w:ind w:left="-851"/>
        <w:rPr>
          <w:rFonts w:ascii="Times New Roman" w:hAnsi="Times New Roman" w:cs="Times New Roman"/>
          <w:sz w:val="44"/>
          <w:szCs w:val="44"/>
        </w:rPr>
      </w:pPr>
      <w:r w:rsidRPr="000B783E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66BA2B42" wp14:editId="68C28377">
            <wp:simplePos x="0" y="0"/>
            <wp:positionH relativeFrom="page">
              <wp:posOffset>2527300</wp:posOffset>
            </wp:positionH>
            <wp:positionV relativeFrom="page">
              <wp:posOffset>3781425</wp:posOffset>
            </wp:positionV>
            <wp:extent cx="2667000" cy="2034540"/>
            <wp:effectExtent l="0" t="0" r="0" b="3810"/>
            <wp:wrapTopAndBottom/>
            <wp:docPr id="5" name="Рисунок 5" descr="Визуализация алгоритма быстрой сортировки. Горизонтальные линии обозначают опорные элемент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изуализация алгоритма быстрой сортировки. Горизонтальные линии обозначают опорные элементы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0B783E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0B783E">
        <w:rPr>
          <w:rFonts w:ascii="Times New Roman" w:hAnsi="Times New Roman" w:cs="Times New Roman"/>
          <w:sz w:val="28"/>
          <w:szCs w:val="28"/>
        </w:rPr>
        <w:t xml:space="preserve"> является существенно улучшенным вариантом алгоритма сортировки с помощью прямого обмена (его варианты известны как «Пузырьковая сортировка» и «</w:t>
      </w:r>
      <w:proofErr w:type="spellStart"/>
      <w:r w:rsidRPr="000B783E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0B783E">
        <w:rPr>
          <w:rFonts w:ascii="Times New Roman" w:hAnsi="Times New Roman" w:cs="Times New Roman"/>
          <w:sz w:val="28"/>
          <w:szCs w:val="28"/>
        </w:rPr>
        <w:t xml:space="preserve"> сортировка»),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</w:r>
    </w:p>
    <w:p w14:paraId="06409136" w14:textId="7B9A90C2" w:rsidR="00890BF8" w:rsidRDefault="00DA4EE8" w:rsidP="00890BF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 w:rsid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Хоара</w:t>
      </w:r>
      <w:r w:rsid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3B31A8" w14:textId="0DEC8225" w:rsidR="00890BF8" w:rsidRDefault="00890BF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63EC4" w14:textId="77777777" w:rsidR="007C2FB7" w:rsidRPr="0066352D" w:rsidRDefault="00890BF8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Шаги алгоритма: </w:t>
      </w:r>
    </w:p>
    <w:p w14:paraId="3956AC40" w14:textId="6EA2DAD8" w:rsidR="007C2FB7" w:rsidRPr="0066352D" w:rsidRDefault="007C2FB7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1. </w:t>
      </w:r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элемент из массива. Назовём его опорным.</w:t>
      </w:r>
    </w:p>
    <w:p w14:paraId="4EA1178B" w14:textId="337A1C77" w:rsidR="007C2FB7" w:rsidRPr="0066352D" w:rsidRDefault="007C2FB7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2. </w:t>
      </w:r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Разбиение: перераспределение элементов в массиве таким образом, что элементы, меньшие опорного, помещаются перед ним, а большие или равные - после.</w:t>
      </w:r>
    </w:p>
    <w:p w14:paraId="75D01B86" w14:textId="033E6800" w:rsidR="007C2FB7" w:rsidRPr="0066352D" w:rsidRDefault="007C2FB7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>3</w:t>
      </w:r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Рекурсивно применить первые два шага к двум </w:t>
      </w:r>
      <w:proofErr w:type="spellStart"/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подмассивам</w:t>
      </w:r>
      <w:proofErr w:type="spellEnd"/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и справа от опорного элемента. Рекурсия не применяется к массиву, в котором только один элемент или отсутствуют элементы.</w:t>
      </w:r>
    </w:p>
    <w:p w14:paraId="41F4F815" w14:textId="51487DB6" w:rsidR="00DA4EE8" w:rsidRPr="00DA4EE8" w:rsidRDefault="00DA4EE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E02A3" w14:textId="0DAEF4E7" w:rsidR="00DA4EE8" w:rsidRPr="008A49A8" w:rsidRDefault="00DA4EE8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180C37" w14:textId="1C25D40D" w:rsidR="00816000" w:rsidRPr="008A49A8" w:rsidRDefault="00816000" w:rsidP="00816000">
      <w:pPr>
        <w:ind w:left="-851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14:paraId="40C3FA10" w14:textId="376939AA" w:rsidR="00D4583F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 программы с расчетами.</w:t>
      </w:r>
    </w:p>
    <w:p w14:paraId="57F2640A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</w:p>
    <w:p w14:paraId="08F4B3C5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A141C4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proofErr w:type="spell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64D4B1" w14:textId="77777777" w:rsidR="00F25826" w:rsidRPr="00F25826" w:rsidRDefault="00F25826" w:rsidP="00F2582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4077FE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5248487A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_value: VT</w:t>
      </w:r>
    </w:p>
    <w:p w14:paraId="3A115E2A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next: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gram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7565609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2F7CDF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next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6D65C89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value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</w:p>
    <w:p w14:paraId="18A8F8B2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next</w:t>
      </w:r>
    </w:p>
    <w:p w14:paraId="25598122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BBBF3A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3EA41805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value(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</w:t>
      </w:r>
    </w:p>
    <w:p w14:paraId="383A4CB6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value</w:t>
      </w:r>
      <w:proofErr w:type="spellEnd"/>
    </w:p>
    <w:p w14:paraId="2F9DB43D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1864FF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__str__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E7667F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value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540A81" w14:textId="77777777" w:rsidR="00F25826" w:rsidRPr="00F25826" w:rsidRDefault="00F25826" w:rsidP="00F2582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23ADB6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1CCBF776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_head: </w:t>
      </w:r>
      <w:proofErr w:type="gram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57E12343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_size: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7312A06C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</w:t>
      </w:r>
      <w:proofErr w:type="spellStart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2CA13C55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944E56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8E21B2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BAF6515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2C5B20C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54C1A8C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A362CE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+ 9</w:t>
      </w:r>
    </w:p>
    <w:p w14:paraId="2E121948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0760AB96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A35776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F5F05A8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B68FC49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A358E7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head.next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!=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9694B3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tail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head.next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29D35764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tail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2BCC724B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tail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tail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D496E5A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</w:t>
      </w:r>
    </w:p>
    <w:p w14:paraId="651B5AFE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7EBC7B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tail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A119E57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F43969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tail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44B47C3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0CDCC7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37EAF6F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1D19CD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._size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8</w:t>
      </w:r>
    </w:p>
    <w:p w14:paraId="1D73BDA5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3F1331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1AD03E1B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1EB5CAA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Can't pop from empty queue!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4EAAD7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FCE614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A135D5C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3F1994B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92AA49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39B9CC4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7</w:t>
      </w:r>
    </w:p>
    <w:p w14:paraId="33D9FAEC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7C02FB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</w:p>
    <w:p w14:paraId="4C8B2974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C231EB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is_empty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201B1A0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6083C3C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FBC654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39F45A29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head(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E33A1F8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head.value</w:t>
      </w:r>
      <w:proofErr w:type="spellEnd"/>
    </w:p>
    <w:p w14:paraId="4DD9A772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F9A019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507FB732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size(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EA3EA61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</w:p>
    <w:p w14:paraId="016376B1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CD038B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570DE1E2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9F801B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</w:p>
    <w:p w14:paraId="64025FF4" w14:textId="77777777" w:rsidR="00F25826" w:rsidRPr="00F25826" w:rsidRDefault="00F25826" w:rsidP="00F2582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27ECCE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queue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78B47A84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3ECD186F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D2F252D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B21ACB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BAC9B7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D967F1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756923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Queue[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94F1C6F" w14:textId="77777777" w:rsidR="00F25826" w:rsidRPr="00F25826" w:rsidRDefault="00F25826" w:rsidP="00F2582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02BB6B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+ 16</w:t>
      </w:r>
    </w:p>
    <w:p w14:paraId="32DCE3B2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+ 16</w:t>
      </w:r>
    </w:p>
    <w:p w14:paraId="5F17E5D3" w14:textId="77777777" w:rsidR="00F25826" w:rsidRPr="00F25826" w:rsidRDefault="00F25826" w:rsidP="00F2582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D8B867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4n^2 + 32n + 2</w:t>
      </w:r>
    </w:p>
    <w:p w14:paraId="3F271EB6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5AD1F70B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 + 16</w:t>
      </w:r>
    </w:p>
    <w:p w14:paraId="43FF5369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+ 16n</w:t>
      </w:r>
    </w:p>
    <w:p w14:paraId="352FCAFF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8B690A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.head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0495449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336271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56544E6F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 + 16</w:t>
      </w:r>
    </w:p>
    <w:p w14:paraId="7B51D9CD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+ 16n</w:t>
      </w:r>
    </w:p>
    <w:p w14:paraId="0E1D99BE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9FC2B3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2BFD1B1B" w14:textId="77777777" w:rsidR="00F25826" w:rsidRPr="00F25826" w:rsidRDefault="00F25826" w:rsidP="00F2582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0598A0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4n^2 + 32n + 7</w:t>
      </w:r>
    </w:p>
    <w:p w14:paraId="79BD0657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63A93E1A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 + 16</w:t>
      </w:r>
    </w:p>
    <w:p w14:paraId="6EC04715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+ 16n</w:t>
      </w:r>
    </w:p>
    <w:p w14:paraId="6173D016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02C5B8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0C67E2A3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6E42F0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90A9BC0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 + 16</w:t>
      </w:r>
    </w:p>
    <w:p w14:paraId="7705CED1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+ 16n</w:t>
      </w:r>
    </w:p>
    <w:p w14:paraId="34DC1F5D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ABFAF0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0FC6C652" w14:textId="77777777" w:rsidR="00F25826" w:rsidRPr="00F25826" w:rsidRDefault="00F25826" w:rsidP="00F2582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B2F873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4n^2 + 34n + 11</w:t>
      </w:r>
    </w:p>
    <w:p w14:paraId="07F24A9E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5254605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+ 9</w:t>
      </w:r>
    </w:p>
    <w:p w14:paraId="31FC179E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</w:p>
    <w:p w14:paraId="2F22CE28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4BB27D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240B5D13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 + 16</w:t>
      </w:r>
    </w:p>
    <w:p w14:paraId="62FE5873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+ 16n</w:t>
      </w:r>
    </w:p>
    <w:p w14:paraId="5294169B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34288E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+ 9</w:t>
      </w:r>
    </w:p>
    <w:p w14:paraId="6A0486CE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B48805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AD2F2F9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 + 16</w:t>
      </w:r>
    </w:p>
    <w:p w14:paraId="59BFF50D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+ 16n</w:t>
      </w:r>
    </w:p>
    <w:p w14:paraId="3428CF36" w14:textId="77777777" w:rsidR="00F25826" w:rsidRPr="00F25826" w:rsidRDefault="00F25826" w:rsidP="00F2582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A21C24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16n^2 + 132n + 36</w:t>
      </w:r>
    </w:p>
    <w:p w14:paraId="121E5C89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4n^2 + 32n + 7</w:t>
      </w:r>
    </w:p>
    <w:p w14:paraId="31D0A3E0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pop_by_pos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8n^2 + 66n + 18</w:t>
      </w:r>
    </w:p>
    <w:p w14:paraId="2C2B9361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4n^2 + 34n + 11</w:t>
      </w:r>
    </w:p>
    <w:p w14:paraId="1EC1C343" w14:textId="77777777" w:rsidR="00F25826" w:rsidRPr="00F25826" w:rsidRDefault="00F25826" w:rsidP="00F2582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A6C9EB6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slice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8n^2 + 57n + 6</w:t>
      </w:r>
    </w:p>
    <w:p w14:paraId="04115688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8314B8A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2BC674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868F108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4CF3B625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9F750B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C5A0B66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 + 16</w:t>
      </w:r>
    </w:p>
    <w:p w14:paraId="3574312E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+ 16n</w:t>
      </w:r>
    </w:p>
    <w:p w14:paraId="458F857B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009C5F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687BB66F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 7</w:t>
      </w:r>
    </w:p>
    <w:p w14:paraId="6D12BCED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E6D2ED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+ 9</w:t>
      </w:r>
    </w:p>
    <w:p w14:paraId="6C368744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F02C40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+ 9</w:t>
      </w:r>
    </w:p>
    <w:p w14:paraId="52DE570F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4n^2 + 25n</w:t>
      </w:r>
    </w:p>
    <w:p w14:paraId="36BEC30D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4DAA14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7182B1BB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 + 16</w:t>
      </w:r>
    </w:p>
    <w:p w14:paraId="3DE9456D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+ 16n</w:t>
      </w:r>
    </w:p>
    <w:p w14:paraId="39192F0E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2EF85E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</w:p>
    <w:p w14:paraId="22FADE2E" w14:textId="77777777" w:rsidR="00F25826" w:rsidRPr="00F25826" w:rsidRDefault="00F25826" w:rsidP="00F2582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2A4EC0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quick_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24n^3 + 200n^2 + 2nlog(n) + 74n + 2</w:t>
      </w:r>
    </w:p>
    <w:p w14:paraId="2B1BCC88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quick_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64823A65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left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right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73072F59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) -&gt;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24n^3 + 200n^2 + 2nlog(n) + 74n + 2</w:t>
      </w:r>
    </w:p>
    <w:p w14:paraId="75B0506E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left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080A89C5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right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1753FD25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233F39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partition_index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(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//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4n^2 + 32n + 2</w:t>
      </w:r>
    </w:p>
    <w:p w14:paraId="3F3D2BD3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C70762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76730A3F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partition_index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4n^2 + 32n + 3</w:t>
      </w:r>
    </w:p>
    <w:p w14:paraId="365D1650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2C2DC59E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&gt;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partition_index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4n^2 + 32n + 3</w:t>
      </w:r>
    </w:p>
    <w:p w14:paraId="73030DF8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573BDF8C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FBF2D3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&lt;=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29F50E3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4EECBD7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16n^2 + 132n + 36</w:t>
      </w:r>
    </w:p>
    <w:p w14:paraId="580EB37F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gramStart"/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4708F869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proofErr w:type="gramStart"/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3E2EB5DA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24n^3 + 196n^2 + 42n</w:t>
      </w:r>
    </w:p>
    <w:p w14:paraId="210340A4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D3A241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left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60466D1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quick_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left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~= </w:t>
      </w:r>
      <w:proofErr w:type="spellStart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nlog</w:t>
      </w:r>
      <w:proofErr w:type="spell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(n)</w:t>
      </w:r>
    </w:p>
    <w:p w14:paraId="41E9132D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right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591887B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quick_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right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~= </w:t>
      </w:r>
      <w:proofErr w:type="spellStart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nlog</w:t>
      </w:r>
      <w:proofErr w:type="spellEnd"/>
      <w:r w:rsidRPr="00F2582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(n)</w:t>
      </w:r>
    </w:p>
    <w:p w14:paraId="5B2D9612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E32400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quick_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E910AE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A31C6A5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</w:p>
    <w:p w14:paraId="329E5CEB" w14:textId="77777777" w:rsidR="00F25826" w:rsidRPr="00F25826" w:rsidRDefault="00F25826" w:rsidP="00F2582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5F66F6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FD98B2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</w:t>
      </w:r>
    </w:p>
    <w:p w14:paraId="29D7E0C0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time</w:t>
      </w:r>
    </w:p>
    <w:p w14:paraId="59D5DFD1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</w:p>
    <w:p w14:paraId="7CF84C5C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9653CA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tests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E195BA8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"Usage</w:t>
      </w:r>
      <w:proofErr w:type="spellEnd"/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python3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[example/tests]"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DDE563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exit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B6115C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C4BCC8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8B0DA2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96FCE7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1713045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E556E67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794D1E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quick_sort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906C42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print_queue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96238D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DEB090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tests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286413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6D93E59F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60</w:t>
      </w:r>
    </w:p>
    <w:p w14:paraId="5DDCF1DB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374A62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42D53B0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F068B9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EE44A4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2582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2582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DCC33B4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2582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DE837FC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B8B636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4932EC3D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quick_sort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9DC9F6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proofErr w:type="gram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</w:p>
    <w:p w14:paraId="5D59B397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4B7DCC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</w:t>
      </w:r>
      <w:proofErr w:type="spellEnd"/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25E20F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"Elements</w:t>
      </w:r>
      <w:proofErr w:type="spellEnd"/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count: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5E4951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"Total</w:t>
      </w:r>
      <w:proofErr w:type="spellEnd"/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time: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2F8989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"N_OP</w:t>
      </w:r>
      <w:proofErr w:type="spellEnd"/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F2582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  <w:proofErr w:type="spellEnd"/>
      <w:r w:rsidRPr="00F2582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BC0FD5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25826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F2582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-------------</w:t>
      </w:r>
      <w:r w:rsidRPr="00F25826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F2582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BB827A8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6ABD59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498CACD6" w:rsidR="001470DB" w:rsidRPr="00F25826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24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3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+200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+2nlog</m:t>
          </m:r>
          <m:d>
            <m:d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</m:d>
          <m:r>
            <w:rPr>
              <w:rFonts w:ascii="Cambria Math" w:hAnsi="Cambria Math" w:cs="Consolas"/>
              <w:sz w:val="19"/>
              <w:szCs w:val="19"/>
              <w:lang w:val="en-US"/>
            </w:rPr>
            <m:t>+74n+2</m:t>
          </m:r>
        </m:oMath>
      </m:oMathPara>
    </w:p>
    <w:p w14:paraId="1C87F004" w14:textId="1382FB89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3</m:t>
              </m:r>
            </m:sup>
          </m:sSup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967DF3" w14:paraId="2537B6C8" w14:textId="77777777" w:rsidTr="004B062F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DECCAB" w14:textId="66BDB5A4" w:rsidR="00967DF3" w:rsidRPr="0072543E" w:rsidRDefault="00967DF3" w:rsidP="00967DF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4EB05FEA" w:rsidR="00967DF3" w:rsidRPr="00EE513F" w:rsidRDefault="00967DF3" w:rsidP="00967DF3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5915151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7B5E87ED" w:rsidR="00967DF3" w:rsidRDefault="00967DF3" w:rsidP="00967DF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216000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CF823" w14:textId="0FDFC6F7" w:rsidR="00967DF3" w:rsidRPr="00F66CB7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0,079548836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B8162F" w14:textId="419C4608" w:rsidR="00967DF3" w:rsidRDefault="00967DF3" w:rsidP="00967DF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6733418</w:t>
            </w:r>
          </w:p>
        </w:tc>
      </w:tr>
      <w:tr w:rsidR="00967DF3" w14:paraId="51C0A003" w14:textId="77777777" w:rsidTr="004B062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6BE8DA" w14:textId="22950140" w:rsidR="00967DF3" w:rsidRPr="0072543E" w:rsidRDefault="00967DF3" w:rsidP="00967DF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2BC13C2C" w:rsidR="00967DF3" w:rsidRDefault="00967DF3" w:rsidP="00967DF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44374540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18468486" w:rsidR="00967DF3" w:rsidRPr="001929F1" w:rsidRDefault="00967DF3" w:rsidP="00967DF3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1728000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71317A" w14:textId="6DB9A4FF" w:rsidR="00967DF3" w:rsidRPr="005E0C40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0,642267466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83CF9D" w14:textId="2390DAAC" w:rsidR="00967DF3" w:rsidRDefault="00967DF3" w:rsidP="00967DF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64686373</w:t>
            </w:r>
          </w:p>
        </w:tc>
      </w:tr>
      <w:tr w:rsidR="00967DF3" w14:paraId="2C3394B8" w14:textId="77777777" w:rsidTr="004B062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C780B5" w14:textId="32222A4A" w:rsidR="00967DF3" w:rsidRPr="0073712B" w:rsidRDefault="00967DF3" w:rsidP="00967DF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6B94DD48" w:rsidR="00967DF3" w:rsidRDefault="00967DF3" w:rsidP="00967DF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146482019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3C9A6409" w:rsidR="00967DF3" w:rsidRDefault="00967DF3" w:rsidP="00967DF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5832000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0901C7" w14:textId="358AC95B" w:rsidR="00967DF3" w:rsidRPr="00154382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2,059570551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6186B" w14:textId="59A18594" w:rsidR="00967DF3" w:rsidRDefault="00967DF3" w:rsidP="00967DF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211546756</w:t>
            </w:r>
          </w:p>
        </w:tc>
      </w:tr>
      <w:tr w:rsidR="00967DF3" w14:paraId="5CA2F7A9" w14:textId="77777777" w:rsidTr="004B062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DD1422" w14:textId="0682061C" w:rsidR="00967DF3" w:rsidRPr="0073712B" w:rsidRDefault="00967DF3" w:rsidP="00967DF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07CB6D78" w:rsidR="00967DF3" w:rsidRDefault="00967DF3" w:rsidP="00967DF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343341557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26D62FE4" w:rsidR="00967DF3" w:rsidRDefault="00967DF3" w:rsidP="00967DF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13824000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3189C4" w14:textId="229A505C" w:rsidR="00967DF3" w:rsidRPr="00F77761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5,457034588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EEEFB" w14:textId="2D7A392F" w:rsidR="00967DF3" w:rsidRDefault="00967DF3" w:rsidP="00967DF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560483349</w:t>
            </w:r>
          </w:p>
        </w:tc>
      </w:tr>
      <w:tr w:rsidR="00967DF3" w14:paraId="009E5091" w14:textId="77777777" w:rsidTr="004B062F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3FE8F" w14:textId="5B3C8F79" w:rsidR="00967DF3" w:rsidRPr="0073712B" w:rsidRDefault="00967DF3" w:rsidP="00967DF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1C2367DD" w:rsidR="00967DF3" w:rsidRDefault="00967DF3" w:rsidP="00967DF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666057139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5EAE33DA" w:rsidR="00967DF3" w:rsidRDefault="00967DF3" w:rsidP="00967DF3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27000000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F90146" w14:textId="3CE7B9C0" w:rsidR="00967DF3" w:rsidRPr="00F51184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10,87173295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B29F84" w14:textId="138F7476" w:rsidR="00967DF3" w:rsidRDefault="00967DF3" w:rsidP="00967DF3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  <w:color w:val="000000"/>
              </w:rPr>
              <w:t>1089193139</w:t>
            </w:r>
          </w:p>
        </w:tc>
      </w:tr>
      <w:tr w:rsidR="00967DF3" w14:paraId="37601564" w14:textId="77777777" w:rsidTr="004B062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857456" w14:textId="49825DCB" w:rsidR="00967DF3" w:rsidRPr="0073712B" w:rsidRDefault="00967DF3" w:rsidP="00967DF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400EE2C4" w:rsidR="00967DF3" w:rsidRDefault="00967DF3" w:rsidP="00967DF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1145732756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22FD4ED6" w:rsidR="00967DF3" w:rsidRDefault="00967DF3" w:rsidP="00967DF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46656000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26EC03" w14:textId="4F734978" w:rsidR="00967DF3" w:rsidRPr="00837774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19,24066806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391178" w14:textId="7EF91EC0" w:rsidR="00967DF3" w:rsidRDefault="00967DF3" w:rsidP="00967DF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1909286766</w:t>
            </w:r>
          </w:p>
        </w:tc>
      </w:tr>
      <w:tr w:rsidR="00967DF3" w14:paraId="77F2FCA4" w14:textId="77777777" w:rsidTr="004B062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16D46" w14:textId="2B324333" w:rsidR="00967DF3" w:rsidRPr="0073712B" w:rsidRDefault="00967DF3" w:rsidP="00967DF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7D4E3E6A" w:rsidR="00967DF3" w:rsidRDefault="00967DF3" w:rsidP="00967DF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1813472402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25FC84BA" w:rsidR="00967DF3" w:rsidRDefault="00967DF3" w:rsidP="00967DF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74088000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0B8C6A" w14:textId="3D35B36F" w:rsidR="00967DF3" w:rsidRPr="00BB405D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30,88887286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16ACE0" w14:textId="16C990B3" w:rsidR="00967DF3" w:rsidRDefault="00967DF3" w:rsidP="00967DF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3083383568</w:t>
            </w:r>
          </w:p>
        </w:tc>
      </w:tr>
      <w:tr w:rsidR="00967DF3" w14:paraId="3329F8CB" w14:textId="77777777" w:rsidTr="004B062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315AA" w14:textId="7BAF707C" w:rsidR="00967DF3" w:rsidRPr="0073712B" w:rsidRDefault="00967DF3" w:rsidP="00967DF3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5A0DC38C" w:rsidR="00967DF3" w:rsidRDefault="00967DF3" w:rsidP="00967DF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2700380073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5901C8ED" w:rsidR="00967DF3" w:rsidRDefault="00967DF3" w:rsidP="00967DF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110592000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ACF22" w14:textId="18F14812" w:rsidR="00967DF3" w:rsidRPr="00BB405D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47,24353266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9262A" w14:textId="2C03775B" w:rsidR="00967DF3" w:rsidRDefault="00967DF3" w:rsidP="00967DF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4785687286</w:t>
            </w:r>
          </w:p>
        </w:tc>
      </w:tr>
      <w:tr w:rsidR="00967DF3" w14:paraId="05E271A2" w14:textId="77777777" w:rsidTr="004B062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A4DEC" w14:textId="44B9330B" w:rsidR="00967DF3" w:rsidRPr="0073712B" w:rsidRDefault="00967DF3" w:rsidP="00967DF3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52A319B1" w:rsidR="00967DF3" w:rsidRDefault="00967DF3" w:rsidP="00967DF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3837559765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425A80CE" w:rsidR="00967DF3" w:rsidRDefault="00967DF3" w:rsidP="00967DF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157464000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5A507" w14:textId="5E12B71C" w:rsidR="00967DF3" w:rsidRPr="00E205E9" w:rsidRDefault="00967DF3" w:rsidP="00967DF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65,9976716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58A5EF" w14:textId="2F298BE2" w:rsidR="00967DF3" w:rsidRDefault="00967DF3" w:rsidP="00967DF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6721675196</w:t>
            </w:r>
          </w:p>
        </w:tc>
      </w:tr>
      <w:tr w:rsidR="00967DF3" w14:paraId="7C474531" w14:textId="77777777" w:rsidTr="004B062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2E02FB" w14:textId="51379CBE" w:rsidR="00967DF3" w:rsidRPr="0073712B" w:rsidRDefault="00967DF3" w:rsidP="00967DF3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517FFDF9" w:rsidR="00967DF3" w:rsidRDefault="00967DF3" w:rsidP="00967DF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5256115477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308E7159" w:rsidR="00967DF3" w:rsidRDefault="00967DF3" w:rsidP="00967DF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216000000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BED47B" w14:textId="6B17FF67" w:rsidR="00967DF3" w:rsidRPr="005C1E7D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100,1521316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EA4AE1" w14:textId="36336761" w:rsidR="00967DF3" w:rsidRDefault="00967DF3" w:rsidP="00967DF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10246404902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967DF3" w14:paraId="28A1CB58" w14:textId="77777777" w:rsidTr="00045FD4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1780A490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74358735,37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573D7A8B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2715313,153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60F63897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0,8784767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6E7CE98E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0,032078805</w:t>
            </w:r>
          </w:p>
        </w:tc>
      </w:tr>
      <w:tr w:rsidR="00967DF3" w14:paraId="3C6411CE" w14:textId="77777777" w:rsidTr="00045FD4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58EDF969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69090436,67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7D2F596A" w:rsidR="00967DF3" w:rsidRPr="00657B73" w:rsidRDefault="00967DF3" w:rsidP="00967DF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2690467,901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6302FF13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0,685995173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7A02BEE4" w:rsidR="00967DF3" w:rsidRDefault="00967DF3" w:rsidP="00967DF3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0,026713509</w:t>
            </w:r>
          </w:p>
        </w:tc>
      </w:tr>
      <w:tr w:rsidR="00967DF3" w14:paraId="79C03A56" w14:textId="77777777" w:rsidTr="00045FD4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0C485C63" w:rsidR="00967DF3" w:rsidRPr="005201DE" w:rsidRDefault="00967DF3" w:rsidP="00967DF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71122603,21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4252BDA4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2831658,278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317CB761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0,692433303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7BDDF562" w:rsidR="00967DF3" w:rsidRDefault="00967DF3" w:rsidP="00967DF3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0,027568374</w:t>
            </w:r>
          </w:p>
        </w:tc>
      </w:tr>
      <w:tr w:rsidR="00967DF3" w14:paraId="64E66129" w14:textId="77777777" w:rsidTr="00045FD4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789FF47F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62917240,45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0E00CA4B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2533243,977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48F6837E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0,612581191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316BFA4D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0,024664426</w:t>
            </w:r>
          </w:p>
        </w:tc>
      </w:tr>
      <w:tr w:rsidR="00967DF3" w14:paraId="4109E244" w14:textId="77777777" w:rsidTr="00045FD4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1D1BDDD9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61265038,64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04B3B946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2483504,711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4D7B4F49" w:rsidR="00967DF3" w:rsidRDefault="00967DF3" w:rsidP="00967DF3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0,611514263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4CC7AE1C" w:rsidR="00967DF3" w:rsidRDefault="00967DF3" w:rsidP="00967DF3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0,024788992</w:t>
            </w:r>
          </w:p>
        </w:tc>
      </w:tr>
      <w:tr w:rsidR="00967DF3" w14:paraId="61638E91" w14:textId="77777777" w:rsidTr="00045FD4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7CB1D0DD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59547451,92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31A90159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2424863,828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573A18C5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0,600084166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0DFDCACA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0,02443635</w:t>
            </w:r>
          </w:p>
        </w:tc>
      </w:tr>
      <w:tr w:rsidR="00967DF3" w14:paraId="6FFC6C8E" w14:textId="77777777" w:rsidTr="00045FD4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6CE8259B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58709568,66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56E92471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2398533,619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1A857AAA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0,588143629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095831C1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0,024028149</w:t>
            </w:r>
          </w:p>
        </w:tc>
      </w:tr>
      <w:tr w:rsidR="00967DF3" w14:paraId="3CCB53F0" w14:textId="77777777" w:rsidTr="00045FD4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2730DB13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57158724,61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7CECEEE1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2340891,838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7B670705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0,564261706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2584FD2F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0,023108906</w:t>
            </w:r>
          </w:p>
        </w:tc>
      </w:tr>
      <w:tr w:rsidR="00967DF3" w14:paraId="41D9DE80" w14:textId="77777777" w:rsidTr="00045FD4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4B250ACF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58146896,27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4EC54951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2385902,353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210B2ACA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0,570923119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628D8E01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0,023426303</w:t>
            </w:r>
          </w:p>
        </w:tc>
      </w:tr>
      <w:tr w:rsidR="00967DF3" w14:paraId="1329B9E8" w14:textId="77777777" w:rsidTr="00045FD4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34D31784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52481314,13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47F19170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2156718,95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5CA356FE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0,512971674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09E5DCBE" w:rsidR="00967DF3" w:rsidRDefault="00967DF3" w:rsidP="00967DF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0,021080565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187CABF" wp14:editId="2A6CA3CB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88482A3" wp14:editId="12AD71C2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64E38B5" wp14:editId="53FAA3AC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4CA8002" wp14:editId="38DA7CF6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34C75138" w14:textId="1BDC29EE" w:rsidR="00790D6F" w:rsidRPr="00EE1481" w:rsidRDefault="001D2CEE" w:rsidP="001D2CEE">
      <w:pPr>
        <w:ind w:left="-567" w:hanging="709"/>
        <w:jc w:val="center"/>
      </w:pPr>
      <w:r w:rsidRPr="001D2CEE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3FE2242" wp14:editId="0498C48E">
            <wp:simplePos x="0" y="0"/>
            <wp:positionH relativeFrom="page">
              <wp:posOffset>2715895</wp:posOffset>
            </wp:positionH>
            <wp:positionV relativeFrom="paragraph">
              <wp:posOffset>644525</wp:posOffset>
            </wp:positionV>
            <wp:extent cx="2078355" cy="6398260"/>
            <wp:effectExtent l="0" t="0" r="0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D6F">
        <w:rPr>
          <w:rFonts w:ascii="Times New Roman" w:hAnsi="Times New Roman" w:cs="Times New Roman"/>
          <w:b/>
          <w:sz w:val="32"/>
          <w:szCs w:val="32"/>
        </w:rPr>
        <w:t>Скриншот работы программы</w:t>
      </w:r>
      <w:r w:rsidR="00790D6F" w:rsidRPr="00386C5B">
        <w:rPr>
          <w:rFonts w:ascii="Times New Roman" w:hAnsi="Times New Roman" w:cs="Times New Roman"/>
          <w:b/>
          <w:sz w:val="32"/>
          <w:szCs w:val="32"/>
        </w:rPr>
        <w:t>:</w:t>
      </w:r>
      <w:r w:rsidR="002C2C5D">
        <w:br w:type="page"/>
      </w:r>
    </w:p>
    <w:p w14:paraId="3543BD1A" w14:textId="03BBFFA0" w:rsidR="00D4045D" w:rsidRDefault="00F20AE9" w:rsidP="00D4045D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5E4A480F" w14:textId="7841FE21" w:rsidR="00D4045D" w:rsidRPr="00D4045D" w:rsidRDefault="00D4045D" w:rsidP="00D4045D">
      <w:pPr>
        <w:ind w:left="-567" w:hanging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данной работе был реализован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Queue</w:t>
      </w:r>
      <w:r w:rsidRPr="00D40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работы с очередью на указателях с одной головой. Также были реализованы базовые операции над этой структурой.</w:t>
      </w:r>
    </w:p>
    <w:p w14:paraId="068907FF" w14:textId="7B00427F" w:rsidR="005201DE" w:rsidRPr="00D4045D" w:rsidRDefault="00473E7E" w:rsidP="00D4045D">
      <w:pPr>
        <w:ind w:left="-567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</w:t>
      </w:r>
      <w:r w:rsidR="004E339D">
        <w:rPr>
          <w:rFonts w:ascii="Times New Roman" w:hAnsi="Times New Roman" w:cs="Times New Roman"/>
          <w:sz w:val="28"/>
          <w:szCs w:val="28"/>
        </w:rPr>
        <w:t>Хоар</w:t>
      </w:r>
      <w:r w:rsidR="001D2CEE">
        <w:rPr>
          <w:rFonts w:ascii="Times New Roman" w:hAnsi="Times New Roman" w:cs="Times New Roman"/>
          <w:sz w:val="28"/>
          <w:szCs w:val="28"/>
        </w:rPr>
        <w:t>а</w:t>
      </w:r>
      <w:r w:rsidR="00041291">
        <w:rPr>
          <w:rFonts w:ascii="Times New Roman" w:hAnsi="Times New Roman" w:cs="Times New Roman"/>
          <w:sz w:val="28"/>
          <w:szCs w:val="28"/>
        </w:rPr>
        <w:t xml:space="preserve"> для</w:t>
      </w:r>
      <w:r w:rsidR="00D4045D" w:rsidRPr="00D4045D">
        <w:rPr>
          <w:rFonts w:ascii="Times New Roman" w:hAnsi="Times New Roman" w:cs="Times New Roman"/>
          <w:sz w:val="28"/>
          <w:szCs w:val="28"/>
        </w:rPr>
        <w:t xml:space="preserve"> </w:t>
      </w:r>
      <w:r w:rsidR="00D4045D">
        <w:rPr>
          <w:rFonts w:ascii="Times New Roman" w:hAnsi="Times New Roman" w:cs="Times New Roman"/>
          <w:sz w:val="28"/>
          <w:szCs w:val="28"/>
        </w:rPr>
        <w:t>очереди</w:t>
      </w:r>
      <w:r w:rsidR="00041291">
        <w:rPr>
          <w:rFonts w:ascii="Times New Roman" w:hAnsi="Times New Roman" w:cs="Times New Roman"/>
          <w:sz w:val="28"/>
          <w:szCs w:val="28"/>
        </w:rPr>
        <w:t xml:space="preserve"> </w:t>
      </w:r>
      <w:r w:rsidR="001D2CEE">
        <w:rPr>
          <w:rFonts w:ascii="Times New Roman" w:hAnsi="Times New Roman" w:cs="Times New Roman"/>
          <w:sz w:val="28"/>
          <w:szCs w:val="28"/>
        </w:rPr>
        <w:t>на указателях</w:t>
      </w:r>
      <w:r w:rsidR="00D4045D">
        <w:rPr>
          <w:rFonts w:ascii="Times New Roman" w:hAnsi="Times New Roman" w:cs="Times New Roman"/>
          <w:sz w:val="28"/>
          <w:szCs w:val="28"/>
        </w:rPr>
        <w:t xml:space="preserve"> с одной головой</w:t>
      </w:r>
      <w:r w:rsidR="001D2CEE">
        <w:rPr>
          <w:rFonts w:ascii="Times New Roman" w:hAnsi="Times New Roman" w:cs="Times New Roman"/>
          <w:sz w:val="28"/>
          <w:szCs w:val="28"/>
        </w:rPr>
        <w:t xml:space="preserve"> </w:t>
      </w:r>
      <w:r w:rsidR="00041291">
        <w:rPr>
          <w:rFonts w:ascii="Times New Roman" w:hAnsi="Times New Roman" w:cs="Times New Roman"/>
          <w:sz w:val="28"/>
          <w:szCs w:val="28"/>
        </w:rPr>
        <w:t xml:space="preserve">имеет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31957625" w:rsidR="004E339D" w:rsidRPr="004E339D" w:rsidRDefault="004E339D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28"/>
        </w:rPr>
      </w:pPr>
      <w:r w:rsidRPr="004E339D">
        <w:rPr>
          <w:rStyle w:val="wikidatacite"/>
          <w:sz w:val="28"/>
          <w:szCs w:val="28"/>
        </w:rPr>
        <w:t>Левитин А. В. Глава 4. Метод декомпозиции: Быстрая сортировка // Алгоритмы. Введение в разработку и анализ</w:t>
      </w:r>
      <w:r w:rsidRPr="004E339D">
        <w:rPr>
          <w:rStyle w:val="weflowprioritylinks"/>
          <w:sz w:val="28"/>
          <w:szCs w:val="28"/>
        </w:rPr>
        <w:t xml:space="preserve"> — М.: Вильямс, 2006</w:t>
      </w:r>
      <w:r>
        <w:rPr>
          <w:rStyle w:val="weflowprioritylinks"/>
        </w:rPr>
        <w:t>.</w:t>
      </w:r>
    </w:p>
    <w:sectPr w:rsidR="004E339D" w:rsidRPr="004E339D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B783E"/>
    <w:rsid w:val="000D700E"/>
    <w:rsid w:val="000F159B"/>
    <w:rsid w:val="000F1DA8"/>
    <w:rsid w:val="000F5874"/>
    <w:rsid w:val="00121651"/>
    <w:rsid w:val="00124ED9"/>
    <w:rsid w:val="00134124"/>
    <w:rsid w:val="001470DB"/>
    <w:rsid w:val="0014761B"/>
    <w:rsid w:val="00151D47"/>
    <w:rsid w:val="00154382"/>
    <w:rsid w:val="00163EF2"/>
    <w:rsid w:val="00172850"/>
    <w:rsid w:val="001766C7"/>
    <w:rsid w:val="001929F1"/>
    <w:rsid w:val="001A21A6"/>
    <w:rsid w:val="001A3F47"/>
    <w:rsid w:val="001B1099"/>
    <w:rsid w:val="001C0089"/>
    <w:rsid w:val="001C1C69"/>
    <w:rsid w:val="001D2CEE"/>
    <w:rsid w:val="001E0B2F"/>
    <w:rsid w:val="001F1633"/>
    <w:rsid w:val="00201BBE"/>
    <w:rsid w:val="00203385"/>
    <w:rsid w:val="0020597E"/>
    <w:rsid w:val="00206761"/>
    <w:rsid w:val="002317C3"/>
    <w:rsid w:val="00263DED"/>
    <w:rsid w:val="00281DE6"/>
    <w:rsid w:val="00295C63"/>
    <w:rsid w:val="00296473"/>
    <w:rsid w:val="002A4506"/>
    <w:rsid w:val="002A6B1A"/>
    <w:rsid w:val="002A710F"/>
    <w:rsid w:val="002B5078"/>
    <w:rsid w:val="002C2C5D"/>
    <w:rsid w:val="002D7B61"/>
    <w:rsid w:val="002F0586"/>
    <w:rsid w:val="003147F2"/>
    <w:rsid w:val="00337E06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6DE1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5768C"/>
    <w:rsid w:val="00473E7E"/>
    <w:rsid w:val="004A4E7E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F1939"/>
    <w:rsid w:val="006229C3"/>
    <w:rsid w:val="006550A1"/>
    <w:rsid w:val="00657B73"/>
    <w:rsid w:val="0066352D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B2141"/>
    <w:rsid w:val="007C2FB7"/>
    <w:rsid w:val="007D2488"/>
    <w:rsid w:val="007D503C"/>
    <w:rsid w:val="007E3201"/>
    <w:rsid w:val="007E5CE2"/>
    <w:rsid w:val="007E68AE"/>
    <w:rsid w:val="0080613E"/>
    <w:rsid w:val="00807552"/>
    <w:rsid w:val="00810656"/>
    <w:rsid w:val="00816000"/>
    <w:rsid w:val="00837774"/>
    <w:rsid w:val="008444FA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67DF3"/>
    <w:rsid w:val="00974E77"/>
    <w:rsid w:val="00981C69"/>
    <w:rsid w:val="00985B41"/>
    <w:rsid w:val="009C0AF4"/>
    <w:rsid w:val="009D787D"/>
    <w:rsid w:val="009E011B"/>
    <w:rsid w:val="009F0504"/>
    <w:rsid w:val="00A02215"/>
    <w:rsid w:val="00A414DB"/>
    <w:rsid w:val="00A54776"/>
    <w:rsid w:val="00A668FB"/>
    <w:rsid w:val="00A75113"/>
    <w:rsid w:val="00A838B5"/>
    <w:rsid w:val="00AA587B"/>
    <w:rsid w:val="00AA7145"/>
    <w:rsid w:val="00AE46D4"/>
    <w:rsid w:val="00B133DF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A1BA9"/>
    <w:rsid w:val="00CB1EF2"/>
    <w:rsid w:val="00CC060F"/>
    <w:rsid w:val="00CC6C1E"/>
    <w:rsid w:val="00CC6F82"/>
    <w:rsid w:val="00CD0DF7"/>
    <w:rsid w:val="00CF6C2F"/>
    <w:rsid w:val="00CF79EE"/>
    <w:rsid w:val="00D06BEF"/>
    <w:rsid w:val="00D2333B"/>
    <w:rsid w:val="00D31DEA"/>
    <w:rsid w:val="00D4045D"/>
    <w:rsid w:val="00D4583F"/>
    <w:rsid w:val="00D55866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D04A0"/>
    <w:rsid w:val="00DD4974"/>
    <w:rsid w:val="00DE1F28"/>
    <w:rsid w:val="00DE4BC2"/>
    <w:rsid w:val="00DF3E3A"/>
    <w:rsid w:val="00E205E9"/>
    <w:rsid w:val="00E243C6"/>
    <w:rsid w:val="00E43A43"/>
    <w:rsid w:val="00E56067"/>
    <w:rsid w:val="00E65D91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6919"/>
    <w:rsid w:val="00F07652"/>
    <w:rsid w:val="00F107EC"/>
    <w:rsid w:val="00F20AE9"/>
    <w:rsid w:val="00F25826"/>
    <w:rsid w:val="00F47F07"/>
    <w:rsid w:val="00F51184"/>
    <w:rsid w:val="00F5417F"/>
    <w:rsid w:val="00F5719E"/>
    <w:rsid w:val="00F577DF"/>
    <w:rsid w:val="00F649DF"/>
    <w:rsid w:val="00F66CB7"/>
    <w:rsid w:val="00F72634"/>
    <w:rsid w:val="00F77761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  <w:style w:type="character" w:customStyle="1" w:styleId="markedcontent">
    <w:name w:val="markedcontent"/>
    <w:basedOn w:val="a0"/>
    <w:rsid w:val="00F25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60</c:v>
                </c:pt>
                <c:pt idx="1">
                  <c:v>120</c:v>
                </c:pt>
                <c:pt idx="2">
                  <c:v>180</c:v>
                </c:pt>
                <c:pt idx="3">
                  <c:v>240</c:v>
                </c:pt>
                <c:pt idx="4">
                  <c:v>300</c:v>
                </c:pt>
                <c:pt idx="5">
                  <c:v>360</c:v>
                </c:pt>
                <c:pt idx="6">
                  <c:v>420</c:v>
                </c:pt>
                <c:pt idx="7">
                  <c:v>480</c:v>
                </c:pt>
                <c:pt idx="8">
                  <c:v>540</c:v>
                </c:pt>
                <c:pt idx="9">
                  <c:v>600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74358735.370237067</c:v>
                </c:pt>
                <c:pt idx="1">
                  <c:v>69090436.665479839</c:v>
                </c:pt>
                <c:pt idx="2">
                  <c:v>71122603.205694303</c:v>
                </c:pt>
                <c:pt idx="3">
                  <c:v>62917240.449839711</c:v>
                </c:pt>
                <c:pt idx="4">
                  <c:v>61265038.641177997</c:v>
                </c:pt>
                <c:pt idx="5">
                  <c:v>59547451.920948796</c:v>
                </c:pt>
                <c:pt idx="6">
                  <c:v>58709568.655232303</c:v>
                </c:pt>
                <c:pt idx="7">
                  <c:v>57158724.606493615</c:v>
                </c:pt>
                <c:pt idx="8">
                  <c:v>58146896.272006631</c:v>
                </c:pt>
                <c:pt idx="9">
                  <c:v>52481314.125267945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60</c:v>
                </c:pt>
                <c:pt idx="1">
                  <c:v>120</c:v>
                </c:pt>
                <c:pt idx="2">
                  <c:v>180</c:v>
                </c:pt>
                <c:pt idx="3">
                  <c:v>240</c:v>
                </c:pt>
                <c:pt idx="4">
                  <c:v>300</c:v>
                </c:pt>
                <c:pt idx="5">
                  <c:v>360</c:v>
                </c:pt>
                <c:pt idx="6">
                  <c:v>420</c:v>
                </c:pt>
                <c:pt idx="7">
                  <c:v>480</c:v>
                </c:pt>
                <c:pt idx="8">
                  <c:v>540</c:v>
                </c:pt>
                <c:pt idx="9">
                  <c:v>600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2715313.1526260902</c:v>
                </c:pt>
                <c:pt idx="1">
                  <c:v>2690467.9009527233</c:v>
                </c:pt>
                <c:pt idx="2">
                  <c:v>2831658.2781779063</c:v>
                </c:pt>
                <c:pt idx="3">
                  <c:v>2533243.9766376647</c:v>
                </c:pt>
                <c:pt idx="4">
                  <c:v>2483504.711130457</c:v>
                </c:pt>
                <c:pt idx="5">
                  <c:v>2424863.827929433</c:v>
                </c:pt>
                <c:pt idx="6">
                  <c:v>2398533.6186052626</c:v>
                </c:pt>
                <c:pt idx="7">
                  <c:v>2340891.8380737328</c:v>
                </c:pt>
                <c:pt idx="8">
                  <c:v>2385902.3534109499</c:v>
                </c:pt>
                <c:pt idx="9">
                  <c:v>2156718.9498714395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60</c:v>
                </c:pt>
                <c:pt idx="1">
                  <c:v>120</c:v>
                </c:pt>
                <c:pt idx="2">
                  <c:v>180</c:v>
                </c:pt>
                <c:pt idx="3">
                  <c:v>240</c:v>
                </c:pt>
                <c:pt idx="4">
                  <c:v>300</c:v>
                </c:pt>
                <c:pt idx="5">
                  <c:v>360</c:v>
                </c:pt>
                <c:pt idx="6">
                  <c:v>420</c:v>
                </c:pt>
                <c:pt idx="7">
                  <c:v>480</c:v>
                </c:pt>
                <c:pt idx="8">
                  <c:v>540</c:v>
                </c:pt>
                <c:pt idx="9">
                  <c:v>600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0.87847670037289727</c:v>
                </c:pt>
                <c:pt idx="1">
                  <c:v>0.68599517326072601</c:v>
                </c:pt>
                <c:pt idx="2">
                  <c:v>0.6924333033360941</c:v>
                </c:pt>
                <c:pt idx="3">
                  <c:v>0.61258119071702499</c:v>
                </c:pt>
                <c:pt idx="4">
                  <c:v>0.61151426266119213</c:v>
                </c:pt>
                <c:pt idx="5">
                  <c:v>0.60008416574036494</c:v>
                </c:pt>
                <c:pt idx="6">
                  <c:v>0.58814362922175201</c:v>
                </c:pt>
                <c:pt idx="7">
                  <c:v>0.56426170604891701</c:v>
                </c:pt>
                <c:pt idx="8">
                  <c:v>0.57092311857682998</c:v>
                </c:pt>
                <c:pt idx="9">
                  <c:v>0.51297167414850897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60</c:v>
                </c:pt>
                <c:pt idx="1">
                  <c:v>120</c:v>
                </c:pt>
                <c:pt idx="2">
                  <c:v>180</c:v>
                </c:pt>
                <c:pt idx="3">
                  <c:v>240</c:v>
                </c:pt>
                <c:pt idx="4">
                  <c:v>300</c:v>
                </c:pt>
                <c:pt idx="5">
                  <c:v>360</c:v>
                </c:pt>
                <c:pt idx="6">
                  <c:v>420</c:v>
                </c:pt>
                <c:pt idx="7">
                  <c:v>480</c:v>
                </c:pt>
                <c:pt idx="8">
                  <c:v>540</c:v>
                </c:pt>
                <c:pt idx="9">
                  <c:v>600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3.2078804553645715E-2</c:v>
                </c:pt>
                <c:pt idx="1">
                  <c:v>2.6713508886949032E-2</c:v>
                </c:pt>
                <c:pt idx="2">
                  <c:v>2.7568373584513865E-2</c:v>
                </c:pt>
                <c:pt idx="3">
                  <c:v>2.4664425847198541E-2</c:v>
                </c:pt>
                <c:pt idx="4">
                  <c:v>2.4788991991621424E-2</c:v>
                </c:pt>
                <c:pt idx="5">
                  <c:v>2.4436350175801723E-2</c:v>
                </c:pt>
                <c:pt idx="6">
                  <c:v>2.4028149066143041E-2</c:v>
                </c:pt>
                <c:pt idx="7">
                  <c:v>2.3108906493645061E-2</c:v>
                </c:pt>
                <c:pt idx="8">
                  <c:v>2.3426303028403577E-2</c:v>
                </c:pt>
                <c:pt idx="9">
                  <c:v>2.1080564555655892E-2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13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72</cp:revision>
  <dcterms:created xsi:type="dcterms:W3CDTF">2020-03-13T01:18:00Z</dcterms:created>
  <dcterms:modified xsi:type="dcterms:W3CDTF">2022-12-11T10:22:00Z</dcterms:modified>
</cp:coreProperties>
</file>