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00CACB5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24BD0" w:rsidRPr="003B48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65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7F237EEC" w:rsidR="008B7B15" w:rsidRPr="00724BD0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БСБО-12-20</w:t>
      </w:r>
    </w:p>
    <w:p w14:paraId="2FE679D7" w14:textId="77777777" w:rsidR="005008D3" w:rsidRPr="008B7B15" w:rsidRDefault="005008D3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___________</w:t>
      </w:r>
    </w:p>
    <w:p w14:paraId="37DD0080" w14:textId="77777777" w:rsidR="008B7B15" w:rsidRPr="005008D3" w:rsidRDefault="005008D3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7777777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2020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программно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645EB06A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203385">
        <w:rPr>
          <w:rFonts w:ascii="Times New Roman" w:eastAsia="Calibri" w:hAnsi="Times New Roman" w:cs="Times New Roman"/>
          <w:b/>
          <w:sz w:val="32"/>
          <w:szCs w:val="32"/>
        </w:rPr>
        <w:t>65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392B1B94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 xml:space="preserve">Реализация связи элементов линейного списка: </w:t>
      </w:r>
      <w:r w:rsidR="00203385">
        <w:rPr>
          <w:b/>
          <w:bCs/>
        </w:rPr>
        <w:t>Указатели</w:t>
      </w:r>
    </w:p>
    <w:p w14:paraId="2264DE34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12AD354E" w14:textId="34BBEF96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Способ организации линейного связанный список</w:t>
      </w:r>
      <w:r w:rsidR="00203385">
        <w:rPr>
          <w:b/>
          <w:bCs/>
        </w:rPr>
        <w:t>: Дек</w:t>
      </w:r>
    </w:p>
    <w:p w14:paraId="19E29E98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25EAFBF8" w14:textId="7624BF03" w:rsidR="00A54776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 xml:space="preserve">Алгоритм сортировки: </w:t>
      </w:r>
      <w:r w:rsidR="00203385">
        <w:rPr>
          <w:b/>
          <w:bCs/>
        </w:rPr>
        <w:t>Простой выбор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4ED1DA" w14:textId="397A6A2D" w:rsidR="008A49A8" w:rsidRDefault="008A49A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Сортировка </w:t>
      </w:r>
      <w:r w:rsidR="00890B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Простым Выбором</w:t>
      </w:r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CDAFD20" w14:textId="77A490F6" w:rsidR="00890BF8" w:rsidRPr="00890BF8" w:rsidRDefault="00890BF8" w:rsidP="00890BF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90BF8">
        <w:rPr>
          <w:rFonts w:ascii="Times New Roman" w:hAnsi="Times New Roman" w:cs="Times New Roman"/>
          <w:sz w:val="28"/>
          <w:szCs w:val="28"/>
        </w:rPr>
        <w:t xml:space="preserve">Может быть как устойчивый, так и неустойчивый. На массиве из </w:t>
      </w:r>
      <w:r w:rsidRPr="00890BF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90BF8">
        <w:rPr>
          <w:rFonts w:ascii="Times New Roman" w:hAnsi="Times New Roman" w:cs="Times New Roman"/>
          <w:sz w:val="28"/>
          <w:szCs w:val="28"/>
        </w:rPr>
        <w:t xml:space="preserve"> элементов имеет время выполнения в худшем, среднем и лучшем случае Θ(</w:t>
      </w:r>
      <w:r w:rsidRPr="00890BF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90B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90BF8">
        <w:rPr>
          <w:rFonts w:ascii="Times New Roman" w:hAnsi="Times New Roman" w:cs="Times New Roman"/>
          <w:sz w:val="28"/>
          <w:szCs w:val="28"/>
        </w:rPr>
        <w:t>), предполагая, что сравнения делаются за постоянное время.</w:t>
      </w:r>
    </w:p>
    <w:p w14:paraId="06409136" w14:textId="7E56B3C3" w:rsidR="00890BF8" w:rsidRDefault="00890BF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DA1D04" wp14:editId="76D4A6A9">
            <wp:simplePos x="0" y="0"/>
            <wp:positionH relativeFrom="column">
              <wp:posOffset>1333602</wp:posOffset>
            </wp:positionH>
            <wp:positionV relativeFrom="paragraph">
              <wp:posOffset>166319</wp:posOffset>
            </wp:positionV>
            <wp:extent cx="2611755" cy="26117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A4EE8"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простым выбором.</w:t>
      </w:r>
    </w:p>
    <w:p w14:paraId="5F3B31A8" w14:textId="77777777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8A9BE6" w14:textId="77777777" w:rsidR="00890BF8" w:rsidRDefault="00890BF8" w:rsidP="00890BF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90BF8">
        <w:rPr>
          <w:rFonts w:ascii="Times New Roman" w:hAnsi="Times New Roman" w:cs="Times New Roman"/>
          <w:sz w:val="28"/>
          <w:szCs w:val="28"/>
        </w:rPr>
        <w:t xml:space="preserve">Шаги алгоритма: </w:t>
      </w:r>
    </w:p>
    <w:p w14:paraId="5DCBFC8A" w14:textId="7B9410FB" w:rsidR="00890BF8" w:rsidRPr="00890BF8" w:rsidRDefault="00890BF8" w:rsidP="00890BF8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аходим номер минимального значения в текущем списке</w:t>
      </w:r>
    </w:p>
    <w:p w14:paraId="29DE90E5" w14:textId="43DAE35F" w:rsidR="00890BF8" w:rsidRPr="00890BF8" w:rsidRDefault="00890BF8" w:rsidP="00890BF8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14:paraId="6E0BAF14" w14:textId="366F09F4" w:rsidR="00890BF8" w:rsidRPr="00890BF8" w:rsidRDefault="00890BF8" w:rsidP="00890BF8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еперь сортируем хвост списка, исключив из рассмотрения уже отсортированные элементы</w:t>
      </w:r>
    </w:p>
    <w:p w14:paraId="41F4F815" w14:textId="51487DB6" w:rsidR="00DA4EE8" w:rsidRPr="00DA4EE8" w:rsidRDefault="00DA4EE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E02A3" w14:textId="0DAEF4E7" w:rsidR="00DA4EE8" w:rsidRPr="008A49A8" w:rsidRDefault="00DA4EE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180C37" w14:textId="1C25D40D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2A99947D" w14:textId="7B398EA1" w:rsidR="005201DE" w:rsidRDefault="005201DE" w:rsidP="00981C69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14:paraId="1041D3A4" w14:textId="77777777" w:rsidR="00D4583F" w:rsidRPr="003B484D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3B484D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random</w:t>
      </w:r>
    </w:p>
    <w:p w14:paraId="4860E985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time</w:t>
      </w:r>
    </w:p>
    <w:p w14:paraId="48EB7895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from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typing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Generic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TypeVar</w:t>
      </w:r>
    </w:p>
    <w:p w14:paraId="0C7DC572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00C6DA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TypeVar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7D82F5D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B9DA807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class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Generic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]):</w:t>
      </w:r>
    </w:p>
    <w:p w14:paraId="3A43D296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value: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</w:p>
    <w:p w14:paraId="56F28741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next: 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313B9C62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prev: 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56EB384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18DB3CD0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__init_</w:t>
      </w:r>
      <w:proofErr w:type="gramStart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2DB8A771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.value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</w:p>
    <w:p w14:paraId="1FFC768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35B5EF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__repr__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3575910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.value)</w:t>
      </w:r>
    </w:p>
    <w:p w14:paraId="59009626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68D19C2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class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Generic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]):</w:t>
      </w:r>
    </w:p>
    <w:p w14:paraId="6E21D4CE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_head: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22EDDEE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_tail: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1A8DAF6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_size: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488F71BD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_nop: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420B3FA5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4956A91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is_empty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bool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3261D6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size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58430BB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1F25BC75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back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05BB9ED6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node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9C9326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69FC89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is_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empty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3ADF895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head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2CA4E72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tail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4D44E2D7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66BF2EDD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nop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3</w:t>
      </w:r>
    </w:p>
    <w:p w14:paraId="4F75CF8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75A7D99D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3545F3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tail.next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16D65CBD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node.prev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._tail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38B06D4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tail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635CA2C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73DE1E75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nop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6</w:t>
      </w:r>
    </w:p>
    <w:p w14:paraId="2B43711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5556E35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size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015D365D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FFB3D83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front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1473BF7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node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Node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value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7859E7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    </w:t>
      </w:r>
    </w:p>
    <w:p w14:paraId="1C1DDBD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is_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empty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40882E1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head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435DC1F0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tail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7EE5DEE3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53A4AE56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nop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3</w:t>
      </w:r>
    </w:p>
    <w:p w14:paraId="6FC10D7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5C2E10C7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E468306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head.prev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221D6A21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node.next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._head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5D7D2BA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head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2600CAA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076B8E30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nop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6</w:t>
      </w:r>
    </w:p>
    <w:p w14:paraId="443A844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3F1848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size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337584EF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E799B8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pop_back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A4FF6D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is_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empty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48BE42F1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raise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Exception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Can't pop from empty dequeue!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61AFC67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1451E7FE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node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tail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253DB652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tail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node.prev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4B88205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tail.next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404E4895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node.prev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164349D5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size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2E7431B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AA4224E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nop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8</w:t>
      </w:r>
    </w:p>
    <w:p w14:paraId="45C4E89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E1BFC6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node.value</w:t>
      </w:r>
    </w:p>
    <w:p w14:paraId="02AE54C2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4F65470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pop_front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9125536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is_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empty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3F5BC13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raise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Exception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Can't pop from empty dequeue!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E1081E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1A5508E3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node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head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4B42B140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head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node.next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5896B45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head.prev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28919AD7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node.next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74EE0225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size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69D52FB0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29362A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nop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8</w:t>
      </w:r>
    </w:p>
    <w:p w14:paraId="5B3C9A33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EF48832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node.value</w:t>
      </w:r>
    </w:p>
    <w:p w14:paraId="4619AEB2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</w:p>
    <w:p w14:paraId="624FB5E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__repr__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7027DE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repr_str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""</w:t>
      </w:r>
    </w:p>
    <w:p w14:paraId="25A564C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5182046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    node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head</w:t>
      </w:r>
    </w:p>
    <w:p w14:paraId="199B128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while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D2334A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repr_str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(node)</w:t>
      </w:r>
    </w:p>
    <w:p w14:paraId="7AA8333F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node.next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1C301D5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repr_str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, 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</w:p>
    <w:p w14:paraId="512A0B4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node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node.next</w:t>
      </w:r>
      <w:proofErr w:type="gramEnd"/>
    </w:p>
    <w:p w14:paraId="54FFF797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ACA304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dequeue</w:t>
      </w:r>
      <w:proofErr w:type="gramStart"/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&lt;[</w:t>
      </w:r>
      <w:proofErr w:type="gramEnd"/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repr_str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]&gt;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</w:p>
    <w:p w14:paraId="39ABC8A6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0E3D57A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@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property</w:t>
      </w:r>
      <w:proofErr w:type="gramEnd"/>
    </w:p>
    <w:p w14:paraId="6258893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size(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995043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size</w:t>
      </w:r>
    </w:p>
    <w:p w14:paraId="64D031EF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2188A3F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@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property</w:t>
      </w:r>
      <w:proofErr w:type="gramEnd"/>
    </w:p>
    <w:p w14:paraId="227C665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head(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96F983D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head.value</w:t>
      </w:r>
    </w:p>
    <w:p w14:paraId="6930143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48409FF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@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property</w:t>
      </w:r>
      <w:proofErr w:type="gramEnd"/>
    </w:p>
    <w:p w14:paraId="08806630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tail(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0DCFE4D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tail.value</w:t>
      </w:r>
    </w:p>
    <w:p w14:paraId="7914B905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B0AE7F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@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property</w:t>
      </w:r>
      <w:proofErr w:type="gramEnd"/>
    </w:p>
    <w:p w14:paraId="5C726911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nop(</w:t>
      </w:r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C3585B2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nop</w:t>
      </w:r>
    </w:p>
    <w:p w14:paraId="1C56D34F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9F548C7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left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8 + 6 = 14</w:t>
      </w:r>
    </w:p>
    <w:p w14:paraId="61F5D44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</w:t>
      </w:r>
      <w:proofErr w:type="gramEnd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_back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pop_front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()) </w:t>
      </w:r>
    </w:p>
    <w:p w14:paraId="2EDDADC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960095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right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8 + 6 = 14</w:t>
      </w:r>
    </w:p>
    <w:p w14:paraId="445390A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</w:t>
      </w:r>
      <w:proofErr w:type="gramEnd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_front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pop_back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())</w:t>
      </w:r>
    </w:p>
    <w:p w14:paraId="54E1DB31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7A2D64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seek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],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VT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14n + 8</w:t>
      </w:r>
    </w:p>
    <w:p w14:paraId="3D03DFE0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is_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empty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58B06C1D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raise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Exception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Can't seek empty dequeue!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3308947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80F1C1E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.size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76B694FF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raise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Exception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Index out of range!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57EF35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024A68C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.size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//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3</w:t>
      </w:r>
    </w:p>
    <w:p w14:paraId="7BA2BD7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.size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14 * (n / 2) = 7n</w:t>
      </w:r>
    </w:p>
    <w:p w14:paraId="2D4C2F6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rotate_right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EC3DF8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node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.tail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1B633F12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.size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7n</w:t>
      </w:r>
    </w:p>
    <w:p w14:paraId="49776723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rotate_left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4BC7C2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4DF31D0F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</w:t>
      </w:r>
    </w:p>
    <w:p w14:paraId="02AEBA32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429B94E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FB68E1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14 * (n / 2) = 7n</w:t>
      </w:r>
    </w:p>
    <w:p w14:paraId="29763EB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rotate_left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8510E1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node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.head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189705E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14 * (n / 2) = 7n</w:t>
      </w:r>
    </w:p>
    <w:p w14:paraId="74CAAF42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rotate_right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EB25B3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3B62C1C6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node</w:t>
      </w:r>
    </w:p>
    <w:p w14:paraId="56B08C8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E0B77A6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swap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pos1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pos2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(0, left_el_pos)(14) +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(0, left_el_pos)(14) +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(0, right_el_pos - left_el_pos - 1)(14) + 4 + 3 + 7 + 6 + 6 = 28n + 26</w:t>
      </w:r>
    </w:p>
    <w:p w14:paraId="28F9F106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left_el_pos, right_el_pos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min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pos2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),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max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pos2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4</w:t>
      </w:r>
    </w:p>
    <w:p w14:paraId="17A0453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A8C97EF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left_el_pos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right_el_pos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.size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3</w:t>
      </w:r>
    </w:p>
    <w:p w14:paraId="7EADB22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raise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Exception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Invalid position argument!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8990FAF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52FB945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left_el_pos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.size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//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3</w:t>
      </w:r>
    </w:p>
    <w:p w14:paraId="18770A21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(left_el_pos):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proofErr w:type="gramStart"/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0, left_el_pos)(14)</w:t>
      </w:r>
    </w:p>
    <w:p w14:paraId="29CC47C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rotate_left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14</w:t>
      </w:r>
    </w:p>
    <w:p w14:paraId="1CE9F163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55DE2BDE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left_el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front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7</w:t>
      </w:r>
    </w:p>
    <w:p w14:paraId="4745D9B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DBEE553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right_el_pos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left_el_pos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(0, right_el_pos - left_el_pos - 1)(14)</w:t>
      </w:r>
    </w:p>
    <w:p w14:paraId="7F708DC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rotate_left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14</w:t>
      </w:r>
    </w:p>
    <w:p w14:paraId="1BFCB37D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87E76EF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right_el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front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7</w:t>
      </w:r>
    </w:p>
    <w:p w14:paraId="36A5955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95E7D9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</w:t>
      </w:r>
      <w:proofErr w:type="gramEnd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_front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(left_el)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6</w:t>
      </w:r>
    </w:p>
    <w:p w14:paraId="090443E0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3ACA931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right_el_pos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left_el_pos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(0, right_el_pos - left_el_pos - 1)(14)</w:t>
      </w:r>
    </w:p>
    <w:p w14:paraId="11E374D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rotate_right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E067D93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A0C5AF3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</w:t>
      </w:r>
      <w:proofErr w:type="gramEnd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_front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(right_el)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6</w:t>
      </w:r>
    </w:p>
    <w:p w14:paraId="070A015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5E2DB2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(left_el_pos):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proofErr w:type="gramStart"/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0, left_el_pos)(14)</w:t>
      </w:r>
    </w:p>
    <w:p w14:paraId="0AFEFC0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rotate_right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317789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667A808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4A20AD3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.size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right_el_pos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5785E837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rotate_right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72A5C3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3F20D32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left_el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back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951F801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8A420F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right_el_pos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left_el_pos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1B91A56F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rotate_right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D8456E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1906FC5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right_el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back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C0B6B53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1D21213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</w:t>
      </w:r>
      <w:proofErr w:type="gramEnd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_back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(left_el)</w:t>
      </w:r>
    </w:p>
    <w:p w14:paraId="1B037766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6F083DA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right_el_pos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left_el_pos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2A32E37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rotate_left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D4D79B0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04241E3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</w:t>
      </w:r>
      <w:proofErr w:type="gramEnd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_back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(right_el)</w:t>
      </w:r>
    </w:p>
    <w:p w14:paraId="28E65923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7F66BF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.size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right_el_pos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339954F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rotate_left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C5DB7A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25BBB1D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dequeue_selection_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sort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242636E1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start_pos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Start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.size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(</w:t>
      </w:r>
      <w:proofErr w:type="spellStart"/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= 0, n)(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(</w:t>
      </w:r>
      <w:proofErr w:type="spellStart"/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, n)(14n + 8 + 3) + 14n + 9  + 28n + 26) = 14n^2 + 11n + 32n + 35 = 14n^3 + 43n^2 + 35n</w:t>
      </w:r>
    </w:p>
    <w:p w14:paraId="69142C6E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min_el_pos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start_pos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45F957DE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min_el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seek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min_el_pos)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14n + 8</w:t>
      </w:r>
    </w:p>
    <w:p w14:paraId="09ACCCA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534A0F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check_el_pos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start_pos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.size):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(</w:t>
      </w:r>
      <w:proofErr w:type="spellStart"/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, n) (14n + 8 + 3) = 14n^2 + 11n</w:t>
      </w:r>
    </w:p>
    <w:p w14:paraId="0F105D0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check_el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seek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check_el_pos)  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14n + 8</w:t>
      </w:r>
    </w:p>
    <w:p w14:paraId="01CDB6F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check_el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min_el: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4BF06736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min_el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check_el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60B461C7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min_el_pos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check_el_pos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0317F400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8F85C45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min_el_</w:t>
      </w:r>
      <w:proofErr w:type="gram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pos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</w:t>
      </w:r>
      <w:proofErr w:type="gramEnd"/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start_pos: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7AF8ACB7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swap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start_pos, min_el_pos) </w:t>
      </w:r>
      <w:r w:rsidRPr="00D4583F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#28n + 26</w:t>
      </w:r>
    </w:p>
    <w:p w14:paraId="3106DDA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F72C641" w14:textId="77777777" w:rsidR="00D4583F" w:rsidRPr="00D4583F" w:rsidRDefault="00D4583F" w:rsidP="00D4583F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12CA35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test_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case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4883715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dequeue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Dequeue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proofErr w:type="gram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](</w:t>
      </w:r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5A0C311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3684B8D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43273B1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dequeue.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</w:t>
      </w:r>
      <w:proofErr w:type="gramEnd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_front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(random.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randint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999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</w:t>
      </w:r>
    </w:p>
    <w:p w14:paraId="531387AC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F48BDE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Sort case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4AA40C1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"Count: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D4583F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282ECED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start_time</w:t>
      </w:r>
      <w:proofErr w:type="spell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time.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time</w:t>
      </w:r>
      <w:proofErr w:type="spellEnd"/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</w:t>
      </w:r>
    </w:p>
    <w:p w14:paraId="53C81E82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dequeue_selection_sort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(dequeue)</w:t>
      </w:r>
    </w:p>
    <w:p w14:paraId="3F4735F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total_time</w:t>
      </w:r>
      <w:proofErr w:type="spell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time.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time</w:t>
      </w:r>
      <w:proofErr w:type="spellEnd"/>
      <w:proofErr w:type="gramEnd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start_time</w:t>
      </w:r>
      <w:proofErr w:type="spellEnd"/>
    </w:p>
    <w:p w14:paraId="29EE55A5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"Nop</w:t>
      </w:r>
      <w:proofErr w:type="spellEnd"/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: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dequeue.nop</w:t>
      </w:r>
      <w:proofErr w:type="spell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75859A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"Time</w:t>
      </w:r>
      <w:proofErr w:type="spellEnd"/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: </w:t>
      </w:r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total_time</w:t>
      </w:r>
      <w:proofErr w:type="spell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53745D25" w14:textId="77777777" w:rsidR="00D4583F" w:rsidRPr="003B484D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3B484D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3B484D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3B484D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3B484D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-------------------------------------------------</w:t>
      </w:r>
      <w:r w:rsidRPr="003B484D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3B484D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226297C" w14:textId="77777777" w:rsidR="00D4583F" w:rsidRPr="003B484D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3B484D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D125A1A" w14:textId="77777777" w:rsidR="00D4583F" w:rsidRPr="003B484D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4179267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__name__ </w:t>
      </w:r>
      <w:r w:rsidRPr="00D4583F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__main__</w:t>
      </w:r>
      <w:r w:rsidRPr="00D4583F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758561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test_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case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100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2EC17B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test_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case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200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6575D8A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test_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case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300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0AC53AB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test_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case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400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2E12AD79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test_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case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500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D95D972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test_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case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600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8C39FC4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test_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case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700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23D4E245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test_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case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800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8F93028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test_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case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900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AB9461F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test_</w:t>
      </w:r>
      <w:proofErr w:type="gramStart"/>
      <w:r w:rsidRPr="00D4583F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case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gramEnd"/>
      <w:r w:rsidRPr="00D4583F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1000</w:t>
      </w: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0C3FA10" w14:textId="77777777" w:rsidR="00D4583F" w:rsidRPr="00D4583F" w:rsidRDefault="00D4583F" w:rsidP="00D4583F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0F4C1B4B" w:rsidR="001470DB" w:rsidRPr="001470DB" w:rsidRDefault="001470DB" w:rsidP="0080755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14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+43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+35n</m:t>
          </m:r>
        </m:oMath>
      </m:oMathPara>
    </w:p>
    <w:p w14:paraId="1C87F004" w14:textId="030A6BE9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77777777" w:rsidR="00D4583F" w:rsidRDefault="00D4583F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D4583F" w14:paraId="2537B6C8" w14:textId="77777777" w:rsidTr="00D4583F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DECCAB" w14:textId="77777777" w:rsidR="00D4583F" w:rsidRPr="0072543E" w:rsidRDefault="00D4583F" w:rsidP="00D4583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77777777" w:rsidR="00D4583F" w:rsidRPr="00EE513F" w:rsidRDefault="00D4583F" w:rsidP="00D4583F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14433500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CF823" w14:textId="77777777" w:rsidR="00D4583F" w:rsidRDefault="00D4583F" w:rsidP="00D4583F">
            <w:pPr>
              <w:shd w:val="clear" w:color="auto" w:fill="FFFFFF"/>
              <w:jc w:val="right"/>
            </w:pPr>
            <w:r w:rsidRPr="00381AEB">
              <w:t>0</w:t>
            </w:r>
            <w:r>
              <w:rPr>
                <w:lang w:val="en-US"/>
              </w:rPr>
              <w:t>,</w:t>
            </w:r>
            <w:r w:rsidRPr="00381AEB">
              <w:t>5513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B8162F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 w:rsidRPr="00381AEB">
              <w:t>3581153</w:t>
            </w:r>
          </w:p>
        </w:tc>
      </w:tr>
      <w:tr w:rsidR="00D4583F" w14:paraId="51C0A003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BE8DA" w14:textId="77777777" w:rsidR="00D4583F" w:rsidRPr="0072543E" w:rsidRDefault="00D4583F" w:rsidP="00D4583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77777777" w:rsidR="00D4583F" w:rsidRDefault="00D4583F" w:rsidP="00D4583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113727000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77777777" w:rsidR="00D4583F" w:rsidRPr="001929F1" w:rsidRDefault="00D4583F" w:rsidP="00D4583F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71317A" w14:textId="77777777" w:rsidR="00D4583F" w:rsidRDefault="00D4583F" w:rsidP="00D4583F">
            <w:pPr>
              <w:shd w:val="clear" w:color="auto" w:fill="FFFFFF"/>
              <w:jc w:val="right"/>
            </w:pPr>
            <w:r w:rsidRPr="00381AEB">
              <w:t>3</w:t>
            </w:r>
            <w:r>
              <w:rPr>
                <w:lang w:val="en-US"/>
              </w:rPr>
              <w:t>,</w:t>
            </w:r>
            <w:r w:rsidRPr="00381AEB">
              <w:t>4341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83CF9D" w14:textId="77777777" w:rsidR="00D4583F" w:rsidRDefault="00D4583F" w:rsidP="00D4583F">
            <w:pPr>
              <w:shd w:val="clear" w:color="auto" w:fill="FFFFFF"/>
              <w:ind w:right="14"/>
              <w:jc w:val="right"/>
            </w:pPr>
            <w:r w:rsidRPr="00381AEB">
              <w:t>28344869</w:t>
            </w:r>
          </w:p>
        </w:tc>
      </w:tr>
      <w:tr w:rsidR="00D4583F" w14:paraId="2C3394B8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C780B5" w14:textId="77777777" w:rsidR="00D4583F" w:rsidRPr="0073712B" w:rsidRDefault="00D4583F" w:rsidP="00D4583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381880500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77777777" w:rsidR="00D4583F" w:rsidRDefault="00D4583F" w:rsidP="00D4583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27000000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0901C7" w14:textId="77777777" w:rsidR="00D4583F" w:rsidRDefault="00D4583F" w:rsidP="00D4583F">
            <w:pPr>
              <w:shd w:val="clear" w:color="auto" w:fill="FFFFFF"/>
              <w:jc w:val="right"/>
            </w:pPr>
            <w:r w:rsidRPr="00381AEB">
              <w:t>12</w:t>
            </w:r>
            <w:r>
              <w:rPr>
                <w:lang w:val="en-US"/>
              </w:rPr>
              <w:t>,</w:t>
            </w:r>
            <w:r w:rsidRPr="00381AEB">
              <w:t>2419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6186B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 w:rsidRPr="00381AEB">
              <w:t>95290277</w:t>
            </w:r>
          </w:p>
        </w:tc>
      </w:tr>
      <w:tr w:rsidR="00D4583F" w14:paraId="5CA2F7A9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DD1422" w14:textId="77777777" w:rsidR="00D4583F" w:rsidRPr="0073712B" w:rsidRDefault="00D4583F" w:rsidP="00D4583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902894000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77777777" w:rsidR="00D4583F" w:rsidRDefault="00D4583F" w:rsidP="00D4583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64000000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3189C4" w14:textId="77777777" w:rsidR="00D4583F" w:rsidRDefault="00D4583F" w:rsidP="00D4583F">
            <w:pPr>
              <w:shd w:val="clear" w:color="auto" w:fill="FFFFFF"/>
              <w:jc w:val="right"/>
            </w:pPr>
            <w:r w:rsidRPr="00381AEB">
              <w:t>28</w:t>
            </w:r>
            <w:r>
              <w:rPr>
                <w:lang w:val="en-US"/>
              </w:rPr>
              <w:t>,</w:t>
            </w:r>
            <w:r w:rsidRPr="00381AEB">
              <w:t>2355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7EEEFB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 w:rsidRPr="00381AEB">
              <w:t>225417881</w:t>
            </w:r>
          </w:p>
        </w:tc>
      </w:tr>
      <w:tr w:rsidR="00D4583F" w14:paraId="009E5091" w14:textId="77777777" w:rsidTr="00D4583F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3FE8F" w14:textId="77777777" w:rsidR="00D4583F" w:rsidRPr="0073712B" w:rsidRDefault="00D4583F" w:rsidP="00D4583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77777777" w:rsidR="00D4583F" w:rsidRDefault="00D4583F" w:rsidP="00D4583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1760767500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77777777" w:rsidR="00D4583F" w:rsidRDefault="00D4583F" w:rsidP="00D4583F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125000000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F90146" w14:textId="77777777" w:rsidR="00D4583F" w:rsidRDefault="00D4583F" w:rsidP="00D4583F">
            <w:pPr>
              <w:shd w:val="clear" w:color="auto" w:fill="FFFFFF"/>
              <w:jc w:val="right"/>
            </w:pPr>
            <w:r w:rsidRPr="00381AEB">
              <w:t>55</w:t>
            </w:r>
            <w:r>
              <w:rPr>
                <w:lang w:val="en-US"/>
              </w:rPr>
              <w:t>,</w:t>
            </w:r>
            <w:r w:rsidRPr="00381AEB">
              <w:t>5930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B29F84" w14:textId="77777777" w:rsidR="00D4583F" w:rsidRDefault="00D4583F" w:rsidP="00D4583F">
            <w:pPr>
              <w:shd w:val="clear" w:color="auto" w:fill="FFFFFF"/>
              <w:ind w:right="36"/>
              <w:jc w:val="right"/>
            </w:pPr>
            <w:r w:rsidRPr="00381AEB">
              <w:t>439653201</w:t>
            </w:r>
          </w:p>
        </w:tc>
      </w:tr>
      <w:tr w:rsidR="00D4583F" w14:paraId="37601564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857456" w14:textId="77777777" w:rsidR="00D4583F" w:rsidRPr="0073712B" w:rsidRDefault="00D4583F" w:rsidP="00D4583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77777777" w:rsidR="00D4583F" w:rsidRDefault="00D4583F" w:rsidP="00D4583F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3039501000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77777777" w:rsidR="00D4583F" w:rsidRDefault="00D4583F" w:rsidP="00D4583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216000000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26EC03" w14:textId="77777777" w:rsidR="00D4583F" w:rsidRDefault="00D4583F" w:rsidP="00D4583F">
            <w:pPr>
              <w:shd w:val="clear" w:color="auto" w:fill="FFFFFF"/>
              <w:jc w:val="right"/>
            </w:pPr>
            <w:r w:rsidRPr="00381AEB">
              <w:t>97</w:t>
            </w:r>
            <w:r>
              <w:rPr>
                <w:lang w:val="en-US"/>
              </w:rPr>
              <w:t>,</w:t>
            </w:r>
            <w:r w:rsidRPr="00381AEB">
              <w:t>6027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391178" w14:textId="77777777" w:rsidR="00D4583F" w:rsidRDefault="00D4583F" w:rsidP="00D4583F">
            <w:pPr>
              <w:shd w:val="clear" w:color="auto" w:fill="FFFFFF"/>
              <w:jc w:val="right"/>
            </w:pPr>
            <w:r w:rsidRPr="00381AEB">
              <w:t>759046441</w:t>
            </w:r>
          </w:p>
        </w:tc>
      </w:tr>
      <w:tr w:rsidR="00D4583F" w14:paraId="77F2FCA4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216D46" w14:textId="77777777" w:rsidR="00D4583F" w:rsidRPr="0073712B" w:rsidRDefault="00D4583F" w:rsidP="00D4583F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4823094500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77777777" w:rsidR="00D4583F" w:rsidRDefault="00D4583F" w:rsidP="00D4583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343000000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B8C6A" w14:textId="77777777" w:rsidR="00D4583F" w:rsidRDefault="00D4583F" w:rsidP="00D4583F">
            <w:pPr>
              <w:shd w:val="clear" w:color="auto" w:fill="FFFFFF"/>
              <w:jc w:val="right"/>
            </w:pPr>
            <w:r w:rsidRPr="00381AEB">
              <w:t>150</w:t>
            </w:r>
            <w:r>
              <w:rPr>
                <w:lang w:val="en-US"/>
              </w:rPr>
              <w:t>,</w:t>
            </w:r>
            <w:r w:rsidRPr="00381AEB">
              <w:t>4927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16ACE0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 w:rsidRPr="00381AEB">
              <w:t>1204936429</w:t>
            </w:r>
          </w:p>
        </w:tc>
      </w:tr>
      <w:tr w:rsidR="00D4583F" w14:paraId="3329F8CB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D315AA" w14:textId="77777777" w:rsidR="00D4583F" w:rsidRPr="0073712B" w:rsidRDefault="00D4583F" w:rsidP="00D4583F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7195548000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77777777" w:rsidR="00D4583F" w:rsidRDefault="00D4583F" w:rsidP="00D4583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512000000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BACF22" w14:textId="77777777" w:rsidR="00D4583F" w:rsidRDefault="00D4583F" w:rsidP="00D4583F">
            <w:pPr>
              <w:shd w:val="clear" w:color="auto" w:fill="FFFFFF"/>
              <w:jc w:val="right"/>
            </w:pPr>
            <w:r w:rsidRPr="00381AEB">
              <w:t>227</w:t>
            </w:r>
            <w:r>
              <w:rPr>
                <w:lang w:val="en-US"/>
              </w:rPr>
              <w:t>,</w:t>
            </w:r>
            <w:r w:rsidRPr="00381AEB">
              <w:t>9703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A9262A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 w:rsidRPr="00381AEB">
              <w:t>1797725029</w:t>
            </w:r>
          </w:p>
        </w:tc>
      </w:tr>
      <w:tr w:rsidR="00D4583F" w14:paraId="05E271A2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A4DEC" w14:textId="77777777" w:rsidR="00D4583F" w:rsidRPr="0073712B" w:rsidRDefault="00D4583F" w:rsidP="00D4583F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10240861500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77777777" w:rsidR="00D4583F" w:rsidRDefault="00D4583F" w:rsidP="00D4583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729000000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C5A507" w14:textId="77777777" w:rsidR="00D4583F" w:rsidRDefault="00D4583F" w:rsidP="00D4583F">
            <w:pPr>
              <w:shd w:val="clear" w:color="auto" w:fill="FFFFFF"/>
              <w:jc w:val="right"/>
            </w:pPr>
            <w:r w:rsidRPr="00381AEB">
              <w:t>327</w:t>
            </w:r>
            <w:r>
              <w:rPr>
                <w:lang w:val="en-US"/>
              </w:rPr>
              <w:t>,</w:t>
            </w:r>
            <w:r w:rsidRPr="00381AEB">
              <w:t>2529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8A5EF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 w:rsidRPr="00381AEB">
              <w:t>2558475409</w:t>
            </w:r>
          </w:p>
        </w:tc>
      </w:tr>
      <w:tr w:rsidR="00D4583F" w14:paraId="7C474531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2E02FB" w14:textId="77777777" w:rsidR="00D4583F" w:rsidRPr="0073712B" w:rsidRDefault="00D4583F" w:rsidP="00D4583F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14043035000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77777777" w:rsidR="00D4583F" w:rsidRDefault="00D4583F" w:rsidP="00D4583F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1000000000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ED47B" w14:textId="77777777" w:rsidR="00D4583F" w:rsidRDefault="00D4583F" w:rsidP="00D4583F">
            <w:pPr>
              <w:shd w:val="clear" w:color="auto" w:fill="FFFFFF"/>
              <w:jc w:val="right"/>
            </w:pPr>
            <w:r w:rsidRPr="00381AEB">
              <w:t>448</w:t>
            </w:r>
            <w:r>
              <w:rPr>
                <w:lang w:val="en-US"/>
              </w:rPr>
              <w:t>,</w:t>
            </w:r>
            <w:r w:rsidRPr="00381AEB">
              <w:t>2157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EA4AE1" w14:textId="77777777" w:rsidR="00D4583F" w:rsidRDefault="00D4583F" w:rsidP="00D4583F">
            <w:pPr>
              <w:shd w:val="clear" w:color="auto" w:fill="FFFFFF"/>
              <w:ind w:right="7"/>
              <w:jc w:val="right"/>
            </w:pPr>
            <w:r w:rsidRPr="00381AEB">
              <w:t>3508742557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D6012B" w14:paraId="28A1CB58" w14:textId="77777777" w:rsidTr="00D4583F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150E9835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26180845,27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14958F56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1813894,431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0CBD8B4F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4,03040585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284B8EE3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0,27924</w:t>
            </w:r>
          </w:p>
        </w:tc>
      </w:tr>
      <w:tr w:rsidR="00D6012B" w14:paraId="3C6411CE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3A1AD32F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33116973,88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039B9653" w:rsidR="00D6012B" w:rsidRPr="00657B73" w:rsidRDefault="00D6012B" w:rsidP="00D6012B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2329576,891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3E4C651D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4,012260561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48873C32" w:rsidR="00D6012B" w:rsidRDefault="00D6012B" w:rsidP="00D6012B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0,282238</w:t>
            </w:r>
          </w:p>
        </w:tc>
      </w:tr>
      <w:tr w:rsidR="00D6012B" w14:paraId="79C03A56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3B584CE0" w:rsidR="00D6012B" w:rsidRPr="005201DE" w:rsidRDefault="00D6012B" w:rsidP="00D6012B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31194544,96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4934A81F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2205539,99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28081A6C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4,00754948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03FB0C0A" w:rsidR="00D6012B" w:rsidRDefault="00D6012B" w:rsidP="00D6012B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0,283345</w:t>
            </w:r>
          </w:p>
        </w:tc>
      </w:tr>
      <w:tr w:rsidR="00D6012B" w14:paraId="64E66129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5A802372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31977262,67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3A0ACB9D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2266650,139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0FB7A529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4,005423155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76B2B79E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0,283917</w:t>
            </w:r>
          </w:p>
        </w:tc>
      </w:tr>
      <w:tr w:rsidR="00D6012B" w14:paraId="4109E244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2D9209E3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31672467,76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5DA45E8B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2248484,521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451BE6A4" w:rsidR="00D6012B" w:rsidRDefault="00D6012B" w:rsidP="00D6012B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4,004900899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13750602" w:rsidR="00D6012B" w:rsidRDefault="00D6012B" w:rsidP="00D6012B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0,284315</w:t>
            </w:r>
          </w:p>
        </w:tc>
      </w:tr>
      <w:tr w:rsidR="00D6012B" w14:paraId="61638E91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3EA94CC9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31141566,78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7BF906BB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2213053,532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791DC61F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4,004367633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0536DA62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0,284568</w:t>
            </w:r>
          </w:p>
        </w:tc>
      </w:tr>
      <w:tr w:rsidR="00D6012B" w14:paraId="6FFC6C8E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4009DD6E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32048694,06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3B972007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2279180,319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5B047FE1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4,00277922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41255889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0,284662</w:t>
            </w:r>
          </w:p>
        </w:tc>
      </w:tr>
      <w:tr w:rsidR="00D6012B" w14:paraId="3CCB53F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3FD50D1D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31563532,62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3CB68236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2245906,594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6D6888BD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4,002585425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47E3CAA6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0,284804</w:t>
            </w:r>
          </w:p>
        </w:tc>
      </w:tr>
      <w:tr w:rsidR="00D6012B" w14:paraId="41D9DE8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19F15030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31293417,11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75920FFE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2227634,958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23598A2E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4,002720317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672D544A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0,284935</w:t>
            </w:r>
          </w:p>
        </w:tc>
      </w:tr>
      <w:tr w:rsidR="00D6012B" w14:paraId="1329B9E8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1CE8F9C0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31330975,24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6320BB48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2231068,657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2E391ADC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4,002298479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2A1220F8" w:rsidR="00D6012B" w:rsidRDefault="00D6012B" w:rsidP="00D6012B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0,285002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285EC667" w:rsidR="005201DE" w:rsidRDefault="003B484D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788482A3" wp14:editId="67CECC59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2A37419D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63070303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BC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187CABF" wp14:editId="33B4A7B6">
            <wp:simplePos x="0" y="0"/>
            <wp:positionH relativeFrom="column">
              <wp:posOffset>1246099</wp:posOffset>
            </wp:positionH>
            <wp:positionV relativeFrom="page">
              <wp:posOffset>716890</wp:posOffset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639415B4" w14:textId="1B338279" w:rsidR="00790D6F" w:rsidRPr="00386C5B" w:rsidRDefault="00790D6F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2C2C5D" w:rsidRPr="002C2C5D">
        <w:t xml:space="preserve"> </w:t>
      </w:r>
    </w:p>
    <w:p w14:paraId="43119127" w14:textId="5D83923B" w:rsidR="002C2C5D" w:rsidRDefault="002C2C5D" w:rsidP="00F20AE9">
      <w:pPr>
        <w:ind w:left="-567" w:hanging="709"/>
        <w:jc w:val="center"/>
      </w:pPr>
      <w:r>
        <w:object w:dxaOrig="6765" w:dyaOrig="15645" w14:anchorId="22211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5pt;height:590pt" o:ole="">
            <v:imagedata r:id="rId12" o:title=""/>
          </v:shape>
          <o:OLEObject Type="Embed" ProgID="Paint.Picture.1" ShapeID="_x0000_i1025" DrawAspect="Content" ObjectID="_1699039407" r:id="rId13"/>
        </w:object>
      </w:r>
    </w:p>
    <w:p w14:paraId="34C75138" w14:textId="2910EA30" w:rsidR="00790D6F" w:rsidRPr="002C2C5D" w:rsidRDefault="002C2C5D" w:rsidP="002C2C5D">
      <w:r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68907FF" w14:textId="55802597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>что алгоритм сортировки вставками для очереди с одной головой имеет кубическую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12BCAC4D" w14:textId="77777777" w:rsidR="00473E7E" w:rsidRPr="0054585B" w:rsidRDefault="00473E7E" w:rsidP="002C2C5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743A0159" w14:textId="042A24B4" w:rsidR="00F5417F" w:rsidRPr="00D4583F" w:rsidRDefault="0054585B" w:rsidP="00D4583F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 xml:space="preserve">1. </w:t>
      </w:r>
      <w:r w:rsidR="00D4583F" w:rsidRPr="00D4583F">
        <w:rPr>
          <w:rStyle w:val="wikidatacite"/>
          <w:rFonts w:ascii="Times New Roman" w:hAnsi="Times New Roman" w:cs="Times New Roman"/>
          <w:i/>
          <w:iCs/>
          <w:sz w:val="28"/>
          <w:szCs w:val="28"/>
        </w:rPr>
        <w:t>Левитин А. В.</w:t>
      </w:r>
      <w:r w:rsidR="00D4583F" w:rsidRPr="00D4583F">
        <w:rPr>
          <w:rStyle w:val="wikidatacite"/>
          <w:rFonts w:ascii="Times New Roman" w:hAnsi="Times New Roman" w:cs="Times New Roman"/>
          <w:sz w:val="28"/>
          <w:szCs w:val="28"/>
        </w:rPr>
        <w:t xml:space="preserve"> Глава 3. Метод грубой силы: Сортировка выбором // Алгоритмы. Введение в разработку и анализ</w:t>
      </w:r>
      <w:r w:rsidR="00D4583F" w:rsidRPr="00D4583F">
        <w:rPr>
          <w:rStyle w:val="weflowprioritylinks"/>
          <w:rFonts w:ascii="Times New Roman" w:hAnsi="Times New Roman" w:cs="Times New Roman"/>
          <w:sz w:val="28"/>
          <w:szCs w:val="28"/>
        </w:rPr>
        <w:t xml:space="preserve"> — М.: Вильямс, 2006</w:t>
      </w:r>
    </w:p>
    <w:sectPr w:rsidR="00F5417F" w:rsidRPr="00D4583F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63EF2"/>
    <w:rsid w:val="00172850"/>
    <w:rsid w:val="001929F1"/>
    <w:rsid w:val="001C0089"/>
    <w:rsid w:val="001C1C69"/>
    <w:rsid w:val="001E0B2F"/>
    <w:rsid w:val="001F1633"/>
    <w:rsid w:val="00201BBE"/>
    <w:rsid w:val="00203385"/>
    <w:rsid w:val="0020597E"/>
    <w:rsid w:val="002317C3"/>
    <w:rsid w:val="00281DE6"/>
    <w:rsid w:val="00295C63"/>
    <w:rsid w:val="00296473"/>
    <w:rsid w:val="002A4506"/>
    <w:rsid w:val="002A6B1A"/>
    <w:rsid w:val="002B5078"/>
    <w:rsid w:val="002C2C5D"/>
    <w:rsid w:val="002D7B61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B30DE"/>
    <w:rsid w:val="004C578C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D2488"/>
    <w:rsid w:val="007D503C"/>
    <w:rsid w:val="007E3201"/>
    <w:rsid w:val="007E5CE2"/>
    <w:rsid w:val="007E68AE"/>
    <w:rsid w:val="00807552"/>
    <w:rsid w:val="00810656"/>
    <w:rsid w:val="00816000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7185"/>
    <w:rsid w:val="00924B08"/>
    <w:rsid w:val="009300FD"/>
    <w:rsid w:val="00930938"/>
    <w:rsid w:val="009465A2"/>
    <w:rsid w:val="00963987"/>
    <w:rsid w:val="00974E77"/>
    <w:rsid w:val="00981C69"/>
    <w:rsid w:val="00985B41"/>
    <w:rsid w:val="009C0AF4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133DF"/>
    <w:rsid w:val="00B369C4"/>
    <w:rsid w:val="00B5255E"/>
    <w:rsid w:val="00B6088F"/>
    <w:rsid w:val="00B70B52"/>
    <w:rsid w:val="00B9103E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D0DF7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4974"/>
    <w:rsid w:val="00DE1F28"/>
    <w:rsid w:val="00DE4BC2"/>
    <w:rsid w:val="00E243C6"/>
    <w:rsid w:val="00E43A43"/>
    <w:rsid w:val="00E56067"/>
    <w:rsid w:val="00E65D91"/>
    <w:rsid w:val="00E67A5C"/>
    <w:rsid w:val="00E862E4"/>
    <w:rsid w:val="00E94C29"/>
    <w:rsid w:val="00E975D0"/>
    <w:rsid w:val="00E97751"/>
    <w:rsid w:val="00EC017A"/>
    <w:rsid w:val="00EC38DB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417F"/>
    <w:rsid w:val="00F5719E"/>
    <w:rsid w:val="00F72634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1813894.4310000001</c:v>
                </c:pt>
                <c:pt idx="1">
                  <c:v>2329576.8909999998</c:v>
                </c:pt>
                <c:pt idx="2">
                  <c:v>2205539.9900000002</c:v>
                </c:pt>
                <c:pt idx="3">
                  <c:v>2266650.139</c:v>
                </c:pt>
                <c:pt idx="4">
                  <c:v>2248484.5210000002</c:v>
                </c:pt>
                <c:pt idx="5">
                  <c:v>2213053.5320000001</c:v>
                </c:pt>
                <c:pt idx="6">
                  <c:v>2279180.3190000001</c:v>
                </c:pt>
                <c:pt idx="7">
                  <c:v>2245906.594</c:v>
                </c:pt>
                <c:pt idx="8">
                  <c:v>2227634.9580000001</c:v>
                </c:pt>
                <c:pt idx="9">
                  <c:v>2231068.6570000001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4.0304058497361046</c:v>
                </c:pt>
                <c:pt idx="1">
                  <c:v>4.0122605611618809</c:v>
                </c:pt>
                <c:pt idx="2">
                  <c:v>4.0075494795759701</c:v>
                </c:pt>
                <c:pt idx="3">
                  <c:v>4.0054231545189625</c:v>
                </c:pt>
                <c:pt idx="4">
                  <c:v>4.0049008991521022</c:v>
                </c:pt>
                <c:pt idx="5">
                  <c:v>4.0043676326255246</c:v>
                </c:pt>
                <c:pt idx="6">
                  <c:v>4.0027792204795229</c:v>
                </c:pt>
                <c:pt idx="7">
                  <c:v>4.0025854254265933</c:v>
                </c:pt>
                <c:pt idx="8">
                  <c:v>4.0027203169416898</c:v>
                </c:pt>
                <c:pt idx="9">
                  <c:v>4.0022984792611558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0.27923967504320535</c:v>
                </c:pt>
                <c:pt idx="1">
                  <c:v>0.28223803045270734</c:v>
                </c:pt>
                <c:pt idx="2">
                  <c:v>0.28334475300140011</c:v>
                </c:pt>
                <c:pt idx="3">
                  <c:v>0.28391713965228871</c:v>
                </c:pt>
                <c:pt idx="4">
                  <c:v>0.2843150003586577</c:v>
                </c:pt>
                <c:pt idx="5">
                  <c:v>0.28456756837622799</c:v>
                </c:pt>
                <c:pt idx="6">
                  <c:v>0.28466232055467217</c:v>
                </c:pt>
                <c:pt idx="7">
                  <c:v>0.28480440097382659</c:v>
                </c:pt>
                <c:pt idx="8">
                  <c:v>0.28493531633549501</c:v>
                </c:pt>
                <c:pt idx="9">
                  <c:v>0.28500238582764736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26180845.27</c:v>
                </c:pt>
                <c:pt idx="1">
                  <c:v>33116973.879999999</c:v>
                </c:pt>
                <c:pt idx="2">
                  <c:v>31194544.960000001</c:v>
                </c:pt>
                <c:pt idx="3">
                  <c:v>31977262.670000002</c:v>
                </c:pt>
                <c:pt idx="4">
                  <c:v>31672467.760000002</c:v>
                </c:pt>
                <c:pt idx="5">
                  <c:v>31141566.780000001</c:v>
                </c:pt>
                <c:pt idx="6">
                  <c:v>32048694.059999999</c:v>
                </c:pt>
                <c:pt idx="7">
                  <c:v>31563532.620000001</c:v>
                </c:pt>
                <c:pt idx="8">
                  <c:v>31293417.109999999</c:v>
                </c:pt>
                <c:pt idx="9">
                  <c:v>31330975.239999998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13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31</cp:revision>
  <dcterms:created xsi:type="dcterms:W3CDTF">2020-03-13T01:18:00Z</dcterms:created>
  <dcterms:modified xsi:type="dcterms:W3CDTF">2021-11-21T19:37:00Z</dcterms:modified>
</cp:coreProperties>
</file>