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362D447A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14A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4C63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6CDAB5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14A6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395A4819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14A60">
        <w:rPr>
          <w:rFonts w:ascii="Times New Roman" w:eastAsia="Calibri" w:hAnsi="Times New Roman" w:cs="Times New Roman"/>
          <w:b/>
          <w:sz w:val="32"/>
          <w:szCs w:val="32"/>
        </w:rPr>
        <w:t>9</w:t>
      </w:r>
      <w:r w:rsidR="004C6391">
        <w:rPr>
          <w:rFonts w:ascii="Times New Roman" w:eastAsia="Calibri" w:hAnsi="Times New Roman" w:cs="Times New Roman"/>
          <w:b/>
          <w:sz w:val="32"/>
          <w:szCs w:val="32"/>
        </w:rPr>
        <w:t>0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4D591ABD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4C6391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52DA2C06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C6391">
        <w:rPr>
          <w:rFonts w:ascii="Times New Roman" w:hAnsi="Times New Roman" w:cs="Times New Roman"/>
          <w:b/>
          <w:bCs/>
          <w:sz w:val="28"/>
          <w:szCs w:val="28"/>
        </w:rPr>
        <w:t>Очередь с головй и хвостом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C29B31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14A60">
        <w:rPr>
          <w:rFonts w:ascii="Times New Roman" w:hAnsi="Times New Roman" w:cs="Times New Roman"/>
          <w:b/>
          <w:bCs/>
          <w:sz w:val="28"/>
          <w:szCs w:val="28"/>
        </w:rPr>
        <w:t>Фиксированное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двухпутевое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279AFEA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0027CBD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3F76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F6433F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7E852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7C7479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13115F3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7E9D2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5F57F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4BDF85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._value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26EE07F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.next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14B5469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619B8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0980B8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63FF9F3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._value</w:t>
      </w:r>
    </w:p>
    <w:p w14:paraId="608D263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006B6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25B46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._value)</w:t>
      </w:r>
    </w:p>
    <w:p w14:paraId="12858BD0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51623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532701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_head: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0B01EE9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_tail: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642B6D2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107378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_n_op: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CE9FF0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9600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158DA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._head =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8E8715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._tail =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8504A5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B4055C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E2878C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AE6C4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5B7D58B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2C0DAF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9D0CF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3068A3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._head 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CF2166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._tail 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E52823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5AD1E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._tail.next 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D3239F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._tail 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AE5BBE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664F3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+=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1FA5AC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0C78938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C06DB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593E173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E0D7DF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queue!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A700B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D25F7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._head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4A537E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._head 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15EE43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654A6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._head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8E4FF8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._tail =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42BD1C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1B4E2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-=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291207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6497D60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FA2E4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</w:p>
    <w:p w14:paraId="2BCEE11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E142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D7741F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32A132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2E372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807C26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CB958A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._head.value</w:t>
      </w:r>
    </w:p>
    <w:p w14:paraId="1D8A24A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ADFB5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890AB3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tail(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105896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._tail.value</w:t>
      </w:r>
    </w:p>
    <w:p w14:paraId="7C74997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2F754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7B29D3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A4686A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</w:p>
    <w:p w14:paraId="7EA85A3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997D3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6A66933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2A305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</w:t>
      </w:r>
    </w:p>
    <w:p w14:paraId="798E775D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6164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812A15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DC4CC9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</w:t>
      </w:r>
    </w:p>
    <w:p w14:paraId="61E8AC7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62D509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7A426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52E33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E4188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8E3243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2AFCC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130EA6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C9CAE5C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D9C37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</w:t>
      </w:r>
    </w:p>
    <w:p w14:paraId="4A2C36A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D393B6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7A786C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30EA3CE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2F8E7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C791A3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EF5F3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623788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9D470F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45FEB95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18A02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43C60EA7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2D05D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7A46F06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E80DE8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0E5D5D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0C4A133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D00AF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1841468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3AE83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DEA84C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8F4370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7BF08F7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BBB1D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79A2BCE7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35D96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73E275C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1CD04A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413908E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4418997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C4E9A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344DA6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37B6B5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10D3001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B65CE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3415C8E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C9235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95E20F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B2290F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281F7420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B6ABC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+ 28</w:t>
      </w:r>
    </w:p>
    <w:p w14:paraId="4FE95F1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46F2C99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+ 14</w:t>
      </w:r>
    </w:p>
    <w:p w14:paraId="6B2D12A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3B3083BA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3A5D4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49n + 6</w:t>
      </w:r>
    </w:p>
    <w:p w14:paraId="0D1A079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AA1598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F3B88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2FAE6E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E78761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584D1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C915BD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F7E33A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278F9B7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4C780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FA677A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7</w:t>
      </w:r>
    </w:p>
    <w:p w14:paraId="4049B90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4B4C0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4EB1961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D8DF5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53FD737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21n</w:t>
      </w:r>
    </w:p>
    <w:p w14:paraId="3D4341B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3C1C9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522697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4339C3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2AFCE27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88CC1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</w:p>
    <w:p w14:paraId="1509840A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B41A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74n + 3</w:t>
      </w:r>
    </w:p>
    <w:p w14:paraId="15B1C11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F485B2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DDC6E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825512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.head &lt;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AA83EE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381308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E2F8F5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19C11A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32n</w:t>
      </w:r>
    </w:p>
    <w:p w14:paraId="3B5EA50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ED406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0CC80D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078892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6B31B7F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6A6EA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7237E8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7BA62C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646D372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EA97F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.n_op +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5ED561D5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17069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7D63A883" w14:textId="77777777" w:rsidR="004C6391" w:rsidRPr="004C6391" w:rsidRDefault="004C6391" w:rsidP="004C639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44A08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log(n) + 116n + 13</w:t>
      </w:r>
    </w:p>
    <w:p w14:paraId="2ACE328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&lt;=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7551C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6CE953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3E02C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queue_size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BFCF91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2ED9431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F5B00B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7D31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queue_size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05AAB67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12685E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7n</w:t>
      </w:r>
    </w:p>
    <w:p w14:paraId="3DEB381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D2E5E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queue_size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queue_size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4CC9B7C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19C8C0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7n</w:t>
      </w:r>
    </w:p>
    <w:p w14:paraId="1DB606D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308B5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405F704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28628F6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2382A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88n + 5</w:t>
      </w:r>
    </w:p>
    <w:p w14:paraId="355861F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B4038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6F7F2A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124319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148ED6D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54C2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7FD8322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094A9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137FCB9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B22AE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25ECD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07FAC72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3AB7B42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34864B5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049A3A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E9D6C3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"Usage: python3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sys.argv[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4CC52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34673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67D6F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AD6CA3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B2D6C9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AB288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93FB1A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8FBE0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7A8C6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6A291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B7E62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0504A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490C4D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5000</w:t>
      </w:r>
    </w:p>
    <w:p w14:paraId="10DBAF0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D6EB0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04121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D36B0F4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2F6E1C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C639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4A01079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C639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BA4C5CE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452D2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7E114CB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E7866F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</w:p>
    <w:p w14:paraId="7D1D5698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FF23D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4CF316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"Elements count: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168687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33ECB2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C639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r w:rsidRPr="004C639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0C21B0" w14:textId="77777777" w:rsidR="004C6391" w:rsidRPr="004C6391" w:rsidRDefault="004C6391" w:rsidP="004C639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C639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4C639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4C639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4C639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7F5CBE1" w14:textId="493F9745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AEFF525" w14:textId="2866529A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19FF4010" w:rsidR="001470DB" w:rsidRPr="00714A6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2n*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116n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3</m:t>
          </m:r>
        </m:oMath>
      </m:oMathPara>
    </w:p>
    <w:p w14:paraId="1C87F004" w14:textId="418DA568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nlog(n)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701"/>
        <w:gridCol w:w="1896"/>
      </w:tblGrid>
      <w:tr w:rsidR="00D4583F" w14:paraId="59104974" w14:textId="77777777" w:rsidTr="00DC62D3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DE3884" w14:paraId="2537B6C8" w14:textId="77777777" w:rsidTr="00386E50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75442EF4" w:rsidR="00DE3884" w:rsidRPr="0072543E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12CD35A1" w:rsidR="00DE3884" w:rsidRPr="00EE513F" w:rsidRDefault="00DE3884" w:rsidP="00DE3884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702890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3E072F30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61439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7A7B5C71" w:rsidR="00DE3884" w:rsidRPr="00351C30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0,056914091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44A8676E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2630936</w:t>
            </w:r>
          </w:p>
        </w:tc>
      </w:tr>
      <w:tr w:rsidR="00DE3884" w14:paraId="51C0A003" w14:textId="77777777" w:rsidTr="00386E50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67084F5F" w:rsidR="00DE3884" w:rsidRPr="0072543E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76610193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1425767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76AF1892" w:rsidR="00DE3884" w:rsidRPr="001929F1" w:rsidRDefault="00DE3884" w:rsidP="00DE3884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132877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7E5CFF29" w:rsidR="00DE3884" w:rsidRPr="005E0C40" w:rsidRDefault="00DE3884" w:rsidP="00DE3884">
            <w:pPr>
              <w:shd w:val="clear" w:color="auto" w:fill="FFFFFF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0,122572422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687C9C3E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5681872</w:t>
            </w:r>
          </w:p>
        </w:tc>
      </w:tr>
      <w:tr w:rsidR="00DE3884" w14:paraId="2C3394B8" w14:textId="77777777" w:rsidTr="00386E50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2D9C369D" w:rsidR="00DE3884" w:rsidRPr="0073712B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4BCD81AD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2156193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4721189" w:rsidR="00DE3884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208090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7A54500B" w:rsidR="00DE3884" w:rsidRPr="00154382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0,191512823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171CB68D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8866872</w:t>
            </w:r>
          </w:p>
        </w:tc>
      </w:tr>
      <w:tr w:rsidR="00DE3884" w14:paraId="5CA2F7A9" w14:textId="77777777" w:rsidTr="00386E50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ED822EF" w:rsidR="00DE3884" w:rsidRPr="0073712B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5756538C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2891521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3892E135" w:rsidR="00DE3884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285754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400ACB18" w:rsidR="00DE3884" w:rsidRPr="00F77761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0,263714314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138BAD37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12203744</w:t>
            </w:r>
          </w:p>
        </w:tc>
      </w:tr>
      <w:tr w:rsidR="00DE3884" w14:paraId="009E5091" w14:textId="77777777" w:rsidTr="00386E50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183FB80A" w:rsidR="00DE3884" w:rsidRPr="0073712B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6ADB5E1D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3630495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D2C4CCE" w:rsidR="00DE3884" w:rsidRDefault="00DE3884" w:rsidP="00DE3884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365241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2B865132" w:rsidR="00DE3884" w:rsidRPr="00F511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0,34603405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36CA2254" w:rsidR="00DE3884" w:rsidRDefault="00DE3884" w:rsidP="00DE3884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15598744</w:t>
            </w:r>
          </w:p>
        </w:tc>
      </w:tr>
      <w:tr w:rsidR="00DE3884" w14:paraId="37601564" w14:textId="77777777" w:rsidTr="00386E50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555712CB" w:rsidR="00DE3884" w:rsidRPr="0073712B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1F784B61" w:rsidR="00DE3884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4372373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7BF4688D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446180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60B8478E" w:rsidR="00DE3884" w:rsidRPr="0083777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0,418424368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0146D7F3" w:rsidR="00DE3884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18993744</w:t>
            </w:r>
          </w:p>
        </w:tc>
      </w:tr>
      <w:tr w:rsidR="00DE3884" w14:paraId="77F2FCA4" w14:textId="77777777" w:rsidTr="00386E50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7CABF5A7" w:rsidR="00DE3884" w:rsidRPr="0073712B" w:rsidRDefault="00DE3884" w:rsidP="00DE3884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3FD0ABC2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5116668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7145AA86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528327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1398EB44" w:rsidR="00DE3884" w:rsidRPr="00BB405D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0,511960983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75EBABF5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22482488</w:t>
            </w:r>
          </w:p>
        </w:tc>
      </w:tr>
      <w:tr w:rsidR="00DE3884" w14:paraId="3329F8CB" w14:textId="77777777" w:rsidTr="00386E50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047CCDAE" w:rsidR="00DE3884" w:rsidRPr="0073712B" w:rsidRDefault="00DE3884" w:rsidP="00DE3884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543C6886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5863030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30AEBAD0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611508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0006EB5B" w:rsidR="00DE3884" w:rsidRPr="00BB405D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0,58236146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5075B0B0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26087488</w:t>
            </w:r>
          </w:p>
        </w:tc>
      </w:tr>
      <w:tr w:rsidR="00DE3884" w14:paraId="05E271A2" w14:textId="77777777" w:rsidTr="00386E50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292F14DD" w:rsidR="00DE3884" w:rsidRPr="0073712B" w:rsidRDefault="00DE3884" w:rsidP="00DE3884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091B1D5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6611200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011ABAD9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695594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0E5DED2E" w:rsidR="00DE3884" w:rsidRPr="00351C30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0,658704996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4F996C28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29692488</w:t>
            </w:r>
          </w:p>
        </w:tc>
      </w:tr>
      <w:tr w:rsidR="00DE3884" w14:paraId="7C474531" w14:textId="77777777" w:rsidTr="00386E50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15ED49E9" w:rsidR="00DE3884" w:rsidRPr="0073712B" w:rsidRDefault="00DE3884" w:rsidP="00DE3884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6AABE66E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7360977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17924EF8" w:rsidR="00DE3884" w:rsidRDefault="00DE3884" w:rsidP="00DE3884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780482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1C496548" w:rsidR="00DE3884" w:rsidRPr="005C1E7D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0,771687984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2F83CD7D" w:rsidR="00DE3884" w:rsidRDefault="00DE3884" w:rsidP="00DE3884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33297488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DE3884" w14:paraId="28A1CB58" w14:textId="77777777" w:rsidTr="00544207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2351A398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12350019,3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59DB9CB9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1079496,495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115A2AFE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0,26716352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0DD7B73A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0,023352359</w:t>
            </w:r>
          </w:p>
        </w:tc>
      </w:tr>
      <w:tr w:rsidR="00DE3884" w14:paraId="3C6411CE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46810351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11632039,44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02AB0A51" w:rsidR="00DE3884" w:rsidRPr="00657B73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1084070,312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75CBBCEE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0,250932659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5BDED707" w:rsidR="00DE3884" w:rsidRDefault="00DE3884" w:rsidP="00DE3884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0,023386152</w:t>
            </w:r>
          </w:p>
        </w:tc>
      </w:tr>
      <w:tr w:rsidR="00DE3884" w14:paraId="79C03A56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0EE3FF71" w:rsidR="00DE3884" w:rsidRPr="005201DE" w:rsidRDefault="00DE3884" w:rsidP="00DE388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11258740,86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1FF500B1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1086559,74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45E0DA93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0,243174058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272C7424" w:rsidR="00DE3884" w:rsidRDefault="00DE3884" w:rsidP="00DE3884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0,023468267</w:t>
            </w:r>
          </w:p>
        </w:tc>
      </w:tr>
      <w:tr w:rsidR="00DE3884" w14:paraId="64E66129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0290140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10964598,23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29F7F088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1083575,039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72EEC527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0,236937246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39F095A9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0,023415294</w:t>
            </w:r>
          </w:p>
        </w:tc>
      </w:tr>
      <w:tr w:rsidR="00DE3884" w14:paraId="4109E244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680F9669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10491727,69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53069835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1055505,988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01EE35D0" w:rsidR="00DE3884" w:rsidRDefault="00DE3884" w:rsidP="00DE3884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0,232742779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68079F67" w:rsidR="00DE3884" w:rsidRDefault="00DE3884" w:rsidP="00DE3884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0,023414771</w:t>
            </w:r>
          </w:p>
        </w:tc>
      </w:tr>
      <w:tr w:rsidR="00DE3884" w14:paraId="61638E91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1846FDFE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10449614,86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44DDA7B6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1066334,278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3ADA7FE3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0,230200717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341F3922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0,023490906</w:t>
            </w:r>
          </w:p>
        </w:tc>
      </w:tr>
      <w:tr w:rsidR="00DE3884" w14:paraId="6FFC6C8E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1951E92B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9994253,231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7ADAA71C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1031968,007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7B95E869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0,227584585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02DB59C6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0,023499506</w:t>
            </w:r>
          </w:p>
        </w:tc>
      </w:tr>
      <w:tr w:rsidR="00DE3884" w14:paraId="3CCB53F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5940EEB0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10067682,01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6223A4DC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1050049,733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0199FEE1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0,224744904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52006B23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0,023440681</w:t>
            </w:r>
          </w:p>
        </w:tc>
      </w:tr>
      <w:tr w:rsidR="00DE3884" w14:paraId="41D9DE8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286DCF27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10036663,46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75856F78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1056001,831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643926E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0,222655655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28DF08F4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0,023426588</w:t>
            </w:r>
          </w:p>
        </w:tc>
      </w:tr>
      <w:tr w:rsidR="00DE3884" w14:paraId="1329B9E8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048FE703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9538799,613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103400E9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1011395,848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7D711C2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0,221067038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6CA6198F" w:rsidR="00DE3884" w:rsidRDefault="00DE3884" w:rsidP="00DE388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0,023439667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74AFE818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541D2C6B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6B427BE5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7C6EC86F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0F624DA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43ED4192" w:rsidR="00790D6F" w:rsidRPr="00504D01" w:rsidRDefault="00BD33D8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D8">
        <w:rPr>
          <w:noProof/>
        </w:rPr>
        <w:drawing>
          <wp:inline distT="0" distB="0" distL="0" distR="0" wp14:anchorId="7FF95EB1" wp14:editId="56BCE18E">
            <wp:extent cx="2374539" cy="725904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39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44FE4A50" w:rsidR="005201DE" w:rsidRDefault="004E52BE" w:rsidP="004E52B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данной работы был реализован класс для работы с</w:t>
      </w:r>
      <w:r w:rsidR="00DE3884" w:rsidRPr="00DE3884">
        <w:rPr>
          <w:rFonts w:ascii="Times New Roman" w:hAnsi="Times New Roman" w:cs="Times New Roman"/>
          <w:sz w:val="28"/>
          <w:szCs w:val="28"/>
        </w:rPr>
        <w:t xml:space="preserve"> </w:t>
      </w:r>
      <w:r w:rsidR="00DE3884">
        <w:rPr>
          <w:rFonts w:ascii="Times New Roman" w:hAnsi="Times New Roman" w:cs="Times New Roman"/>
          <w:sz w:val="28"/>
          <w:szCs w:val="28"/>
        </w:rPr>
        <w:t>очередью с головой и хвостом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3884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DE38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DE38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DE3884">
        <w:rPr>
          <w:rFonts w:ascii="Times New Roman" w:hAnsi="Times New Roman" w:cs="Times New Roman"/>
          <w:sz w:val="28"/>
          <w:szCs w:val="28"/>
        </w:rPr>
        <w:t>указатели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2049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базовые операции для </w:t>
      </w:r>
      <w:r w:rsidR="00DE3884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и рассчитана их алгоритмическая сложность. Так же был реализован алгоритм сортировки слиянием. После аналитической оценки и экспериментов было установлено, алгоритм сортировки слиянием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DE3884">
        <w:rPr>
          <w:rFonts w:ascii="Times New Roman" w:hAnsi="Times New Roman" w:cs="Times New Roman"/>
          <w:sz w:val="28"/>
          <w:szCs w:val="28"/>
        </w:rPr>
        <w:t>очереди с головой и хвостом на указателях</w:t>
      </w:r>
      <w:r w:rsidR="00504D01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B21DC3">
        <w:rPr>
          <w:rFonts w:ascii="Times New Roman" w:hAnsi="Times New Roman" w:cs="Times New Roman"/>
          <w:sz w:val="28"/>
          <w:szCs w:val="28"/>
        </w:rPr>
        <w:t>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C6391"/>
    <w:rsid w:val="004D2557"/>
    <w:rsid w:val="004D7287"/>
    <w:rsid w:val="004E2406"/>
    <w:rsid w:val="004E339D"/>
    <w:rsid w:val="004E51B8"/>
    <w:rsid w:val="004E52BE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204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14A60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21DC3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62D3"/>
    <w:rsid w:val="00DD04A0"/>
    <w:rsid w:val="00DD4974"/>
    <w:rsid w:val="00DE1F28"/>
    <w:rsid w:val="00DE3884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12350019.302498555</c:v>
                </c:pt>
                <c:pt idx="1">
                  <c:v>11632039.442527257</c:v>
                </c:pt>
                <c:pt idx="2">
                  <c:v>11258740.858451808</c:v>
                </c:pt>
                <c:pt idx="3">
                  <c:v>10964598.230290402</c:v>
                </c:pt>
                <c:pt idx="4">
                  <c:v>10491727.689370232</c:v>
                </c:pt>
                <c:pt idx="5">
                  <c:v>10449614.860414803</c:v>
                </c:pt>
                <c:pt idx="6">
                  <c:v>9994253.2307201475</c:v>
                </c:pt>
                <c:pt idx="7">
                  <c:v>10067682.008114927</c:v>
                </c:pt>
                <c:pt idx="8">
                  <c:v>10036663.458364269</c:v>
                </c:pt>
                <c:pt idx="9">
                  <c:v>9538799.612815192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1079496.4954944989</c:v>
                </c:pt>
                <c:pt idx="1">
                  <c:v>1084070.3120444845</c:v>
                </c:pt>
                <c:pt idx="2">
                  <c:v>1086559.7396061809</c:v>
                </c:pt>
                <c:pt idx="3">
                  <c:v>1083575.0391808643</c:v>
                </c:pt>
                <c:pt idx="4">
                  <c:v>1055505.9881355776</c:v>
                </c:pt>
                <c:pt idx="5">
                  <c:v>1066334.2783845211</c:v>
                </c:pt>
                <c:pt idx="6">
                  <c:v>1031968.006966353</c:v>
                </c:pt>
                <c:pt idx="7">
                  <c:v>1050049.7327953905</c:v>
                </c:pt>
                <c:pt idx="8">
                  <c:v>1056001.8312499889</c:v>
                </c:pt>
                <c:pt idx="9">
                  <c:v>1011395.8483639832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0.26716352043360025</c:v>
                </c:pt>
                <c:pt idx="1">
                  <c:v>0.25093265874187043</c:v>
                </c:pt>
                <c:pt idx="2">
                  <c:v>0.24317405804528569</c:v>
                </c:pt>
                <c:pt idx="3">
                  <c:v>0.23693724607644817</c:v>
                </c:pt>
                <c:pt idx="4">
                  <c:v>0.23274277875974123</c:v>
                </c:pt>
                <c:pt idx="5">
                  <c:v>0.23020071728966321</c:v>
                </c:pt>
                <c:pt idx="6">
                  <c:v>0.22758458543878657</c:v>
                </c:pt>
                <c:pt idx="7">
                  <c:v>0.22474490416110418</c:v>
                </c:pt>
                <c:pt idx="8">
                  <c:v>0.22265565500234466</c:v>
                </c:pt>
                <c:pt idx="9">
                  <c:v>0.22106703807337302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2.3352358969487383E-2</c:v>
                </c:pt>
                <c:pt idx="1">
                  <c:v>2.3386152274372688E-2</c:v>
                </c:pt>
                <c:pt idx="2">
                  <c:v>2.3468267412009455E-2</c:v>
                </c:pt>
                <c:pt idx="3">
                  <c:v>2.3415293502632387E-2</c:v>
                </c:pt>
                <c:pt idx="4">
                  <c:v>2.3414770564919862E-2</c:v>
                </c:pt>
                <c:pt idx="5">
                  <c:v>2.3490905553329465E-2</c:v>
                </c:pt>
                <c:pt idx="6">
                  <c:v>2.349950572891429E-2</c:v>
                </c:pt>
                <c:pt idx="7">
                  <c:v>2.3440681417159749E-2</c:v>
                </c:pt>
                <c:pt idx="8">
                  <c:v>2.3426587968803057E-2</c:v>
                </c:pt>
                <c:pt idx="9">
                  <c:v>2.3439666791736379E-2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96</cp:revision>
  <dcterms:created xsi:type="dcterms:W3CDTF">2020-03-13T01:18:00Z</dcterms:created>
  <dcterms:modified xsi:type="dcterms:W3CDTF">2022-12-13T14:11:00Z</dcterms:modified>
</cp:coreProperties>
</file>