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C955BFB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14A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94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6CDAB5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14A60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2BFA0462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14A60">
        <w:rPr>
          <w:rFonts w:ascii="Times New Roman" w:eastAsia="Calibri" w:hAnsi="Times New Roman" w:cs="Times New Roman"/>
          <w:b/>
          <w:sz w:val="32"/>
          <w:szCs w:val="32"/>
        </w:rPr>
        <w:t>94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5C0E8B2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>Массив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09A7A05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1C30">
        <w:rPr>
          <w:rFonts w:ascii="Times New Roman" w:hAnsi="Times New Roman" w:cs="Times New Roman"/>
          <w:b/>
          <w:bCs/>
          <w:sz w:val="28"/>
          <w:szCs w:val="28"/>
        </w:rPr>
        <w:t>Стек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5C29B319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714A60">
        <w:rPr>
          <w:rFonts w:ascii="Times New Roman" w:hAnsi="Times New Roman" w:cs="Times New Roman"/>
          <w:b/>
          <w:bCs/>
          <w:sz w:val="28"/>
          <w:szCs w:val="28"/>
        </w:rPr>
        <w:t>Фиксированное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6E8C">
        <w:rPr>
          <w:rFonts w:ascii="Times New Roman" w:hAnsi="Times New Roman" w:cs="Times New Roman"/>
          <w:b/>
          <w:bCs/>
          <w:sz w:val="28"/>
          <w:szCs w:val="28"/>
        </w:rPr>
        <w:t>двухпутевое</w:t>
      </w:r>
      <w:proofErr w:type="spellEnd"/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 слияние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84A95B" w14:textId="0E4EE4EF" w:rsidR="00E672BA" w:rsidRDefault="00E672BA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C54373" wp14:editId="03B16006">
            <wp:simplePos x="0" y="0"/>
            <wp:positionH relativeFrom="page">
              <wp:align>center</wp:align>
            </wp:positionH>
            <wp:positionV relativeFrom="paragraph">
              <wp:posOffset>1770380</wp:posOffset>
            </wp:positionV>
            <wp:extent cx="2667000" cy="22555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2BA"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  <w:r w:rsidRPr="00E672BA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merge</w:t>
      </w:r>
      <w:r w:rsidRPr="00E672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E672BA">
        <w:rPr>
          <w:rFonts w:ascii="Times New Roman" w:hAnsi="Times New Roman" w:cs="Times New Roman"/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47C96A62" w14:textId="24B9FDEB" w:rsidR="00E672BA" w:rsidRPr="00E672BA" w:rsidRDefault="00E672BA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409136" w14:textId="78DD6084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E67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слиянием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D1E8" w14:textId="379900A1" w:rsidR="00297ADC" w:rsidRPr="00297ADC" w:rsidRDefault="00297ADC" w:rsidP="0055439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="00890BF8"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лгоритм</w:t>
      </w:r>
    </w:p>
    <w:p w14:paraId="28D802AD" w14:textId="6111BD49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01EB723B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4089EA92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14:paraId="05F8B22B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14:paraId="30D7DEE8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>3.1. Соединение двух упорядоченных массивов в один.</w:t>
      </w:r>
      <w:r w:rsidRPr="00297ADC">
        <w:rPr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  <w:r w:rsidRPr="00297ADC">
        <w:rPr>
          <w:sz w:val="28"/>
          <w:szCs w:val="28"/>
        </w:rPr>
        <w:br/>
        <w:t>3.2. Слияние двух подмассивов в третий результирующий массив.</w:t>
      </w:r>
      <w:r w:rsidRPr="00297ADC">
        <w:rPr>
          <w:sz w:val="28"/>
          <w:szCs w:val="28"/>
        </w:rPr>
        <w:br/>
      </w:r>
      <w:r w:rsidRPr="00297ADC">
        <w:rPr>
          <w:sz w:val="28"/>
          <w:szCs w:val="28"/>
        </w:rPr>
        <w:lastRenderedPageBreak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  <w:r w:rsidRPr="00297ADC">
        <w:rPr>
          <w:sz w:val="28"/>
          <w:szCs w:val="28"/>
        </w:rPr>
        <w:br/>
        <w:t>3.3. «Прицепление» остатка.</w:t>
      </w:r>
      <w:r w:rsidRPr="00297ADC">
        <w:rPr>
          <w:sz w:val="28"/>
          <w:szCs w:val="28"/>
        </w:rPr>
        <w:br/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14:paraId="79180C37" w14:textId="619B4460" w:rsidR="00816000" w:rsidRPr="00164588" w:rsidRDefault="00890BF8" w:rsidP="00CA69F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3FA10" w14:textId="376939AA" w:rsidR="00D4583F" w:rsidRPr="00164588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787BA13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39E53E1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8CF9D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5A5B83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75B4B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4A1A6C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_stack: 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</w:t>
      </w:r>
    </w:p>
    <w:p w14:paraId="58879D7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65AFFBF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6360D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E86237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B0A870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DEA333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BB968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63899E5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318B5FE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EA9F3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copy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25EA143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1532C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4AD99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1A8B082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62C532E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3FE87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C52D4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stack!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673B7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61E87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51F6CE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[:-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1A1ADA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91159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72F7691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88CDD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34D631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ADEFC6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85410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0E1D567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8A8BF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5C2844D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E4E7B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B99E62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A1FCA2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9BEFE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5006D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7E22C19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top(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66A92A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188083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B0557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__str__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CB792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Stack[</w:t>
      </w:r>
      <w:proofErr w:type="gramEnd"/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1DF33BC9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49627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5533DE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Stack[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7ABC7C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9D946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+ 3n - 8</w:t>
      </w:r>
    </w:p>
    <w:p w14:paraId="5851EA9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9A2444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12331D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3ACB5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3098573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5F57E90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n*pos - 4pos - n - 4</w:t>
      </w:r>
    </w:p>
    <w:p w14:paraId="4A935C8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52711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7FC9D12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69B5C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7E6FBA2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1F457E2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n*pos - 4pos - n - 4</w:t>
      </w:r>
    </w:p>
    <w:p w14:paraId="48056E1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5E477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22E8A6E1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56C8E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+ 4n + 2</w:t>
      </w:r>
    </w:p>
    <w:p w14:paraId="6665099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D2F073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0344C0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5679B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pos) * (</w:t>
      </w:r>
    </w:p>
    <w:p w14:paraId="3D88705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364BAEE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 * pos - 4pos</w:t>
      </w:r>
    </w:p>
    <w:p w14:paraId="108184D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D243C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447E5BE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9821A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pos) * (</w:t>
      </w:r>
    </w:p>
    <w:p w14:paraId="6D50E09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52C596B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 * pos - 4pos</w:t>
      </w:r>
    </w:p>
    <w:p w14:paraId="0132CBDD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C37C4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+ 3n - 8</w:t>
      </w:r>
    </w:p>
    <w:p w14:paraId="2A849DD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CA74C5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9281C3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CEC56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21785B2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214D093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n*pos - 4pos - n - 4</w:t>
      </w:r>
    </w:p>
    <w:p w14:paraId="236718A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28EBA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4DE50F4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87032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4192025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1971468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+ 4n - n*pos - 4pos - n - 4</w:t>
      </w:r>
    </w:p>
    <w:p w14:paraId="29ACAC3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56E89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0126787A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E87E9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+ 14n - 12</w:t>
      </w:r>
    </w:p>
    <w:p w14:paraId="614D4F6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- 8</w:t>
      </w:r>
    </w:p>
    <w:p w14:paraId="6DEB307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72AEA16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</w:p>
    <w:p w14:paraId="3073403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2n^2 + 4n + 2 + 2n^2 + 3n - 8</w:t>
      </w:r>
    </w:p>
    <w:p w14:paraId="5074512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+ 2</w:t>
      </w:r>
    </w:p>
    <w:p w14:paraId="195B3691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491EE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1F32A58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VT],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5044B2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 + 4 + n^2 + 3n - 5 + n + n^2 + 2n = 2n^2 + 6n + 3</w:t>
      </w:r>
    </w:p>
    <w:p w14:paraId="40C4430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44D3DF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24DEF7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2E8627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15B4C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3C5692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075FA06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98B7A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r - 1) * (</w:t>
      </w:r>
    </w:p>
    <w:p w14:paraId="4FCB4D2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455B9AD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+ 3n - 5</w:t>
      </w:r>
    </w:p>
    <w:p w14:paraId="664F595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22F31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(r - l + 1) * (</w:t>
      </w:r>
    </w:p>
    <w:p w14:paraId="10D376D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+ 3</w:t>
      </w:r>
    </w:p>
    <w:p w14:paraId="1B8301A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n + 4</w:t>
      </w:r>
    </w:p>
    <w:p w14:paraId="0BE24A1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</w:t>
      </w:r>
    </w:p>
    <w:p w14:paraId="03403A1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00EB2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84B1C5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+ 2</w:t>
      </w:r>
    </w:p>
    <w:p w14:paraId="448B94F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+ 2n</w:t>
      </w:r>
    </w:p>
    <w:p w14:paraId="39DEB3A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9DF08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2n^2 + 2n + 1</w:t>
      </w:r>
    </w:p>
    <w:p w14:paraId="5921E228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EDF45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+ 2n + 1</w:t>
      </w:r>
    </w:p>
    <w:p w14:paraId="5AC2B4D2" w14:textId="77777777" w:rsidR="00714A60" w:rsidRPr="004E52BE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E52BE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4E52B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E52B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4E52B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4E52B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4E52B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A9FBD9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E52B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D3A54B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+ 2</w:t>
      </w:r>
    </w:p>
    <w:p w14:paraId="21D1470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+ 2n</w:t>
      </w:r>
    </w:p>
    <w:p w14:paraId="749DA64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</w:p>
    <w:p w14:paraId="5F003B5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F090A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75EB3F8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CF0C92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60BB8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607CB6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.top &gt;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34138E6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+ 3</w:t>
      </w:r>
    </w:p>
    <w:p w14:paraId="6D49F62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9752AF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+ 3</w:t>
      </w:r>
    </w:p>
    <w:p w14:paraId="2EFEBFE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4n^2 + 6n</w:t>
      </w:r>
    </w:p>
    <w:p w14:paraId="7E1560F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354E8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9125B7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+ 3</w:t>
      </w:r>
    </w:p>
    <w:p w14:paraId="104B0C6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+ 3n</w:t>
      </w:r>
    </w:p>
    <w:p w14:paraId="2A281CD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E7583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931313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n + 3</w:t>
      </w:r>
    </w:p>
    <w:p w14:paraId="7F39098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+ 3n</w:t>
      </w:r>
    </w:p>
    <w:p w14:paraId="4A2E787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D189D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8A2A21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</w:p>
    <w:p w14:paraId="2230952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[VT]: 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~= 6n^2 + 6n + 3 </w:t>
      </w:r>
    </w:p>
    <w:p w14:paraId="3CD6183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C6BA7C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911820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B5E12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F8B0E6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4B5381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736026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06214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// 2) * (</w:t>
      </w:r>
    </w:p>
    <w:p w14:paraId="4C3752B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+ 4</w:t>
      </w:r>
    </w:p>
    <w:p w14:paraId="016C4F9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+ 2n</w:t>
      </w:r>
    </w:p>
    <w:p w14:paraId="3336B81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41087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n // 2) * (</w:t>
      </w:r>
    </w:p>
    <w:p w14:paraId="3AEEDF3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+ 4</w:t>
      </w:r>
    </w:p>
    <w:p w14:paraId="78F512B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n^2 + 2n</w:t>
      </w:r>
    </w:p>
    <w:p w14:paraId="6CDB23D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FA953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2n^2 + 2n + 1</w:t>
      </w:r>
    </w:p>
    <w:p w14:paraId="013C56E6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</w:t>
      </w:r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2n^2 + 2n + 1</w:t>
      </w:r>
    </w:p>
    <w:p w14:paraId="02DE7433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1C765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14A6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+ 2n + 1</w:t>
      </w:r>
    </w:p>
    <w:p w14:paraId="7DF3995C" w14:textId="77777777" w:rsidR="00714A60" w:rsidRPr="00714A60" w:rsidRDefault="00714A60" w:rsidP="00714A6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4F5C1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8DA62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652C8D18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792DCAE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CCE88F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0C02B97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5000</w:t>
      </w:r>
    </w:p>
    <w:p w14:paraId="5F914239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A66F8E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612752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2609FA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14A6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4A6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59925D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14A6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250CBC2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A5A06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D0666FB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A97870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457E1E94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67EEF5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46E2A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"Elems</w:t>
      </w:r>
      <w:proofErr w:type="spellEnd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71FC9C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F49B47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14A6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714A6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F5CBE1" w14:textId="77777777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14A60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714A6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714A6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714A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AEFF525" w14:textId="2866529A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276D24D3" w:rsidR="001470DB" w:rsidRPr="00714A60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6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+6nlog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+3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1C87F004" w14:textId="543A8B50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701"/>
        <w:gridCol w:w="1896"/>
      </w:tblGrid>
      <w:tr w:rsidR="00D4583F" w14:paraId="59104974" w14:textId="77777777" w:rsidTr="00DC62D3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DC62D3" w14:paraId="2537B6C8" w14:textId="77777777" w:rsidTr="00523B68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57C1CC66" w:rsidR="00DC62D3" w:rsidRPr="0072543E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546E985D" w:rsidR="00DC62D3" w:rsidRPr="00EE513F" w:rsidRDefault="00DC62D3" w:rsidP="00DC62D3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1843721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4AD0DA1C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305754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CF823" w14:textId="0E275CED" w:rsidR="00DC62D3" w:rsidRPr="00351C30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</w:rPr>
              <w:t>0,1561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8162F" w14:textId="767B4F5A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3782204</w:t>
            </w:r>
          </w:p>
        </w:tc>
      </w:tr>
      <w:tr w:rsidR="00DC62D3" w14:paraId="51C0A003" w14:textId="77777777" w:rsidTr="00523B6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624388EB" w:rsidR="00DC62D3" w:rsidRPr="0072543E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1CF12B14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8318873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21F7D9F4" w:rsidR="00DC62D3" w:rsidRPr="001929F1" w:rsidRDefault="00DC62D3" w:rsidP="00DC62D3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1383017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71317A" w14:textId="3C7123E8" w:rsidR="00DC62D3" w:rsidRPr="005E0C40" w:rsidRDefault="00DC62D3" w:rsidP="00DC62D3">
            <w:pPr>
              <w:shd w:val="clear" w:color="auto" w:fill="FFFFFF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0,7005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83CF9D" w14:textId="2529FBB0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</w:rPr>
              <w:t>29348635</w:t>
            </w:r>
          </w:p>
        </w:tc>
      </w:tr>
      <w:tr w:rsidR="00DC62D3" w14:paraId="2C3394B8" w14:textId="77777777" w:rsidTr="00523B6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36FE0754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2788F26B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19967500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700C232D" w:rsidR="00DC62D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3322375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0901C7" w14:textId="6A90232C" w:rsidR="00DC62D3" w:rsidRPr="00154382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1,8569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96186B" w14:textId="0B4EDB6A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98010341</w:t>
            </w:r>
          </w:p>
        </w:tc>
      </w:tr>
      <w:tr w:rsidR="00DC62D3" w14:paraId="5CA2F7A9" w14:textId="77777777" w:rsidTr="00523B6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328D6F3A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0E08AD27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37078727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317FDA71" w:rsidR="00DC62D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6172068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189C4" w14:textId="464462AD" w:rsidR="00DC62D3" w:rsidRPr="00F77761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3,157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7EEEFB" w14:textId="7E36626B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231162972</w:t>
            </w:r>
          </w:p>
        </w:tc>
      </w:tr>
      <w:tr w:rsidR="00DC62D3" w14:paraId="009E5091" w14:textId="77777777" w:rsidTr="00523B68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20B9E4C1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367127FF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59854530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71CB7335" w:rsidR="00DC62D3" w:rsidRDefault="00DC62D3" w:rsidP="00DC62D3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9965784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F90146" w14:textId="641EF51D" w:rsidR="00DC62D3" w:rsidRPr="00F51184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3,9404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29F84" w14:textId="4162CB1F" w:rsidR="00DC62D3" w:rsidRDefault="00DC62D3" w:rsidP="00DC62D3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</w:rPr>
              <w:t>449910251</w:t>
            </w:r>
          </w:p>
        </w:tc>
      </w:tr>
      <w:tr w:rsidR="00DC62D3" w14:paraId="37601564" w14:textId="77777777" w:rsidTr="00523B6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46B3063A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4C5735FF" w:rsidR="00DC62D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88450672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70DBCD83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14729499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6EC03" w14:textId="22D8DB14" w:rsidR="00DC62D3" w:rsidRPr="00837774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4,8507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391178" w14:textId="247A4B4D" w:rsidR="00DC62D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776006349</w:t>
            </w:r>
          </w:p>
        </w:tc>
      </w:tr>
      <w:tr w:rsidR="00DC62D3" w14:paraId="77F2FCA4" w14:textId="77777777" w:rsidTr="00523B6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731B22DF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2341CE6B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122994064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31FEC64B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20484374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B8C6A" w14:textId="179A83E0" w:rsidR="00DC62D3" w:rsidRPr="00BB405D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6,9169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16ACE0" w14:textId="349723C7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1230634848</w:t>
            </w:r>
          </w:p>
        </w:tc>
      </w:tr>
      <w:tr w:rsidR="00DC62D3" w14:paraId="3329F8CB" w14:textId="77777777" w:rsidTr="00523B6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49CFF5B7" w:rsidR="00DC62D3" w:rsidRPr="0073712B" w:rsidRDefault="00DC62D3" w:rsidP="00DC62D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3B499AD2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163591844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59AAE273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27248272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ACF22" w14:textId="1C57B980" w:rsidR="00DC62D3" w:rsidRPr="00BB405D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9,8517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A9262A" w14:textId="3FF52036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1834727824</w:t>
            </w:r>
          </w:p>
        </w:tc>
      </w:tr>
      <w:tr w:rsidR="00DC62D3" w14:paraId="05E271A2" w14:textId="77777777" w:rsidTr="00523B6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1EB57A3F" w:rsidR="00DC62D3" w:rsidRPr="0073712B" w:rsidRDefault="00DC62D3" w:rsidP="00DC62D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5A76CF29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210336728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7479ACF6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35036651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C5A507" w14:textId="7EF3C363" w:rsidR="00DC62D3" w:rsidRPr="00351C30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13,1212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58A5EF" w14:textId="348BFC2F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2610367595</w:t>
            </w:r>
          </w:p>
        </w:tc>
      </w:tr>
      <w:tr w:rsidR="00DC62D3" w14:paraId="7C474531" w14:textId="77777777" w:rsidTr="00523B6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01E38D74" w:rsidR="00DC62D3" w:rsidRPr="0073712B" w:rsidRDefault="00DC62D3" w:rsidP="00DC62D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1B404613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263310445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52690481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43863137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D47B" w14:textId="751D44AC" w:rsidR="00DC62D3" w:rsidRPr="005C1E7D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17,0707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EA4AE1" w14:textId="02E3F9BA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3578072339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DC62D3" w14:paraId="28A1CB58" w14:textId="77777777" w:rsidTr="00544207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74CD3B41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11811153,39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0F4395B7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1958707,544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7B7DDF60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0,48747266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45C7C61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0,080840232</w:t>
            </w:r>
          </w:p>
        </w:tc>
      </w:tr>
      <w:tr w:rsidR="00DC62D3" w14:paraId="3C6411CE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3D55A6A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11875621,88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4B8A0F25" w:rsidR="00DC62D3" w:rsidRPr="00657B7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1974328,323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18AA7A6D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0,283450086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068CBAAB" w:rsidR="00DC62D3" w:rsidRDefault="00DC62D3" w:rsidP="00DC62D3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0,047123725</w:t>
            </w:r>
          </w:p>
        </w:tc>
      </w:tr>
      <w:tr w:rsidR="00DC62D3" w14:paraId="79C03A56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7A00BB6E" w:rsidR="00DC62D3" w:rsidRPr="005201DE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10753136,84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2D0FB063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1789204,981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51F4C75E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0,2037285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7CEFA950" w:rsidR="00DC62D3" w:rsidRDefault="00DC62D3" w:rsidP="00DC62D3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0,033898206</w:t>
            </w:r>
          </w:p>
        </w:tc>
      </w:tr>
      <w:tr w:rsidR="00DC62D3" w14:paraId="64E66129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4476616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11744924,68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0FD2D0ED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1955042,116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62D5105C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0,160400807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3F2C363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0,026700072</w:t>
            </w:r>
          </w:p>
        </w:tc>
      </w:tr>
      <w:tr w:rsidR="00DC62D3" w14:paraId="4109E244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115CD7FC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15189963,03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12CEBDC6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2529130,11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2C902E4A" w:rsidR="00DC62D3" w:rsidRDefault="00DC62D3" w:rsidP="00DC62D3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0,1330366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41C47775" w:rsidR="00DC62D3" w:rsidRDefault="00DC62D3" w:rsidP="00DC62D3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0,022150605</w:t>
            </w:r>
          </w:p>
        </w:tc>
      </w:tr>
      <w:tr w:rsidR="00DC62D3" w14:paraId="61638E91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6EAF7771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18234620,09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1FE50A66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3036571,817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3566338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0,113981892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3DF00CFA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0,018981158</w:t>
            </w:r>
          </w:p>
        </w:tc>
      </w:tr>
      <w:tr w:rsidR="00DC62D3" w14:paraId="6FFC6C8E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40D3D5E3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17781674,48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2747324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2961496,303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03EBD587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0,09994359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76B39D84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0,016645371</w:t>
            </w:r>
          </w:p>
        </w:tc>
      </w:tr>
      <w:tr w:rsidR="00DC62D3" w14:paraId="3CCB53F0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4580B2EF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16605443,12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16160B7F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2765844,661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7F9596CA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0,089164094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6919C7F7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0,014851397</w:t>
            </w:r>
          </w:p>
        </w:tc>
      </w:tr>
      <w:tr w:rsidR="00DC62D3" w14:paraId="41D9DE80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6D1BADD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16030296,59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5023CCD0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2670232,224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0F4A6CB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0,080577436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69C4F3B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0,013422114</w:t>
            </w:r>
          </w:p>
        </w:tc>
      </w:tr>
      <w:tr w:rsidR="00DC62D3" w14:paraId="1329B9E8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1C31FCEF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15424701,1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416F5F8B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2569498,447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72CC8A3F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0,073590028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5D9DB76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0,012258874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4F690DFF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1083AED3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386A5A39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1799F261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B3526A7" w14:textId="0F624DAA" w:rsidR="00BD33D8" w:rsidRDefault="00790D6F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Скриншот работы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пограммы</w:t>
      </w:r>
      <w:proofErr w:type="spellEnd"/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34C75138" w14:textId="43ED4192" w:rsidR="00790D6F" w:rsidRPr="00504D01" w:rsidRDefault="00BD33D8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D8">
        <w:rPr>
          <w:noProof/>
        </w:rPr>
        <w:drawing>
          <wp:inline distT="0" distB="0" distL="0" distR="0" wp14:anchorId="7FF95EB1" wp14:editId="02A25442">
            <wp:extent cx="2668673" cy="7250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845" cy="72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C5D"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0FDF3EDC" w:rsidR="005201DE" w:rsidRDefault="004E52BE" w:rsidP="004E52B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данной работы был реализован класс для работы со стеком. Стек был реализован через массив. </w:t>
      </w:r>
      <w:r w:rsidR="00552049">
        <w:rPr>
          <w:rFonts w:ascii="Times New Roman" w:hAnsi="Times New Roman" w:cs="Times New Roman"/>
          <w:sz w:val="28"/>
          <w:szCs w:val="28"/>
        </w:rPr>
        <w:t>Были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базовые операции для стека и рассчитана их алгоритмическая сложность. Так же был реализован алгоритм сортировки слиянием. После аналитической оценки и экспериментов было установлено, алгоритм сортировки слиянием </w:t>
      </w:r>
      <w:r w:rsidR="00041291">
        <w:rPr>
          <w:rFonts w:ascii="Times New Roman" w:hAnsi="Times New Roman" w:cs="Times New Roman"/>
          <w:sz w:val="28"/>
          <w:szCs w:val="28"/>
        </w:rPr>
        <w:t xml:space="preserve">для </w:t>
      </w:r>
      <w:r w:rsidR="003B4DE2">
        <w:rPr>
          <w:rFonts w:ascii="Times New Roman" w:hAnsi="Times New Roman" w:cs="Times New Roman"/>
          <w:sz w:val="28"/>
          <w:szCs w:val="28"/>
        </w:rPr>
        <w:t>стека</w:t>
      </w:r>
      <w:r w:rsidR="00504D01">
        <w:rPr>
          <w:rFonts w:ascii="Times New Roman" w:hAnsi="Times New Roman" w:cs="Times New Roman"/>
          <w:sz w:val="28"/>
          <w:szCs w:val="28"/>
        </w:rPr>
        <w:t xml:space="preserve"> через массив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  <w:r w:rsidR="00B21DC3">
        <w:rPr>
          <w:rFonts w:ascii="Times New Roman" w:hAnsi="Times New Roman" w:cs="Times New Roman"/>
          <w:sz w:val="28"/>
          <w:szCs w:val="28"/>
        </w:rPr>
        <w:t>.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EA70DDA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Глава </w:t>
      </w:r>
      <w:r w:rsidR="00E027BA">
        <w:rPr>
          <w:rStyle w:val="wikidatacite"/>
          <w:sz w:val="28"/>
          <w:szCs w:val="28"/>
        </w:rPr>
        <w:t>6</w:t>
      </w:r>
      <w:r w:rsidRPr="004E339D">
        <w:rPr>
          <w:rStyle w:val="wikidatacite"/>
          <w:sz w:val="28"/>
          <w:szCs w:val="28"/>
        </w:rPr>
        <w:t xml:space="preserve">. Метод декомпозиции: </w:t>
      </w:r>
      <w:r w:rsidR="001D5F8E">
        <w:rPr>
          <w:rStyle w:val="wikidatacite"/>
          <w:sz w:val="28"/>
          <w:szCs w:val="28"/>
        </w:rPr>
        <w:t xml:space="preserve">Сортировка слиянием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ED95182"/>
    <w:multiLevelType w:val="multilevel"/>
    <w:tmpl w:val="624ED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64588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D5F8E"/>
    <w:rsid w:val="001E0B2F"/>
    <w:rsid w:val="001E0B40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97ADC"/>
    <w:rsid w:val="002A4506"/>
    <w:rsid w:val="002A6B1A"/>
    <w:rsid w:val="002A710F"/>
    <w:rsid w:val="002B5078"/>
    <w:rsid w:val="002C2C5D"/>
    <w:rsid w:val="002D7B61"/>
    <w:rsid w:val="002F0586"/>
    <w:rsid w:val="003147F2"/>
    <w:rsid w:val="00336B2A"/>
    <w:rsid w:val="00337E06"/>
    <w:rsid w:val="00340A8D"/>
    <w:rsid w:val="0034568D"/>
    <w:rsid w:val="00351C30"/>
    <w:rsid w:val="00357156"/>
    <w:rsid w:val="00381AEB"/>
    <w:rsid w:val="00383F31"/>
    <w:rsid w:val="00386C5B"/>
    <w:rsid w:val="003A593B"/>
    <w:rsid w:val="003B484D"/>
    <w:rsid w:val="003B4A02"/>
    <w:rsid w:val="003B4DE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4E52BE"/>
    <w:rsid w:val="005008D3"/>
    <w:rsid w:val="00504D01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2049"/>
    <w:rsid w:val="0055439E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6E8C"/>
    <w:rsid w:val="00657B73"/>
    <w:rsid w:val="0066352D"/>
    <w:rsid w:val="00666811"/>
    <w:rsid w:val="00674685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14A60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D7DE8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8E79E8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A76C5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9374B"/>
    <w:rsid w:val="00AA587B"/>
    <w:rsid w:val="00AA7145"/>
    <w:rsid w:val="00AE46D4"/>
    <w:rsid w:val="00AE7131"/>
    <w:rsid w:val="00B133DF"/>
    <w:rsid w:val="00B21DC3"/>
    <w:rsid w:val="00B369C4"/>
    <w:rsid w:val="00B5255E"/>
    <w:rsid w:val="00B6088F"/>
    <w:rsid w:val="00B70B52"/>
    <w:rsid w:val="00B9103E"/>
    <w:rsid w:val="00BB405D"/>
    <w:rsid w:val="00BD33D8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77344"/>
    <w:rsid w:val="00CA1BA9"/>
    <w:rsid w:val="00CA69F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C62D3"/>
    <w:rsid w:val="00DD04A0"/>
    <w:rsid w:val="00DD4974"/>
    <w:rsid w:val="00DE1F28"/>
    <w:rsid w:val="00DE4BC2"/>
    <w:rsid w:val="00DF3E3A"/>
    <w:rsid w:val="00E027BA"/>
    <w:rsid w:val="00E205E9"/>
    <w:rsid w:val="00E243C6"/>
    <w:rsid w:val="00E43A43"/>
    <w:rsid w:val="00E56067"/>
    <w:rsid w:val="00E65D91"/>
    <w:rsid w:val="00E672BA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11811153.390000001</c:v>
                </c:pt>
                <c:pt idx="1">
                  <c:v>11875621.880000001</c:v>
                </c:pt>
                <c:pt idx="2">
                  <c:v>10753136.84</c:v>
                </c:pt>
                <c:pt idx="3">
                  <c:v>11744924.68</c:v>
                </c:pt>
                <c:pt idx="4">
                  <c:v>15189963.029999999</c:v>
                </c:pt>
                <c:pt idx="5">
                  <c:v>18234620.09</c:v>
                </c:pt>
                <c:pt idx="6">
                  <c:v>17781674.48</c:v>
                </c:pt>
                <c:pt idx="7">
                  <c:v>16605443.119999999</c:v>
                </c:pt>
                <c:pt idx="8">
                  <c:v>16030296.59</c:v>
                </c:pt>
                <c:pt idx="9">
                  <c:v>15424701.1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1958707.5438244012</c:v>
                </c:pt>
                <c:pt idx="1">
                  <c:v>1974328.323146261</c:v>
                </c:pt>
                <c:pt idx="2">
                  <c:v>1789204.9806551335</c:v>
                </c:pt>
                <c:pt idx="3">
                  <c:v>1955042.1163939892</c:v>
                </c:pt>
                <c:pt idx="4">
                  <c:v>2529130.1098015648</c:v>
                </c:pt>
                <c:pt idx="5">
                  <c:v>3036571.8173282351</c:v>
                </c:pt>
                <c:pt idx="6">
                  <c:v>2961496.303140332</c:v>
                </c:pt>
                <c:pt idx="7">
                  <c:v>2765844.6609035293</c:v>
                </c:pt>
                <c:pt idx="8">
                  <c:v>2670232.2241519983</c:v>
                </c:pt>
                <c:pt idx="9">
                  <c:v>2569498.4469675147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0.48747266</c:v>
                </c:pt>
                <c:pt idx="1">
                  <c:v>0.28345008599999999</c:v>
                </c:pt>
                <c:pt idx="2">
                  <c:v>0.20372850000000001</c:v>
                </c:pt>
                <c:pt idx="3">
                  <c:v>0.16040080700000001</c:v>
                </c:pt>
                <c:pt idx="4">
                  <c:v>0.1330366</c:v>
                </c:pt>
                <c:pt idx="5">
                  <c:v>0.113981892</c:v>
                </c:pt>
                <c:pt idx="6">
                  <c:v>9.9943589999999999E-2</c:v>
                </c:pt>
                <c:pt idx="7">
                  <c:v>8.9164093999999999E-2</c:v>
                </c:pt>
                <c:pt idx="8">
                  <c:v>8.0577436000000002E-2</c:v>
                </c:pt>
                <c:pt idx="9">
                  <c:v>7.3590028000000002E-2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8.0840231999999998E-2</c:v>
                </c:pt>
                <c:pt idx="1">
                  <c:v>4.7123724999999998E-2</c:v>
                </c:pt>
                <c:pt idx="2">
                  <c:v>3.3898206E-2</c:v>
                </c:pt>
                <c:pt idx="3">
                  <c:v>2.6700071999999998E-2</c:v>
                </c:pt>
                <c:pt idx="4">
                  <c:v>2.2150605E-2</c:v>
                </c:pt>
                <c:pt idx="5">
                  <c:v>1.8981158000000001E-2</c:v>
                </c:pt>
                <c:pt idx="6">
                  <c:v>1.6645370999999999E-2</c:v>
                </c:pt>
                <c:pt idx="7">
                  <c:v>1.4851397000000001E-2</c:v>
                </c:pt>
                <c:pt idx="8">
                  <c:v>1.3422114000000001E-2</c:v>
                </c:pt>
                <c:pt idx="9">
                  <c:v>1.2258873999999999E-2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94</cp:revision>
  <dcterms:created xsi:type="dcterms:W3CDTF">2020-03-13T01:18:00Z</dcterms:created>
  <dcterms:modified xsi:type="dcterms:W3CDTF">2022-12-08T21:13:00Z</dcterms:modified>
</cp:coreProperties>
</file>