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  <w:bookmarkStart w:id="0" w:name="_GoBack"/>
      <w:bookmarkEnd w:id="0"/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77777777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264BEC6D" w14:textId="77777777" w:rsidR="00D1708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49B9E12C" w14:textId="468C41D0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A2ABD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77777777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Pr="00AA0694">
        <w:rPr>
          <w:rFonts w:ascii="Times New Roman" w:hAnsi="Times New Roman"/>
          <w:b/>
          <w:sz w:val="28"/>
          <w:szCs w:val="28"/>
          <w:lang w:eastAsia="ru-RU"/>
        </w:rPr>
        <w:t>1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40DD9D76" w14:textId="77777777" w:rsidR="0044548C" w:rsidRDefault="00D1708A" w:rsidP="0044548C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3A7EE53B" w:rsidR="00D1708A" w:rsidRPr="001B3115" w:rsidRDefault="00D1708A" w:rsidP="0044548C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8B7B15">
        <w:rPr>
          <w:rFonts w:ascii="Times New Roman" w:hAnsi="Times New Roman"/>
          <w:sz w:val="28"/>
          <w:szCs w:val="28"/>
        </w:rPr>
        <w:t xml:space="preserve">группы </w:t>
      </w:r>
    </w:p>
    <w:p w14:paraId="42748321" w14:textId="1FE080E6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4548C">
        <w:rPr>
          <w:rFonts w:ascii="Times New Roman" w:hAnsi="Times New Roman"/>
          <w:sz w:val="28"/>
          <w:szCs w:val="28"/>
        </w:rPr>
        <w:tab/>
      </w:r>
      <w:r w:rsidR="0044548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шифр </w:t>
      </w:r>
    </w:p>
    <w:p w14:paraId="0AD75B90" w14:textId="390350D9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77777777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77777777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на лабораторную работу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310E0FB9" w14:textId="77777777" w:rsidR="00D1708A" w:rsidRPr="00816000" w:rsidRDefault="00D1708A" w:rsidP="00FD6684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37E0886" w14:textId="6FF4F080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В рамках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FD6684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№1</w:t>
      </w:r>
      <w:r w:rsidRPr="00FD6684">
        <w:rPr>
          <w:rFonts w:ascii="Times New Roman" w:hAnsi="Times New Roman"/>
          <w:sz w:val="28"/>
          <w:szCs w:val="28"/>
        </w:rPr>
        <w:t xml:space="preserve"> требуется програм</w:t>
      </w:r>
      <w:r w:rsidR="00A84F48">
        <w:rPr>
          <w:rFonts w:ascii="Times New Roman" w:hAnsi="Times New Roman"/>
          <w:sz w:val="28"/>
          <w:szCs w:val="28"/>
        </w:rPr>
        <w:t>м</w:t>
      </w:r>
      <w:r w:rsidRPr="00FD6684">
        <w:rPr>
          <w:rFonts w:ascii="Times New Roman" w:hAnsi="Times New Roman"/>
          <w:sz w:val="28"/>
          <w:szCs w:val="28"/>
        </w:rPr>
        <w:t>но реализовать</w:t>
      </w:r>
      <w:r>
        <w:rPr>
          <w:rFonts w:ascii="Times New Roman" w:hAnsi="Times New Roman"/>
          <w:sz w:val="28"/>
          <w:szCs w:val="28"/>
        </w:rPr>
        <w:t xml:space="preserve">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A54776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A5477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или «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/>
          <w:sz w:val="28"/>
          <w:szCs w:val="28"/>
        </w:rPr>
        <w:t xml:space="preserve"> абстрактный тип данных (АТД) в соответствии с  заданием</w:t>
      </w:r>
      <w:r>
        <w:rPr>
          <w:rFonts w:ascii="Times New Roman" w:hAnsi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1519A7C4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445CEB1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 w14:paraId="5517108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добавить элемент (</w:t>
      </w:r>
      <w:r>
        <w:rPr>
          <w:rFonts w:ascii="Times New Roman" w:hAnsi="Times New Roman"/>
          <w:sz w:val="28"/>
          <w:szCs w:val="28"/>
        </w:rPr>
        <w:t>на вход</w:t>
      </w:r>
      <w:r w:rsidRPr="00FD6684">
        <w:rPr>
          <w:rFonts w:ascii="Times New Roman" w:hAnsi="Times New Roman"/>
          <w:sz w:val="28"/>
          <w:szCs w:val="28"/>
        </w:rPr>
        <w:t xml:space="preserve">), </w:t>
      </w:r>
    </w:p>
    <w:p w14:paraId="70E1D5AB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удалить элемент из списка (на выходе), </w:t>
      </w:r>
    </w:p>
    <w:p w14:paraId="22CEFE07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проверить – список пуст, </w:t>
      </w:r>
    </w:p>
    <w:p w14:paraId="79F4249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обнулить (проинициализировать) список</w:t>
      </w:r>
      <w:r w:rsidRPr="00A547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(конструктор, при необходимости)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262C8ABA" w14:textId="77777777" w:rsidR="00D1708A" w:rsidRDefault="00D1708A" w:rsidP="00A5477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/>
          <w:sz w:val="28"/>
          <w:szCs w:val="28"/>
        </w:rPr>
        <w:t>(при необходимости)</w:t>
      </w:r>
    </w:p>
    <w:p w14:paraId="15D2BB58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</w:p>
    <w:p w14:paraId="5069D42B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>
        <w:rPr>
          <w:rFonts w:ascii="Times New Roman" w:hAnsi="Times New Roman"/>
          <w:sz w:val="28"/>
          <w:szCs w:val="28"/>
        </w:rPr>
        <w:t xml:space="preserve"> заданного типа, при этом следует учитывать, что разрешен доступ (чтение/извлечение) только к элементу на выходе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06FD4E1D" w14:textId="77777777" w:rsidR="00D1708A" w:rsidRPr="00FD6684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 </w:t>
      </w:r>
    </w:p>
    <w:p w14:paraId="3EAA75D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исходного текста </w:t>
      </w:r>
      <w:r w:rsidRPr="00FD6684">
        <w:rPr>
          <w:rFonts w:ascii="Times New Roman" w:hAnsi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/>
          <w:sz w:val="28"/>
          <w:szCs w:val="28"/>
        </w:rPr>
        <w:t xml:space="preserve"> для каждого реализованного метода АТД и сортировки в целом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2C789C7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D3C78EE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>Реализация связи элементов линейного списка: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322B2D">
        <w:rPr>
          <w:rFonts w:ascii="Times New Roman" w:hAnsi="Times New Roman"/>
          <w:b/>
          <w:color w:val="000000"/>
        </w:rPr>
        <w:t>Указатели</w:t>
      </w:r>
    </w:p>
    <w:p w14:paraId="53F827FD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72230A78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>Способ организации линейного связанный список: Дек</w:t>
      </w:r>
    </w:p>
    <w:p w14:paraId="45559D92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008ACD2C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  <w:r w:rsidRPr="00322B2D">
        <w:rPr>
          <w:rFonts w:ascii="Times New Roman" w:hAnsi="Times New Roman"/>
          <w:b/>
          <w:bCs/>
        </w:rPr>
        <w:t>Алгоритм сортировки</w:t>
      </w:r>
      <w:r w:rsidRPr="00322B2D">
        <w:rPr>
          <w:rFonts w:ascii="Times New Roman" w:hAnsi="Times New Roman"/>
          <w:bCs/>
        </w:rPr>
        <w:t>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322B2D">
        <w:rPr>
          <w:rFonts w:ascii="Times New Roman" w:hAnsi="Times New Roman"/>
          <w:b/>
          <w:color w:val="000000"/>
        </w:rPr>
        <w:t>«Сравнение и подсчет</w:t>
      </w:r>
      <w:r w:rsidRPr="00322B2D">
        <w:rPr>
          <w:rFonts w:ascii="Times New Roman" w:hAnsi="Times New Roman"/>
          <w:color w:val="000000"/>
        </w:rPr>
        <w:t>»</w:t>
      </w:r>
    </w:p>
    <w:p w14:paraId="67EDD05F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77777777" w:rsidR="00D1708A" w:rsidRPr="00816000" w:rsidRDefault="00D1708A" w:rsidP="00322B2D">
      <w:pPr>
        <w:rPr>
          <w:rFonts w:ascii="Times New Roman" w:hAnsi="Times New Roman"/>
          <w:sz w:val="28"/>
          <w:szCs w:val="28"/>
        </w:rPr>
      </w:pPr>
    </w:p>
    <w:p w14:paraId="1F14FB66" w14:textId="77777777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>Теория о сортировках.</w:t>
      </w:r>
    </w:p>
    <w:p w14:paraId="02FD27CA" w14:textId="77777777" w:rsidR="00D1708A" w:rsidRPr="00C33289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44EC2F8C" w14:textId="77777777" w:rsidR="00D1708A" w:rsidRDefault="00D1708A" w:rsidP="008A49A8">
      <w:pPr>
        <w:spacing w:after="0" w:line="240" w:lineRule="auto"/>
        <w:ind w:left="-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Сортировка сравнением и подсчетом</w:t>
      </w:r>
      <w:r w:rsidRPr="008A49A8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3E8EC6C" w14:textId="77777777" w:rsidR="00D1708A" w:rsidRDefault="00D1708A" w:rsidP="009900FF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сравнением и подсчетом – алгоритм сортировки</w:t>
      </w:r>
      <w:r w:rsidRPr="00990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целых неотрицательных чисел. Данный алгоритм использует массив - счетчик длиной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равной диапазону среди различных неповторяющихся сортируемых объектов. Сортировка происходит в соответствии с индексами буфера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индексом является сам элемент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значением – количество этих повторяющихся элементов. Алгоритм работает за линейное время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F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где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длина исходного массива</w:t>
      </w:r>
      <w:r w:rsidRPr="003A15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 массива - счетчика. Алгоритм особенно эффективен  для чисел небольшого диапазона. Например</w:t>
      </w:r>
      <w:r w:rsidRPr="003A15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требуется отсортировать большое количество чисел</w:t>
      </w:r>
      <w:r w:rsidRPr="003A15FD">
        <w:rPr>
          <w:rFonts w:ascii="Times New Roman" w:hAnsi="Times New Roman"/>
          <w:sz w:val="28"/>
          <w:szCs w:val="28"/>
        </w:rPr>
        <w:t xml:space="preserve"> с небольшим разбросом среди </w:t>
      </w:r>
      <w:r>
        <w:rPr>
          <w:rFonts w:ascii="Times New Roman" w:hAnsi="Times New Roman"/>
          <w:sz w:val="28"/>
          <w:szCs w:val="28"/>
        </w:rPr>
        <w:t xml:space="preserve">сортируемых </w:t>
      </w:r>
      <w:r w:rsidRPr="003A15FD">
        <w:rPr>
          <w:rFonts w:ascii="Times New Roman" w:hAnsi="Times New Roman"/>
          <w:sz w:val="28"/>
          <w:szCs w:val="28"/>
        </w:rPr>
        <w:t>значений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поэтому для эффективной работы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не должно сильно быть больше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чем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66F0">
        <w:rPr>
          <w:rFonts w:ascii="Times New Roman" w:hAnsi="Times New Roman"/>
          <w:sz w:val="28"/>
          <w:szCs w:val="28"/>
        </w:rPr>
        <w:t>.</w:t>
      </w:r>
    </w:p>
    <w:p w14:paraId="09C2BE8F" w14:textId="77777777" w:rsidR="00D1708A" w:rsidRDefault="00BE4F2C" w:rsidP="000366F0">
      <w:pPr>
        <w:spacing w:after="0" w:line="240" w:lineRule="auto"/>
        <w:ind w:left="-851" w:firstLine="851"/>
        <w:jc w:val="center"/>
      </w:pP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 w:rsidR="00B9607B">
        <w:fldChar w:fldCharType="begin"/>
      </w:r>
      <w:r w:rsidR="00B9607B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B9607B">
        <w:fldChar w:fldCharType="separate"/>
      </w:r>
      <w:r w:rsidR="00C539B1">
        <w:fldChar w:fldCharType="begin"/>
      </w:r>
      <w:r w:rsidR="00C539B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C539B1">
        <w:fldChar w:fldCharType="separate"/>
      </w:r>
      <w:r w:rsidR="00FD696D">
        <w:fldChar w:fldCharType="begin"/>
      </w:r>
      <w:r w:rsidR="00FD696D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D696D">
        <w:fldChar w:fldCharType="separate"/>
      </w:r>
      <w:r w:rsidR="00215CC1">
        <w:fldChar w:fldCharType="begin"/>
      </w:r>
      <w:r w:rsidR="00215CC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15CC1">
        <w:fldChar w:fldCharType="separate"/>
      </w:r>
      <w:r w:rsidR="00221C17">
        <w:fldChar w:fldCharType="begin"/>
      </w:r>
      <w:r w:rsidR="00221C1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21C17">
        <w:fldChar w:fldCharType="separate"/>
      </w:r>
      <w:r w:rsidR="004C0627">
        <w:fldChar w:fldCharType="begin"/>
      </w:r>
      <w:r w:rsidR="004C062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4C0627">
        <w:fldChar w:fldCharType="separate"/>
      </w:r>
      <w:r w:rsidR="00641CFC">
        <w:fldChar w:fldCharType="begin"/>
      </w:r>
      <w:r w:rsidR="00641CFC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641CFC">
        <w:fldChar w:fldCharType="separate"/>
      </w:r>
      <w:r w:rsidR="00F3609E">
        <w:fldChar w:fldCharType="begin"/>
      </w:r>
      <w:r w:rsidR="00F3609E">
        <w:instrText xml:space="preserve"> </w:instrText>
      </w:r>
      <w:r w:rsidR="00F3609E">
        <w:instrText>INCLUDEPICTURE  "https://camo.githubusercontent.com/a733d8c2a84a72e1580586d99ffd49d4bd29db70e367abd565c6f15c0700839d/687474703a2f2f692e696d6775722e636f6d2f795a584c4962342e6a7067" \* MERGEFORMATINET</w:instrText>
      </w:r>
      <w:r w:rsidR="00F3609E">
        <w:instrText xml:space="preserve"> </w:instrText>
      </w:r>
      <w:r w:rsidR="00F3609E">
        <w:fldChar w:fldCharType="separate"/>
      </w:r>
      <w:r w:rsidR="0044548C">
        <w:pict w14:anchorId="157F3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1pt;height:164.25pt">
            <v:imagedata r:id="rId9" r:href="rId10"/>
          </v:shape>
        </w:pict>
      </w:r>
      <w:r w:rsidR="00F3609E">
        <w:fldChar w:fldCharType="end"/>
      </w:r>
      <w:r w:rsidR="00641CFC">
        <w:fldChar w:fldCharType="end"/>
      </w:r>
      <w:r w:rsidR="004C0627">
        <w:fldChar w:fldCharType="end"/>
      </w:r>
      <w:r w:rsidR="00221C17">
        <w:fldChar w:fldCharType="end"/>
      </w:r>
      <w:r w:rsidR="00215CC1">
        <w:fldChar w:fldCharType="end"/>
      </w:r>
      <w:r w:rsidR="00FD696D">
        <w:fldChar w:fldCharType="end"/>
      </w:r>
      <w:r w:rsidR="00C539B1">
        <w:fldChar w:fldCharType="end"/>
      </w:r>
      <w:r w:rsidR="00B9607B">
        <w:fldChar w:fldCharType="end"/>
      </w:r>
      <w:r>
        <w:fldChar w:fldCharType="end"/>
      </w:r>
    </w:p>
    <w:p w14:paraId="0F1526D4" w14:textId="77777777" w:rsidR="00D1708A" w:rsidRPr="000366F0" w:rsidRDefault="00D1708A" w:rsidP="000366F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366F0">
        <w:rPr>
          <w:rFonts w:ascii="Times New Roman" w:hAnsi="Times New Roman"/>
          <w:sz w:val="28"/>
          <w:szCs w:val="28"/>
        </w:rPr>
        <w:t>Рисунок 1. – Пример отсортированных данных.</w:t>
      </w:r>
    </w:p>
    <w:p w14:paraId="397F534E" w14:textId="77777777" w:rsidR="00D1708A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64ABAB54" w14:textId="77777777" w:rsidR="00D1708A" w:rsidRPr="001D2974" w:rsidRDefault="00D1708A" w:rsidP="0091406B">
      <w:pPr>
        <w:ind w:left="-851" w:firstLine="851"/>
        <w:jc w:val="both"/>
        <w:rPr>
          <w:rFonts w:ascii="Consolas" w:hAnsi="Consolas"/>
          <w:color w:val="80808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Рисунок 1 иллюстрирует работу данного алгоритма. Первостепенно идет обход по исходному массиву в поисках максимального значения. После чего инициализируется счетчик – массив для подсчета количества каждого элемента. Длина счетчика равна единице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прибавленной к максимальному элементу. Так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максимальным элементом является четыре.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длина счетчика равна пяти. Далее идет подсчет количество повторений каждого элемента в исходном массиве и присвоение его счетчику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 – элемент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повторения которого считали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 – количество повторений. Например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1 значение ноль повторяется пять раз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нулевой элемент счетчика равен пяти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один повторяется три раза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значит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первый элемент равен трем и т.д. После завершения подсчета всех значений в исходный массив поочередно записываются индексы счетчика столько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сколько записаны повторения в значениях этих индексов.  Так</w:t>
      </w:r>
      <w:r w:rsidRPr="001D29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нулевой элемент равен пяти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в массив запишется ноль пять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если первый элемент равен 3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</w:t>
      </w:r>
      <w:r w:rsidRPr="001D29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 запишется 3 раза и т.д. На этом сортировка завершена</w:t>
      </w:r>
    </w:p>
    <w:p w14:paraId="28D8A71C" w14:textId="77777777" w:rsidR="00D1708A" w:rsidRPr="008A49A8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77777777" w:rsidR="00D1708A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 программы с расчетами.</w:t>
      </w:r>
    </w:p>
    <w:p w14:paraId="12C969AB" w14:textId="77777777" w:rsidR="00D1708A" w:rsidRPr="00AA0694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E770A7" w14:textId="77777777" w:rsidR="00D1708A" w:rsidRPr="00AA0694" w:rsidRDefault="00D1708A" w:rsidP="00587830">
      <w:pPr>
        <w:shd w:val="clear" w:color="auto" w:fill="FFFFFF"/>
        <w:spacing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import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random</w:t>
      </w:r>
    </w:p>
    <w:p w14:paraId="70D9A4F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import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time</w:t>
      </w:r>
    </w:p>
    <w:p w14:paraId="689A599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046BE92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класс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Node -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узел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дека</w:t>
      </w:r>
    </w:p>
    <w:p w14:paraId="3ADD055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class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</w:p>
    <w:p w14:paraId="4C23AC7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0F9BDF05" w14:textId="4769B373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__init__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next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prev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):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</w:t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FF0000"/>
          <w:sz w:val="23"/>
          <w:szCs w:val="23"/>
          <w:lang w:val="en-US" w:eastAsia="ru-RU"/>
        </w:rPr>
        <w:t>//3</w:t>
      </w:r>
    </w:p>
    <w:p w14:paraId="69C7867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следующий элемент</w:t>
      </w:r>
    </w:p>
    <w:p w14:paraId="267ED0FC" w14:textId="03F4ACB3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next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next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 xml:space="preserve">                                         </w:t>
      </w:r>
      <w:r w:rsidR="00A23F8A">
        <w:rPr>
          <w:rFonts w:ascii="Consolas" w:hAnsi="Consolas"/>
          <w:color w:val="001080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 xml:space="preserve"> //1</w:t>
      </w:r>
    </w:p>
    <w:p w14:paraId="6A24252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предыдущий элемент</w:t>
      </w:r>
    </w:p>
    <w:p w14:paraId="07B1CEDE" w14:textId="12814304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prev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prev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 xml:space="preserve">                                          </w:t>
      </w:r>
      <w:r w:rsidR="00A23F8A">
        <w:rPr>
          <w:rFonts w:ascii="Consolas" w:hAnsi="Consolas"/>
          <w:color w:val="001080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>//1</w:t>
      </w:r>
    </w:p>
    <w:p w14:paraId="4B59C6A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самого себя</w:t>
      </w:r>
    </w:p>
    <w:p w14:paraId="4E26003B" w14:textId="0FE65616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elem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 xml:space="preserve">                                          </w:t>
      </w:r>
      <w:r w:rsidR="00A23F8A">
        <w:rPr>
          <w:rFonts w:ascii="Consolas" w:hAnsi="Consolas"/>
          <w:color w:val="001080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001080"/>
          <w:sz w:val="23"/>
          <w:szCs w:val="23"/>
          <w:lang w:eastAsia="ru-RU"/>
        </w:rPr>
        <w:t>//1</w:t>
      </w:r>
    </w:p>
    <w:p w14:paraId="22E3A6EF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1287EDF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класс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DoubleLinkedList -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дек</w:t>
      </w:r>
    </w:p>
    <w:p w14:paraId="03C055E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class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DoubleLinkedList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</w:p>
    <w:p w14:paraId="04AD25F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</w:p>
    <w:p w14:paraId="019719EE" w14:textId="03DEA82C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__init__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=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):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</w:t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FF0000"/>
          <w:sz w:val="23"/>
          <w:szCs w:val="23"/>
          <w:lang w:val="en-US" w:eastAsia="ru-RU"/>
        </w:rPr>
        <w:t>//3</w:t>
      </w:r>
    </w:p>
    <w:p w14:paraId="1CCA69B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#количество операций</w:t>
      </w:r>
    </w:p>
    <w:p w14:paraId="1C46A2C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n_op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98658"/>
          <w:sz w:val="23"/>
          <w:szCs w:val="23"/>
          <w:lang w:eastAsia="ru-RU"/>
        </w:rPr>
        <w:t>0</w:t>
      </w:r>
    </w:p>
    <w:p w14:paraId="5CDF264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77CBAD7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голову</w:t>
      </w:r>
    </w:p>
    <w:p w14:paraId="5BCBB880" w14:textId="7B9E0D56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     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3171FEE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хвост</w:t>
      </w:r>
    </w:p>
    <w:p w14:paraId="7D4D0682" w14:textId="479FBE14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0EFFAF9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длина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дека</w:t>
      </w:r>
    </w:p>
    <w:p w14:paraId="01FF681B" w14:textId="7A1D2655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3E49952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</w:p>
    <w:p w14:paraId="27EB954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13CA46F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элемента в конец дека</w:t>
      </w:r>
    </w:p>
    <w:p w14:paraId="521155D5" w14:textId="7972A3A2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795E26"/>
          <w:sz w:val="23"/>
          <w:szCs w:val="23"/>
          <w:lang w:val="en-US" w:eastAsia="ru-RU"/>
        </w:rPr>
        <w:t>push</w:t>
      </w:r>
      <w:r w:rsidRPr="000F1E28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8E6E29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,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):                                   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FF0000"/>
          <w:sz w:val="23"/>
          <w:szCs w:val="23"/>
          <w:lang w:eastAsia="ru-RU"/>
        </w:rPr>
        <w:t xml:space="preserve">//16                                </w:t>
      </w:r>
    </w:p>
    <w:p w14:paraId="7E16BFFD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49D0578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#проверка на добавление первого элемента в конец, если таковых не имеется</w:t>
      </w:r>
    </w:p>
    <w:p w14:paraId="58BAB161" w14:textId="3DFC86BF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  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 length == 0</w:t>
      </w:r>
      <w:r>
        <w:rPr>
          <w:rFonts w:ascii="Consolas" w:hAnsi="Consolas"/>
          <w:color w:val="008000"/>
          <w:sz w:val="23"/>
          <w:szCs w:val="23"/>
          <w:lang w:val="en-US" w:eastAsia="ru-RU"/>
        </w:rPr>
        <w:t xml:space="preserve">                      </w:t>
      </w:r>
      <w:r w:rsidR="00A23F8A" w:rsidRPr="00A23F8A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0D33C03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1560C523" w14:textId="1BCA21D5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3C777F1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добавление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узла</w:t>
      </w:r>
    </w:p>
    <w:p w14:paraId="4F52A796" w14:textId="705BC85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>
        <w:rPr>
          <w:rFonts w:ascii="Consolas" w:hAnsi="Consolas"/>
          <w:color w:val="098658"/>
          <w:sz w:val="23"/>
          <w:szCs w:val="23"/>
          <w:lang w:val="en-US" w:eastAsia="ru-RU"/>
        </w:rPr>
        <w:t xml:space="preserve">   </w:t>
      </w:r>
      <w:r w:rsidR="00A23F8A" w:rsidRPr="00A23F8A">
        <w:rPr>
          <w:rFonts w:ascii="Consolas" w:hAnsi="Consolas"/>
          <w:color w:val="098658"/>
          <w:sz w:val="23"/>
          <w:szCs w:val="23"/>
          <w:lang w:val="en-US" w:eastAsia="ru-RU"/>
        </w:rPr>
        <w:t xml:space="preserve"> </w:t>
      </w:r>
      <w:r>
        <w:rPr>
          <w:rFonts w:ascii="Consolas" w:hAnsi="Consolas"/>
          <w:color w:val="098658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//4</w:t>
      </w:r>
    </w:p>
    <w:p w14:paraId="30F3FB5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элементов еще нет, голова будет присвоена нынешнему узлу</w:t>
      </w:r>
    </w:p>
    <w:p w14:paraId="1AFED868" w14:textId="2421B1D9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lastRenderedPageBreak/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node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3DC0DB6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элементов еще нет, хвост будет равен голове</w:t>
      </w:r>
    </w:p>
    <w:p w14:paraId="2AAE0584" w14:textId="45F2A44B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;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71165F8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в деке только один элемент, то длина всего дека равна 1</w:t>
      </w:r>
    </w:p>
    <w:p w14:paraId="025BE8A9" w14:textId="3AE34F5A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1AF93F7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 ином случае, если хотя бы 1 элемент присутствует</w:t>
      </w:r>
    </w:p>
    <w:p w14:paraId="67036D53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0F1E28">
        <w:rPr>
          <w:rFonts w:ascii="Consolas" w:hAnsi="Consolas"/>
          <w:color w:val="AF00DB"/>
          <w:sz w:val="23"/>
          <w:szCs w:val="23"/>
          <w:lang w:val="en-US" w:eastAsia="ru-RU"/>
        </w:rPr>
        <w:t>else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</w:p>
    <w:p w14:paraId="0985FE7E" w14:textId="6679CE93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7480EC7B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0F1E28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добавление</w:t>
      </w:r>
      <w:r w:rsidRPr="000F1E28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узла</w:t>
      </w:r>
    </w:p>
    <w:p w14:paraId="10FD1A2E" w14:textId="6E66528D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</w:t>
      </w:r>
      <w:r>
        <w:rPr>
          <w:rFonts w:ascii="Consolas" w:hAnsi="Consolas"/>
          <w:color w:val="098658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//4</w:t>
      </w:r>
    </w:p>
    <w:p w14:paraId="58E214F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создан новый узел, хвост будет являться нынешним узлом</w:t>
      </w:r>
    </w:p>
    <w:p w14:paraId="744B927C" w14:textId="20AD9143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next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123F8CD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#глобальная ссылка на хвост  также будет указывать на новый узел</w:t>
      </w:r>
    </w:p>
    <w:p w14:paraId="2B0A0BD0" w14:textId="3C4D011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node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3B73F4E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создан новый узел, длина увеличивается на 1</w:t>
      </w:r>
    </w:p>
    <w:p w14:paraId="6A86AFDC" w14:textId="624C5AFB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+=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4C156D61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6D11EFA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элемента из конца дека</w:t>
      </w:r>
    </w:p>
    <w:p w14:paraId="64233267" w14:textId="264B37B6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00FF"/>
          <w:sz w:val="23"/>
          <w:szCs w:val="23"/>
          <w:lang w:eastAsia="ru-RU"/>
        </w:rPr>
        <w:t>def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eastAsia="ru-RU"/>
        </w:rPr>
        <w:t>pop_right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):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                                         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FF0000"/>
          <w:sz w:val="23"/>
          <w:szCs w:val="23"/>
          <w:lang w:eastAsia="ru-RU"/>
        </w:rPr>
        <w:t>//11</w:t>
      </w:r>
    </w:p>
    <w:p w14:paraId="355192B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#проверка на наличие хотя бы 1 элемента, для удаления</w:t>
      </w:r>
    </w:p>
    <w:p w14:paraId="1576C656" w14:textId="2EA50381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  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 length == 0</w:t>
      </w:r>
      <w:r>
        <w:rPr>
          <w:rFonts w:ascii="Consolas" w:hAnsi="Consolas"/>
          <w:color w:val="008000"/>
          <w:sz w:val="23"/>
          <w:szCs w:val="23"/>
          <w:lang w:val="en-US" w:eastAsia="ru-RU"/>
        </w:rPr>
        <w:t xml:space="preserve">                      </w:t>
      </w:r>
      <w:r w:rsidR="00A23F8A" w:rsidRPr="00A23F8A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08A37FC7" w14:textId="0B84432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0369A10E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raise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Exception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>"</w:t>
      </w:r>
      <w:r w:rsidRPr="00587830">
        <w:rPr>
          <w:rFonts w:ascii="Consolas" w:hAnsi="Consolas"/>
          <w:color w:val="A31515"/>
          <w:sz w:val="23"/>
          <w:szCs w:val="23"/>
          <w:lang w:eastAsia="ru-RU"/>
        </w:rPr>
        <w:t>Нечего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31515"/>
          <w:sz w:val="23"/>
          <w:szCs w:val="23"/>
          <w:lang w:eastAsia="ru-RU"/>
        </w:rPr>
        <w:t>удалять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>"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)</w:t>
      </w:r>
    </w:p>
    <w:p w14:paraId="06544C9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#если элемент в деке только 1</w:t>
      </w:r>
    </w:p>
    <w:p w14:paraId="6B09E5CF" w14:textId="6C112075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elif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:                                    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75C22A8F" w14:textId="68171AEB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34E7B39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на хвост больше нет</w:t>
      </w:r>
    </w:p>
    <w:p w14:paraId="37E1D3F7" w14:textId="492B9861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8E6E29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6D8D8D5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на голову больше нет</w:t>
      </w:r>
    </w:p>
    <w:p w14:paraId="6A73F794" w14:textId="15ABC5BE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8E6E29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7DEDD2C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#длина уменьшается на 1</w:t>
      </w:r>
    </w:p>
    <w:p w14:paraId="27BC6A0C" w14:textId="7557B547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8E6E29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-= </w:t>
      </w:r>
      <w:r w:rsidRPr="00AA0694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023D201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8E6E29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#иначе, если элементов в деке больше 1</w:t>
      </w:r>
    </w:p>
    <w:p w14:paraId="7E058C2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AF00DB"/>
          <w:sz w:val="23"/>
          <w:szCs w:val="23"/>
          <w:lang w:eastAsia="ru-RU"/>
        </w:rPr>
        <w:t>else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:</w:t>
      </w:r>
    </w:p>
    <w:p w14:paraId="35DF17BA" w14:textId="40D2599B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    </w:t>
      </w:r>
    </w:p>
    <w:p w14:paraId="4A9E1DB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хвост</w:t>
      </w:r>
      <w:r w:rsidRPr="00C67567">
        <w:rPr>
          <w:rFonts w:ascii="Consolas" w:hAnsi="Consolas"/>
          <w:color w:val="008000"/>
          <w:sz w:val="23"/>
          <w:szCs w:val="23"/>
          <w:lang w:eastAsia="ru-RU"/>
        </w:rPr>
        <w:t>,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 xml:space="preserve"> будет указывать на предыдущий элемент,после самого последнего, который мы удалим</w:t>
      </w:r>
    </w:p>
    <w:p w14:paraId="2EE641C8" w14:textId="5BEF8B5E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prev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527662C2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0F1E28">
        <w:rPr>
          <w:rFonts w:ascii="Consolas" w:hAnsi="Consolas"/>
          <w:color w:val="008000"/>
          <w:sz w:val="23"/>
          <w:szCs w:val="23"/>
          <w:lang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если</w:t>
      </w:r>
      <w:r w:rsidRPr="000F1E28">
        <w:rPr>
          <w:rFonts w:ascii="Consolas" w:hAnsi="Consolas"/>
          <w:color w:val="008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ссылка</w:t>
      </w:r>
      <w:r w:rsidRPr="000F1E28">
        <w:rPr>
          <w:rFonts w:ascii="Consolas" w:hAnsi="Consolas"/>
          <w:color w:val="008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на</w:t>
      </w:r>
      <w:r w:rsidRPr="000F1E28">
        <w:rPr>
          <w:rFonts w:ascii="Consolas" w:hAnsi="Consolas"/>
          <w:color w:val="008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хвост</w:t>
      </w:r>
      <w:r w:rsidRPr="000F1E28">
        <w:rPr>
          <w:rFonts w:ascii="Consolas" w:hAnsi="Consolas"/>
          <w:color w:val="008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существует</w:t>
      </w:r>
    </w:p>
    <w:p w14:paraId="22B782CC" w14:textId="0FC283D2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:                            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//1</w:t>
      </w:r>
    </w:p>
    <w:p w14:paraId="7521892C" w14:textId="3447CDA1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22985E9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у последнего элемента на следующий нет</w:t>
      </w:r>
    </w:p>
    <w:p w14:paraId="4A7269CD" w14:textId="17D421B0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lastRenderedPageBreak/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next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2251C33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удален узел, длина уменьшается на 1</w:t>
      </w:r>
    </w:p>
    <w:p w14:paraId="35BB552C" w14:textId="3664C431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-=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6EBF4F4D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</w:p>
    <w:p w14:paraId="3C522067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35B1EAC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элемента в начало дека</w:t>
      </w:r>
    </w:p>
    <w:p w14:paraId="0587D811" w14:textId="00D8B46B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795E26"/>
          <w:sz w:val="23"/>
          <w:szCs w:val="23"/>
          <w:lang w:val="en-US" w:eastAsia="ru-RU"/>
        </w:rPr>
        <w:t>push</w:t>
      </w:r>
      <w:r w:rsidRPr="00A23F8A">
        <w:rPr>
          <w:rFonts w:ascii="Consolas" w:hAnsi="Consolas"/>
          <w:color w:val="795E26"/>
          <w:sz w:val="23"/>
          <w:szCs w:val="23"/>
          <w:lang w:val="en-US" w:eastAsia="ru-RU"/>
        </w:rPr>
        <w:t>_</w:t>
      </w:r>
      <w:r w:rsidRPr="00F61B3E">
        <w:rPr>
          <w:rFonts w:ascii="Consolas" w:hAnsi="Consolas"/>
          <w:color w:val="795E26"/>
          <w:sz w:val="23"/>
          <w:szCs w:val="23"/>
          <w:lang w:val="en-US" w:eastAsia="ru-RU"/>
        </w:rPr>
        <w:t>left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):                                   </w:t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A23F8A">
        <w:rPr>
          <w:rFonts w:ascii="Consolas" w:hAnsi="Consolas"/>
          <w:color w:val="FF0000"/>
          <w:sz w:val="23"/>
          <w:szCs w:val="23"/>
          <w:lang w:val="en-US" w:eastAsia="ru-RU"/>
        </w:rPr>
        <w:t>//16</w:t>
      </w:r>
    </w:p>
    <w:p w14:paraId="4778B18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#проверка на добавление первого элемента в начало, если таковых не имеется</w:t>
      </w:r>
    </w:p>
    <w:p w14:paraId="7C3E9DF1" w14:textId="1E5CF6AC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                          </w:t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093E1EF7" w14:textId="148E2E36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2F36995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добавление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узла</w:t>
      </w:r>
    </w:p>
    <w:p w14:paraId="5CA452A6" w14:textId="352F16D4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>
        <w:rPr>
          <w:rFonts w:ascii="Consolas" w:hAnsi="Consolas"/>
          <w:color w:val="098658"/>
          <w:sz w:val="23"/>
          <w:szCs w:val="23"/>
          <w:lang w:val="en-US" w:eastAsia="ru-RU"/>
        </w:rPr>
        <w:t xml:space="preserve">     </w:t>
      </w:r>
      <w:r w:rsidR="00A23F8A" w:rsidRPr="00A23F8A">
        <w:rPr>
          <w:rFonts w:ascii="Consolas" w:hAnsi="Consolas"/>
          <w:color w:val="098658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//4</w:t>
      </w:r>
    </w:p>
    <w:p w14:paraId="27039A2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элементов еще нет, голова будет присвоена нынешнему узлу</w:t>
      </w:r>
    </w:p>
    <w:p w14:paraId="503E6B17" w14:textId="026CE7CC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node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059F3AC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элементов еще нет, хвост будет равен голове</w:t>
      </w:r>
    </w:p>
    <w:p w14:paraId="489ED3F0" w14:textId="4D6606C1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10356A6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в деке только один элемент, то длина всего дека равна 1</w:t>
      </w:r>
    </w:p>
    <w:p w14:paraId="6C3F4DC0" w14:textId="0C919D8B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   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5396AD4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 ином случае, если хотя бы 1 элемент присутствует</w:t>
      </w:r>
    </w:p>
    <w:p w14:paraId="568206E8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0F1E28">
        <w:rPr>
          <w:rFonts w:ascii="Consolas" w:hAnsi="Consolas"/>
          <w:color w:val="AF00DB"/>
          <w:sz w:val="23"/>
          <w:szCs w:val="23"/>
          <w:lang w:val="en-US" w:eastAsia="ru-RU"/>
        </w:rPr>
        <w:t>else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</w:p>
    <w:p w14:paraId="745F3E57" w14:textId="77777777" w:rsidR="00A23F8A" w:rsidRPr="000F1E28" w:rsidRDefault="00A23F8A" w:rsidP="00587830">
      <w:pPr>
        <w:shd w:val="clear" w:color="auto" w:fill="FFFFFF"/>
        <w:spacing w:after="0" w:line="318" w:lineRule="atLeast"/>
        <w:rPr>
          <w:rFonts w:ascii="Consolas" w:hAnsi="Consolas"/>
          <w:color w:val="001080"/>
          <w:sz w:val="23"/>
          <w:szCs w:val="23"/>
          <w:lang w:val="en-US" w:eastAsia="ru-RU"/>
        </w:rPr>
      </w:pPr>
    </w:p>
    <w:p w14:paraId="74561067" w14:textId="49559C70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A23F8A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добавление</w:t>
      </w:r>
      <w:r w:rsidRPr="00A23F8A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узла</w:t>
      </w:r>
    </w:p>
    <w:p w14:paraId="24C02506" w14:textId="6D0FE5E6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Node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,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//4</w:t>
      </w:r>
    </w:p>
    <w:p w14:paraId="7A59165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создан новый узел, голова будет являться нынешним узлом</w:t>
      </w:r>
    </w:p>
    <w:p w14:paraId="46BB0C87" w14:textId="2FADEB5A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prev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new_node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10DC79E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#глобальная ссылка на голову  также будет указывать на новый узел</w:t>
      </w:r>
    </w:p>
    <w:p w14:paraId="753C5040" w14:textId="44CFDBA3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prev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25DFAB3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создан новый узел, длина увеличивается на 1</w:t>
      </w:r>
    </w:p>
    <w:p w14:paraId="10B7986D" w14:textId="12CB978E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+=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6E5F395A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562834E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элемента из начала дека</w:t>
      </w:r>
    </w:p>
    <w:p w14:paraId="5F821120" w14:textId="2781E460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00FF"/>
          <w:sz w:val="23"/>
          <w:szCs w:val="23"/>
          <w:lang w:eastAsia="ru-RU"/>
        </w:rPr>
        <w:t>def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eastAsia="ru-RU"/>
        </w:rPr>
        <w:t>pop_left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):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                                          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FF0000"/>
          <w:sz w:val="23"/>
          <w:szCs w:val="23"/>
          <w:lang w:eastAsia="ru-RU"/>
        </w:rPr>
        <w:t>//11</w:t>
      </w:r>
    </w:p>
    <w:p w14:paraId="1BD7F3F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#проверка на наличие хотя бы 1 элемента, для удаления</w:t>
      </w:r>
    </w:p>
    <w:p w14:paraId="46B6D718" w14:textId="3D22FCC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  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 length == 0</w:t>
      </w:r>
      <w:r>
        <w:rPr>
          <w:rFonts w:ascii="Consolas" w:hAnsi="Consolas"/>
          <w:color w:val="008000"/>
          <w:sz w:val="23"/>
          <w:szCs w:val="23"/>
          <w:lang w:val="en-US" w:eastAsia="ru-RU"/>
        </w:rPr>
        <w:t xml:space="preserve">                      </w:t>
      </w:r>
      <w:r w:rsidR="00A23F8A" w:rsidRPr="00A23F8A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6F668C6E" w14:textId="0248708F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4C265A8F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raise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Exception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>"</w:t>
      </w:r>
      <w:r w:rsidRPr="00587830">
        <w:rPr>
          <w:rFonts w:ascii="Consolas" w:hAnsi="Consolas"/>
          <w:color w:val="A31515"/>
          <w:sz w:val="23"/>
          <w:szCs w:val="23"/>
          <w:lang w:eastAsia="ru-RU"/>
        </w:rPr>
        <w:t>Нечего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31515"/>
          <w:sz w:val="23"/>
          <w:szCs w:val="23"/>
          <w:lang w:eastAsia="ru-RU"/>
        </w:rPr>
        <w:t>удалять</w:t>
      </w:r>
      <w:r w:rsidRPr="000F1E28">
        <w:rPr>
          <w:rFonts w:ascii="Consolas" w:hAnsi="Consolas"/>
          <w:color w:val="A31515"/>
          <w:sz w:val="23"/>
          <w:szCs w:val="23"/>
          <w:lang w:eastAsia="ru-RU"/>
        </w:rPr>
        <w:t>"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)</w:t>
      </w:r>
    </w:p>
    <w:p w14:paraId="766D10D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#если элемент в деке только 1</w:t>
      </w:r>
    </w:p>
    <w:p w14:paraId="512CE439" w14:textId="3012C0A4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elif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:                                    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423C34F3" w14:textId="5A75313D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1AC82AB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на хвост больше нет</w:t>
      </w:r>
    </w:p>
    <w:p w14:paraId="0C1C740C" w14:textId="144FC711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lastRenderedPageBreak/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F61B3E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3A9CAC9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на голову больше нет</w:t>
      </w:r>
    </w:p>
    <w:p w14:paraId="27966B49" w14:textId="0E35080F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F61B3E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509E931B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#длина уменьшается на 1</w:t>
      </w:r>
    </w:p>
    <w:p w14:paraId="6E7E4680" w14:textId="6E4385B3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F61B3E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-= </w:t>
      </w:r>
      <w:r w:rsidRPr="00AA0694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   </w:t>
      </w:r>
      <w:r w:rsidRPr="00AA0694">
        <w:rPr>
          <w:rFonts w:ascii="Consolas" w:hAnsi="Consolas"/>
          <w:color w:val="098658"/>
          <w:sz w:val="23"/>
          <w:szCs w:val="23"/>
          <w:lang w:eastAsia="ru-RU"/>
        </w:rPr>
        <w:t xml:space="preserve"> 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7D63989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F61B3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#иначе, если элементов в деке больше 1</w:t>
      </w:r>
    </w:p>
    <w:p w14:paraId="70E15E2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AF00DB"/>
          <w:sz w:val="23"/>
          <w:szCs w:val="23"/>
          <w:lang w:eastAsia="ru-RU"/>
        </w:rPr>
        <w:t>else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:</w:t>
      </w:r>
    </w:p>
    <w:p w14:paraId="10E6BA4B" w14:textId="2F6D0835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    </w:t>
      </w:r>
    </w:p>
    <w:p w14:paraId="7E858FE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#ссылка на голову, будет указывать на следующий элемент, после самого первого, который мы удалим</w:t>
      </w:r>
    </w:p>
    <w:p w14:paraId="64EEAE1E" w14:textId="2BF102E0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next</w:t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//1</w:t>
      </w:r>
    </w:p>
    <w:p w14:paraId="339A920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#если ссылка но голову существует</w:t>
      </w:r>
    </w:p>
    <w:p w14:paraId="4BE134A4" w14:textId="58081E05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1F596F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FF"/>
          <w:sz w:val="23"/>
          <w:szCs w:val="23"/>
          <w:lang w:val="en-US" w:eastAsia="ru-RU"/>
        </w:rPr>
        <w:t>is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FF"/>
          <w:sz w:val="23"/>
          <w:szCs w:val="23"/>
          <w:lang w:val="en-US" w:eastAsia="ru-RU"/>
        </w:rPr>
        <w:t>not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:                             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19AD5B76" w14:textId="04E0AD8D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</w:p>
    <w:p w14:paraId="2A9A763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A23F8A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#ссылки у первого элемента на предыдущий нет</w:t>
      </w:r>
    </w:p>
    <w:p w14:paraId="02B5E63D" w14:textId="7454AA8D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prev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None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   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//1</w:t>
      </w:r>
    </w:p>
    <w:p w14:paraId="174E65D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#т.к был удален узел, длина уменьшается на 1</w:t>
      </w:r>
    </w:p>
    <w:p w14:paraId="35A68F81" w14:textId="5768323C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-= 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>
        <w:rPr>
          <w:rFonts w:ascii="Consolas" w:hAnsi="Consolas"/>
          <w:color w:val="000000"/>
          <w:sz w:val="23"/>
          <w:szCs w:val="23"/>
          <w:lang w:eastAsia="ru-RU"/>
        </w:rPr>
        <w:t xml:space="preserve">     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//2</w:t>
      </w:r>
    </w:p>
    <w:p w14:paraId="5EF41C56" w14:textId="55EFF2D2" w:rsidR="00933830" w:rsidRDefault="00933830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02D35E40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элемента из любого узла дека</w:t>
      </w:r>
    </w:p>
    <w:p w14:paraId="01D36065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93383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525BD71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93383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33E14BBF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</w:t>
      </w:r>
      <w:r w:rsidRPr="0093383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</w:p>
    <w:p w14:paraId="6523BD52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3383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722D1F3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>#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если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индекс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равен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длине</w:t>
      </w:r>
    </w:p>
    <w:p w14:paraId="7DDD24F9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==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</w:p>
    <w:p w14:paraId="27E07286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68964124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674DE056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31A4306A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02E21EF0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37C99B27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C520953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023CA40D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6B6E339A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7DBE9394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#[выгрузка элементов из буфера обратно в дек] </w:t>
      </w:r>
    </w:p>
    <w:p w14:paraId="1330969F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4A0EFCFF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AF00DB"/>
          <w:sz w:val="21"/>
          <w:szCs w:val="21"/>
          <w:lang w:eastAsia="ru-RU"/>
        </w:rPr>
        <w:t>while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!=</w:t>
      </w:r>
      <w:r w:rsidRPr="00933830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3C0C950F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первого элемента буфера</w:t>
      </w:r>
    </w:p>
    <w:p w14:paraId="49BF32CC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470C877D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справа обратно в дек</w:t>
      </w:r>
    </w:p>
    <w:p w14:paraId="46B695E9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5A1DAC4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>#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удаление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первого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узла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из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буфера</w:t>
      </w:r>
    </w:p>
    <w:p w14:paraId="328D20DF" w14:textId="087EE22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167D3F2B" w14:textId="4D1F3F29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</w:p>
    <w:p w14:paraId="5DED192E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#установка элемента в любой узел дека</w:t>
      </w:r>
    </w:p>
    <w:p w14:paraId="6BEBDB44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93383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247AC93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93383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22B45A65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3383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BFCAA1B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#если индекс дека равен длине</w:t>
      </w:r>
    </w:p>
    <w:p w14:paraId="2716D0B6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DA2AB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==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3151962F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21FB482A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00C4AD9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2A04DA3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4ACF21C8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074FDF02" w14:textId="77777777" w:rsidR="00933830" w:rsidRPr="004C0627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1E2B120A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755FD9F4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9395B0D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2866F3D7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10A54B29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30412562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#[выгрузка элементов из буфера обратно в дек] </w:t>
      </w:r>
    </w:p>
    <w:p w14:paraId="4E43F100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1F816305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933830">
        <w:rPr>
          <w:rFonts w:ascii="Consolas" w:eastAsia="Times New Roman" w:hAnsi="Consolas"/>
          <w:color w:val="AF00DB"/>
          <w:sz w:val="21"/>
          <w:szCs w:val="21"/>
          <w:lang w:eastAsia="ru-RU"/>
        </w:rPr>
        <w:t>while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!=</w:t>
      </w:r>
      <w:r w:rsidRPr="00933830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41C07E60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первого элемента буфера</w:t>
      </w:r>
    </w:p>
    <w:p w14:paraId="10BCEE43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3B0D3B75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справа обратно в дек</w:t>
      </w:r>
    </w:p>
    <w:p w14:paraId="05AEDD69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3383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070B9D2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33830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первого узла из буфера</w:t>
      </w:r>
    </w:p>
    <w:p w14:paraId="1F957B5E" w14:textId="77777777" w:rsidR="00933830" w:rsidRPr="00933830" w:rsidRDefault="00933830" w:rsidP="0093383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933830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933830">
        <w:rPr>
          <w:rFonts w:ascii="Consolas" w:eastAsia="Times New Roman" w:hAnsi="Consolas"/>
          <w:color w:val="795E26"/>
          <w:sz w:val="21"/>
          <w:szCs w:val="21"/>
          <w:lang w:eastAsia="ru-RU"/>
        </w:rPr>
        <w:t>pop_left</w:t>
      </w:r>
      <w:r w:rsidRPr="00933830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71434B7C" w14:textId="44AA82F7" w:rsidR="00933830" w:rsidRPr="000F1E28" w:rsidRDefault="00933830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00CCF8B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#возвращение длины списка</w:t>
      </w:r>
    </w:p>
    <w:p w14:paraId="526D6050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DA2ABD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795E26"/>
          <w:sz w:val="23"/>
          <w:szCs w:val="23"/>
          <w:lang w:val="en-US" w:eastAsia="ru-RU"/>
        </w:rPr>
        <w:t>len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DA2ABD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):                                                </w:t>
      </w:r>
      <w:r w:rsidRPr="004C0627">
        <w:rPr>
          <w:rFonts w:ascii="Consolas" w:hAnsi="Consolas"/>
          <w:color w:val="FF0000"/>
          <w:sz w:val="23"/>
          <w:szCs w:val="23"/>
          <w:lang w:eastAsia="ru-RU"/>
        </w:rPr>
        <w:t>//1</w:t>
      </w:r>
    </w:p>
    <w:p w14:paraId="4914B7E0" w14:textId="535C06E1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3ADEF760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return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</w:p>
    <w:p w14:paraId="16C4E00A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19D3A20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#возвращение самого первого элемента</w:t>
      </w:r>
    </w:p>
    <w:p w14:paraId="66FB711B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0F1E28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0F1E28">
        <w:rPr>
          <w:rFonts w:ascii="Consolas" w:hAnsi="Consolas"/>
          <w:color w:val="795E26"/>
          <w:sz w:val="23"/>
          <w:szCs w:val="23"/>
          <w:lang w:val="en-US" w:eastAsia="ru-RU"/>
        </w:rPr>
        <w:t>left</w:t>
      </w:r>
      <w:r w:rsidRPr="004C0627">
        <w:rPr>
          <w:rFonts w:ascii="Consolas" w:hAnsi="Consolas"/>
          <w:color w:val="795E26"/>
          <w:sz w:val="23"/>
          <w:szCs w:val="23"/>
          <w:lang w:val="en-US" w:eastAsia="ru-RU"/>
        </w:rPr>
        <w:t>_</w:t>
      </w:r>
      <w:r w:rsidRPr="000F1E28">
        <w:rPr>
          <w:rFonts w:ascii="Consolas" w:hAnsi="Consolas"/>
          <w:color w:val="795E26"/>
          <w:sz w:val="23"/>
          <w:szCs w:val="23"/>
          <w:lang w:val="en-US" w:eastAsia="ru-RU"/>
        </w:rPr>
        <w:t>elem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0F1E28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):                                          </w:t>
      </w:r>
      <w:r w:rsidRPr="004C0627">
        <w:rPr>
          <w:rFonts w:ascii="Consolas" w:hAnsi="Consolas"/>
          <w:color w:val="FF0000"/>
          <w:sz w:val="23"/>
          <w:szCs w:val="23"/>
          <w:lang w:val="en-US" w:eastAsia="ru-RU"/>
        </w:rPr>
        <w:t>//1</w:t>
      </w:r>
    </w:p>
    <w:p w14:paraId="572F0A19" w14:textId="0C80D2D6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</w:p>
    <w:p w14:paraId="42A3537F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return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head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</w:p>
    <w:p w14:paraId="0EC716FE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06C9B85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#возвращение самого последнего элемента</w:t>
      </w:r>
    </w:p>
    <w:p w14:paraId="03B084B9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DA2ABD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4C0627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DA2ABD">
        <w:rPr>
          <w:rFonts w:ascii="Consolas" w:hAnsi="Consolas"/>
          <w:color w:val="795E26"/>
          <w:sz w:val="23"/>
          <w:szCs w:val="23"/>
          <w:lang w:val="en-US" w:eastAsia="ru-RU"/>
        </w:rPr>
        <w:t>elem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DA2ABD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):                                         </w:t>
      </w:r>
      <w:r w:rsidRPr="004C0627">
        <w:rPr>
          <w:rFonts w:ascii="Consolas" w:hAnsi="Consolas"/>
          <w:color w:val="FF0000"/>
          <w:sz w:val="23"/>
          <w:szCs w:val="23"/>
          <w:lang w:eastAsia="ru-RU"/>
        </w:rPr>
        <w:t>//1</w:t>
      </w:r>
    </w:p>
    <w:p w14:paraId="25E04E67" w14:textId="45252133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A2ABD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292C8ACE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return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tail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</w:p>
    <w:p w14:paraId="2CD5BBF5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1E98658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#возвращение количества операций</w:t>
      </w:r>
    </w:p>
    <w:p w14:paraId="577C6088" w14:textId="77777777" w:rsidR="00D1708A" w:rsidRPr="004C0627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1F596F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1F596F">
        <w:rPr>
          <w:rFonts w:ascii="Consolas" w:hAnsi="Consolas"/>
          <w:color w:val="795E26"/>
          <w:sz w:val="23"/>
          <w:szCs w:val="23"/>
          <w:lang w:val="en-US" w:eastAsia="ru-RU"/>
        </w:rPr>
        <w:t>num</w:t>
      </w:r>
      <w:r w:rsidRPr="004C0627">
        <w:rPr>
          <w:rFonts w:ascii="Consolas" w:hAnsi="Consolas"/>
          <w:color w:val="795E26"/>
          <w:sz w:val="23"/>
          <w:szCs w:val="23"/>
          <w:lang w:val="en-US" w:eastAsia="ru-RU"/>
        </w:rPr>
        <w:t>_</w:t>
      </w:r>
      <w:r w:rsidRPr="001F596F">
        <w:rPr>
          <w:rFonts w:ascii="Consolas" w:hAnsi="Consolas"/>
          <w:color w:val="795E26"/>
          <w:sz w:val="23"/>
          <w:szCs w:val="23"/>
          <w:lang w:val="en-US" w:eastAsia="ru-RU"/>
        </w:rPr>
        <w:t>of</w:t>
      </w:r>
      <w:r w:rsidRPr="004C0627">
        <w:rPr>
          <w:rFonts w:ascii="Consolas" w:hAnsi="Consolas"/>
          <w:color w:val="795E26"/>
          <w:sz w:val="23"/>
          <w:szCs w:val="23"/>
          <w:lang w:val="en-US" w:eastAsia="ru-RU"/>
        </w:rPr>
        <w:t>_</w:t>
      </w:r>
      <w:r w:rsidRPr="001F596F">
        <w:rPr>
          <w:rFonts w:ascii="Consolas" w:hAnsi="Consolas"/>
          <w:color w:val="795E26"/>
          <w:sz w:val="23"/>
          <w:szCs w:val="23"/>
          <w:lang w:val="en-US" w:eastAsia="ru-RU"/>
        </w:rPr>
        <w:t>operations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1F596F">
        <w:rPr>
          <w:rFonts w:ascii="Consolas" w:hAnsi="Consolas"/>
          <w:color w:val="001080"/>
          <w:sz w:val="23"/>
          <w:szCs w:val="23"/>
          <w:lang w:val="en-US" w:eastAsia="ru-RU"/>
        </w:rPr>
        <w:t>self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):                                  </w:t>
      </w:r>
    </w:p>
    <w:p w14:paraId="599035D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1F596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4C0627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eastAsia="ru-RU"/>
        </w:rPr>
        <w:t>return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n_op</w:t>
      </w:r>
    </w:p>
    <w:p w14:paraId="0C6E83A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06BD4B8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#вывод всех элементов дека</w:t>
      </w:r>
    </w:p>
    <w:p w14:paraId="270733D1" w14:textId="77777777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00FF"/>
          <w:sz w:val="23"/>
          <w:szCs w:val="23"/>
          <w:lang w:eastAsia="ru-RU"/>
        </w:rPr>
        <w:t>def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eastAsia="ru-RU"/>
        </w:rPr>
        <w:t>print_list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):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                                        </w:t>
      </w:r>
    </w:p>
    <w:p w14:paraId="5A5B8E2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ссылки на голову</w:t>
      </w:r>
    </w:p>
    <w:p w14:paraId="05683A1F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current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self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head</w:t>
      </w:r>
    </w:p>
    <w:p w14:paraId="0A8A583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#пока узел существует</w:t>
      </w:r>
    </w:p>
    <w:p w14:paraId="7867A64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while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current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</w:p>
    <w:p w14:paraId="3B62B94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печатается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его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элемент</w:t>
      </w:r>
    </w:p>
    <w:p w14:paraId="556A975B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print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current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</w:p>
    <w:p w14:paraId="753D719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ссылки на следующий узел</w:t>
      </w:r>
    </w:p>
    <w:p w14:paraId="513BD7D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current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=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current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next</w:t>
      </w:r>
    </w:p>
    <w:p w14:paraId="7FD53F0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</w:p>
    <w:p w14:paraId="32DFF883" w14:textId="77777777" w:rsidR="00D1708A" w:rsidRPr="00587830" w:rsidRDefault="00D1708A" w:rsidP="00587830">
      <w:pPr>
        <w:shd w:val="clear" w:color="auto" w:fill="FFFFFF"/>
        <w:spacing w:after="24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br/>
      </w:r>
    </w:p>
    <w:p w14:paraId="554D94E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8000"/>
          <w:sz w:val="23"/>
          <w:szCs w:val="23"/>
          <w:lang w:eastAsia="ru-RU"/>
        </w:rPr>
        <w:t xml:space="preserve">#поиск максимального элемента в деке   </w:t>
      </w:r>
    </w:p>
    <w:p w14:paraId="1C57320C" w14:textId="7E6187B6" w:rsidR="00D1708A" w:rsidRPr="00A23F8A" w:rsidRDefault="00D1708A" w:rsidP="00601E36">
      <w:pPr>
        <w:shd w:val="clear" w:color="auto" w:fill="FFFFFF"/>
        <w:tabs>
          <w:tab w:val="left" w:pos="5664"/>
        </w:tabs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01E36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795E26"/>
          <w:sz w:val="23"/>
          <w:szCs w:val="23"/>
          <w:lang w:val="en-US" w:eastAsia="ru-RU"/>
        </w:rPr>
        <w:t>max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601E36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):</w:t>
      </w:r>
      <w:r w:rsidR="00601E36"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   </w:t>
      </w:r>
      <w:r w:rsidR="00601E36" w:rsidRPr="00A23F8A">
        <w:rPr>
          <w:rFonts w:ascii="Consolas" w:hAnsi="Consolas"/>
          <w:color w:val="FF0000"/>
          <w:sz w:val="23"/>
          <w:szCs w:val="23"/>
          <w:lang w:eastAsia="ru-RU"/>
        </w:rPr>
        <w:t>//</w:t>
      </w:r>
      <m:oMath>
        <m:r>
          <w:rPr>
            <w:rFonts w:ascii="Cambria Math" w:hAnsi="Cambria Math"/>
            <w:color w:val="FF0000"/>
            <w:sz w:val="23"/>
            <w:szCs w:val="23"/>
            <w:lang w:eastAsia="ru-RU"/>
          </w:rPr>
          <m:t>1+4+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</m:t>
            </m:r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(32)</m:t>
            </m:r>
          </m:e>
        </m:nary>
        <m:r>
          <w:rPr>
            <w:rFonts w:ascii="Cambria Math" w:hAnsi="Cambria Math"/>
            <w:color w:val="000000"/>
            <w:sz w:val="23"/>
            <w:szCs w:val="23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</m:t>
            </m:r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30</m:t>
                </m:r>
              </m:e>
            </m:d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+1</m:t>
            </m:r>
          </m:e>
        </m:nary>
      </m:oMath>
    </w:p>
    <w:p w14:paraId="5827CA0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#присвоение отрицательного значения для последующего поиска максимального значения</w:t>
      </w:r>
    </w:p>
    <w:p w14:paraId="097F50CF" w14:textId="217AA4F3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max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-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//1</w:t>
      </w:r>
    </w:p>
    <w:p w14:paraId="744BC0E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#инициализация буфера для отгрузки элементов из дека</w:t>
      </w:r>
    </w:p>
    <w:p w14:paraId="193373F9" w14:textId="470458C6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DoubleLinkedList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A23F8A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//4</w:t>
      </w:r>
    </w:p>
    <w:p w14:paraId="65F4D13A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7C0B79A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 xml:space="preserve">#[поиск максимума] </w:t>
      </w:r>
    </w:p>
    <w:p w14:paraId="5F46145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#пока длина дека не равна 0</w:t>
      </w:r>
    </w:p>
    <w:p w14:paraId="1E873B61" w14:textId="08FB936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while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.length!=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</w:t>
      </w:r>
      <w:r w:rsidR="00A23F8A" w:rsidRPr="00A23F8A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</w:t>
      </w:r>
      <w:r w:rsidR="00AA0694" w:rsidRPr="00601E36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(2+17+11+1+1)</m:t>
            </m:r>
          </m:e>
        </m:nary>
      </m:oMath>
      <w:r w:rsidR="00E84A02" w:rsidRPr="00601E36">
        <w:rPr>
          <w:rFonts w:ascii="Consolas" w:hAnsi="Consolas"/>
          <w:color w:val="FF0000"/>
          <w:sz w:val="23"/>
          <w:szCs w:val="23"/>
          <w:lang w:val="en-US" w:eastAsia="ru-RU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(32)</m:t>
            </m:r>
          </m:e>
        </m:nary>
      </m:oMath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                 </w:t>
      </w:r>
    </w:p>
    <w:p w14:paraId="44FDAFAF" w14:textId="1A4E28D5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</w:p>
    <w:p w14:paraId="5349B64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самого последнего элемента дека</w:t>
      </w:r>
    </w:p>
    <w:p w14:paraId="4DE366C3" w14:textId="1136C159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D9150B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D9150B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942FF2">
        <w:rPr>
          <w:rFonts w:ascii="Consolas" w:hAnsi="Consolas"/>
          <w:color w:val="000000" w:themeColor="text1"/>
          <w:sz w:val="23"/>
          <w:szCs w:val="23"/>
          <w:lang w:eastAsia="ru-RU"/>
        </w:rPr>
        <w:t>//1+1</w:t>
      </w:r>
    </w:p>
    <w:p w14:paraId="27EA28EC" w14:textId="77777777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5D30B6A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D9150B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этого элемента слева в буфер</w:t>
      </w:r>
    </w:p>
    <w:p w14:paraId="30DC2B77" w14:textId="746AC936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push_left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Pr="00AA0694">
        <w:rPr>
          <w:rFonts w:ascii="Consolas" w:hAnsi="Consolas"/>
          <w:color w:val="000000" w:themeColor="text1"/>
          <w:sz w:val="23"/>
          <w:szCs w:val="23"/>
          <w:lang w:val="en-US" w:eastAsia="ru-RU"/>
        </w:rPr>
        <w:t>//16+1</w:t>
      </w:r>
    </w:p>
    <w:p w14:paraId="097C454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последнего узла из дека</w:t>
      </w:r>
    </w:p>
    <w:p w14:paraId="7F7B8957" w14:textId="746E2750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pop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right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AA0694">
        <w:rPr>
          <w:rFonts w:ascii="Consolas" w:hAnsi="Consolas"/>
          <w:color w:val="000000" w:themeColor="text1"/>
          <w:sz w:val="23"/>
          <w:szCs w:val="23"/>
          <w:lang w:eastAsia="ru-RU"/>
        </w:rPr>
        <w:t>//11</w:t>
      </w:r>
    </w:p>
    <w:p w14:paraId="4150BDCD" w14:textId="77777777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518E2A3A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#если последний элемент дека больше максимального</w:t>
      </w:r>
    </w:p>
    <w:p w14:paraId="55F6DB3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&gt;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max_elem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                        //1</w:t>
      </w:r>
    </w:p>
    <w:p w14:paraId="7A44DF9D" w14:textId="40E72FC2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3F4375EF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#максимальный элемент становится новым найденным</w:t>
      </w:r>
    </w:p>
    <w:p w14:paraId="1A101AE2" w14:textId="4D036ED1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max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="00942FF2" w:rsidRP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942FF2">
        <w:rPr>
          <w:rFonts w:ascii="Consolas" w:hAnsi="Consolas"/>
          <w:color w:val="000000" w:themeColor="text1"/>
          <w:sz w:val="23"/>
          <w:szCs w:val="23"/>
          <w:lang w:eastAsia="ru-RU"/>
        </w:rPr>
        <w:t>//1</w:t>
      </w:r>
    </w:p>
    <w:p w14:paraId="76E40765" w14:textId="77777777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24FCAFD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 xml:space="preserve">#[выгрузка элементов из буфера обратно в дек] </w:t>
      </w:r>
    </w:p>
    <w:p w14:paraId="0CF2B89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lastRenderedPageBreak/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#пока длина буфера не равна 0</w:t>
      </w:r>
    </w:p>
    <w:p w14:paraId="569FC7B4" w14:textId="482FA2D8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while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!=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 w:rsidR="00E84A0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</w:t>
      </w:r>
      <w:r w:rsidR="00942FF2"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</w:t>
      </w:r>
      <w:r w:rsidR="00E84A02" w:rsidRPr="00601E36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2+17+11</m:t>
                </m:r>
              </m:e>
            </m:d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val="en-US"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(30)</m:t>
                </m:r>
              </m:e>
            </m:nary>
          </m:e>
        </m:nary>
      </m:oMath>
    </w:p>
    <w:p w14:paraId="4ABD183C" w14:textId="2996E7B9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</w:p>
    <w:p w14:paraId="5357997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самого последнего элемента буфера</w:t>
      </w:r>
    </w:p>
    <w:p w14:paraId="62A6C0F1" w14:textId="391E0F72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6217DC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6217DC">
        <w:rPr>
          <w:rFonts w:ascii="Consolas" w:hAnsi="Consolas"/>
          <w:color w:val="795E26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Pr="00942FF2">
        <w:rPr>
          <w:rFonts w:ascii="Consolas" w:hAnsi="Consolas"/>
          <w:color w:val="000000" w:themeColor="text1"/>
          <w:sz w:val="23"/>
          <w:szCs w:val="23"/>
          <w:lang w:eastAsia="ru-RU"/>
        </w:rPr>
        <w:t>//1+1</w:t>
      </w:r>
    </w:p>
    <w:p w14:paraId="3244DA8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этого элемента слева обратно в дек</w:t>
      </w:r>
    </w:p>
    <w:p w14:paraId="16806C59" w14:textId="4AF546B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.push_left(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 w:rsidRPr="00942FF2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</w:t>
      </w:r>
      <w:r>
        <w:rPr>
          <w:rFonts w:ascii="Consolas" w:hAnsi="Consolas"/>
          <w:color w:val="098658"/>
          <w:sz w:val="23"/>
          <w:szCs w:val="23"/>
          <w:lang w:val="en-US" w:eastAsia="ru-RU"/>
        </w:rPr>
        <w:t xml:space="preserve"> </w:t>
      </w:r>
      <w:r w:rsidRPr="00AA0694">
        <w:rPr>
          <w:rFonts w:ascii="Consolas" w:hAnsi="Consolas"/>
          <w:color w:val="000000" w:themeColor="text1"/>
          <w:sz w:val="23"/>
          <w:szCs w:val="23"/>
          <w:lang w:val="en-US" w:eastAsia="ru-RU"/>
        </w:rPr>
        <w:t>//16+1</w:t>
      </w:r>
    </w:p>
    <w:p w14:paraId="57C95D1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последнего узла из буфера</w:t>
      </w:r>
    </w:p>
    <w:p w14:paraId="6305DFA6" w14:textId="06E32F24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6217DC">
        <w:rPr>
          <w:rFonts w:ascii="Consolas" w:hAnsi="Consolas"/>
          <w:color w:val="795E26"/>
          <w:sz w:val="23"/>
          <w:szCs w:val="23"/>
          <w:lang w:val="en-US" w:eastAsia="ru-RU"/>
        </w:rPr>
        <w:t>pop</w:t>
      </w:r>
      <w:r w:rsidRPr="00AA0694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6217DC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    </w:t>
      </w:r>
      <w:r w:rsidRPr="00AA0694">
        <w:rPr>
          <w:rFonts w:ascii="Consolas" w:hAnsi="Consolas"/>
          <w:color w:val="000000" w:themeColor="text1"/>
          <w:sz w:val="23"/>
          <w:szCs w:val="23"/>
          <w:lang w:eastAsia="ru-RU"/>
        </w:rPr>
        <w:t>//11</w:t>
      </w:r>
    </w:p>
    <w:p w14:paraId="7361D365" w14:textId="77777777" w:rsidR="00D1708A" w:rsidRPr="00AA0694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0AF7BFB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A0694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#возврат максимального элемента</w:t>
      </w:r>
    </w:p>
    <w:p w14:paraId="5D823986" w14:textId="73075632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AF00DB"/>
          <w:sz w:val="23"/>
          <w:szCs w:val="23"/>
          <w:lang w:val="en-US" w:eastAsia="ru-RU"/>
        </w:rPr>
        <w:t>return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max</w:t>
      </w:r>
      <w:r w:rsidRPr="00A23F8A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6217DC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    </w:t>
      </w:r>
      <w:r w:rsidRPr="00A23F8A">
        <w:rPr>
          <w:rFonts w:ascii="Consolas" w:hAnsi="Consolas"/>
          <w:color w:val="000000" w:themeColor="text1"/>
          <w:sz w:val="23"/>
          <w:szCs w:val="23"/>
          <w:lang w:eastAsia="ru-RU"/>
        </w:rPr>
        <w:t>//1</w:t>
      </w:r>
    </w:p>
    <w:p w14:paraId="67E5C16A" w14:textId="77777777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7439E36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#сортировка дека сравнением и подсчетом</w:t>
      </w:r>
    </w:p>
    <w:p w14:paraId="6BD52BAC" w14:textId="1E883FB6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868E3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795E26"/>
          <w:sz w:val="23"/>
          <w:szCs w:val="23"/>
          <w:lang w:val="en-US" w:eastAsia="ru-RU"/>
        </w:rPr>
        <w:t>counting</w:t>
      </w:r>
      <w:r w:rsidRPr="00A23F8A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C868E3">
        <w:rPr>
          <w:rFonts w:ascii="Consolas" w:hAnsi="Consolas"/>
          <w:color w:val="795E26"/>
          <w:sz w:val="23"/>
          <w:szCs w:val="23"/>
          <w:lang w:val="en-US" w:eastAsia="ru-RU"/>
        </w:rPr>
        <w:t>sort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C868E3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):</w:t>
      </w:r>
      <w:r w:rsidR="00C868E3"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="00C868E3" w:rsidRPr="00A23F8A">
        <w:rPr>
          <w:rFonts w:ascii="Consolas" w:hAnsi="Consolas"/>
          <w:color w:val="FF0000"/>
          <w:sz w:val="23"/>
          <w:szCs w:val="23"/>
          <w:lang w:eastAsia="ru-RU"/>
        </w:rPr>
        <w:t>//5+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(33)</m:t>
            </m:r>
          </m:e>
        </m:nary>
      </m:oMath>
      <w:r w:rsidR="00C868E3" w:rsidRPr="00A23F8A">
        <w:rPr>
          <w:rFonts w:ascii="Consolas" w:hAnsi="Consolas"/>
          <w:color w:val="FF0000"/>
          <w:sz w:val="23"/>
          <w:szCs w:val="23"/>
          <w:lang w:eastAsia="ru-RU"/>
        </w:rPr>
        <w:t>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(30)</m:t>
            </m:r>
          </m:e>
        </m:nary>
        <m:r>
          <w:rPr>
            <w:rFonts w:ascii="Cambria Math" w:hAnsi="Cambria Math"/>
            <w:color w:val="FF0000"/>
            <w:sz w:val="23"/>
            <w:szCs w:val="23"/>
            <w:lang w:eastAsia="ru-RU"/>
          </w:rPr>
          <m:t>+2+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100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(3+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(28)</m:t>
                </m:r>
              </m:e>
            </m:nary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)</m:t>
            </m:r>
          </m:e>
        </m:nary>
      </m:oMath>
    </w:p>
    <w:p w14:paraId="6BF95619" w14:textId="77777777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5768FD9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#инициализация буфера для подсчета и сохранения элементов (буфер заполняется нулями от 0 до максимального элемента + 1)</w:t>
      </w:r>
    </w:p>
    <w:p w14:paraId="71D52ABF" w14:textId="5606390E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counting_buff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[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for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in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range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max_elem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+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1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)]</w:t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601E36" w:rsidRPr="00601E36">
        <w:rPr>
          <w:rFonts w:ascii="Consolas" w:hAnsi="Consolas"/>
          <w:color w:val="000000" w:themeColor="text1"/>
          <w:sz w:val="23"/>
          <w:szCs w:val="23"/>
          <w:lang w:val="en-US" w:eastAsia="ru-RU"/>
        </w:rPr>
        <w:t>//1</w:t>
      </w:r>
    </w:p>
    <w:p w14:paraId="19D5D7A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</w:p>
    <w:p w14:paraId="3BBDE0E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#инициализация буфера для отгрузки элементов из дека</w:t>
      </w:r>
    </w:p>
    <w:p w14:paraId="7E68E3B6" w14:textId="5A52732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67567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DoubleLinkedList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601E36"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//4</w:t>
      </w:r>
    </w:p>
    <w:p w14:paraId="18F4C45E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011DF86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#[сохранение элементов дека в буфер подсчета для сортировки]</w:t>
      </w:r>
    </w:p>
    <w:p w14:paraId="75CE7DD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#пока длина дека не равна 0</w:t>
      </w:r>
    </w:p>
    <w:p w14:paraId="0DBEDB28" w14:textId="6DE548B5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while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.length!=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 w:rsidR="00601E36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  </w:t>
      </w:r>
      <w:r w:rsidR="00601E36" w:rsidRPr="004B297E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(2+3+17+11)</m:t>
            </m:r>
          </m:e>
        </m:nary>
        <m:r>
          <w:rPr>
            <w:rFonts w:ascii="Cambria Math" w:hAnsi="Cambria Math"/>
            <w:color w:val="FF0000"/>
            <w:sz w:val="23"/>
            <w:szCs w:val="23"/>
            <w:lang w:val="en-US"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</m:t>
            </m:r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(33)</m:t>
            </m:r>
          </m:e>
        </m:nary>
      </m:oMath>
    </w:p>
    <w:p w14:paraId="6DEA4D25" w14:textId="2818934F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</w:p>
    <w:p w14:paraId="509E6672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самого последнего элемента дека</w:t>
      </w:r>
    </w:p>
    <w:p w14:paraId="67CD13BB" w14:textId="624A0AF9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601E36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601E36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601E36" w:rsidRPr="00942FF2">
        <w:rPr>
          <w:rFonts w:ascii="Consolas" w:hAnsi="Consolas"/>
          <w:color w:val="000000" w:themeColor="text1"/>
          <w:sz w:val="23"/>
          <w:szCs w:val="23"/>
          <w:lang w:eastAsia="ru-RU"/>
        </w:rPr>
        <w:t>//1+1</w:t>
      </w:r>
    </w:p>
    <w:p w14:paraId="417AD17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#сохранение и подсчет элементов в качестве индексов буфера подсчета</w:t>
      </w:r>
    </w:p>
    <w:p w14:paraId="1FC3791C" w14:textId="1D0DD326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counting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[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0F1E28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]+=</w:t>
      </w:r>
      <w:r w:rsidRPr="000F1E28">
        <w:rPr>
          <w:rFonts w:ascii="Consolas" w:hAnsi="Consolas"/>
          <w:color w:val="098658"/>
          <w:sz w:val="23"/>
          <w:szCs w:val="23"/>
          <w:lang w:eastAsia="ru-RU"/>
        </w:rPr>
        <w:t>1</w:t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601E36"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//1+1+1</w:t>
      </w:r>
    </w:p>
    <w:p w14:paraId="2909F2B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этого элемента слева в буфер</w:t>
      </w:r>
    </w:p>
    <w:p w14:paraId="7DB09A76" w14:textId="47E939E0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601E36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push_left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4B297E" w:rsidRPr="004B297E">
        <w:rPr>
          <w:rFonts w:ascii="Consolas" w:hAnsi="Consolas"/>
          <w:color w:val="000000" w:themeColor="text1"/>
          <w:sz w:val="23"/>
          <w:szCs w:val="23"/>
          <w:lang w:val="en-US" w:eastAsia="ru-RU"/>
        </w:rPr>
        <w:t>//16+1</w:t>
      </w:r>
    </w:p>
    <w:p w14:paraId="7B228E1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последнего узла из дека</w:t>
      </w:r>
    </w:p>
    <w:p w14:paraId="77B2C214" w14:textId="4436790E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pop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right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4B297E" w:rsidRPr="00A23F8A">
        <w:rPr>
          <w:rFonts w:ascii="Consolas" w:hAnsi="Consolas"/>
          <w:color w:val="000000" w:themeColor="text1"/>
          <w:sz w:val="23"/>
          <w:szCs w:val="23"/>
          <w:lang w:eastAsia="ru-RU"/>
        </w:rPr>
        <w:t>//11</w:t>
      </w:r>
    </w:p>
    <w:p w14:paraId="1FCC677D" w14:textId="77777777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7FAAE16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#пока длина буфера не равна 0</w:t>
      </w:r>
    </w:p>
    <w:p w14:paraId="59951E34" w14:textId="169DC7E5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while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!=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:</w:t>
      </w:r>
      <w:r w:rsidR="004B297E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          </w:t>
      </w:r>
      <w:r w:rsidR="004B297E" w:rsidRPr="004B297E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2+17+11</m:t>
                </m:r>
              </m:e>
            </m:d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(30)</m:t>
                </m:r>
              </m:e>
            </m:nary>
          </m:e>
        </m:nary>
      </m:oMath>
    </w:p>
    <w:p w14:paraId="48B49452" w14:textId="78CEF2A3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</w:p>
    <w:p w14:paraId="52AAE90D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#получение самого последнего элемента буфера</w:t>
      </w:r>
    </w:p>
    <w:p w14:paraId="01BB7AB5" w14:textId="6A8AC5A9" w:rsidR="00D1708A" w:rsidRPr="00942FF2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1080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001080"/>
          <w:sz w:val="23"/>
          <w:szCs w:val="23"/>
          <w:lang w:eastAsia="ru-RU"/>
        </w:rPr>
        <w:t>_</w:t>
      </w:r>
      <w:r w:rsidRPr="004B297E">
        <w:rPr>
          <w:rFonts w:ascii="Consolas" w:hAnsi="Consolas"/>
          <w:color w:val="001080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4B297E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4B297E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942FF2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4B297E">
        <w:rPr>
          <w:rFonts w:ascii="Consolas" w:hAnsi="Consolas"/>
          <w:color w:val="795E26"/>
          <w:sz w:val="23"/>
          <w:szCs w:val="23"/>
          <w:lang w:val="en-US" w:eastAsia="ru-RU"/>
        </w:rPr>
        <w:t>elem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4B297E" w:rsidRPr="00942FF2">
        <w:rPr>
          <w:rFonts w:ascii="Consolas" w:hAnsi="Consolas"/>
          <w:color w:val="000000" w:themeColor="text1"/>
          <w:sz w:val="23"/>
          <w:szCs w:val="23"/>
          <w:lang w:eastAsia="ru-RU"/>
        </w:rPr>
        <w:t>//1+1</w:t>
      </w:r>
    </w:p>
    <w:p w14:paraId="105F233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42FF2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этого элемента слева обратно в дек</w:t>
      </w:r>
    </w:p>
    <w:p w14:paraId="2CD67D9A" w14:textId="3472DDD8" w:rsidR="00D1708A" w:rsidRPr="00587830" w:rsidRDefault="00D1708A" w:rsidP="004B297E">
      <w:pPr>
        <w:shd w:val="clear" w:color="auto" w:fill="FFFFFF"/>
        <w:tabs>
          <w:tab w:val="left" w:pos="7848"/>
        </w:tabs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lastRenderedPageBreak/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942FF2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.push_left(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right_elem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val="en-US" w:eastAsia="ru-RU"/>
        </w:rPr>
        <w:tab/>
        <w:t>//</w:t>
      </w:r>
      <w:r w:rsidR="004B297E" w:rsidRPr="004B297E">
        <w:rPr>
          <w:rFonts w:ascii="Consolas" w:hAnsi="Consolas"/>
          <w:color w:val="000000" w:themeColor="text1"/>
          <w:sz w:val="23"/>
          <w:szCs w:val="23"/>
          <w:lang w:val="en-US" w:eastAsia="ru-RU"/>
        </w:rPr>
        <w:t>16+1</w:t>
      </w:r>
    </w:p>
    <w:p w14:paraId="3B9D432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последнего узла из буфера</w:t>
      </w:r>
    </w:p>
    <w:p w14:paraId="1B261094" w14:textId="51A58833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1080"/>
          <w:sz w:val="23"/>
          <w:szCs w:val="23"/>
          <w:lang w:val="en-US" w:eastAsia="ru-RU"/>
        </w:rPr>
        <w:t>buff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4B297E">
        <w:rPr>
          <w:rFonts w:ascii="Consolas" w:hAnsi="Consolas"/>
          <w:color w:val="795E26"/>
          <w:sz w:val="23"/>
          <w:szCs w:val="23"/>
          <w:lang w:val="en-US" w:eastAsia="ru-RU"/>
        </w:rPr>
        <w:t>pop</w:t>
      </w:r>
      <w:r w:rsidRPr="00A23F8A">
        <w:rPr>
          <w:rFonts w:ascii="Consolas" w:hAnsi="Consolas"/>
          <w:color w:val="795E26"/>
          <w:sz w:val="23"/>
          <w:szCs w:val="23"/>
          <w:lang w:eastAsia="ru-RU"/>
        </w:rPr>
        <w:t>_</w:t>
      </w:r>
      <w:r w:rsidRPr="004B297E">
        <w:rPr>
          <w:rFonts w:ascii="Consolas" w:hAnsi="Consolas"/>
          <w:color w:val="795E26"/>
          <w:sz w:val="23"/>
          <w:szCs w:val="23"/>
          <w:lang w:val="en-US" w:eastAsia="ru-RU"/>
        </w:rPr>
        <w:t>right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4B297E" w:rsidRPr="00A23F8A">
        <w:rPr>
          <w:rFonts w:ascii="Consolas" w:hAnsi="Consolas"/>
          <w:color w:val="000000" w:themeColor="text1"/>
          <w:sz w:val="23"/>
          <w:szCs w:val="23"/>
          <w:lang w:eastAsia="ru-RU"/>
        </w:rPr>
        <w:t>//11</w:t>
      </w:r>
    </w:p>
    <w:p w14:paraId="1E56B657" w14:textId="77777777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7F9DE06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#итерация от 0 до максимального элемента + 1 (максимальный элемент + 1,тк важно, чтобы итерация доходила до индекса максимального элемента)</w:t>
      </w:r>
    </w:p>
    <w:p w14:paraId="66B69D1E" w14:textId="755F58C3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for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in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range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max_elem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+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1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):</w:t>
      </w:r>
      <w:r w:rsidR="004B297E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 </w:t>
      </w:r>
      <w:r w:rsidR="004B297E" w:rsidRPr="004B297E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r>
          <w:rPr>
            <w:rFonts w:ascii="Cambria Math" w:hAnsi="Cambria Math"/>
            <w:color w:val="FF0000"/>
            <w:sz w:val="23"/>
            <w:szCs w:val="23"/>
            <w:lang w:val="en-US" w:eastAsia="ru-RU"/>
          </w:rPr>
          <m:t>2+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100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(28)</m:t>
                </m:r>
              </m:e>
            </m:nary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)</m:t>
            </m:r>
          </m:e>
        </m:nary>
      </m:oMath>
    </w:p>
    <w:p w14:paraId="06B66FAE" w14:textId="5666FC2B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</w:p>
    <w:p w14:paraId="1FE70948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#итерация от 0 до количества повторений элемента, который является индексом</w:t>
      </w:r>
    </w:p>
    <w:p w14:paraId="7D5BC2EE" w14:textId="214981D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4B297E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for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j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in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range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counting_buff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[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]):</w:t>
      </w:r>
      <w:r w:rsidR="004B297E" w:rsidRPr="004B297E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m:oMath>
        <m:r>
          <w:rPr>
            <w:rFonts w:ascii="Cambria Math" w:hAnsi="Cambria Math"/>
            <w:color w:val="FF0000"/>
            <w:sz w:val="23"/>
            <w:szCs w:val="23"/>
            <w:lang w:val="en-US" w:eastAsia="ru-RU"/>
          </w:rPr>
          <m:t>2+1+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11+17</m:t>
                </m:r>
              </m:e>
            </m:d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=3+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(28)</m:t>
                </m:r>
              </m:e>
            </m:nary>
          </m:e>
        </m:nary>
      </m:oMath>
    </w:p>
    <w:p w14:paraId="44521202" w14:textId="6DD64D5F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    </w:t>
      </w:r>
    </w:p>
    <w:p w14:paraId="1B899FC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    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#удаление первого узла из дека</w:t>
      </w:r>
    </w:p>
    <w:p w14:paraId="09C39952" w14:textId="137DB3FF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pop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left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()</w:t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</w:t>
      </w:r>
      <w:r w:rsidR="00C868E3"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//11</w:t>
      </w:r>
    </w:p>
    <w:p w14:paraId="2FDD943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нового узла в дек справа</w:t>
      </w:r>
    </w:p>
    <w:p w14:paraId="628BC903" w14:textId="605D140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868E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push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_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right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>)</w:t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</w:r>
      <w:r w:rsidR="00942FF2" w:rsidRPr="000F1E28">
        <w:rPr>
          <w:rFonts w:ascii="Consolas" w:hAnsi="Consolas"/>
          <w:color w:val="000000"/>
          <w:sz w:val="23"/>
          <w:szCs w:val="23"/>
          <w:lang w:eastAsia="ru-RU"/>
        </w:rPr>
        <w:tab/>
        <w:t xml:space="preserve"> </w:t>
      </w:r>
      <w:r w:rsidR="00C868E3"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//16+1</w:t>
      </w:r>
    </w:p>
    <w:p w14:paraId="27AB596C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F1E28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</w:p>
    <w:p w14:paraId="73925C33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50E7F3C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8000"/>
          <w:sz w:val="23"/>
          <w:szCs w:val="23"/>
          <w:lang w:eastAsia="ru-RU"/>
        </w:rPr>
        <w:t>#заполнение дека рандомными целыми числами</w:t>
      </w:r>
    </w:p>
    <w:p w14:paraId="6D811999" w14:textId="77777777" w:rsidR="00D1708A" w:rsidRPr="000F1E28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0F1E28">
        <w:rPr>
          <w:rFonts w:ascii="Consolas" w:hAnsi="Consolas"/>
          <w:color w:val="0000FF"/>
          <w:sz w:val="23"/>
          <w:szCs w:val="23"/>
          <w:lang w:val="en-US" w:eastAsia="ru-RU"/>
        </w:rPr>
        <w:t>def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0F1E28">
        <w:rPr>
          <w:rFonts w:ascii="Consolas" w:hAnsi="Consolas"/>
          <w:color w:val="795E26"/>
          <w:sz w:val="23"/>
          <w:szCs w:val="23"/>
          <w:lang w:val="en-US" w:eastAsia="ru-RU"/>
        </w:rPr>
        <w:t>random_filling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0F1E28">
        <w:rPr>
          <w:rFonts w:ascii="Consolas" w:hAnsi="Consolas"/>
          <w:color w:val="001080"/>
          <w:sz w:val="23"/>
          <w:szCs w:val="23"/>
          <w:lang w:val="en-US" w:eastAsia="ru-RU"/>
        </w:rPr>
        <w:t>elem_count</w:t>
      </w: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>):</w:t>
      </w:r>
    </w:p>
    <w:p w14:paraId="0CBFF4C7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0F1E28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#итерация от 0 до нужного количества</w:t>
      </w:r>
    </w:p>
    <w:p w14:paraId="3B1E22E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AF00DB"/>
          <w:sz w:val="23"/>
          <w:szCs w:val="23"/>
          <w:lang w:eastAsia="ru-RU"/>
        </w:rPr>
        <w:t>for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i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eastAsia="ru-RU"/>
        </w:rPr>
        <w:t>in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eastAsia="ru-RU"/>
        </w:rPr>
        <w:t>range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elem_count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):</w:t>
      </w:r>
    </w:p>
    <w:p w14:paraId="0E2CC824" w14:textId="103A1019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#добавление нового узла в дек справа с элементом в диапазоне от 1 до 100</w:t>
      </w:r>
    </w:p>
    <w:p w14:paraId="6706BB9B" w14:textId="30224C82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C1634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369F6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1634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369F6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1634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369F6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C16343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0369F6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push_right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random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randint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1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,</w:t>
      </w:r>
      <w:r w:rsidR="00186AF4">
        <w:rPr>
          <w:rFonts w:ascii="Consolas" w:hAnsi="Consolas"/>
          <w:color w:val="001080"/>
          <w:sz w:val="23"/>
          <w:szCs w:val="23"/>
          <w:lang w:val="en-US" w:eastAsia="ru-RU"/>
        </w:rPr>
        <w:t>100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))</w:t>
      </w:r>
    </w:p>
    <w:p w14:paraId="085821CC" w14:textId="77777777" w:rsidR="00D1708A" w:rsidRPr="00587830" w:rsidRDefault="00D1708A" w:rsidP="00587830">
      <w:pPr>
        <w:shd w:val="clear" w:color="auto" w:fill="FFFFFF"/>
        <w:spacing w:after="24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br/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br/>
      </w:r>
    </w:p>
    <w:p w14:paraId="38154595" w14:textId="0C35512F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elem_count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1</w:t>
      </w:r>
      <w:r w:rsidR="000F1E28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000</w:t>
      </w:r>
    </w:p>
    <w:p w14:paraId="231B40FE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67991E4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count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0</w:t>
      </w:r>
    </w:p>
    <w:p w14:paraId="782B40A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for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AF00DB"/>
          <w:sz w:val="23"/>
          <w:szCs w:val="23"/>
          <w:lang w:val="en-US" w:eastAsia="ru-RU"/>
        </w:rPr>
        <w:t>in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range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98658"/>
          <w:sz w:val="23"/>
          <w:szCs w:val="23"/>
          <w:lang w:val="en-US" w:eastAsia="ru-RU"/>
        </w:rPr>
        <w:t>10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):</w:t>
      </w:r>
    </w:p>
    <w:p w14:paraId="2E5BABEC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count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+=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elem_count</w:t>
      </w:r>
    </w:p>
    <w:p w14:paraId="0DDF3635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</w:p>
    <w:p w14:paraId="472F4EF1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инициализация</w:t>
      </w:r>
      <w:r w:rsidRPr="00587830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дека</w:t>
      </w:r>
    </w:p>
    <w:p w14:paraId="7CF45C8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DoubleLinkedList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()</w:t>
      </w:r>
    </w:p>
    <w:p w14:paraId="458E6CE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03F3B24F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#вызов метода для рандомного заполнения дека</w:t>
      </w:r>
    </w:p>
    <w:p w14:paraId="370C278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795E26"/>
          <w:sz w:val="23"/>
          <w:szCs w:val="23"/>
          <w:lang w:eastAsia="ru-RU"/>
        </w:rPr>
        <w:t>random_filling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count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)</w:t>
      </w:r>
    </w:p>
    <w:p w14:paraId="6854A9E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1305D5B0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#начало отсчета сортировки</w:t>
      </w:r>
    </w:p>
    <w:p w14:paraId="61E37636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lastRenderedPageBreak/>
        <w:t xml:space="preserve">    </w:t>
      </w:r>
      <w:r w:rsidRPr="00587830">
        <w:rPr>
          <w:rFonts w:ascii="Consolas" w:hAnsi="Consolas"/>
          <w:color w:val="001080"/>
          <w:sz w:val="23"/>
          <w:szCs w:val="23"/>
          <w:lang w:eastAsia="ru-RU"/>
        </w:rPr>
        <w:t>start_time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 = </w:t>
      </w:r>
      <w:r w:rsidRPr="00587830">
        <w:rPr>
          <w:rFonts w:ascii="Consolas" w:hAnsi="Consolas"/>
          <w:color w:val="267F99"/>
          <w:sz w:val="23"/>
          <w:szCs w:val="23"/>
          <w:lang w:eastAsia="ru-RU"/>
        </w:rPr>
        <w:t>time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eastAsia="ru-RU"/>
        </w:rPr>
        <w:t>time</w:t>
      </w:r>
      <w:r w:rsidRPr="00587830">
        <w:rPr>
          <w:rFonts w:ascii="Consolas" w:hAnsi="Consolas"/>
          <w:color w:val="000000"/>
          <w:sz w:val="23"/>
          <w:szCs w:val="23"/>
          <w:lang w:eastAsia="ru-RU"/>
        </w:rPr>
        <w:t>()</w:t>
      </w:r>
    </w:p>
    <w:p w14:paraId="6E3AD513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620D2379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#вызов метода для поиска максимального элемента в деке</w:t>
      </w:r>
    </w:p>
    <w:p w14:paraId="2D16D69D" w14:textId="15E001F5" w:rsidR="00D1708A" w:rsidRPr="00C868E3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A23F8A">
        <w:rPr>
          <w:rFonts w:ascii="Consolas" w:hAnsi="Consolas"/>
          <w:color w:val="000000"/>
          <w:sz w:val="23"/>
          <w:szCs w:val="23"/>
          <w:lang w:eastAsia="ru-RU"/>
        </w:rPr>
        <w:t xml:space="preserve"> </w:t>
      </w:r>
      <w:r w:rsidRPr="0095189F">
        <w:rPr>
          <w:rFonts w:ascii="Consolas" w:hAnsi="Consolas"/>
          <w:color w:val="001080"/>
          <w:sz w:val="23"/>
          <w:szCs w:val="23"/>
          <w:lang w:val="en-US" w:eastAsia="ru-RU"/>
        </w:rPr>
        <w:t>max_elem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= </w:t>
      </w:r>
      <w:r w:rsidRPr="0095189F">
        <w:rPr>
          <w:rFonts w:ascii="Consolas" w:hAnsi="Consolas"/>
          <w:color w:val="795E26"/>
          <w:sz w:val="23"/>
          <w:szCs w:val="23"/>
          <w:lang w:val="en-US" w:eastAsia="ru-RU"/>
        </w:rPr>
        <w:t>max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95189F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="00C868E3" w:rsidRPr="0095189F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w:r w:rsidR="004D10B5">
        <w:rPr>
          <w:rFonts w:ascii="Consolas" w:hAnsi="Consolas"/>
          <w:color w:val="FF0000"/>
          <w:sz w:val="23"/>
          <w:szCs w:val="23"/>
          <w:lang w:val="en-US" w:eastAsia="ru-RU"/>
        </w:rPr>
        <w:t>3</w:t>
      </w:r>
      <w:r w:rsidR="00C868E3" w:rsidRPr="0095189F">
        <w:rPr>
          <w:rFonts w:ascii="Consolas" w:hAnsi="Consolas"/>
          <w:color w:val="FF0000"/>
          <w:sz w:val="23"/>
          <w:szCs w:val="23"/>
          <w:lang w:val="en-US" w:eastAsia="ru-RU"/>
        </w:rPr>
        <w:t>+</w:t>
      </w:r>
      <m:oMath>
        <m:r>
          <w:rPr>
            <w:rFonts w:ascii="Cambria Math" w:hAnsi="Cambria Math"/>
            <w:color w:val="FF0000"/>
            <w:sz w:val="23"/>
            <w:szCs w:val="23"/>
            <w:lang w:val="en-US" w:eastAsia="ru-RU"/>
          </w:rPr>
          <m:t>1+4+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(32)</m:t>
            </m:r>
          </m:e>
        </m:nary>
        <m:r>
          <w:rPr>
            <w:rFonts w:ascii="Cambria Math" w:hAnsi="Cambria Math"/>
            <w:color w:val="000000"/>
            <w:sz w:val="23"/>
            <w:szCs w:val="23"/>
            <w:lang w:val="en-US"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30</m:t>
                </m:r>
              </m:e>
            </m:d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+1</m:t>
            </m:r>
          </m:e>
        </m:nary>
      </m:oMath>
    </w:p>
    <w:p w14:paraId="60340FF6" w14:textId="77777777" w:rsidR="00D1708A" w:rsidRPr="0095189F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485542C8" w14:textId="77777777" w:rsidR="00D1708A" w:rsidRPr="00A23F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A23F8A">
        <w:rPr>
          <w:rFonts w:ascii="Consolas" w:hAnsi="Consolas"/>
          <w:color w:val="008000"/>
          <w:sz w:val="23"/>
          <w:szCs w:val="23"/>
          <w:lang w:val="en-US" w:eastAsia="ru-RU"/>
        </w:rPr>
        <w:t>#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сортировка</w:t>
      </w:r>
      <w:r w:rsidRPr="00A23F8A">
        <w:rPr>
          <w:rFonts w:ascii="Consolas" w:hAnsi="Consolas"/>
          <w:color w:val="008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дека</w:t>
      </w:r>
    </w:p>
    <w:p w14:paraId="09EFDA83" w14:textId="71E8CDE2" w:rsidR="00D1708A" w:rsidRPr="0095189F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counting</w:t>
      </w:r>
      <w:r w:rsidRPr="0095189F">
        <w:rPr>
          <w:rFonts w:ascii="Consolas" w:hAnsi="Consolas"/>
          <w:color w:val="795E26"/>
          <w:sz w:val="23"/>
          <w:szCs w:val="23"/>
          <w:lang w:val="en-US" w:eastAsia="ru-RU"/>
        </w:rPr>
        <w:t>_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sort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  <w:r w:rsid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="0095189F" w:rsidRPr="0095189F">
        <w:rPr>
          <w:rFonts w:ascii="Consolas" w:hAnsi="Consolas"/>
          <w:color w:val="FF0000"/>
          <w:sz w:val="23"/>
          <w:szCs w:val="23"/>
          <w:lang w:val="en-US" w:eastAsia="ru-RU"/>
        </w:rPr>
        <w:t>//</w:t>
      </w:r>
      <w:r w:rsidR="00295F79">
        <w:rPr>
          <w:rFonts w:ascii="Consolas" w:hAnsi="Consolas"/>
          <w:color w:val="FF0000"/>
          <w:sz w:val="23"/>
          <w:szCs w:val="23"/>
          <w:lang w:val="en-US" w:eastAsia="ru-RU"/>
        </w:rPr>
        <w:t>2</w:t>
      </w:r>
      <w:r w:rsidR="0095189F" w:rsidRPr="0095189F">
        <w:rPr>
          <w:rFonts w:ascii="Consolas" w:hAnsi="Consolas"/>
          <w:color w:val="FF0000"/>
          <w:sz w:val="23"/>
          <w:szCs w:val="23"/>
          <w:lang w:val="en-US" w:eastAsia="ru-RU"/>
        </w:rPr>
        <w:t>+</w:t>
      </w:r>
      <w:r w:rsidR="0095189F" w:rsidRPr="00C16343">
        <w:rPr>
          <w:rFonts w:ascii="Consolas" w:hAnsi="Consolas"/>
          <w:color w:val="FF0000"/>
          <w:sz w:val="23"/>
          <w:szCs w:val="23"/>
          <w:lang w:val="en-US" w:eastAsia="ru-RU"/>
        </w:rPr>
        <w:t>5+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</m:t>
            </m:r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(33)</m:t>
            </m:r>
          </m:e>
        </m:nary>
      </m:oMath>
      <w:r w:rsidR="0095189F">
        <w:rPr>
          <w:rFonts w:ascii="Consolas" w:hAnsi="Consolas"/>
          <w:color w:val="FF0000"/>
          <w:sz w:val="23"/>
          <w:szCs w:val="23"/>
          <w:lang w:val="en-US" w:eastAsia="ru-RU"/>
        </w:rPr>
        <w:t>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eastAsia="ru-RU"/>
              </w:rPr>
              <m:t>n</m:t>
            </m:r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-1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(30)</m:t>
            </m:r>
          </m:e>
        </m:nary>
        <m:r>
          <w:rPr>
            <w:rFonts w:ascii="Cambria Math" w:hAnsi="Cambria Math"/>
            <w:color w:val="FF0000"/>
            <w:sz w:val="23"/>
            <w:szCs w:val="23"/>
            <w:lang w:val="en-US" w:eastAsia="ru-RU"/>
          </w:rPr>
          <m:t>+2+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FF0000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100</m:t>
            </m:r>
          </m:sup>
          <m:e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(3+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FF0000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FF0000"/>
                    <w:sz w:val="23"/>
                    <w:szCs w:val="23"/>
                    <w:lang w:val="en-US" w:eastAsia="ru-RU"/>
                  </w:rPr>
                  <m:t>(28)</m:t>
                </m:r>
              </m:e>
            </m:nary>
            <m:r>
              <w:rPr>
                <w:rFonts w:ascii="Cambria Math" w:hAnsi="Cambria Math"/>
                <w:color w:val="FF0000"/>
                <w:sz w:val="23"/>
                <w:szCs w:val="23"/>
                <w:lang w:val="en-US" w:eastAsia="ru-RU"/>
              </w:rPr>
              <m:t>)</m:t>
            </m:r>
          </m:e>
        </m:nary>
      </m:oMath>
    </w:p>
    <w:p w14:paraId="519E7DA0" w14:textId="77777777" w:rsidR="00D1708A" w:rsidRPr="0095189F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48463924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 </w:t>
      </w:r>
      <w:r w:rsidRPr="0095189F">
        <w:rPr>
          <w:rFonts w:ascii="Consolas" w:hAnsi="Consolas"/>
          <w:color w:val="000000"/>
          <w:sz w:val="23"/>
          <w:szCs w:val="23"/>
          <w:lang w:val="en-US" w:eastAsia="ru-RU"/>
        </w:rPr>
        <w:t xml:space="preserve"> </w:t>
      </w:r>
      <w:r w:rsidRPr="00587830">
        <w:rPr>
          <w:rFonts w:ascii="Consolas" w:hAnsi="Consolas"/>
          <w:color w:val="008000"/>
          <w:sz w:val="23"/>
          <w:szCs w:val="23"/>
          <w:lang w:eastAsia="ru-RU"/>
        </w:rPr>
        <w:t>#конец отсчета сортировки и последующий вывод количества элементов, затраченного времени и числа операций</w:t>
      </w:r>
    </w:p>
    <w:p w14:paraId="490B07FF" w14:textId="77777777" w:rsidR="00D1708A" w:rsidRPr="00587830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  <w:r w:rsidRPr="00587830">
        <w:rPr>
          <w:rFonts w:ascii="Consolas" w:hAnsi="Consolas"/>
          <w:color w:val="000000"/>
          <w:sz w:val="23"/>
          <w:szCs w:val="23"/>
          <w:lang w:eastAsia="ru-RU"/>
        </w:rPr>
        <w:t xml:space="preserve">    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print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f</w:t>
      </w:r>
      <w:r w:rsidRPr="00587830">
        <w:rPr>
          <w:rFonts w:ascii="Consolas" w:hAnsi="Consolas"/>
          <w:color w:val="A31515"/>
          <w:sz w:val="23"/>
          <w:szCs w:val="23"/>
          <w:lang w:val="en-US" w:eastAsia="ru-RU"/>
        </w:rPr>
        <w:t>"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{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i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}</w:t>
      </w:r>
      <w:r w:rsidRPr="00587830">
        <w:rPr>
          <w:rFonts w:ascii="Consolas" w:hAnsi="Consolas"/>
          <w:color w:val="A31515"/>
          <w:sz w:val="23"/>
          <w:szCs w:val="23"/>
          <w:lang w:val="en-US" w:eastAsia="ru-RU"/>
        </w:rPr>
        <w:t xml:space="preserve">) Count of elements: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{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length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}</w:t>
      </w:r>
      <w:r w:rsidRPr="00587830">
        <w:rPr>
          <w:rFonts w:ascii="Consolas" w:hAnsi="Consolas"/>
          <w:color w:val="A31515"/>
          <w:sz w:val="23"/>
          <w:szCs w:val="23"/>
          <w:lang w:val="en-US" w:eastAsia="ru-RU"/>
        </w:rPr>
        <w:t xml:space="preserve">;   Total time: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{</w:t>
      </w:r>
      <w:r w:rsidRPr="00587830">
        <w:rPr>
          <w:rFonts w:ascii="Consolas" w:hAnsi="Consolas"/>
          <w:color w:val="267F99"/>
          <w:sz w:val="23"/>
          <w:szCs w:val="23"/>
          <w:lang w:val="en-US" w:eastAsia="ru-RU"/>
        </w:rPr>
        <w:t>time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time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 xml:space="preserve">() - 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start_time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}</w:t>
      </w:r>
      <w:r w:rsidRPr="00587830">
        <w:rPr>
          <w:rFonts w:ascii="Consolas" w:hAnsi="Consolas"/>
          <w:color w:val="A31515"/>
          <w:sz w:val="23"/>
          <w:szCs w:val="23"/>
          <w:lang w:val="en-US" w:eastAsia="ru-RU"/>
        </w:rPr>
        <w:t xml:space="preserve"> sec;   Num of operations: 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{</w:t>
      </w:r>
      <w:r w:rsidRPr="00587830">
        <w:rPr>
          <w:rFonts w:ascii="Consolas" w:hAnsi="Consolas"/>
          <w:color w:val="001080"/>
          <w:sz w:val="23"/>
          <w:szCs w:val="23"/>
          <w:lang w:val="en-US" w:eastAsia="ru-RU"/>
        </w:rPr>
        <w:t>dll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.</w:t>
      </w:r>
      <w:r w:rsidRPr="00587830">
        <w:rPr>
          <w:rFonts w:ascii="Consolas" w:hAnsi="Consolas"/>
          <w:color w:val="795E26"/>
          <w:sz w:val="23"/>
          <w:szCs w:val="23"/>
          <w:lang w:val="en-US" w:eastAsia="ru-RU"/>
        </w:rPr>
        <w:t>num_of_operations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()</w:t>
      </w:r>
      <w:r w:rsidRPr="00587830">
        <w:rPr>
          <w:rFonts w:ascii="Consolas" w:hAnsi="Consolas"/>
          <w:color w:val="0000FF"/>
          <w:sz w:val="23"/>
          <w:szCs w:val="23"/>
          <w:lang w:val="en-US" w:eastAsia="ru-RU"/>
        </w:rPr>
        <w:t>}</w:t>
      </w:r>
      <w:r w:rsidRPr="00587830">
        <w:rPr>
          <w:rFonts w:ascii="Consolas" w:hAnsi="Consolas"/>
          <w:color w:val="A31515"/>
          <w:sz w:val="23"/>
          <w:szCs w:val="23"/>
          <w:lang w:val="en-US" w:eastAsia="ru-RU"/>
        </w:rPr>
        <w:t>;"</w:t>
      </w:r>
      <w:r w:rsidRPr="00587830">
        <w:rPr>
          <w:rFonts w:ascii="Consolas" w:hAnsi="Consolas"/>
          <w:color w:val="000000"/>
          <w:sz w:val="23"/>
          <w:szCs w:val="23"/>
          <w:lang w:val="en-US" w:eastAsia="ru-RU"/>
        </w:rPr>
        <w:t>)</w:t>
      </w:r>
    </w:p>
    <w:p w14:paraId="473EAD62" w14:textId="30567221" w:rsidR="00D170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7F652317" w14:textId="66003804" w:rsidR="00C868E3" w:rsidRDefault="00C868E3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4A8E6A15" w14:textId="1FC85BB6" w:rsidR="00D1708A" w:rsidRDefault="00C868E3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val="en-US" w:eastAsia="ru-RU"/>
        </w:rPr>
      </w:pPr>
      <w:r>
        <w:rPr>
          <w:rFonts w:ascii="Consolas" w:hAnsi="Consolas"/>
          <w:color w:val="000000"/>
          <w:sz w:val="23"/>
          <w:szCs w:val="23"/>
          <w:lang w:val="en-US" w:eastAsia="ru-RU"/>
        </w:rPr>
        <w:t>F(n</w:t>
      </w:r>
      <w:r w:rsid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)=</w:t>
      </w:r>
      <w:r w:rsidR="004D10B5">
        <w:rPr>
          <w:rFonts w:ascii="Consolas" w:hAnsi="Consolas"/>
          <w:color w:val="000000" w:themeColor="text1"/>
          <w:sz w:val="23"/>
          <w:szCs w:val="23"/>
          <w:lang w:val="en-US" w:eastAsia="ru-RU"/>
        </w:rPr>
        <w:t>3</w:t>
      </w:r>
      <w:r w:rsidR="0095189F" w:rsidRP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+</w:t>
      </w:r>
      <m:oMath>
        <m:r>
          <w:rPr>
            <w:rFonts w:ascii="Cambria Math" w:hAnsi="Cambria Math"/>
            <w:color w:val="000000" w:themeColor="text1"/>
            <w:sz w:val="23"/>
            <w:szCs w:val="23"/>
            <w:lang w:val="en-US" w:eastAsia="ru-RU"/>
          </w:rPr>
          <m:t>1+4+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n-1</m:t>
            </m:r>
          </m:sup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(32)</m:t>
            </m:r>
          </m:e>
        </m:nary>
        <m:r>
          <w:rPr>
            <w:rFonts w:ascii="Cambria Math" w:hAnsi="Cambria Math"/>
            <w:color w:val="000000" w:themeColor="text1"/>
            <w:sz w:val="23"/>
            <w:szCs w:val="23"/>
            <w:lang w:val="en-US"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  <w:lang w:val="en-US" w:eastAsia="ru-RU"/>
                  </w:rPr>
                  <m:t>30</m:t>
                </m:r>
              </m:e>
            </m:d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+1</m:t>
            </m:r>
          </m:e>
        </m:nary>
      </m:oMath>
      <w:r w:rsidR="0095189F" w:rsidRP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+</w:t>
      </w:r>
      <w:r w:rsidR="00295F79">
        <w:rPr>
          <w:rFonts w:ascii="Consolas" w:hAnsi="Consolas"/>
          <w:color w:val="000000" w:themeColor="text1"/>
          <w:sz w:val="23"/>
          <w:szCs w:val="23"/>
          <w:lang w:val="en-US" w:eastAsia="ru-RU"/>
        </w:rPr>
        <w:t>2</w:t>
      </w:r>
      <w:r w:rsidR="0095189F" w:rsidRP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+5+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3"/>
                <w:szCs w:val="23"/>
                <w:lang w:eastAsia="ru-RU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-1</m:t>
            </m:r>
          </m:sup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(33)</m:t>
            </m:r>
          </m:e>
        </m:nary>
      </m:oMath>
      <w:r w:rsidR="0095189F" w:rsidRP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3"/>
                <w:szCs w:val="23"/>
                <w:lang w:eastAsia="ru-RU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-1</m:t>
            </m:r>
          </m:sup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(30)</m:t>
            </m:r>
          </m:e>
        </m:nary>
        <m:r>
          <w:rPr>
            <w:rFonts w:ascii="Cambria Math" w:hAnsi="Cambria Math"/>
            <w:color w:val="000000" w:themeColor="text1"/>
            <w:sz w:val="23"/>
            <w:szCs w:val="23"/>
            <w:lang w:val="en-US" w:eastAsia="ru-RU"/>
          </w:rPr>
          <m:t>+2+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100</m:t>
            </m:r>
          </m:sup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(3+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  <w:lang w:val="en-US" w:eastAsia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  <w:lang w:val="en-US" w:eastAsia="ru-RU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  <w:lang w:val="en-US" w:eastAsia="ru-RU"/>
                  </w:rPr>
                  <m:t>(28)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3"/>
                <w:szCs w:val="23"/>
                <w:lang w:val="en-US" w:eastAsia="ru-RU"/>
              </w:rPr>
              <m:t>)</m:t>
            </m:r>
          </m:e>
        </m:nary>
      </m:oMath>
      <w:r w:rsidR="0095189F">
        <w:rPr>
          <w:rFonts w:ascii="Consolas" w:hAnsi="Consolas"/>
          <w:color w:val="000000" w:themeColor="text1"/>
          <w:sz w:val="23"/>
          <w:szCs w:val="23"/>
          <w:lang w:val="en-US" w:eastAsia="ru-RU"/>
        </w:rPr>
        <w:t>=</w:t>
      </w:r>
    </w:p>
    <w:p w14:paraId="79BB4B35" w14:textId="792724DF" w:rsidR="0095189F" w:rsidRPr="00A23F8A" w:rsidRDefault="0095189F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val="en-US" w:eastAsia="ru-RU"/>
        </w:rPr>
      </w:pPr>
      <w:r>
        <w:rPr>
          <w:rFonts w:ascii="Consolas" w:hAnsi="Consolas"/>
          <w:color w:val="000000" w:themeColor="text1"/>
          <w:sz w:val="23"/>
          <w:szCs w:val="23"/>
          <w:lang w:val="en-US" w:eastAsia="ru-RU"/>
        </w:rPr>
        <w:t>=1</w:t>
      </w:r>
      <w:r w:rsidR="004D10B5">
        <w:rPr>
          <w:rFonts w:ascii="Consolas" w:hAnsi="Consolas"/>
          <w:color w:val="000000" w:themeColor="text1"/>
          <w:sz w:val="23"/>
          <w:szCs w:val="23"/>
          <w:lang w:val="en-US" w:eastAsia="ru-RU"/>
        </w:rPr>
        <w:t>8</w:t>
      </w:r>
      <w:r>
        <w:rPr>
          <w:rFonts w:ascii="Consolas" w:hAnsi="Consolas"/>
          <w:color w:val="000000" w:themeColor="text1"/>
          <w:sz w:val="23"/>
          <w:szCs w:val="23"/>
          <w:lang w:val="en-US" w:eastAsia="ru-RU"/>
        </w:rPr>
        <w:t>+32n+30n+33n+30n+101*3+101*28n=2828n+125n+</w:t>
      </w:r>
      <w:r w:rsidR="000369F6">
        <w:rPr>
          <w:rFonts w:ascii="Consolas" w:hAnsi="Consolas"/>
          <w:color w:val="000000" w:themeColor="text1"/>
          <w:sz w:val="23"/>
          <w:szCs w:val="23"/>
          <w:lang w:val="en-US" w:eastAsia="ru-RU"/>
        </w:rPr>
        <w:t>319</w:t>
      </w:r>
      <w:r w:rsidR="00902D63">
        <w:rPr>
          <w:rFonts w:ascii="Consolas" w:hAnsi="Consolas"/>
          <w:color w:val="000000" w:themeColor="text1"/>
          <w:sz w:val="23"/>
          <w:szCs w:val="23"/>
          <w:lang w:val="en-US" w:eastAsia="ru-RU"/>
        </w:rPr>
        <w:t>=2953n+3</w:t>
      </w:r>
      <w:r w:rsidR="00996C83">
        <w:rPr>
          <w:rFonts w:ascii="Consolas" w:hAnsi="Consolas"/>
          <w:color w:val="000000" w:themeColor="text1"/>
          <w:sz w:val="23"/>
          <w:szCs w:val="23"/>
          <w:lang w:val="en-US" w:eastAsia="ru-RU"/>
        </w:rPr>
        <w:t>19</w:t>
      </w:r>
    </w:p>
    <w:p w14:paraId="49E1BFCD" w14:textId="728DE69C" w:rsidR="0095189F" w:rsidRPr="000F1E28" w:rsidRDefault="0095189F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  <w:r>
        <w:rPr>
          <w:rFonts w:ascii="Consolas" w:hAnsi="Consolas"/>
          <w:color w:val="000000" w:themeColor="text1"/>
          <w:sz w:val="23"/>
          <w:szCs w:val="23"/>
          <w:lang w:val="en-US" w:eastAsia="ru-RU"/>
        </w:rPr>
        <w:t>O</w:t>
      </w:r>
      <w:r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(</w:t>
      </w:r>
      <w:r>
        <w:rPr>
          <w:rFonts w:ascii="Consolas" w:hAnsi="Consolas"/>
          <w:color w:val="000000" w:themeColor="text1"/>
          <w:sz w:val="23"/>
          <w:szCs w:val="23"/>
          <w:lang w:val="en-US" w:eastAsia="ru-RU"/>
        </w:rPr>
        <w:t>F</w:t>
      </w:r>
      <w:r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(</w:t>
      </w:r>
      <w:r>
        <w:rPr>
          <w:rFonts w:ascii="Consolas" w:hAnsi="Consolas"/>
          <w:color w:val="000000" w:themeColor="text1"/>
          <w:sz w:val="23"/>
          <w:szCs w:val="23"/>
          <w:lang w:val="en-US" w:eastAsia="ru-RU"/>
        </w:rPr>
        <w:t>n</w:t>
      </w:r>
      <w:r w:rsidRPr="000F1E28">
        <w:rPr>
          <w:rFonts w:ascii="Consolas" w:hAnsi="Consolas"/>
          <w:color w:val="000000" w:themeColor="text1"/>
          <w:sz w:val="23"/>
          <w:szCs w:val="23"/>
          <w:lang w:eastAsia="ru-RU"/>
        </w:rPr>
        <w:t>))=</w:t>
      </w:r>
      <w:r w:rsidR="000369F6">
        <w:rPr>
          <w:rFonts w:ascii="Consolas" w:hAnsi="Consolas"/>
          <w:color w:val="000000" w:themeColor="text1"/>
          <w:sz w:val="23"/>
          <w:szCs w:val="23"/>
          <w:lang w:val="en-US" w:eastAsia="ru-RU"/>
        </w:rPr>
        <w:t>n</w:t>
      </w:r>
    </w:p>
    <w:p w14:paraId="5A4228BD" w14:textId="77777777" w:rsidR="00D50F44" w:rsidRPr="000F1E28" w:rsidRDefault="00D50F44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</w:p>
    <w:p w14:paraId="15AA7572" w14:textId="7119F9E3" w:rsidR="00D1708A" w:rsidRPr="000F1E28" w:rsidRDefault="00D1708A" w:rsidP="00A23F8A">
      <w:pPr>
        <w:shd w:val="clear" w:color="auto" w:fill="FFFFFF"/>
        <w:spacing w:after="240" w:line="318" w:lineRule="atLeast"/>
        <w:rPr>
          <w:rFonts w:ascii="Consolas" w:hAnsi="Consolas"/>
          <w:color w:val="000000"/>
          <w:sz w:val="23"/>
          <w:szCs w:val="23"/>
          <w:lang w:eastAsia="ru-RU"/>
        </w:rPr>
      </w:pPr>
    </w:p>
    <w:p w14:paraId="4768647D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0AE3F398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6604BC13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5EB00509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21BE05D6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11F294DF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2245F658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710864CF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6A10470B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0D8255EE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5C273246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66C084B7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02B03FCB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3E8C0405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1C831348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6B876501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443ACBE0" w14:textId="77777777" w:rsidR="00D1708A" w:rsidRPr="000F1E28" w:rsidRDefault="00D1708A" w:rsidP="00C60846">
      <w:pPr>
        <w:ind w:left="-567" w:hanging="709"/>
        <w:jc w:val="both"/>
        <w:rPr>
          <w:sz w:val="19"/>
          <w:szCs w:val="19"/>
        </w:rPr>
      </w:pPr>
    </w:p>
    <w:p w14:paraId="45F56531" w14:textId="77777777" w:rsidR="00B02D46" w:rsidRPr="000F1E28" w:rsidRDefault="00B02D46" w:rsidP="00D50F44">
      <w:pPr>
        <w:rPr>
          <w:sz w:val="19"/>
          <w:szCs w:val="19"/>
        </w:rPr>
      </w:pPr>
    </w:p>
    <w:p w14:paraId="7C021434" w14:textId="3721C702" w:rsidR="00D1708A" w:rsidRPr="00BE00DA" w:rsidRDefault="00D1708A" w:rsidP="00D50F44">
      <w:pPr>
        <w:rPr>
          <w:rFonts w:ascii="Times New Roman" w:hAnsi="Times New Roman"/>
          <w:b/>
          <w:sz w:val="32"/>
          <w:szCs w:val="32"/>
        </w:rPr>
      </w:pPr>
      <w:r w:rsidRPr="00BE00DA">
        <w:rPr>
          <w:rFonts w:ascii="Times New Roman" w:hAnsi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p w14:paraId="3E9357D8" w14:textId="12FDF05F" w:rsidR="00D1708A" w:rsidRDefault="00D1708A" w:rsidP="005201DE">
      <w:pPr>
        <w:jc w:val="both"/>
      </w:pPr>
    </w:p>
    <w:p w14:paraId="32FB242F" w14:textId="67A7F756" w:rsidR="00D50F44" w:rsidRDefault="00D50F44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1638"/>
        <w:gridCol w:w="1638"/>
        <w:gridCol w:w="1638"/>
        <w:gridCol w:w="1638"/>
      </w:tblGrid>
      <w:tr w:rsidR="00D50F44" w14:paraId="5750E7C6" w14:textId="77777777" w:rsidTr="00B02D46">
        <w:trPr>
          <w:trHeight w:val="519"/>
          <w:jc w:val="center"/>
        </w:trPr>
        <w:tc>
          <w:tcPr>
            <w:tcW w:w="1637" w:type="dxa"/>
          </w:tcPr>
          <w:p w14:paraId="64A43119" w14:textId="06B732AD" w:rsidR="00D50F44" w:rsidRDefault="00D50F44" w:rsidP="00B02D46">
            <w:pPr>
              <w:jc w:val="center"/>
            </w:pPr>
            <w:r>
              <w:t>Количество элементов</w:t>
            </w:r>
          </w:p>
        </w:tc>
        <w:tc>
          <w:tcPr>
            <w:tcW w:w="1638" w:type="dxa"/>
          </w:tcPr>
          <w:p w14:paraId="09FC864B" w14:textId="5F8C6A5A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F(N)</w:t>
            </w:r>
          </w:p>
        </w:tc>
        <w:tc>
          <w:tcPr>
            <w:tcW w:w="1638" w:type="dxa"/>
          </w:tcPr>
          <w:p w14:paraId="37B8A88A" w14:textId="378C418E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O(F(n))</w:t>
            </w:r>
          </w:p>
        </w:tc>
        <w:tc>
          <w:tcPr>
            <w:tcW w:w="1638" w:type="dxa"/>
          </w:tcPr>
          <w:p w14:paraId="42267FF0" w14:textId="30A8E5A3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  <w:tc>
          <w:tcPr>
            <w:tcW w:w="1638" w:type="dxa"/>
          </w:tcPr>
          <w:p w14:paraId="5A06F0CE" w14:textId="62B57A26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N_op</w:t>
            </w:r>
          </w:p>
        </w:tc>
      </w:tr>
      <w:tr w:rsidR="00D50F44" w14:paraId="68B12F28" w14:textId="77777777" w:rsidTr="00B02D46">
        <w:trPr>
          <w:trHeight w:val="384"/>
          <w:jc w:val="center"/>
        </w:trPr>
        <w:tc>
          <w:tcPr>
            <w:tcW w:w="1637" w:type="dxa"/>
          </w:tcPr>
          <w:p w14:paraId="55D88812" w14:textId="34735705" w:rsidR="00D50F44" w:rsidRDefault="00D50F44" w:rsidP="00B02D46">
            <w:pPr>
              <w:jc w:val="center"/>
            </w:pPr>
            <w:r>
              <w:t>15000</w:t>
            </w:r>
          </w:p>
        </w:tc>
        <w:tc>
          <w:tcPr>
            <w:tcW w:w="1638" w:type="dxa"/>
          </w:tcPr>
          <w:p w14:paraId="6EE8FF04" w14:textId="10F6F178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29530319</w:t>
            </w:r>
          </w:p>
        </w:tc>
        <w:tc>
          <w:tcPr>
            <w:tcW w:w="1638" w:type="dxa"/>
          </w:tcPr>
          <w:p w14:paraId="7B8C2C8B" w14:textId="5BD9960C" w:rsidR="00D50F44" w:rsidRPr="00996C83" w:rsidRDefault="00996C83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735A"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4B95C682" w14:textId="68CA602D" w:rsidR="00D50F44" w:rsidRPr="001345F2" w:rsidRDefault="001345F2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7F735A">
              <w:rPr>
                <w:lang w:val="en-US"/>
              </w:rPr>
              <w:t>24</w:t>
            </w:r>
          </w:p>
        </w:tc>
        <w:tc>
          <w:tcPr>
            <w:tcW w:w="1638" w:type="dxa"/>
          </w:tcPr>
          <w:p w14:paraId="4BED465D" w14:textId="215AD2C2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880128</w:t>
            </w:r>
          </w:p>
        </w:tc>
      </w:tr>
      <w:tr w:rsidR="00D50F44" w14:paraId="744AA56A" w14:textId="77777777" w:rsidTr="00B02D46">
        <w:trPr>
          <w:trHeight w:val="374"/>
          <w:jc w:val="center"/>
        </w:trPr>
        <w:tc>
          <w:tcPr>
            <w:tcW w:w="1637" w:type="dxa"/>
          </w:tcPr>
          <w:p w14:paraId="706AF568" w14:textId="79F110B8" w:rsidR="00D50F44" w:rsidRDefault="00D50F44" w:rsidP="00B02D46">
            <w:pPr>
              <w:jc w:val="center"/>
            </w:pPr>
            <w:r>
              <w:t>30000</w:t>
            </w:r>
          </w:p>
        </w:tc>
        <w:tc>
          <w:tcPr>
            <w:tcW w:w="1638" w:type="dxa"/>
          </w:tcPr>
          <w:p w14:paraId="52559BDA" w14:textId="2BFBB3D9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59060319</w:t>
            </w:r>
          </w:p>
        </w:tc>
        <w:tc>
          <w:tcPr>
            <w:tcW w:w="1638" w:type="dxa"/>
          </w:tcPr>
          <w:p w14:paraId="3948EAD0" w14:textId="024EF05C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96C83">
              <w:rPr>
                <w:lang w:val="en-US"/>
              </w:rPr>
              <w:t>0000</w:t>
            </w:r>
          </w:p>
        </w:tc>
        <w:tc>
          <w:tcPr>
            <w:tcW w:w="1638" w:type="dxa"/>
          </w:tcPr>
          <w:p w14:paraId="3D6507A0" w14:textId="2150D5A8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45F2">
              <w:rPr>
                <w:lang w:val="en-US"/>
              </w:rPr>
              <w:t>.</w:t>
            </w:r>
            <w:r>
              <w:rPr>
                <w:lang w:val="en-US"/>
              </w:rPr>
              <w:t>611</w:t>
            </w:r>
          </w:p>
        </w:tc>
        <w:tc>
          <w:tcPr>
            <w:tcW w:w="1638" w:type="dxa"/>
          </w:tcPr>
          <w:p w14:paraId="67E26BB3" w14:textId="35C1D427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1760128</w:t>
            </w:r>
          </w:p>
        </w:tc>
      </w:tr>
      <w:tr w:rsidR="00D50F44" w14:paraId="27ABECE9" w14:textId="77777777" w:rsidTr="00B02D46">
        <w:trPr>
          <w:trHeight w:val="374"/>
          <w:jc w:val="center"/>
        </w:trPr>
        <w:tc>
          <w:tcPr>
            <w:tcW w:w="1637" w:type="dxa"/>
          </w:tcPr>
          <w:p w14:paraId="6EB8C938" w14:textId="6751735A" w:rsidR="00D50F44" w:rsidRDefault="00D50F44" w:rsidP="00B02D46">
            <w:pPr>
              <w:jc w:val="center"/>
            </w:pPr>
            <w:r>
              <w:t>45000</w:t>
            </w:r>
          </w:p>
        </w:tc>
        <w:tc>
          <w:tcPr>
            <w:tcW w:w="1638" w:type="dxa"/>
          </w:tcPr>
          <w:p w14:paraId="420C50F8" w14:textId="3C431AE1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88590319</w:t>
            </w:r>
          </w:p>
        </w:tc>
        <w:tc>
          <w:tcPr>
            <w:tcW w:w="1638" w:type="dxa"/>
          </w:tcPr>
          <w:p w14:paraId="6D8B1C06" w14:textId="019E1CBE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0CBEFB88" w14:textId="4561B760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2.660</w:t>
            </w:r>
          </w:p>
        </w:tc>
        <w:tc>
          <w:tcPr>
            <w:tcW w:w="1638" w:type="dxa"/>
          </w:tcPr>
          <w:p w14:paraId="15C452DF" w14:textId="0302B4C7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2640124</w:t>
            </w:r>
          </w:p>
        </w:tc>
      </w:tr>
      <w:tr w:rsidR="00D50F44" w14:paraId="7B3B9590" w14:textId="77777777" w:rsidTr="00B02D46">
        <w:trPr>
          <w:trHeight w:val="384"/>
          <w:jc w:val="center"/>
        </w:trPr>
        <w:tc>
          <w:tcPr>
            <w:tcW w:w="1637" w:type="dxa"/>
          </w:tcPr>
          <w:p w14:paraId="09AC6D75" w14:textId="7647AFF4" w:rsidR="00D50F44" w:rsidRDefault="00D50F44" w:rsidP="00B02D46">
            <w:pPr>
              <w:jc w:val="center"/>
            </w:pPr>
            <w:r>
              <w:t>60000</w:t>
            </w:r>
          </w:p>
        </w:tc>
        <w:tc>
          <w:tcPr>
            <w:tcW w:w="1638" w:type="dxa"/>
          </w:tcPr>
          <w:p w14:paraId="36EFC792" w14:textId="066CCFD4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118120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27C7EA02" w14:textId="34573A83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3B690A85" w14:textId="3CC7837F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45F2">
              <w:rPr>
                <w:lang w:val="en-US"/>
              </w:rPr>
              <w:t>.</w:t>
            </w:r>
            <w:r>
              <w:rPr>
                <w:lang w:val="en-US"/>
              </w:rPr>
              <w:t>752</w:t>
            </w:r>
          </w:p>
        </w:tc>
        <w:tc>
          <w:tcPr>
            <w:tcW w:w="1638" w:type="dxa"/>
          </w:tcPr>
          <w:p w14:paraId="47C56835" w14:textId="7BE45E8E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3520126</w:t>
            </w:r>
          </w:p>
        </w:tc>
      </w:tr>
      <w:tr w:rsidR="00D50F44" w14:paraId="0DA6BE35" w14:textId="77777777" w:rsidTr="00B02D46">
        <w:trPr>
          <w:trHeight w:val="374"/>
          <w:jc w:val="center"/>
        </w:trPr>
        <w:tc>
          <w:tcPr>
            <w:tcW w:w="1637" w:type="dxa"/>
          </w:tcPr>
          <w:p w14:paraId="37E5AD20" w14:textId="2B416907" w:rsidR="00D50F44" w:rsidRDefault="00D50F44" w:rsidP="00B02D46">
            <w:pPr>
              <w:jc w:val="center"/>
            </w:pPr>
            <w:r>
              <w:t>75000</w:t>
            </w:r>
          </w:p>
        </w:tc>
        <w:tc>
          <w:tcPr>
            <w:tcW w:w="1638" w:type="dxa"/>
          </w:tcPr>
          <w:p w14:paraId="012F6930" w14:textId="46803CC2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147650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12E311A2" w14:textId="327E0FE0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2C283A5D" w14:textId="4A3B5650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3.830</w:t>
            </w:r>
          </w:p>
        </w:tc>
        <w:tc>
          <w:tcPr>
            <w:tcW w:w="1638" w:type="dxa"/>
          </w:tcPr>
          <w:p w14:paraId="1E53BDD8" w14:textId="319AF907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440124</w:t>
            </w:r>
          </w:p>
        </w:tc>
      </w:tr>
      <w:tr w:rsidR="00D50F44" w14:paraId="1C66B8B4" w14:textId="77777777" w:rsidTr="00B02D46">
        <w:trPr>
          <w:trHeight w:val="374"/>
          <w:jc w:val="center"/>
        </w:trPr>
        <w:tc>
          <w:tcPr>
            <w:tcW w:w="1637" w:type="dxa"/>
          </w:tcPr>
          <w:p w14:paraId="50DBB1F6" w14:textId="4E1E8416" w:rsidR="00D50F44" w:rsidRDefault="00D50F44" w:rsidP="00B02D46">
            <w:pPr>
              <w:jc w:val="center"/>
            </w:pPr>
            <w:r>
              <w:t>90000</w:t>
            </w:r>
          </w:p>
        </w:tc>
        <w:tc>
          <w:tcPr>
            <w:tcW w:w="1638" w:type="dxa"/>
          </w:tcPr>
          <w:p w14:paraId="1746FD21" w14:textId="67C25C8A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177180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19699330" w14:textId="0DAAF658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024054C2" w14:textId="69F35428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4.052</w:t>
            </w:r>
          </w:p>
        </w:tc>
        <w:tc>
          <w:tcPr>
            <w:tcW w:w="1638" w:type="dxa"/>
          </w:tcPr>
          <w:p w14:paraId="7900526B" w14:textId="2AA46316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5280128</w:t>
            </w:r>
          </w:p>
        </w:tc>
      </w:tr>
      <w:tr w:rsidR="00D50F44" w14:paraId="60561B02" w14:textId="77777777" w:rsidTr="00B02D46">
        <w:trPr>
          <w:trHeight w:val="384"/>
          <w:jc w:val="center"/>
        </w:trPr>
        <w:tc>
          <w:tcPr>
            <w:tcW w:w="1637" w:type="dxa"/>
          </w:tcPr>
          <w:p w14:paraId="2BC8961A" w14:textId="40BDE83F" w:rsidR="00D50F44" w:rsidRDefault="00D50F44" w:rsidP="00B02D46">
            <w:pPr>
              <w:jc w:val="center"/>
            </w:pPr>
            <w:r>
              <w:t>105000</w:t>
            </w:r>
          </w:p>
        </w:tc>
        <w:tc>
          <w:tcPr>
            <w:tcW w:w="1638" w:type="dxa"/>
          </w:tcPr>
          <w:p w14:paraId="49332C93" w14:textId="1CCE15AC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206710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4B41E808" w14:textId="6142D509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3A6F5293" w14:textId="6D1E539A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4.333</w:t>
            </w:r>
          </w:p>
        </w:tc>
        <w:tc>
          <w:tcPr>
            <w:tcW w:w="1638" w:type="dxa"/>
          </w:tcPr>
          <w:p w14:paraId="5BBF98CF" w14:textId="682E44E5" w:rsidR="00D50F44" w:rsidRPr="001772ED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6160124</w:t>
            </w:r>
          </w:p>
        </w:tc>
      </w:tr>
      <w:tr w:rsidR="00D50F44" w14:paraId="72713068" w14:textId="77777777" w:rsidTr="00B02D46">
        <w:trPr>
          <w:trHeight w:val="374"/>
          <w:jc w:val="center"/>
        </w:trPr>
        <w:tc>
          <w:tcPr>
            <w:tcW w:w="1637" w:type="dxa"/>
          </w:tcPr>
          <w:p w14:paraId="62570573" w14:textId="7FCFAC44" w:rsidR="00D50F44" w:rsidRDefault="00D50F44" w:rsidP="00B02D46">
            <w:pPr>
              <w:jc w:val="center"/>
            </w:pPr>
            <w:r>
              <w:t>120000</w:t>
            </w:r>
          </w:p>
        </w:tc>
        <w:tc>
          <w:tcPr>
            <w:tcW w:w="1638" w:type="dxa"/>
          </w:tcPr>
          <w:p w14:paraId="3F78F1EE" w14:textId="48DBACE5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236240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1DE6198B" w14:textId="61019AA0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1F6EBA6C" w14:textId="3489FBAA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5.388</w:t>
            </w:r>
          </w:p>
        </w:tc>
        <w:tc>
          <w:tcPr>
            <w:tcW w:w="1638" w:type="dxa"/>
          </w:tcPr>
          <w:p w14:paraId="75F27B4D" w14:textId="4CC956C3" w:rsidR="00D50F44" w:rsidRPr="001772ED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7040126</w:t>
            </w:r>
          </w:p>
        </w:tc>
      </w:tr>
      <w:tr w:rsidR="00D50F44" w14:paraId="303B72FF" w14:textId="77777777" w:rsidTr="00B02D46">
        <w:trPr>
          <w:trHeight w:val="374"/>
          <w:jc w:val="center"/>
        </w:trPr>
        <w:tc>
          <w:tcPr>
            <w:tcW w:w="1637" w:type="dxa"/>
          </w:tcPr>
          <w:p w14:paraId="7B5AF44C" w14:textId="02E4FC4F" w:rsidR="00D50F44" w:rsidRPr="00295F79" w:rsidRDefault="00D50F44" w:rsidP="00B02D46">
            <w:pPr>
              <w:jc w:val="center"/>
              <w:rPr>
                <w:lang w:val="en-US"/>
              </w:rPr>
            </w:pPr>
            <w:r>
              <w:t>135000</w:t>
            </w:r>
          </w:p>
        </w:tc>
        <w:tc>
          <w:tcPr>
            <w:tcW w:w="1638" w:type="dxa"/>
          </w:tcPr>
          <w:p w14:paraId="6B5B04D0" w14:textId="36F661B4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265770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1DD48D7C" w14:textId="36D02B31" w:rsidR="00D50F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  <w:r w:rsidR="00996C83"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7E449380" w14:textId="3AC7FEC7" w:rsidR="00D50F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5.662</w:t>
            </w:r>
          </w:p>
        </w:tc>
        <w:tc>
          <w:tcPr>
            <w:tcW w:w="1638" w:type="dxa"/>
          </w:tcPr>
          <w:p w14:paraId="27DBA451" w14:textId="11C54C91" w:rsidR="00D50F44" w:rsidRPr="001772ED" w:rsidRDefault="003A712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7920122</w:t>
            </w:r>
          </w:p>
        </w:tc>
      </w:tr>
      <w:tr w:rsidR="001A2C44" w14:paraId="21272F31" w14:textId="77777777" w:rsidTr="00B02D46">
        <w:trPr>
          <w:trHeight w:val="374"/>
          <w:jc w:val="center"/>
        </w:trPr>
        <w:tc>
          <w:tcPr>
            <w:tcW w:w="1637" w:type="dxa"/>
          </w:tcPr>
          <w:p w14:paraId="7FA1E670" w14:textId="7581CE4F" w:rsidR="001A2C44" w:rsidRPr="001A2C44" w:rsidRDefault="001A2C44" w:rsidP="001A2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1638" w:type="dxa"/>
          </w:tcPr>
          <w:p w14:paraId="01124E5A" w14:textId="02AEF97A" w:rsidR="001A2C44" w:rsidRPr="00996C83" w:rsidRDefault="007F735A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295300</w:t>
            </w:r>
            <w:r w:rsidR="00996C83">
              <w:rPr>
                <w:lang w:val="en-US"/>
              </w:rPr>
              <w:t>319</w:t>
            </w:r>
          </w:p>
        </w:tc>
        <w:tc>
          <w:tcPr>
            <w:tcW w:w="1638" w:type="dxa"/>
          </w:tcPr>
          <w:p w14:paraId="36548952" w14:textId="5EC9B3DA" w:rsidR="001A2C44" w:rsidRPr="00996C83" w:rsidRDefault="00996C83" w:rsidP="00996C8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735A">
              <w:rPr>
                <w:lang w:val="en-US"/>
              </w:rPr>
              <w:t>00</w:t>
            </w:r>
            <w:r>
              <w:rPr>
                <w:lang w:val="en-US"/>
              </w:rPr>
              <w:t>000</w:t>
            </w:r>
          </w:p>
        </w:tc>
        <w:tc>
          <w:tcPr>
            <w:tcW w:w="1638" w:type="dxa"/>
          </w:tcPr>
          <w:p w14:paraId="6424D239" w14:textId="6D1C4AD1" w:rsidR="001A2C44" w:rsidRPr="001345F2" w:rsidRDefault="007F735A" w:rsidP="001345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5.803</w:t>
            </w:r>
          </w:p>
        </w:tc>
        <w:tc>
          <w:tcPr>
            <w:tcW w:w="1638" w:type="dxa"/>
          </w:tcPr>
          <w:p w14:paraId="73A1CC4A" w14:textId="30CA12BB" w:rsidR="001A2C44" w:rsidRPr="001772ED" w:rsidRDefault="003A712A" w:rsidP="001772E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8800124</w:t>
            </w:r>
          </w:p>
        </w:tc>
      </w:tr>
    </w:tbl>
    <w:p w14:paraId="172F01DC" w14:textId="133AA587" w:rsidR="001772ED" w:rsidRDefault="001772ED" w:rsidP="001772ED">
      <w:pPr>
        <w:tabs>
          <w:tab w:val="left" w:pos="4032"/>
        </w:tabs>
        <w:jc w:val="both"/>
      </w:pPr>
    </w:p>
    <w:p w14:paraId="67E82C2A" w14:textId="50F340F1" w:rsidR="001772ED" w:rsidRDefault="001772ED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6"/>
        <w:gridCol w:w="1946"/>
        <w:gridCol w:w="2096"/>
      </w:tblGrid>
      <w:tr w:rsidR="001772ED" w14:paraId="6840F8BB" w14:textId="77777777" w:rsidTr="001772ED">
        <w:trPr>
          <w:trHeight w:val="314"/>
          <w:jc w:val="center"/>
        </w:trPr>
        <w:tc>
          <w:tcPr>
            <w:tcW w:w="1945" w:type="dxa"/>
          </w:tcPr>
          <w:p w14:paraId="4FCDB918" w14:textId="72DAAB4C" w:rsidR="001772ED" w:rsidRDefault="001772ED" w:rsidP="001772ED">
            <w:r w:rsidRPr="00874350">
              <w:rPr>
                <w:rFonts w:cs="Calibri"/>
              </w:rPr>
              <w:t>С1=F(n)/T(n)</w:t>
            </w:r>
          </w:p>
        </w:tc>
        <w:tc>
          <w:tcPr>
            <w:tcW w:w="1946" w:type="dxa"/>
          </w:tcPr>
          <w:p w14:paraId="2242BEF0" w14:textId="3AEBBB6C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С2=O(F(n))/T(n)</w:t>
            </w:r>
          </w:p>
        </w:tc>
        <w:tc>
          <w:tcPr>
            <w:tcW w:w="1946" w:type="dxa"/>
          </w:tcPr>
          <w:p w14:paraId="75A3C245" w14:textId="457D1EBA" w:rsidR="001772ED" w:rsidRPr="00484405" w:rsidRDefault="001772ED" w:rsidP="005201DE">
            <w:pPr>
              <w:jc w:val="both"/>
              <w:rPr>
                <w:lang w:val="en-US"/>
              </w:rPr>
            </w:pPr>
            <w:r w:rsidRPr="00874350">
              <w:rPr>
                <w:rFonts w:cs="Calibri"/>
              </w:rPr>
              <w:t>С</w:t>
            </w:r>
            <w:r w:rsidR="00027B80">
              <w:rPr>
                <w:rFonts w:cs="Calibri"/>
                <w:lang w:val="en-US"/>
              </w:rPr>
              <w:t>3</w:t>
            </w:r>
            <w:r w:rsidRPr="00874350">
              <w:rPr>
                <w:rFonts w:cs="Calibri"/>
              </w:rPr>
              <w:t>=F(n)/</w:t>
            </w:r>
            <w:r w:rsidR="00367F07">
              <w:rPr>
                <w:rFonts w:cs="Calibri"/>
                <w:lang w:val="en-US"/>
              </w:rPr>
              <w:t>N_op</w:t>
            </w:r>
          </w:p>
        </w:tc>
        <w:tc>
          <w:tcPr>
            <w:tcW w:w="2096" w:type="dxa"/>
          </w:tcPr>
          <w:p w14:paraId="2660BD0A" w14:textId="61AAF921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С4=O(F(n))/N_op</w:t>
            </w:r>
          </w:p>
        </w:tc>
      </w:tr>
      <w:tr w:rsidR="001772ED" w14:paraId="42AC2130" w14:textId="77777777" w:rsidTr="001772ED">
        <w:trPr>
          <w:trHeight w:val="323"/>
          <w:jc w:val="center"/>
        </w:trPr>
        <w:tc>
          <w:tcPr>
            <w:tcW w:w="1945" w:type="dxa"/>
          </w:tcPr>
          <w:p w14:paraId="1F92FE72" w14:textId="2FDBF111" w:rsidR="001772ED" w:rsidRPr="001772ED" w:rsidRDefault="003A712A" w:rsidP="005201DE">
            <w:pPr>
              <w:jc w:val="both"/>
              <w:rPr>
                <w:lang w:val="en-US"/>
              </w:rPr>
            </w:pPr>
            <w:r>
              <w:t>28838202.148</w:t>
            </w:r>
          </w:p>
        </w:tc>
        <w:tc>
          <w:tcPr>
            <w:tcW w:w="1946" w:type="dxa"/>
          </w:tcPr>
          <w:p w14:paraId="65380D17" w14:textId="78C5F3E1" w:rsidR="001772ED" w:rsidRDefault="003A712A" w:rsidP="005201DE">
            <w:pPr>
              <w:jc w:val="both"/>
            </w:pPr>
            <w:r>
              <w:t>9765.625</w:t>
            </w:r>
          </w:p>
        </w:tc>
        <w:tc>
          <w:tcPr>
            <w:tcW w:w="1946" w:type="dxa"/>
          </w:tcPr>
          <w:p w14:paraId="325B159B" w14:textId="446458C0" w:rsidR="001772ED" w:rsidRDefault="003A712A" w:rsidP="005201DE">
            <w:pPr>
              <w:jc w:val="both"/>
            </w:pPr>
            <w:r>
              <w:t>33.552</w:t>
            </w:r>
          </w:p>
        </w:tc>
        <w:tc>
          <w:tcPr>
            <w:tcW w:w="2096" w:type="dxa"/>
          </w:tcPr>
          <w:p w14:paraId="6B58A483" w14:textId="5D3CF9B8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636DD69C" w14:textId="77777777" w:rsidTr="001772ED">
        <w:trPr>
          <w:trHeight w:val="314"/>
          <w:jc w:val="center"/>
        </w:trPr>
        <w:tc>
          <w:tcPr>
            <w:tcW w:w="1945" w:type="dxa"/>
          </w:tcPr>
          <w:p w14:paraId="608201FB" w14:textId="5293E2A6" w:rsidR="001772ED" w:rsidRPr="001772ED" w:rsidRDefault="003A712A" w:rsidP="005201DE">
            <w:pPr>
              <w:jc w:val="both"/>
              <w:rPr>
                <w:lang w:val="en-US"/>
              </w:rPr>
            </w:pPr>
            <w:r>
              <w:t>36660657.356</w:t>
            </w:r>
          </w:p>
        </w:tc>
        <w:tc>
          <w:tcPr>
            <w:tcW w:w="1946" w:type="dxa"/>
          </w:tcPr>
          <w:p w14:paraId="7692E853" w14:textId="345A16AD" w:rsidR="001772ED" w:rsidRDefault="003A712A" w:rsidP="005201DE">
            <w:pPr>
              <w:jc w:val="both"/>
            </w:pPr>
            <w:r>
              <w:t>12414.649</w:t>
            </w:r>
          </w:p>
        </w:tc>
        <w:tc>
          <w:tcPr>
            <w:tcW w:w="1946" w:type="dxa"/>
          </w:tcPr>
          <w:p w14:paraId="7CE7B8CD" w14:textId="2B351CEE" w:rsidR="001772ED" w:rsidRPr="003A712A" w:rsidRDefault="003A712A" w:rsidP="005201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33.555</w:t>
            </w:r>
          </w:p>
        </w:tc>
        <w:tc>
          <w:tcPr>
            <w:tcW w:w="2096" w:type="dxa"/>
          </w:tcPr>
          <w:p w14:paraId="60A98C07" w14:textId="0744F9F7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612F7278" w14:textId="77777777" w:rsidTr="001772ED">
        <w:trPr>
          <w:trHeight w:val="314"/>
          <w:jc w:val="center"/>
        </w:trPr>
        <w:tc>
          <w:tcPr>
            <w:tcW w:w="1945" w:type="dxa"/>
          </w:tcPr>
          <w:p w14:paraId="07CF185C" w14:textId="342349AD" w:rsidR="001772ED" w:rsidRPr="00865DA1" w:rsidRDefault="003A712A" w:rsidP="005201DE">
            <w:pPr>
              <w:jc w:val="both"/>
              <w:rPr>
                <w:lang w:val="en-US"/>
              </w:rPr>
            </w:pPr>
            <w:r>
              <w:t>33304631.203</w:t>
            </w:r>
          </w:p>
        </w:tc>
        <w:tc>
          <w:tcPr>
            <w:tcW w:w="1946" w:type="dxa"/>
          </w:tcPr>
          <w:p w14:paraId="2EE6344D" w14:textId="74F4B0F4" w:rsidR="001772ED" w:rsidRDefault="003A712A" w:rsidP="005201DE">
            <w:pPr>
              <w:jc w:val="both"/>
            </w:pPr>
            <w:r>
              <w:t>11278.195</w:t>
            </w:r>
          </w:p>
        </w:tc>
        <w:tc>
          <w:tcPr>
            <w:tcW w:w="1946" w:type="dxa"/>
          </w:tcPr>
          <w:p w14:paraId="50712E43" w14:textId="760C3ECD" w:rsidR="001772ED" w:rsidRPr="003A712A" w:rsidRDefault="003A712A" w:rsidP="005201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33.555</w:t>
            </w:r>
          </w:p>
        </w:tc>
        <w:tc>
          <w:tcPr>
            <w:tcW w:w="2096" w:type="dxa"/>
          </w:tcPr>
          <w:p w14:paraId="21089456" w14:textId="7C361E57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01129E59" w14:textId="77777777" w:rsidTr="001772ED">
        <w:trPr>
          <w:trHeight w:val="323"/>
          <w:jc w:val="center"/>
        </w:trPr>
        <w:tc>
          <w:tcPr>
            <w:tcW w:w="1945" w:type="dxa"/>
          </w:tcPr>
          <w:p w14:paraId="74474D84" w14:textId="536012C4" w:rsidR="001772ED" w:rsidRPr="00865DA1" w:rsidRDefault="003A712A" w:rsidP="005201DE">
            <w:pPr>
              <w:jc w:val="both"/>
              <w:rPr>
                <w:lang w:val="en-US"/>
              </w:rPr>
            </w:pPr>
            <w:r>
              <w:t>42921627.544</w:t>
            </w:r>
          </w:p>
        </w:tc>
        <w:tc>
          <w:tcPr>
            <w:tcW w:w="1946" w:type="dxa"/>
          </w:tcPr>
          <w:p w14:paraId="6E75BEAE" w14:textId="46A806B0" w:rsidR="001772ED" w:rsidRDefault="003A712A" w:rsidP="005201DE">
            <w:pPr>
              <w:jc w:val="both"/>
            </w:pPr>
            <w:r>
              <w:t>14534.884</w:t>
            </w:r>
          </w:p>
        </w:tc>
        <w:tc>
          <w:tcPr>
            <w:tcW w:w="1946" w:type="dxa"/>
          </w:tcPr>
          <w:p w14:paraId="3621119F" w14:textId="1AD28124" w:rsidR="001772ED" w:rsidRPr="003A712A" w:rsidRDefault="003A712A" w:rsidP="005201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2DADD6B5" w14:textId="4336F6DA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154AC287" w14:textId="77777777" w:rsidTr="001772ED">
        <w:trPr>
          <w:trHeight w:val="314"/>
          <w:jc w:val="center"/>
        </w:trPr>
        <w:tc>
          <w:tcPr>
            <w:tcW w:w="1945" w:type="dxa"/>
          </w:tcPr>
          <w:p w14:paraId="42515F79" w14:textId="61120F37" w:rsidR="001772ED" w:rsidRPr="00865DA1" w:rsidRDefault="00F63DAF" w:rsidP="005201DE">
            <w:pPr>
              <w:jc w:val="both"/>
              <w:rPr>
                <w:lang w:val="en-US"/>
              </w:rPr>
            </w:pPr>
            <w:r>
              <w:t>38550997.128</w:t>
            </w:r>
          </w:p>
        </w:tc>
        <w:tc>
          <w:tcPr>
            <w:tcW w:w="1946" w:type="dxa"/>
          </w:tcPr>
          <w:p w14:paraId="46C88611" w14:textId="640DC90C" w:rsidR="001772ED" w:rsidRPr="003A712A" w:rsidRDefault="003A712A" w:rsidP="005201DE">
            <w:pPr>
              <w:jc w:val="both"/>
              <w:rPr>
                <w:lang w:val="en-US"/>
              </w:rPr>
            </w:pPr>
            <w:r>
              <w:t>13054.83</w:t>
            </w: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5CC08B4" w14:textId="7C553E79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4F76A2A7" w14:textId="2EA8DDCA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7D9C19CE" w14:textId="77777777" w:rsidTr="001772ED">
        <w:trPr>
          <w:trHeight w:val="314"/>
          <w:jc w:val="center"/>
        </w:trPr>
        <w:tc>
          <w:tcPr>
            <w:tcW w:w="1945" w:type="dxa"/>
          </w:tcPr>
          <w:p w14:paraId="7015710F" w14:textId="3249980C" w:rsidR="001772ED" w:rsidRPr="00865DA1" w:rsidRDefault="00F63DAF" w:rsidP="005201DE">
            <w:pPr>
              <w:jc w:val="both"/>
              <w:rPr>
                <w:lang w:val="en-US"/>
              </w:rPr>
            </w:pPr>
            <w:r>
              <w:t>43726633.514</w:t>
            </w:r>
          </w:p>
        </w:tc>
        <w:tc>
          <w:tcPr>
            <w:tcW w:w="1946" w:type="dxa"/>
          </w:tcPr>
          <w:p w14:paraId="019F3940" w14:textId="16A64D66" w:rsidR="001772ED" w:rsidRDefault="003A712A" w:rsidP="005201DE">
            <w:pPr>
              <w:jc w:val="both"/>
            </w:pPr>
            <w:r>
              <w:t>14807.502</w:t>
            </w:r>
          </w:p>
        </w:tc>
        <w:tc>
          <w:tcPr>
            <w:tcW w:w="1946" w:type="dxa"/>
          </w:tcPr>
          <w:p w14:paraId="5463F5D6" w14:textId="6D4AB425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19DAE551" w14:textId="1F516AFF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5D63C7B4" w14:textId="77777777" w:rsidTr="001772ED">
        <w:trPr>
          <w:trHeight w:val="323"/>
          <w:jc w:val="center"/>
        </w:trPr>
        <w:tc>
          <w:tcPr>
            <w:tcW w:w="1945" w:type="dxa"/>
          </w:tcPr>
          <w:p w14:paraId="6896FBAE" w14:textId="32C70843" w:rsidR="001772ED" w:rsidRPr="00865DA1" w:rsidRDefault="00F63DAF" w:rsidP="005201DE">
            <w:pPr>
              <w:jc w:val="both"/>
              <w:rPr>
                <w:lang w:val="en-US"/>
              </w:rPr>
            </w:pPr>
            <w:r>
              <w:t>47706051.004</w:t>
            </w:r>
          </w:p>
        </w:tc>
        <w:tc>
          <w:tcPr>
            <w:tcW w:w="1946" w:type="dxa"/>
          </w:tcPr>
          <w:p w14:paraId="03422831" w14:textId="09E1E300" w:rsidR="001772ED" w:rsidRDefault="003A712A" w:rsidP="005201DE">
            <w:pPr>
              <w:jc w:val="both"/>
            </w:pPr>
            <w:r>
              <w:t>16155.089</w:t>
            </w:r>
          </w:p>
        </w:tc>
        <w:tc>
          <w:tcPr>
            <w:tcW w:w="1946" w:type="dxa"/>
          </w:tcPr>
          <w:p w14:paraId="1C0C9B72" w14:textId="65EDE9F2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2AB42E5F" w14:textId="11827F99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533A0833" w14:textId="77777777" w:rsidTr="001772ED">
        <w:trPr>
          <w:trHeight w:val="314"/>
          <w:jc w:val="center"/>
        </w:trPr>
        <w:tc>
          <w:tcPr>
            <w:tcW w:w="1945" w:type="dxa"/>
          </w:tcPr>
          <w:p w14:paraId="57F13262" w14:textId="66ECADBE" w:rsidR="001772ED" w:rsidRDefault="00F63DAF" w:rsidP="005201DE">
            <w:pPr>
              <w:jc w:val="both"/>
            </w:pPr>
            <w:r>
              <w:t>43845641.982</w:t>
            </w:r>
          </w:p>
        </w:tc>
        <w:tc>
          <w:tcPr>
            <w:tcW w:w="1946" w:type="dxa"/>
          </w:tcPr>
          <w:p w14:paraId="5B26CC51" w14:textId="766E2DFE" w:rsidR="001772ED" w:rsidRPr="003A712A" w:rsidRDefault="003A712A" w:rsidP="005201DE">
            <w:pPr>
              <w:jc w:val="both"/>
              <w:rPr>
                <w:lang w:val="en-US"/>
              </w:rPr>
            </w:pPr>
            <w:r>
              <w:t>14847.81</w:t>
            </w: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A791CC8" w14:textId="7334E884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1352314D" w14:textId="5665C495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4938A851" w14:textId="77777777" w:rsidTr="001772ED">
        <w:trPr>
          <w:trHeight w:val="314"/>
          <w:jc w:val="center"/>
        </w:trPr>
        <w:tc>
          <w:tcPr>
            <w:tcW w:w="1945" w:type="dxa"/>
          </w:tcPr>
          <w:p w14:paraId="74597353" w14:textId="6D7F4F19" w:rsidR="001772ED" w:rsidRDefault="00F63DAF" w:rsidP="005201DE">
            <w:pPr>
              <w:jc w:val="both"/>
            </w:pPr>
            <w:r>
              <w:t>46939300.424</w:t>
            </w:r>
          </w:p>
        </w:tc>
        <w:tc>
          <w:tcPr>
            <w:tcW w:w="1946" w:type="dxa"/>
          </w:tcPr>
          <w:p w14:paraId="26AA3F73" w14:textId="723D8C51" w:rsidR="001772ED" w:rsidRDefault="003A712A" w:rsidP="005201DE">
            <w:pPr>
              <w:jc w:val="both"/>
            </w:pPr>
            <w:r>
              <w:t>15895.443</w:t>
            </w:r>
          </w:p>
        </w:tc>
        <w:tc>
          <w:tcPr>
            <w:tcW w:w="1946" w:type="dxa"/>
          </w:tcPr>
          <w:p w14:paraId="6C50E1D6" w14:textId="4FC8F69B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75F4BE62" w14:textId="19336438" w:rsidR="001772ED" w:rsidRDefault="003A712A" w:rsidP="005201DE">
            <w:pPr>
              <w:jc w:val="both"/>
            </w:pPr>
            <w:r>
              <w:t>0.011</w:t>
            </w:r>
          </w:p>
        </w:tc>
      </w:tr>
      <w:tr w:rsidR="001772ED" w14:paraId="4B1D58ED" w14:textId="77777777" w:rsidTr="001772ED">
        <w:trPr>
          <w:trHeight w:val="314"/>
          <w:jc w:val="center"/>
        </w:trPr>
        <w:tc>
          <w:tcPr>
            <w:tcW w:w="1945" w:type="dxa"/>
          </w:tcPr>
          <w:p w14:paraId="1D9E08DD" w14:textId="0F51F386" w:rsidR="001772ED" w:rsidRDefault="00F63DAF" w:rsidP="005201DE">
            <w:pPr>
              <w:jc w:val="both"/>
            </w:pPr>
            <w:r>
              <w:t>50887526.969</w:t>
            </w:r>
          </w:p>
        </w:tc>
        <w:tc>
          <w:tcPr>
            <w:tcW w:w="1946" w:type="dxa"/>
          </w:tcPr>
          <w:p w14:paraId="52C6CD2B" w14:textId="6244D50F" w:rsidR="001772ED" w:rsidRDefault="003A712A" w:rsidP="005201DE">
            <w:pPr>
              <w:jc w:val="both"/>
            </w:pPr>
            <w:r>
              <w:t>17232.466</w:t>
            </w:r>
          </w:p>
        </w:tc>
        <w:tc>
          <w:tcPr>
            <w:tcW w:w="1946" w:type="dxa"/>
          </w:tcPr>
          <w:p w14:paraId="2FB9BE05" w14:textId="6BA96C73" w:rsidR="001772ED" w:rsidRDefault="003A712A" w:rsidP="005201DE">
            <w:pPr>
              <w:jc w:val="both"/>
            </w:pPr>
            <w:r>
              <w:rPr>
                <w:lang w:val="en-US"/>
              </w:rPr>
              <w:t>33.556</w:t>
            </w:r>
          </w:p>
        </w:tc>
        <w:tc>
          <w:tcPr>
            <w:tcW w:w="2096" w:type="dxa"/>
          </w:tcPr>
          <w:p w14:paraId="03BB7FAA" w14:textId="639874E2" w:rsidR="001772ED" w:rsidRDefault="003A712A" w:rsidP="005201DE">
            <w:pPr>
              <w:jc w:val="both"/>
            </w:pPr>
            <w:r>
              <w:t>0.011</w:t>
            </w:r>
          </w:p>
        </w:tc>
      </w:tr>
    </w:tbl>
    <w:p w14:paraId="1F0F4242" w14:textId="77777777" w:rsidR="001772ED" w:rsidRDefault="001772ED" w:rsidP="005201DE">
      <w:pPr>
        <w:jc w:val="both"/>
      </w:pPr>
    </w:p>
    <w:p w14:paraId="7126DF6A" w14:textId="7D8D0715" w:rsidR="00D1708A" w:rsidRDefault="00D1708A" w:rsidP="00D70165">
      <w:pPr>
        <w:jc w:val="both"/>
      </w:pPr>
    </w:p>
    <w:p w14:paraId="7B55DA9E" w14:textId="63830B5C" w:rsidR="00D1708A" w:rsidRDefault="00F63DAF" w:rsidP="004B30DE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557A496" wp14:editId="3FC8BECB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B0DC02" w14:textId="70FF6B08" w:rsidR="00D1708A" w:rsidRDefault="00D70165" w:rsidP="004B30DE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 wp14:anchorId="11BA0D8B" wp14:editId="1BA2E301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F4EEE6" w14:textId="4694D194" w:rsidR="00D1708A" w:rsidRDefault="00D70165" w:rsidP="004B30DE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D997622" wp14:editId="39528431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38FCD9" w14:textId="252A3B5D" w:rsidR="00F95783" w:rsidRDefault="00F95783" w:rsidP="004B30DE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 wp14:anchorId="60342045" wp14:editId="442E0F2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09898B" w14:textId="4EEE90EE" w:rsidR="00F95783" w:rsidRDefault="00F95783" w:rsidP="004B30DE">
      <w:pPr>
        <w:ind w:left="-567" w:hanging="709"/>
        <w:jc w:val="both"/>
      </w:pPr>
    </w:p>
    <w:p w14:paraId="313AE8FB" w14:textId="3C08BBF3" w:rsidR="00F95783" w:rsidRDefault="00F95783" w:rsidP="004B30DE">
      <w:pPr>
        <w:ind w:left="-567" w:hanging="709"/>
        <w:jc w:val="both"/>
      </w:pPr>
    </w:p>
    <w:p w14:paraId="361F4028" w14:textId="67ED0111" w:rsidR="00F95783" w:rsidRDefault="00F95783" w:rsidP="004B30DE">
      <w:pPr>
        <w:ind w:left="-567" w:hanging="709"/>
        <w:jc w:val="both"/>
      </w:pPr>
    </w:p>
    <w:p w14:paraId="0A4ECE68" w14:textId="0C512E79" w:rsidR="00F95783" w:rsidRDefault="00F95783" w:rsidP="004B30DE">
      <w:pPr>
        <w:ind w:left="-567" w:hanging="709"/>
        <w:jc w:val="both"/>
      </w:pPr>
    </w:p>
    <w:p w14:paraId="21707E66" w14:textId="73ADC97F" w:rsidR="00F95783" w:rsidRDefault="00F95783" w:rsidP="004B30DE">
      <w:pPr>
        <w:ind w:left="-567" w:hanging="709"/>
        <w:jc w:val="both"/>
      </w:pPr>
    </w:p>
    <w:p w14:paraId="6D18010C" w14:textId="4CED2990" w:rsidR="00F95783" w:rsidRDefault="00F95783" w:rsidP="004B30DE">
      <w:pPr>
        <w:ind w:left="-567" w:hanging="709"/>
        <w:jc w:val="both"/>
      </w:pPr>
    </w:p>
    <w:p w14:paraId="04A40F34" w14:textId="77777777" w:rsidR="00F95783" w:rsidRDefault="00F95783" w:rsidP="00F95783">
      <w:pPr>
        <w:jc w:val="both"/>
      </w:pPr>
    </w:p>
    <w:p w14:paraId="7FD26C61" w14:textId="77777777" w:rsidR="00F95783" w:rsidRDefault="00F95783" w:rsidP="004B30DE">
      <w:pPr>
        <w:ind w:left="-567" w:hanging="709"/>
        <w:jc w:val="both"/>
      </w:pPr>
    </w:p>
    <w:p w14:paraId="3D7DD3E8" w14:textId="3D4170E4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294ABAE" w14:textId="362DBE6C" w:rsidR="00484405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484405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0038B560" wp14:editId="5543705A">
            <wp:extent cx="6152515" cy="15379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114CEB84" w:rsidR="00D1708A" w:rsidRPr="00F37BE6" w:rsidRDefault="004C0627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4C0627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19119B77" wp14:editId="5385E92A">
            <wp:extent cx="3191320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CE93" w14:textId="71422B51" w:rsidR="004C0627" w:rsidRPr="00F20AE9" w:rsidRDefault="00D1708A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Выводы.</w:t>
      </w:r>
    </w:p>
    <w:p w14:paraId="08705A70" w14:textId="1E63702F" w:rsidR="00D1708A" w:rsidRDefault="004C0627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был реализован дек с использованием указателей. В качестве алгоритма сортировки был использован алгоритм </w:t>
      </w:r>
      <w:r w:rsidRPr="004C062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Сравнение и подсчет</w:t>
      </w:r>
      <w:r w:rsidRPr="004C062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 w:rsidR="00D1708A" w:rsidRPr="00473E7E">
        <w:rPr>
          <w:rFonts w:ascii="Times New Roman" w:hAnsi="Times New Roman"/>
          <w:sz w:val="28"/>
          <w:szCs w:val="28"/>
        </w:rPr>
        <w:t>По результатам эксперименто</w:t>
      </w:r>
      <w:r w:rsidR="00D1708A">
        <w:rPr>
          <w:rFonts w:ascii="Times New Roman" w:hAnsi="Times New Roman"/>
          <w:sz w:val="28"/>
          <w:szCs w:val="28"/>
        </w:rPr>
        <w:t xml:space="preserve">в было установлено, что графики </w:t>
      </w:r>
      <w:r w:rsidR="00D1708A" w:rsidRPr="00473E7E">
        <w:rPr>
          <w:rFonts w:ascii="Times New Roman" w:hAnsi="Times New Roman"/>
          <w:sz w:val="28"/>
          <w:szCs w:val="28"/>
          <w:lang w:val="en-US"/>
        </w:rPr>
        <w:t>C</w:t>
      </w:r>
      <w:r w:rsidR="00D1708A" w:rsidRPr="00473E7E">
        <w:rPr>
          <w:rFonts w:ascii="Times New Roman" w:hAnsi="Times New Roman"/>
          <w:sz w:val="28"/>
          <w:szCs w:val="28"/>
        </w:rPr>
        <w:t xml:space="preserve">1, </w:t>
      </w:r>
      <w:r w:rsidR="00D1708A" w:rsidRPr="00473E7E">
        <w:rPr>
          <w:rFonts w:ascii="Times New Roman" w:hAnsi="Times New Roman"/>
          <w:sz w:val="28"/>
          <w:szCs w:val="28"/>
          <w:lang w:val="en-US"/>
        </w:rPr>
        <w:t>C</w:t>
      </w:r>
      <w:r w:rsidR="00D1708A" w:rsidRPr="00473E7E">
        <w:rPr>
          <w:rFonts w:ascii="Times New Roman" w:hAnsi="Times New Roman"/>
          <w:sz w:val="28"/>
          <w:szCs w:val="28"/>
        </w:rPr>
        <w:t xml:space="preserve">2, </w:t>
      </w:r>
      <w:r w:rsidR="00D1708A" w:rsidRPr="00473E7E">
        <w:rPr>
          <w:rFonts w:ascii="Times New Roman" w:hAnsi="Times New Roman"/>
          <w:sz w:val="28"/>
          <w:szCs w:val="28"/>
          <w:lang w:val="en-US"/>
        </w:rPr>
        <w:t>C</w:t>
      </w:r>
      <w:r w:rsidR="00D1708A" w:rsidRPr="00473E7E">
        <w:rPr>
          <w:rFonts w:ascii="Times New Roman" w:hAnsi="Times New Roman"/>
          <w:sz w:val="28"/>
          <w:szCs w:val="28"/>
        </w:rPr>
        <w:t xml:space="preserve">3, </w:t>
      </w:r>
      <w:r w:rsidR="00D1708A" w:rsidRPr="00473E7E">
        <w:rPr>
          <w:rFonts w:ascii="Times New Roman" w:hAnsi="Times New Roman"/>
          <w:sz w:val="28"/>
          <w:szCs w:val="28"/>
          <w:lang w:val="en-US"/>
        </w:rPr>
        <w:t>C</w:t>
      </w:r>
      <w:r w:rsidR="00D1708A" w:rsidRPr="00473E7E">
        <w:rPr>
          <w:rFonts w:ascii="Times New Roman" w:hAnsi="Times New Roman"/>
          <w:sz w:val="28"/>
          <w:szCs w:val="28"/>
        </w:rPr>
        <w:t xml:space="preserve">4 от </w:t>
      </w:r>
      <w:r w:rsidR="00D1708A" w:rsidRPr="00473E7E">
        <w:rPr>
          <w:rFonts w:ascii="Times New Roman" w:hAnsi="Times New Roman"/>
          <w:sz w:val="28"/>
          <w:szCs w:val="28"/>
          <w:lang w:val="en-US"/>
        </w:rPr>
        <w:t>N</w:t>
      </w:r>
      <w:r w:rsidR="00D1708A" w:rsidRPr="00473E7E">
        <w:rPr>
          <w:rFonts w:ascii="Times New Roman" w:hAnsi="Times New Roman"/>
          <w:sz w:val="28"/>
          <w:szCs w:val="28"/>
        </w:rPr>
        <w:t xml:space="preserve"> имеют линейную зависимость от количества элементов.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473E7E">
      <w:pPr>
        <w:ind w:left="-851"/>
        <w:jc w:val="both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DA2AB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1CE77571" w:rsidR="00D1708A" w:rsidRPr="00DA2ABD" w:rsidRDefault="00D1708A" w:rsidP="0054585B">
      <w:pPr>
        <w:ind w:left="-851"/>
        <w:jc w:val="both"/>
      </w:pPr>
      <w:r w:rsidRPr="00DA2ABD">
        <w:rPr>
          <w:rFonts w:ascii="Times New Roman" w:hAnsi="Times New Roman"/>
          <w:sz w:val="28"/>
          <w:szCs w:val="28"/>
        </w:rPr>
        <w:t>2.</w:t>
      </w:r>
      <w:r w:rsidR="00F95783" w:rsidRPr="00DA2ABD">
        <w:rPr>
          <w:rFonts w:ascii="Times New Roman" w:hAnsi="Times New Roman"/>
          <w:sz w:val="28"/>
          <w:szCs w:val="28"/>
        </w:rPr>
        <w:t xml:space="preserve"> 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https</w:t>
      </w:r>
      <w:r w:rsidR="00383305" w:rsidRPr="00DA2ABD">
        <w:rPr>
          <w:rFonts w:ascii="Times New Roman" w:hAnsi="Times New Roman"/>
          <w:sz w:val="28"/>
          <w:szCs w:val="28"/>
        </w:rPr>
        <w:t>://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en</w:t>
      </w:r>
      <w:r w:rsidR="00383305" w:rsidRPr="00DA2ABD">
        <w:rPr>
          <w:rFonts w:ascii="Times New Roman" w:hAnsi="Times New Roman"/>
          <w:sz w:val="28"/>
          <w:szCs w:val="28"/>
        </w:rPr>
        <w:t>.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wikipedia</w:t>
      </w:r>
      <w:r w:rsidR="00383305" w:rsidRPr="00DA2ABD">
        <w:rPr>
          <w:rFonts w:ascii="Times New Roman" w:hAnsi="Times New Roman"/>
          <w:sz w:val="28"/>
          <w:szCs w:val="28"/>
        </w:rPr>
        <w:t>.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org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wiki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Counting</w:t>
      </w:r>
      <w:r w:rsidR="00383305" w:rsidRPr="00DA2ABD">
        <w:rPr>
          <w:rFonts w:ascii="Times New Roman" w:hAnsi="Times New Roman"/>
          <w:sz w:val="28"/>
          <w:szCs w:val="28"/>
        </w:rPr>
        <w:t>_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sort</w:t>
      </w:r>
    </w:p>
    <w:p w14:paraId="2C194B2F" w14:textId="77777777" w:rsidR="00D1708A" w:rsidRPr="00DA2ABD" w:rsidRDefault="00D1708A" w:rsidP="004B30DE">
      <w:pPr>
        <w:ind w:left="-567" w:hanging="709"/>
        <w:jc w:val="both"/>
      </w:pPr>
    </w:p>
    <w:p w14:paraId="61660C62" w14:textId="77777777" w:rsidR="00D1708A" w:rsidRPr="00DA2ABD" w:rsidRDefault="00D1708A" w:rsidP="004B30DE">
      <w:pPr>
        <w:ind w:left="-567" w:hanging="709"/>
        <w:jc w:val="both"/>
      </w:pPr>
    </w:p>
    <w:p w14:paraId="22F6024A" w14:textId="77777777" w:rsidR="00D1708A" w:rsidRPr="00DA2ABD" w:rsidRDefault="00D1708A" w:rsidP="004B30DE">
      <w:pPr>
        <w:ind w:left="-567" w:hanging="709"/>
        <w:jc w:val="both"/>
      </w:pPr>
    </w:p>
    <w:p w14:paraId="52C29FEE" w14:textId="77777777" w:rsidR="00D1708A" w:rsidRPr="00DA2ABD" w:rsidRDefault="00D1708A" w:rsidP="004B30DE">
      <w:pPr>
        <w:ind w:left="-567" w:hanging="709"/>
        <w:jc w:val="both"/>
      </w:pPr>
    </w:p>
    <w:p w14:paraId="0F7E5F81" w14:textId="77777777" w:rsidR="00D1708A" w:rsidRPr="00DA2ABD" w:rsidRDefault="00D1708A" w:rsidP="004B30DE">
      <w:pPr>
        <w:ind w:left="-567" w:hanging="709"/>
        <w:jc w:val="both"/>
      </w:pPr>
    </w:p>
    <w:p w14:paraId="7E229CDE" w14:textId="77777777" w:rsidR="00D1708A" w:rsidRPr="00DA2ABD" w:rsidRDefault="00D1708A" w:rsidP="004B30DE">
      <w:pPr>
        <w:ind w:left="-567" w:hanging="709"/>
        <w:jc w:val="both"/>
      </w:pPr>
    </w:p>
    <w:p w14:paraId="10E8FC05" w14:textId="77777777" w:rsidR="00D1708A" w:rsidRPr="00DA2ABD" w:rsidRDefault="00D1708A" w:rsidP="004B30DE">
      <w:pPr>
        <w:ind w:left="-567" w:hanging="709"/>
        <w:jc w:val="both"/>
      </w:pPr>
    </w:p>
    <w:p w14:paraId="5518F999" w14:textId="343DCFDF" w:rsidR="00D1708A" w:rsidRPr="00DA2ABD" w:rsidRDefault="00D1708A" w:rsidP="00790D6F"/>
    <w:p w14:paraId="425C6724" w14:textId="07CF5F0F" w:rsidR="00F95783" w:rsidRPr="00DA2ABD" w:rsidRDefault="00F95783" w:rsidP="00790D6F"/>
    <w:p w14:paraId="397E67B0" w14:textId="415CAF57" w:rsidR="005F4D3B" w:rsidRPr="00DA2ABD" w:rsidRDefault="005F4D3B" w:rsidP="00790D6F"/>
    <w:p w14:paraId="1BBF85BB" w14:textId="1D7A2AB5" w:rsidR="005F4D3B" w:rsidRPr="00DA2ABD" w:rsidRDefault="005F4D3B" w:rsidP="00790D6F"/>
    <w:p w14:paraId="72C51813" w14:textId="77777777" w:rsidR="005F4D3B" w:rsidRPr="00933830" w:rsidRDefault="005F4D3B" w:rsidP="00790D6F"/>
    <w:p w14:paraId="533A5B6B" w14:textId="77777777" w:rsidR="00F95783" w:rsidRPr="00DA2ABD" w:rsidRDefault="00F95783" w:rsidP="00790D6F"/>
    <w:p w14:paraId="3A2C3BBF" w14:textId="77777777" w:rsidR="00D1708A" w:rsidRDefault="00D1708A" w:rsidP="000769A6">
      <w:pPr>
        <w:jc w:val="center"/>
        <w:rPr>
          <w:rFonts w:ascii="Times New Roman" w:hAnsi="Times New Roman"/>
          <w:b/>
          <w:sz w:val="32"/>
          <w:szCs w:val="32"/>
        </w:rPr>
      </w:pPr>
      <w:r w:rsidRPr="00F5417F">
        <w:rPr>
          <w:rFonts w:ascii="Times New Roman" w:hAnsi="Times New Roman"/>
          <w:b/>
          <w:sz w:val="32"/>
          <w:szCs w:val="32"/>
        </w:rPr>
        <w:t xml:space="preserve">Приложение 1. Применение счетчика операций </w:t>
      </w:r>
      <w:r w:rsidRPr="00F5417F">
        <w:rPr>
          <w:rFonts w:ascii="Times New Roman" w:hAnsi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/>
          <w:b/>
          <w:sz w:val="32"/>
          <w:szCs w:val="32"/>
        </w:rPr>
        <w:t>_</w:t>
      </w:r>
      <w:r w:rsidRPr="00F5417F">
        <w:rPr>
          <w:rFonts w:ascii="Times New Roman" w:hAnsi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/>
          <w:b/>
          <w:sz w:val="32"/>
          <w:szCs w:val="32"/>
        </w:rPr>
        <w:t>.</w:t>
      </w:r>
    </w:p>
    <w:p w14:paraId="2900C5A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random</w:t>
      </w:r>
    </w:p>
    <w:p w14:paraId="1DAAAC6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time</w:t>
      </w:r>
    </w:p>
    <w:p w14:paraId="37A38E2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8915F9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класс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Node -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узел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</w:p>
    <w:p w14:paraId="1C0DBDA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631DC0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1D1E38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__init__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next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prev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C11E79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следующий элемент</w:t>
      </w:r>
    </w:p>
    <w:p w14:paraId="55ED6A6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next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next</w:t>
      </w:r>
    </w:p>
    <w:p w14:paraId="1017212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предыдущий элемент</w:t>
      </w:r>
    </w:p>
    <w:p w14:paraId="62605A3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prev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prev</w:t>
      </w:r>
    </w:p>
    <w:p w14:paraId="2571E9E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самого себя</w:t>
      </w:r>
    </w:p>
    <w:p w14:paraId="1E26979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</w:t>
      </w:r>
    </w:p>
    <w:p w14:paraId="499315F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2ABE537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класс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DoubleLinkedList -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дек</w:t>
      </w:r>
    </w:p>
    <w:p w14:paraId="6295A31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19DE06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40B59FD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__init__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2C2A4B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#количество операций</w:t>
      </w:r>
    </w:p>
    <w:p w14:paraId="503612F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</w:p>
    <w:p w14:paraId="45826BB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376A369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голову</w:t>
      </w:r>
    </w:p>
    <w:p w14:paraId="00BD687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7D5E8C9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хвост</w:t>
      </w:r>
    </w:p>
    <w:p w14:paraId="2F44E03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00597A9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длина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</w:p>
    <w:p w14:paraId="03BFBA1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D52945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1410C3B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231713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элемента в конец дека</w:t>
      </w:r>
    </w:p>
    <w:p w14:paraId="1DD2139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push_right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1F4761C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</w:p>
    <w:p w14:paraId="107FC14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#проверка на добавление первого элемента в конец, если таковых не имеется</w:t>
      </w:r>
    </w:p>
    <w:p w14:paraId="102779E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  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length == 0</w:t>
      </w:r>
    </w:p>
    <w:p w14:paraId="557D092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8D4323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F986D0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добавление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узла</w:t>
      </w:r>
    </w:p>
    <w:p w14:paraId="559AC29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2D26EA2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элементов еще нет, голова будет присвоена нынешнему узлу</w:t>
      </w:r>
    </w:p>
    <w:p w14:paraId="48F28E5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C4BC98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элементов еще нет, хвост будет равен голове</w:t>
      </w:r>
    </w:p>
    <w:p w14:paraId="227FB1D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7D63E8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в деке только один элемент, то длина всего дека равна 1</w:t>
      </w:r>
    </w:p>
    <w:p w14:paraId="1128939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CB2A83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 ином случае, если хотя бы 1 элемент присутствует</w:t>
      </w:r>
    </w:p>
    <w:p w14:paraId="4CEC7E8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else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27BEE97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6210688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узла</w:t>
      </w:r>
    </w:p>
    <w:p w14:paraId="2A87EB0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3B4F298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создан новый узел, хвост будет являться нынешним узлом</w:t>
      </w:r>
    </w:p>
    <w:p w14:paraId="66F9FC2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next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F4B86F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#глобальная ссылка на хвост  также будет указывать на новый узел</w:t>
      </w:r>
    </w:p>
    <w:p w14:paraId="2F86667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21497F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создан новый узел, длина увеличивается на 1</w:t>
      </w:r>
    </w:p>
    <w:p w14:paraId="7B16272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1BE825B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3FC63C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элемента из конца дека</w:t>
      </w:r>
    </w:p>
    <w:p w14:paraId="748DACC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7A29368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#проверка на наличие хотя бы 1 элемента, для удаления</w:t>
      </w:r>
    </w:p>
    <w:p w14:paraId="1A1F130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  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length == 0</w:t>
      </w:r>
    </w:p>
    <w:p w14:paraId="352A7A0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997D04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raise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95783">
        <w:rPr>
          <w:rFonts w:ascii="Consolas" w:eastAsia="Times New Roman" w:hAnsi="Consolas"/>
          <w:color w:val="A31515"/>
          <w:sz w:val="21"/>
          <w:szCs w:val="21"/>
          <w:lang w:eastAsia="ru-RU"/>
        </w:rPr>
        <w:t>Нечего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31515"/>
          <w:sz w:val="21"/>
          <w:szCs w:val="21"/>
          <w:lang w:eastAsia="ru-RU"/>
        </w:rPr>
        <w:t>удалять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01F2CE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#если элемент в деке только 1</w:t>
      </w:r>
    </w:p>
    <w:p w14:paraId="170AA1B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DE9BBE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AD9392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на хвост больше нет</w:t>
      </w:r>
    </w:p>
    <w:p w14:paraId="5A731AA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0CD3934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на голову больше нет</w:t>
      </w:r>
    </w:p>
    <w:p w14:paraId="2BC5CD4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5E6014D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#длина уменьшается на 1</w:t>
      </w:r>
    </w:p>
    <w:p w14:paraId="270D9C2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-= 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502D838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#иначе, если элементов в деке больше 1</w:t>
      </w:r>
    </w:p>
    <w:p w14:paraId="7D1AA9D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else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02F20C2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1AC9CC0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хвост, будет указывать на предыдущий элемент,после самого последнего, который мы удалим</w:t>
      </w:r>
    </w:p>
    <w:p w14:paraId="4AA4EC6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prev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40F182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если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ссылка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на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хвост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существует</w:t>
      </w:r>
    </w:p>
    <w:p w14:paraId="421F0C2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C22088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00AE5DD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у последнего элемента на следующий нет</w:t>
      </w:r>
    </w:p>
    <w:p w14:paraId="3C52D46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.next =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0AC32D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удален узел, длина уменьшается на 1</w:t>
      </w:r>
    </w:p>
    <w:p w14:paraId="79272DD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6F171CE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64BC849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F37510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элемента в начало дека</w:t>
      </w:r>
    </w:p>
    <w:p w14:paraId="782C278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push_left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50F613E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#проверка на добавление первого элемента в начало, если таковых не имеется</w:t>
      </w:r>
    </w:p>
    <w:p w14:paraId="0B6764D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89505C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280B12B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добавление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узла</w:t>
      </w:r>
    </w:p>
    <w:p w14:paraId="4BDA8AA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1A0689D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элементов еще нет, голова будет присвоена нынешнему узлу</w:t>
      </w:r>
    </w:p>
    <w:p w14:paraId="07E25D5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223857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элементов еще нет, хвост будет равен голове</w:t>
      </w:r>
    </w:p>
    <w:p w14:paraId="77C4A65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4E2E053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в деке только один элемент, то длина всего дека равна 1</w:t>
      </w:r>
    </w:p>
    <w:p w14:paraId="568BC07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4A635DC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 ином случае, если хотя бы 1 элемент присутствует</w:t>
      </w:r>
    </w:p>
    <w:p w14:paraId="6110D51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else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5DCB7F4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62DE181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узла</w:t>
      </w:r>
    </w:p>
    <w:p w14:paraId="7D4FE42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7CF0A14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создан новый узел, голова будет являться нынешним узлом</w:t>
      </w:r>
    </w:p>
    <w:p w14:paraId="36681D6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prev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new_node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33CAE9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#глобальная ссылка на голову  также будет указывать на новый узел</w:t>
      </w:r>
    </w:p>
    <w:p w14:paraId="5A02BD3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prev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62178B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создан новый узел, длина увеличивается на 1</w:t>
      </w:r>
    </w:p>
    <w:p w14:paraId="3D21C65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53C410F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3CAACA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элемента из начала дека</w:t>
      </w:r>
    </w:p>
    <w:p w14:paraId="314DE72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pop_left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14AA436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#проверка на наличие хотя бы 1 элемента, для удаления</w:t>
      </w:r>
    </w:p>
    <w:p w14:paraId="62E9682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  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length == 0</w:t>
      </w:r>
    </w:p>
    <w:p w14:paraId="2F4DFC9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DE0AEF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raise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95783">
        <w:rPr>
          <w:rFonts w:ascii="Consolas" w:eastAsia="Times New Roman" w:hAnsi="Consolas"/>
          <w:color w:val="A31515"/>
          <w:sz w:val="21"/>
          <w:szCs w:val="21"/>
          <w:lang w:eastAsia="ru-RU"/>
        </w:rPr>
        <w:t>Нечего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31515"/>
          <w:sz w:val="21"/>
          <w:szCs w:val="21"/>
          <w:lang w:eastAsia="ru-RU"/>
        </w:rPr>
        <w:t>удалять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FA5C9E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#если элемент в деке только 1</w:t>
      </w:r>
    </w:p>
    <w:p w14:paraId="663E3F0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D06147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D4CEAC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на хвост больше нет</w:t>
      </w:r>
    </w:p>
    <w:p w14:paraId="3AD7DFB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tail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06AF0A7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на голову больше нет</w:t>
      </w:r>
    </w:p>
    <w:p w14:paraId="0432131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1012026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#длина уменьшается на 1</w:t>
      </w:r>
    </w:p>
    <w:p w14:paraId="1DF264F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-= 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7716FDE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#иначе, если элементов в деке больше 1</w:t>
      </w:r>
    </w:p>
    <w:p w14:paraId="4817D2B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else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54FBDF7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5DB7E2E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#ссылка на голову, будет указывать на следующий элемент, после самого первого, который мы удалим</w:t>
      </w:r>
    </w:p>
    <w:p w14:paraId="728833C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next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E37F35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#если ссылка но голову существует</w:t>
      </w:r>
    </w:p>
    <w:p w14:paraId="737E854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is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57CCC63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65DC434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#ссылки у первого элемента на предыдущий нет</w:t>
      </w:r>
    </w:p>
    <w:p w14:paraId="4E0EEAB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.prev =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2D4E5C9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#т.к был удален узел, длина уменьшается на 1</w:t>
      </w:r>
    </w:p>
    <w:p w14:paraId="32431A5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-= 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1FA3EF77" w14:textId="77777777" w:rsidR="00C71B3E" w:rsidRPr="00C71B3E" w:rsidRDefault="00C71B3E" w:rsidP="00C71B3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элемента из любого узла дека</w:t>
      </w:r>
    </w:p>
    <w:p w14:paraId="6F266691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C71B3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F39CDAD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71B3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5794293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</w:t>
      </w:r>
      <w:r w:rsidRPr="00C71B3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</w:p>
    <w:p w14:paraId="69FDBB68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71B3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60B66DD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>#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если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индекс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равен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длине</w:t>
      </w:r>
    </w:p>
    <w:p w14:paraId="3E75FD35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==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</w:p>
    <w:p w14:paraId="4F7FBAB0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7229C302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472B1219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5A6211FC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7F58E6A1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1094B8E2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4857C76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000483DA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4842F286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4B5EDE97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#[выгрузка элементов из буфера обратно в дек] </w:t>
      </w:r>
    </w:p>
    <w:p w14:paraId="118E1B61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13BD078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AF00DB"/>
          <w:sz w:val="21"/>
          <w:szCs w:val="21"/>
          <w:lang w:eastAsia="ru-RU"/>
        </w:rPr>
        <w:t>while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!=</w:t>
      </w:r>
      <w:r w:rsidRPr="00C71B3E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55D6446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первого элемента буфера</w:t>
      </w:r>
    </w:p>
    <w:p w14:paraId="180AB0A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6D28E2D1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справа обратно в дек</w:t>
      </w:r>
    </w:p>
    <w:p w14:paraId="5492636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EFD8EBD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>#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удаление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первого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узла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из</w:t>
      </w:r>
      <w:r w:rsidRPr="004C0627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буфера</w:t>
      </w:r>
    </w:p>
    <w:p w14:paraId="3059B457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7C68329C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</w:p>
    <w:p w14:paraId="446A960A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gotten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</w:p>
    <w:p w14:paraId="480AD1C7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21E987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#установка элемента в любой узел дека</w:t>
      </w:r>
    </w:p>
    <w:p w14:paraId="4ACBA030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C71B3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0CD298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71B3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59BFF770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71B3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4846F23" w14:textId="77777777" w:rsidR="00C71B3E" w:rsidRPr="00DA2ABD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</w:t>
      </w:r>
      <w:r w:rsidRPr="00DA2ABD">
        <w:rPr>
          <w:rFonts w:ascii="Consolas" w:eastAsia="Times New Roman" w:hAnsi="Consolas"/>
          <w:color w:val="008000"/>
          <w:sz w:val="21"/>
          <w:szCs w:val="21"/>
          <w:lang w:eastAsia="ru-RU"/>
        </w:rPr>
        <w:t>#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если</w:t>
      </w:r>
      <w:r w:rsidRPr="00DA2ABD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индекс</w:t>
      </w:r>
      <w:r w:rsidRPr="00DA2ABD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  <w:r w:rsidRPr="00DA2ABD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равен</w:t>
      </w:r>
      <w:r w:rsidRPr="00DA2ABD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длине</w:t>
      </w:r>
    </w:p>
    <w:p w14:paraId="57A862C9" w14:textId="77777777" w:rsidR="00C71B3E" w:rsidRPr="00DA2ABD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>==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index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71E2A763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DA2ABD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1F3C7029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CA79DA6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</w:p>
    <w:p w14:paraId="7557D174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450B3B90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5AF8D6DB" w14:textId="77777777" w:rsidR="00C71B3E" w:rsidRPr="004C0627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001080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17577DB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127E3CA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FEAB455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3A14E18B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4E1D61F8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58444414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#[выгрузка элементов из буфера обратно в дек] </w:t>
      </w:r>
    </w:p>
    <w:p w14:paraId="4DF49D10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3C3A5AE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C71B3E">
        <w:rPr>
          <w:rFonts w:ascii="Consolas" w:eastAsia="Times New Roman" w:hAnsi="Consolas"/>
          <w:color w:val="AF00DB"/>
          <w:sz w:val="21"/>
          <w:szCs w:val="21"/>
          <w:lang w:eastAsia="ru-RU"/>
        </w:rPr>
        <w:t>while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length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!=</w:t>
      </w:r>
      <w:r w:rsidRPr="00C71B3E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25BF60C9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первого элемента буфера</w:t>
      </w:r>
    </w:p>
    <w:p w14:paraId="39F0D051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66749056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справа обратно в дек</w:t>
      </w:r>
    </w:p>
    <w:p w14:paraId="20D21613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71B3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left_elem</w:t>
      </w: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6A5A0C8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71B3E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первого узла из буфера</w:t>
      </w:r>
    </w:p>
    <w:p w14:paraId="0B15F63F" w14:textId="77777777" w:rsidR="00C71B3E" w:rsidRPr="00C71B3E" w:rsidRDefault="00C71B3E" w:rsidP="00C71B3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C71B3E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71B3E">
        <w:rPr>
          <w:rFonts w:ascii="Consolas" w:eastAsia="Times New Roman" w:hAnsi="Consolas"/>
          <w:color w:val="795E26"/>
          <w:sz w:val="21"/>
          <w:szCs w:val="21"/>
          <w:lang w:eastAsia="ru-RU"/>
        </w:rPr>
        <w:t>pop_left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5355933B" w14:textId="6D02F6F6" w:rsidR="00F95783" w:rsidRPr="00C71B3E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4FE174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C71B3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#возвращение длины списка</w:t>
      </w:r>
    </w:p>
    <w:p w14:paraId="72D0A8C8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DA2AB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49E7E94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0EC5254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</w:p>
    <w:p w14:paraId="651F5A0C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ECE700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#возвращение самого первого элемента</w:t>
      </w:r>
    </w:p>
    <w:p w14:paraId="50AC8513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DA2AB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0579FD2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3F16D14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</w:p>
    <w:p w14:paraId="4FF25CAD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FDA2C7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#возвращение самого последнего элемента</w:t>
      </w:r>
    </w:p>
    <w:p w14:paraId="0FE8C659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DA2AB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elem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700DF42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25BB835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tail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</w:p>
    <w:p w14:paraId="73B6ACD5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211509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#возвращение количества операций</w:t>
      </w:r>
    </w:p>
    <w:p w14:paraId="2D4D1881" w14:textId="77777777" w:rsidR="00F95783" w:rsidRPr="004C0627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DA2AB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num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of</w:t>
      </w:r>
      <w:r w:rsidRPr="004C0627">
        <w:rPr>
          <w:rFonts w:ascii="Consolas" w:eastAsia="Times New Roman" w:hAnsi="Consolas"/>
          <w:color w:val="795E26"/>
          <w:sz w:val="21"/>
          <w:szCs w:val="21"/>
          <w:lang w:eastAsia="ru-RU"/>
        </w:rPr>
        <w:t>_</w:t>
      </w:r>
      <w:r w:rsidRPr="00DA2AB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operations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DA2AB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01B1E56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DA2AB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4C062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n_op</w:t>
      </w:r>
    </w:p>
    <w:p w14:paraId="20BB7B4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53748C1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#вывод всех элементов дека</w:t>
      </w:r>
    </w:p>
    <w:p w14:paraId="392E20A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print_list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39A83EA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ссылки на голову</w:t>
      </w:r>
    </w:p>
    <w:p w14:paraId="067944A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current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head</w:t>
      </w:r>
    </w:p>
    <w:p w14:paraId="754C3B7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узел существует</w:t>
      </w:r>
    </w:p>
    <w:p w14:paraId="089170C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current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E9FB57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печатается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его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элемент</w:t>
      </w:r>
    </w:p>
    <w:p w14:paraId="600275A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current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96810B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ссылки на следующий узел</w:t>
      </w:r>
    </w:p>
    <w:p w14:paraId="0856D55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current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current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next</w:t>
      </w:r>
    </w:p>
    <w:p w14:paraId="06422FD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3430F88F" w14:textId="77777777" w:rsidR="00F95783" w:rsidRPr="00F95783" w:rsidRDefault="00F95783" w:rsidP="00F9578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br/>
      </w:r>
    </w:p>
    <w:p w14:paraId="55BC500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#поиск максимального элемента в деке   </w:t>
      </w:r>
    </w:p>
    <w:p w14:paraId="3457F53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max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2D67077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#присвоение отрицательного значения для последующего поиска максимального значения</w:t>
      </w:r>
    </w:p>
    <w:p w14:paraId="64951FF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-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47F81D1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#инициализация буфера для отгрузки элементов из дека</w:t>
      </w:r>
    </w:p>
    <w:p w14:paraId="148218A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();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5DF8E28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017852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#[поиск максимума] </w:t>
      </w:r>
    </w:p>
    <w:p w14:paraId="115AF0E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дека не равна 0</w:t>
      </w:r>
    </w:p>
    <w:p w14:paraId="68D94E7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.length!=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3A44F6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0186D4E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2CA325B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.right_elem();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09E9EDD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E561DB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78BEFE6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5232ED3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06C3468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.pop_right();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0C76547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3292E00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#если последний элемент дека больше максимального</w:t>
      </w:r>
    </w:p>
    <w:p w14:paraId="47AA1A8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&gt;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3C7A12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7C7E2A4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#максимальный элемент становится новым найденным</w:t>
      </w:r>
    </w:p>
    <w:p w14:paraId="0F29198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6C5E06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603ED9B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#[выгрузка элементов из буфера обратно в дек] </w:t>
      </w:r>
    </w:p>
    <w:p w14:paraId="6633E6F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7030CAF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!=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AE6CD1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23565B6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буфера</w:t>
      </w:r>
    </w:p>
    <w:p w14:paraId="42FD177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02793D8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обратно в дек</w:t>
      </w:r>
    </w:p>
    <w:p w14:paraId="0039C74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.push_left(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439E858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буфера</w:t>
      </w:r>
    </w:p>
    <w:p w14:paraId="33744B6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0F7D51B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55B47BC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#возврат максимального элемента</w:t>
      </w:r>
    </w:p>
    <w:p w14:paraId="07FE224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;  dll.n_op+=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3B76614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77EA5F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#сортировка дека сравнением и подсчетом</w:t>
      </w:r>
    </w:p>
    <w:p w14:paraId="60B14E3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counting_sort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0D12864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AB4F8C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#инициализация буфера для подсчета и сохранения элементов (буфер заполняется нулями от 0 до максимального элемента + 1)</w:t>
      </w:r>
    </w:p>
    <w:p w14:paraId="2BB9A91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counting_buff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)];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0C9992C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7AA1B76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#инициализация буфера для отгрузки элементов из дека</w:t>
      </w:r>
    </w:p>
    <w:p w14:paraId="29070BE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</w:p>
    <w:p w14:paraId="0E61141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D4D329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#[сохранение элементов дека в буфер подсчета для сортировки]</w:t>
      </w:r>
    </w:p>
    <w:p w14:paraId="5599A79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дека не равна 0</w:t>
      </w:r>
    </w:p>
    <w:p w14:paraId="02BF073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.length!=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58403F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4993622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дека</w:t>
      </w:r>
    </w:p>
    <w:p w14:paraId="64BE9CA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.right_elem();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7F8BA40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#сохранение и подсчет элементов в качестве индексов буфера подсчета</w:t>
      </w:r>
    </w:p>
    <w:p w14:paraId="2B1F9A3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counting_buff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</w:p>
    <w:p w14:paraId="766B564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в буфер</w:t>
      </w:r>
    </w:p>
    <w:p w14:paraId="0EDA44D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push_left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668F3AE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дека</w:t>
      </w:r>
    </w:p>
    <w:p w14:paraId="1FD2969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.pop_right();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6CE8ECC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3ED1B0F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#пока длина буфера не равна 0</w:t>
      </w:r>
    </w:p>
    <w:p w14:paraId="0D7FDA6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!=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CEADBB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58FADE3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самого последнего элемента буфера</w:t>
      </w:r>
    </w:p>
    <w:p w14:paraId="2B2B670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2</w:t>
      </w:r>
    </w:p>
    <w:p w14:paraId="3B1D48B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этого элемента слева обратно в дек</w:t>
      </w:r>
    </w:p>
    <w:p w14:paraId="6D7BA35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.push_left(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3B3735E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последнего узла из буфера</w:t>
      </w:r>
    </w:p>
    <w:p w14:paraId="501B8FF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buff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pop_right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();  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4C700280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001CD2A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#итерация от 0 до максимального элемента + 1 (максимальный элемент + 1,тк важно, чтобы итерация доходила до индекса максимального элемента)</w:t>
      </w:r>
    </w:p>
    <w:p w14:paraId="6CCAF91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1C28A5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5F4259F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#итерация от 0 до количества повторений элемента, который является индексом</w:t>
      </w:r>
    </w:p>
    <w:p w14:paraId="0F822636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counting_buff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]):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сколько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раз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потвторяется</w:t>
      </w:r>
    </w:p>
    <w:p w14:paraId="0F00920E" w14:textId="061431BB" w:rsidR="00F95783" w:rsidRPr="00B5682B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.n_op+=</w:t>
      </w:r>
      <w:r w:rsidR="00B5682B" w:rsidRPr="00B5682B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</w:p>
    <w:p w14:paraId="23EFCB8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первого узла из дека</w:t>
      </w:r>
    </w:p>
    <w:p w14:paraId="416096FF" w14:textId="77777777" w:rsidR="00F95783" w:rsidRPr="00383305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pop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left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();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op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383305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18D860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38330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нового узла в дек справа</w:t>
      </w:r>
    </w:p>
    <w:p w14:paraId="1D5ADE9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.push_right(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  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.n_op+=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421ABF0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171EED1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879A59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#заполнение дека рандомными целыми числами</w:t>
      </w:r>
    </w:p>
    <w:p w14:paraId="0DD2EB8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random_filling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elem_count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6FA240B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#итерация от 0 до нужного количества</w:t>
      </w:r>
    </w:p>
    <w:p w14:paraId="3E992F1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for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eastAsia="ru-RU"/>
        </w:rPr>
        <w:t>in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eastAsia="ru-RU"/>
        </w:rPr>
        <w:t>range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elem_count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15B0E01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нового узла в дек справа с элементом в диапазоне от 1 до 100</w:t>
      </w:r>
    </w:p>
    <w:p w14:paraId="3D90F46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push_right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random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randint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7CFCA912" w14:textId="77777777" w:rsidR="00F95783" w:rsidRPr="00F95783" w:rsidRDefault="00F95783" w:rsidP="00F9578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</w:p>
    <w:p w14:paraId="03EF0457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F1E2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elem_count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F1E28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10000</w:t>
      </w:r>
    </w:p>
    <w:p w14:paraId="03862732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C9A555F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F1E2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count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F1E28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57C9FDCB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B1A3E3E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Fn_list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Tn_list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OFn_list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N_op_list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=[]</w:t>
      </w:r>
    </w:p>
    <w:p w14:paraId="38D2C723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with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"text.txt"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mode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'w'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as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92E51E0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0F1E2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0F1E2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write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F1E2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107AEC7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EC8EF2C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elem_count</w:t>
      </w:r>
    </w:p>
    <w:p w14:paraId="6D8C2D8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5BB2C8C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0F1E28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инициализация</w:t>
      </w:r>
      <w:r w:rsidRPr="000F1E28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</w:p>
    <w:p w14:paraId="68A8B99E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0F1E2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</w:t>
      </w:r>
      <w:r w:rsidRPr="000F1E2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DoubleLinkedList</w:t>
      </w: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2BE5DC88" w14:textId="77777777" w:rsidR="00F95783" w:rsidRPr="000F1E28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4A2A1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0F1E2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#вызов метода для рандомного заполнения дека</w:t>
      </w:r>
    </w:p>
    <w:p w14:paraId="343DA8A5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random_filling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count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3C7B982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C8A1F8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#начало отсчета сортировки</w:t>
      </w:r>
    </w:p>
    <w:p w14:paraId="09E8AA28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eastAsia="ru-RU"/>
        </w:rPr>
        <w:t>start_time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F95783">
        <w:rPr>
          <w:rFonts w:ascii="Consolas" w:eastAsia="Times New Roman" w:hAnsi="Consolas"/>
          <w:color w:val="267F99"/>
          <w:sz w:val="21"/>
          <w:szCs w:val="21"/>
          <w:lang w:eastAsia="ru-RU"/>
        </w:rPr>
        <w:t>time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eastAsia="ru-RU"/>
        </w:rPr>
        <w:t>time</w:t>
      </w: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>()</w:t>
      </w:r>
    </w:p>
    <w:p w14:paraId="3DD47CD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BC67324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#вызов метода для поиска максимального элемента в деке</w:t>
      </w:r>
    </w:p>
    <w:p w14:paraId="273BEB8B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max_elem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max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);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</w:p>
    <w:p w14:paraId="40C8079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4D717DF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сортировка</w:t>
      </w:r>
      <w:r w:rsidRPr="00F9578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дека</w:t>
      </w:r>
    </w:p>
    <w:p w14:paraId="5ABBA9D1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counting_sort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);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n_op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14:paraId="6C6E8EAA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864047E" w14:textId="65BBD415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600D55F9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95783">
        <w:rPr>
          <w:rFonts w:ascii="Consolas" w:eastAsia="Times New Roman" w:hAnsi="Consolas"/>
          <w:color w:val="008000"/>
          <w:sz w:val="21"/>
          <w:szCs w:val="21"/>
          <w:lang w:eastAsia="ru-RU"/>
        </w:rPr>
        <w:t>#конец отсчета сортировки и последующий вывод количества элементов, затраченного времени и числа операций</w:t>
      </w:r>
    </w:p>
    <w:p w14:paraId="7AA8297D" w14:textId="77777777" w:rsidR="00F95783" w:rsidRPr="00F95783" w:rsidRDefault="00F95783" w:rsidP="00F9578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9578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) Count of elements: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;   Total time: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round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9578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time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time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- 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start_time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9578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sec;   Num of operations: 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9578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dll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9578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num_of_operations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  <w:r w:rsidRPr="00F9578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9578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;"</w:t>
      </w:r>
      <w:r w:rsidRPr="00F9578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898DCDA" w14:textId="0C9B133D" w:rsidR="00D1708A" w:rsidRPr="00F95783" w:rsidRDefault="00D1708A" w:rsidP="009C0AF4">
      <w:pPr>
        <w:ind w:left="-567" w:hanging="709"/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F9578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F9CE1" w14:textId="77777777" w:rsidR="00F3609E" w:rsidRDefault="00F3609E" w:rsidP="0095189F">
      <w:pPr>
        <w:spacing w:after="0" w:line="240" w:lineRule="auto"/>
      </w:pPr>
      <w:r>
        <w:separator/>
      </w:r>
    </w:p>
  </w:endnote>
  <w:endnote w:type="continuationSeparator" w:id="0">
    <w:p w14:paraId="4989C1E6" w14:textId="77777777" w:rsidR="00F3609E" w:rsidRDefault="00F3609E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525E5" w14:textId="77777777" w:rsidR="00F3609E" w:rsidRDefault="00F3609E" w:rsidP="0095189F">
      <w:pPr>
        <w:spacing w:after="0" w:line="240" w:lineRule="auto"/>
      </w:pPr>
      <w:r>
        <w:separator/>
      </w:r>
    </w:p>
  </w:footnote>
  <w:footnote w:type="continuationSeparator" w:id="0">
    <w:p w14:paraId="2C1ECEB2" w14:textId="77777777" w:rsidR="00F3609E" w:rsidRDefault="00F3609E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21C17"/>
    <w:rsid w:val="002317C3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A15FD"/>
    <w:rsid w:val="003A593B"/>
    <w:rsid w:val="003A712A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4548C"/>
    <w:rsid w:val="00473E7E"/>
    <w:rsid w:val="00484405"/>
    <w:rsid w:val="004A4E7E"/>
    <w:rsid w:val="004B297E"/>
    <w:rsid w:val="004B30DE"/>
    <w:rsid w:val="004C0627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A6E08"/>
    <w:rsid w:val="005A74EF"/>
    <w:rsid w:val="005D6FC4"/>
    <w:rsid w:val="005E4F17"/>
    <w:rsid w:val="005F1939"/>
    <w:rsid w:val="005F4D3B"/>
    <w:rsid w:val="00601E36"/>
    <w:rsid w:val="006217DC"/>
    <w:rsid w:val="006229C3"/>
    <w:rsid w:val="00641CFC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5D7C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4677"/>
    <w:rsid w:val="008E0748"/>
    <w:rsid w:val="008E09EE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4776"/>
    <w:rsid w:val="00A668FB"/>
    <w:rsid w:val="00A75113"/>
    <w:rsid w:val="00A838B5"/>
    <w:rsid w:val="00A84F48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E00DA"/>
    <w:rsid w:val="00BE240F"/>
    <w:rsid w:val="00BE4F2C"/>
    <w:rsid w:val="00C040F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7567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708A"/>
    <w:rsid w:val="00D2333B"/>
    <w:rsid w:val="00D31DEA"/>
    <w:rsid w:val="00D50F44"/>
    <w:rsid w:val="00D60B86"/>
    <w:rsid w:val="00D6284B"/>
    <w:rsid w:val="00D6429D"/>
    <w:rsid w:val="00D70165"/>
    <w:rsid w:val="00D71467"/>
    <w:rsid w:val="00D9150B"/>
    <w:rsid w:val="00D932D5"/>
    <w:rsid w:val="00DA0C5B"/>
    <w:rsid w:val="00DA2ABD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20AE9"/>
    <w:rsid w:val="00F3609E"/>
    <w:rsid w:val="00F37BE6"/>
    <w:rsid w:val="00F47F07"/>
    <w:rsid w:val="00F5417F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8B6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camo.githubusercontent.com/a733d8c2a84a72e1580586d99ffd49d4bd29db70e367abd565c6f15c0700839d/687474703a2f2f692e696d6775722e636f6d2f795a584c4962342e6a70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С1=F(n)/T(n)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28838202</c:v>
                </c:pt>
                <c:pt idx="1">
                  <c:v>36660657</c:v>
                </c:pt>
                <c:pt idx="2">
                  <c:v>33304631</c:v>
                </c:pt>
                <c:pt idx="3">
                  <c:v>42921627</c:v>
                </c:pt>
                <c:pt idx="4">
                  <c:v>38550997</c:v>
                </c:pt>
                <c:pt idx="5">
                  <c:v>43726633</c:v>
                </c:pt>
                <c:pt idx="6">
                  <c:v>47706051</c:v>
                </c:pt>
                <c:pt idx="7">
                  <c:v>43845641</c:v>
                </c:pt>
                <c:pt idx="8">
                  <c:v>46939300</c:v>
                </c:pt>
                <c:pt idx="9">
                  <c:v>50887526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B1-43CC-85FF-D084EB2945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5057184"/>
        <c:axId val="1725066752"/>
      </c:lineChart>
      <c:catAx>
        <c:axId val="172505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66752"/>
        <c:crosses val="autoZero"/>
        <c:auto val="1"/>
        <c:lblAlgn val="ctr"/>
        <c:lblOffset val="100"/>
        <c:noMultiLvlLbl val="0"/>
      </c:catAx>
      <c:valAx>
        <c:axId val="172506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5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С2=O(F(n))/T(n)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9765</c:v>
                </c:pt>
                <c:pt idx="1">
                  <c:v>12414</c:v>
                </c:pt>
                <c:pt idx="2">
                  <c:v>11278</c:v>
                </c:pt>
                <c:pt idx="3">
                  <c:v>14534</c:v>
                </c:pt>
                <c:pt idx="4">
                  <c:v>13054</c:v>
                </c:pt>
                <c:pt idx="5">
                  <c:v>14807</c:v>
                </c:pt>
                <c:pt idx="6">
                  <c:v>16155</c:v>
                </c:pt>
                <c:pt idx="7">
                  <c:v>14847</c:v>
                </c:pt>
                <c:pt idx="8">
                  <c:v>15895</c:v>
                </c:pt>
                <c:pt idx="9">
                  <c:v>17232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9-4715-BA7E-1FEBA94F2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624480"/>
        <c:axId val="1834619488"/>
      </c:lineChart>
      <c:catAx>
        <c:axId val="183462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19488"/>
        <c:crosses val="autoZero"/>
        <c:auto val="1"/>
        <c:lblAlgn val="ctr"/>
        <c:lblOffset val="100"/>
        <c:noMultiLvlLbl val="0"/>
      </c:catAx>
      <c:valAx>
        <c:axId val="18346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2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</a:t>
            </a:r>
            <a:r>
              <a:rPr lang="en-US" sz="1400" b="0" i="0" u="none" strike="noStrike" baseline="0">
                <a:effectLst/>
              </a:rPr>
              <a:t>3</a:t>
            </a:r>
            <a:r>
              <a:rPr lang="ru-RU" sz="1400" b="0" i="0" u="none" strike="noStrike" baseline="0">
                <a:effectLst/>
              </a:rPr>
              <a:t>=F(n)/</a:t>
            </a:r>
            <a:r>
              <a:rPr lang="en-US" sz="1400" b="0" i="0" u="none" strike="noStrike" baseline="0">
                <a:effectLst/>
              </a:rPr>
              <a:t>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33.552</c:v>
                </c:pt>
                <c:pt idx="1">
                  <c:v>33.555</c:v>
                </c:pt>
                <c:pt idx="2">
                  <c:v>33.555</c:v>
                </c:pt>
                <c:pt idx="3">
                  <c:v>33.555999999999997</c:v>
                </c:pt>
                <c:pt idx="4">
                  <c:v>33.555999999999997</c:v>
                </c:pt>
                <c:pt idx="5">
                  <c:v>33.555999999999997</c:v>
                </c:pt>
                <c:pt idx="6">
                  <c:v>33.555999999999997</c:v>
                </c:pt>
                <c:pt idx="7">
                  <c:v>33.555999999999997</c:v>
                </c:pt>
                <c:pt idx="8">
                  <c:v>33.555999999999997</c:v>
                </c:pt>
                <c:pt idx="9">
                  <c:v>33.555999999999997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31-49EB-AA4F-E25CBA3FE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2567072"/>
        <c:axId val="1922567488"/>
      </c:lineChart>
      <c:catAx>
        <c:axId val="192256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488"/>
        <c:crosses val="autoZero"/>
        <c:auto val="1"/>
        <c:lblAlgn val="ctr"/>
        <c:lblOffset val="100"/>
        <c:noMultiLvlLbl val="0"/>
      </c:catAx>
      <c:valAx>
        <c:axId val="19225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С4=O(F(n))/N_op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1.0999999999999999E-2</c:v>
                </c:pt>
                <c:pt idx="1">
                  <c:v>1.0999999999999999E-2</c:v>
                </c:pt>
                <c:pt idx="2">
                  <c:v>1.0999999999999999E-2</c:v>
                </c:pt>
                <c:pt idx="3">
                  <c:v>1.0999999999999999E-2</c:v>
                </c:pt>
                <c:pt idx="4">
                  <c:v>1.0999999999999999E-2</c:v>
                </c:pt>
                <c:pt idx="5">
                  <c:v>1.0999999999999999E-2</c:v>
                </c:pt>
                <c:pt idx="6">
                  <c:v>1.0999999999999999E-2</c:v>
                </c:pt>
                <c:pt idx="7">
                  <c:v>1.0999999999999999E-2</c:v>
                </c:pt>
                <c:pt idx="8">
                  <c:v>1.0999999999999999E-2</c:v>
                </c:pt>
                <c:pt idx="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6-4593-9979-276430682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94128"/>
        <c:axId val="1774987056"/>
      </c:lineChart>
      <c:catAx>
        <c:axId val="17749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87056"/>
        <c:crosses val="autoZero"/>
        <c:auto val="1"/>
        <c:lblAlgn val="ctr"/>
        <c:lblOffset val="100"/>
        <c:noMultiLvlLbl val="0"/>
      </c:catAx>
      <c:valAx>
        <c:axId val="177498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93BD-18BE-4207-9338-C36A3B59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24</Pages>
  <Words>4942</Words>
  <Characters>28174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Rustam</cp:lastModifiedBy>
  <cp:revision>46</cp:revision>
  <cp:lastPrinted>2021-11-12T14:44:00Z</cp:lastPrinted>
  <dcterms:created xsi:type="dcterms:W3CDTF">2020-03-13T01:18:00Z</dcterms:created>
  <dcterms:modified xsi:type="dcterms:W3CDTF">2021-12-06T19:18:00Z</dcterms:modified>
</cp:coreProperties>
</file>