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2481029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E96BC6">
        <w:rPr>
          <w:rFonts w:ascii="Times New Roman" w:hAnsi="Times New Roman"/>
          <w:b/>
          <w:sz w:val="28"/>
          <w:szCs w:val="28"/>
          <w:lang w:eastAsia="ru-RU"/>
        </w:rPr>
        <w:t>10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41E26DD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E96BC6">
        <w:rPr>
          <w:rFonts w:ascii="Times New Roman" w:hAnsi="Times New Roman"/>
          <w:b/>
          <w:sz w:val="32"/>
          <w:szCs w:val="32"/>
        </w:rPr>
        <w:t>10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17580C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2F7250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E96BC6">
        <w:rPr>
          <w:rFonts w:ascii="Times New Roman" w:hAnsi="Times New Roman"/>
          <w:b/>
          <w:bCs/>
          <w:sz w:val="24"/>
          <w:szCs w:val="24"/>
        </w:rPr>
        <w:t>Список сыновей</w:t>
      </w:r>
    </w:p>
    <w:p w14:paraId="7F0FBEEF" w14:textId="441DF137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\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9DD73C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FAFF55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64905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</w:p>
    <w:p w14:paraId="1901D26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F1F58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6672F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5966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3D7775A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]'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AE9AD7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1B146C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8F4831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5560C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716D47F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6FB57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0924A9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7433B1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3EFE2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00AA0B3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67D3B6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5D5C08D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ECC67E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BADCD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5B6E85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4FD23E8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57593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0770D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080053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A54585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CE8B4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C2E69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613D0C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3CEC3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3F0FF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355291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170CF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59018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19C487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394244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4113C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A0D05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065C75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9E1D5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D780D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2577B9B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B642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DD6C5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F91B5A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3F260B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47459C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A48A8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62F3C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42DC1B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A6DC028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71923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30390C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D6676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E4ABCD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43B080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AED2E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DE894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C45C8C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C336B08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9DE05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B4E3B8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090C99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932F4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88925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625F7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4F4D52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FA24E9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AD3E9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146CA8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3D43BD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0873A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F4ACC7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3933E3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C75C7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_find_min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553209F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</w:p>
    <w:p w14:paraId="7BB4CA9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CD648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F96DFD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A172A6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5C29AB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B55A1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4DB30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4DA778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292BC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82073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5B246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90DE2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0A6A048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735FD38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E41E48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0E9528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1210016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B137A2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0542216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08CFA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12868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BFD730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AF26B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B6D82B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733B80F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CF543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8DE2C0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E4BD9E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EF3C9E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994E82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9BD09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9E7E0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54F94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left_right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19ECF25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21AA92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43D764E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6CCC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C2BE15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A708CA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AD1294D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2A5D1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0543225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B89204B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6A8E265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BST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8020DF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1DF7FD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377E1F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EE353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7C638A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9034F77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E7319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0C7A21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B5EBC6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A22F614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A472D8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27A9E909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C5DCE12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5B74D2C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187983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9FA590E" w14:textId="77777777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удаления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E7319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B: "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E7319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E7319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E7319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E7319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1BEA9BDC" w14:textId="3DBA88E2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1FB4FC76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BF20E9" w:rsidRPr="00BF20E9">
        <w:rPr>
          <w:noProof/>
        </w:rPr>
        <w:drawing>
          <wp:inline distT="0" distB="0" distL="0" distR="0" wp14:anchorId="7D45F1C9" wp14:editId="713ADF62">
            <wp:extent cx="5940425" cy="407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r w:rsidRPr="00CE44CB">
        <w:rPr>
          <w:rFonts w:ascii="Times New Roman" w:hAnsi="Times New Roman"/>
          <w:sz w:val="28"/>
          <w:szCs w:val="28"/>
        </w:rPr>
        <w:t>Кормен, Т., Лейзерсон, Ч., Ривест, Р., Штайн, К. Алгоритмы: построение и анализ</w:t>
      </w:r>
      <w:r w:rsidR="001D07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1D073B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B4210C"/>
    <w:rsid w:val="00BF20E9"/>
    <w:rsid w:val="00C035D2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32</cp:revision>
  <dcterms:created xsi:type="dcterms:W3CDTF">2021-12-03T16:23:00Z</dcterms:created>
  <dcterms:modified xsi:type="dcterms:W3CDTF">2021-12-26T12:16:00Z</dcterms:modified>
</cp:coreProperties>
</file>