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2A76D1B" w:rsidR="00E228B5" w:rsidRPr="0049348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proofErr w:type="gramStart"/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2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 xml:space="preserve"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38A4BFB" w:rsidR="00E228B5" w:rsidRPr="002D66B4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2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816A34C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2D66B4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3A87BA4D" w:rsidR="00E228B5" w:rsidRPr="00493481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 xml:space="preserve">дерева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Указатель (курсор) на родителя</w:t>
      </w:r>
    </w:p>
    <w:p w14:paraId="7F0FBEEF" w14:textId="0145970B" w:rsidR="00E228B5" w:rsidRPr="009051D3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А=A ⋃обрB</w:t>
      </w:r>
    </w:p>
    <w:p w14:paraId="6E05AD4C" w14:textId="2814BD53" w:rsidR="009A022D" w:rsidRPr="009051D3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Прямой</w:t>
      </w:r>
      <w:r w:rsidR="0003477C" w:rsidRPr="009051D3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9051D3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9051D3" w:rsidRDefault="002A1815">
      <w:pPr>
        <w:rPr>
          <w:lang w:val="en-US"/>
        </w:rPr>
      </w:pPr>
      <w:r w:rsidRPr="009051D3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10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1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10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42E47312" w14:textId="0FBC07B5" w:rsidR="00281477" w:rsidRPr="00964D50" w:rsidRDefault="002A1815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  <w:r w:rsidR="00964D50">
        <w:rPr>
          <w:rFonts w:ascii="Times New Roman" w:hAnsi="Times New Roman"/>
          <w:sz w:val="28"/>
          <w:szCs w:val="28"/>
        </w:rPr>
        <w:br w:type="page"/>
      </w:r>
    </w:p>
    <w:p w14:paraId="4A47E897" w14:textId="77777777" w:rsidR="00B16869" w:rsidRDefault="00281477" w:rsidP="00B16869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.</w:t>
      </w:r>
    </w:p>
    <w:p w14:paraId="227B05AD" w14:textId="02231289" w:rsidR="001A0843" w:rsidRDefault="001915A4" w:rsidP="00B16869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from typing import Generic, List, Optional, TypeVar</w:t>
        <w:br/>
        <w:t xml:space="preserve"/>
        <w:br/>
        <w:t xml:space="preserve">VT = TypeVar("VT")</w:t>
        <w:br/>
        <w:t xml:space="preserve"/>
        <w:br/>
        <w:t xml:space="preserve"/>
        <w:br/>
        <w:t xml:space="preserve">class Node(Generic[VT]):</w:t>
        <w:br/>
        <w:t xml:space="preserve">    left: Optional["Node[VT]"]</w:t>
        <w:br/>
        <w:t xml:space="preserve">    right: Optional["Node[VT]"]</w:t>
        <w:br/>
        <w:t xml:space="preserve">    parent: Optional["Node[VT]"]</w:t>
        <w:br/>
        <w:t xml:space="preserve">    value: VT</w:t>
        <w:br/>
        <w:t xml:space="preserve"/>
        <w:br/>
        <w:t xml:space="preserve">    def __init__(self, value: VT):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t xml:space="preserve">        self.parent = None</w:t>
        <w:br/>
        <w:t xml:space="preserve"/>
        <w:br/>
        <w:t xml:space="preserve">    def __repr__(self):</w:t>
        <w:br/>
        <w:t xml:space="preserve">        return str(self.value)</w:t>
        <w:br/>
        <w:t xml:space="preserve"/>
        <w:br/>
        <w:t xml:space="preserve"/>
        <w:br/>
        <w:t xml:space="preserve">class BST(Generic[VT]):</w:t>
        <w:br/>
        <w:t xml:space="preserve">    _root: Optional[Node[VT]]</w:t>
        <w:br/>
        <w:t xml:space="preserve"/>
        <w:br/>
        <w:t xml:space="preserve">    def __init__(self):</w:t>
        <w:br/>
        <w:t xml:space="preserve">        self._root = None</w:t>
        <w:br/>
        <w:t xml:space="preserve"/>
        <w:br/>
        <w:t xml:space="preserve">    def _find(self, root: Node[VT], value: VT) -&gt; Optional[Node[VT]]:</w:t>
        <w:br/>
        <w:t xml:space="preserve">        if root is None or root.value == value:</w:t>
        <w:br/>
        <w:t xml:space="preserve">            return root</w:t>
        <w:br/>
        <w:t xml:space="preserve"/>
        <w:br/>
        <w:t xml:space="preserve">        elif value  root.value:</w:t>
        <w:br/>
        <w:t xml:space="preserve">            return self._find(root.left, value)</w:t>
        <w:br/>
        <w:t xml:space="preserve"/>
        <w:br/>
        <w:t xml:space="preserve">        else:</w:t>
        <w:br/>
        <w:t xml:space="preserve">            return self._find(root.right, value)</w:t>
        <w:br/>
        <w:t xml:space="preserve"/>
        <w:br/>
        <w:t xml:space="preserve">    def find(self, value) -&gt; Optional[Node[VT]]:</w:t>
        <w:br/>
        <w:t xml:space="preserve">        return self._find(self._root, value)</w:t>
        <w:br/>
        <w:t xml:space="preserve"/>
        <w:br/>
        <w:t xml:space="preserve">    def _insert(self, root: Node[VT], value: VT) -&gt; Optional[Node[VT]]:</w:t>
        <w:br/>
        <w:t xml:space="preserve">        if root is None:</w:t>
        <w:br/>
        <w:t xml:space="preserve">            return Node(value)</w:t>
        <w:br/>
        <w:t xml:space="preserve"/>
        <w:br/>
        <w:t xml:space="preserve">        if value  root.value:</w:t>
        <w:br/>
        <w:t xml:space="preserve">            root.left = self._insert(root.left, value)</w:t>
        <w:br/>
        <w:t xml:space="preserve">            root.left.parent = root</w:t>
        <w:br/>
        <w:t xml:space="preserve"/>
        <w:br/>
        <w:t xml:space="preserve">        elif value &gt; root.value:</w:t>
        <w:br/>
        <w:t xml:space="preserve">            root.right = self._insert(root.right, value)</w:t>
        <w:br/>
        <w:t xml:space="preserve">            root.right.parent = root</w:t>
        <w:br/>
        <w:t xml:space="preserve"/>
        <w:br/>
        <w:t xml:space="preserve">        return root</w:t>
        <w:br/>
        <w:t xml:space="preserve"/>
        <w:br/>
        <w:t xml:space="preserve">    def insert(self, value: VT):</w:t>
        <w:br/>
        <w:t xml:space="preserve">        self._root = self._insert(self._root, value)</w:t>
        <w:br/>
        <w:t xml:space="preserve"/>
        <w:br/>
        <w:t xml:space="preserve">    def _find_min(self, root: Node[VT]) -&gt; Node[VT]:</w:t>
        <w:br/>
        <w:t xml:space="preserve">        if root.left is not None:</w:t>
        <w:br/>
        <w:t xml:space="preserve">            return self._find_min(root.left)</w:t>
        <w:br/>
        <w:t xml:space="preserve">        else:</w:t>
        <w:br/>
        <w:t xml:space="preserve">            return root</w:t>
        <w:br/>
        <w:t xml:space="preserve"/>
        <w:br/>
        <w:t xml:space="preserve">    def _remove(self, root: Node[VT], value: VT) -&gt; Optional[Node[VT]]:</w:t>
        <w:br/>
        <w:t xml:space="preserve">        if root is None:</w:t>
        <w:br/>
        <w:t xml:space="preserve">            return None</w:t>
        <w:br/>
        <w:t xml:space="preserve"/>
        <w:br/>
        <w:t xml:space="preserve">        if value  root.value:</w:t>
        <w:br/>
        <w:t xml:space="preserve">            root.left = self._remove(root.left, value)</w:t>
        <w:br/>
        <w:t xml:space="preserve">            if root.left:</w:t>
        <w:br/>
        <w:t xml:space="preserve">                root.left.parent = root</w:t>
        <w:br/>
        <w:t xml:space="preserve"/>
        <w:br/>
        <w:t xml:space="preserve">            return root</w:t>
        <w:br/>
        <w:t xml:space="preserve">        elif value &gt; root.value:</w:t>
        <w:br/>
        <w:t xml:space="preserve">            root.right = self._remove(root.right, value)</w:t>
        <w:br/>
        <w:t xml:space="preserve">            if root.right:</w:t>
        <w:br/>
        <w:t xml:space="preserve">                root.right.parent = root</w:t>
        <w:br/>
        <w:t xml:space="preserve"/>
        <w:br/>
        <w:t xml:space="preserve">            return root</w:t>
        <w:br/>
        <w:t xml:space="preserve"/>
        <w:br/>
        <w:t xml:space="preserve">        if root.left is None:</w:t>
        <w:br/>
        <w:t xml:space="preserve">            return root.right</w:t>
        <w:br/>
        <w:t xml:space="preserve">        elif root.right is None:</w:t>
        <w:br/>
        <w:t xml:space="preserve">            return root.left</w:t>
        <w:br/>
        <w:t xml:space="preserve">        else:</w:t>
        <w:br/>
        <w:t xml:space="preserve">            min_value = self._find_min(root.right).value</w:t>
        <w:br/>
        <w:t xml:space="preserve">            root.value = min_value</w:t>
        <w:br/>
        <w:t xml:space="preserve">            root.right = self._remove(root.right, min_value)</w:t>
        <w:br/>
        <w:t xml:space="preserve">            return root</w:t>
        <w:br/>
        <w:t xml:space="preserve"/>
        <w:br/>
        <w:t xml:space="preserve">    def remove(self, value: VT):</w:t>
        <w:br/>
        <w:t xml:space="preserve">        self._root = self._remove(self._root, value)</w:t>
        <w:br/>
        <w:t xml:space="preserve"/>
        <w:br/>
        <w:t xml:space="preserve">    def _traverse_inorder(self,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nodes_List.append(root)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traverse_inorder(self) -&gt; List[Node[VT]]:</w:t>
        <w:br/>
        <w:t xml:space="preserve">        return self._traverse_inorder(self._root, [])</w:t>
        <w:br/>
        <w:t xml:space="preserve"/>
        <w:br/>
        <w:t xml:space="preserve">    def _traverse_postorder(self,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>            nodes_List.append(root)</w:t>
        <w:br/>
        <w:t xml:space="preserve"/>
        <w:br/>
        <w:t xml:space="preserve">        return nodes_List</w:t>
        <w:br/>
        <w:t xml:space="preserve"/>
        <w:br/>
        <w:t xml:space="preserve">    def traverse_postorder(self) -&gt; List[Node[VT]]:</w:t>
        <w:br/>
        <w:t xml:space="preserve">        return self._traverse_postorder(self._root, [])</w:t>
        <w:br/>
        <w:t xml:space="preserve"/>
        <w:br/>
        <w:t xml:space="preserve">    def _traverse_preorder(self, root: Node[VT], nodes_List: List[Node[VT]]):</w:t>
        <w:br/>
        <w:t xml:space="preserve">        if root is not None:</w:t>
        <w:br/>
        <w:t xml:space="preserve">            nodes_List.append(root)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traverse_preorder(self) -&gt; List[Node[VT]]:</w:t>
        <w:br/>
        <w:t xml:space="preserve">        return self._traverse_preorder(self._root, [])</w:t>
        <w:br/>
        <w:t xml:space="preserve"/>
        <w:br/>
        <w:t xml:space="preserve">if __name__ == "__main__":</w:t>
        <w:br/>
        <w:t xml:space="preserve"/>
        <w:br/>
        <w:t xml:space="preserve">    from random import randint</w:t>
        <w:br/>
        <w:t xml:space="preserve"/>
        <w:br/>
        <w:t xml:space="preserve">    tree_a = BST[int]()</w:t>
        <w:br/>
        <w:t xml:space="preserve">    tree_b = BST[int]()</w:t>
        <w:br/>
        <w:t xml:space="preserve"/>
        <w:br/>
        <w:t xml:space="preserve">    for _ in range(20):</w:t>
        <w:br/>
        <w:t xml:space="preserve">        value = randint(-99, 99)</w:t>
        <w:br/>
        <w:t xml:space="preserve"/>
        <w:br/>
        <w:t xml:space="preserve">        if randint(0, 10) % 3 == 1:</w:t>
        <w:br/>
        <w:t xml:space="preserve">            tree_a.insert(value)</w:t>
        <w:br/>
        <w:t xml:space="preserve">        else:</w:t>
        <w:br/>
        <w:t xml:space="preserve">            tree_b.insert(value)</w:t>
        <w:br/>
        <w:t xml:space="preserve"/>
        <w:br/>
        <w:t xml:space="preserve">    print("Дерево А в прямом порядке:\n" + str(tree_a.traverse_preorder()))</w:t>
        <w:br/>
        <w:t xml:space="preserve">    print("Дерево В в симметричном порядке:\n" + str(tree_b.traverse_inorder()))</w:t>
        <w:br/>
        <w:t xml:space="preserve"/>
        <w:br/>
        <w:t xml:space="preserve">    for node in tree_b.traverse_postorder():</w:t>
        <w:br/>
        <w:t xml:space="preserve">        tree_a.insert(node.value)</w:t>
        <w:br/>
        <w:t xml:space="preserve"/>
        <w:br/>
        <w:t xml:space="preserve">    print(</w:t>
        <w:br/>
        <w:t xml:space="preserve">        "Дерево А после добавления элементов дерева В в обратном порядке:\n" + str(tree_a.traverse_inorder())</w:t>
        <w:br/>
        <w:t xml:space="preserve">    )</w:t>
      </w:r>
    </w:p>
    <w:p w14:paraId="7BA7AB83" w14:textId="7FFBF7A3" w:rsidR="00CC2E3D" w:rsidRPr="001A0843" w:rsidRDefault="001A0843" w:rsidP="001A0843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B5FAAC5" w14:textId="77777777" w:rsidR="00D96DB0" w:rsidRDefault="00CC2E3D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0A7E511C" w:rsidR="00D16F24" w:rsidRPr="002D66B4" w:rsidRDefault="00D96DB0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6849F21E">
                <wp:simplePos x="0" y="0"/>
                <wp:positionH relativeFrom="page">
                  <wp:align>center</wp:align>
                </wp:positionH>
                <wp:positionV relativeFrom="paragraph">
                  <wp:posOffset>572770</wp:posOffset>
                </wp:positionV>
                <wp:extent cx="5940425" cy="331452"/>
                <wp:effectExtent l="0" t="0" r="3175" b="0"/>
                <wp:wrapTopAndBottom/>
                <wp:docPr id="100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5.1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9wEM&#10;L9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36290" cy="540000"/>
            <wp:docPr id="1006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29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4DF2B91" w14:textId="63CE265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3C2BD51A" w:rsidR="00964D50" w:rsidRDefault="00964D50" w:rsidP="00C93D17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2D66B4">
        <w:rPr>
          <w:rFonts w:ascii="Times New Roman" w:hAnsi="Times New Roman"/>
          <w:sz w:val="28"/>
          <w:szCs w:val="28"/>
        </w:rPr>
        <w:t>двоичного дерева пои</w:t>
      </w:r>
      <w:r w:rsidR="00B16869">
        <w:rPr>
          <w:rFonts w:ascii="Times New Roman" w:hAnsi="Times New Roman"/>
          <w:sz w:val="28"/>
          <w:szCs w:val="28"/>
          <w:lang w:val="en-US"/>
        </w:rPr>
        <w:t>c</w:t>
      </w:r>
      <w:r w:rsidR="002D66B4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67AC3"/>
    <w:rsid w:val="0018033A"/>
    <w:rsid w:val="001915A4"/>
    <w:rsid w:val="001A0843"/>
    <w:rsid w:val="001B2F4E"/>
    <w:rsid w:val="00281477"/>
    <w:rsid w:val="00296C79"/>
    <w:rsid w:val="002A1815"/>
    <w:rsid w:val="002D66B4"/>
    <w:rsid w:val="003D23C7"/>
    <w:rsid w:val="003D5222"/>
    <w:rsid w:val="00466BD2"/>
    <w:rsid w:val="00481A08"/>
    <w:rsid w:val="00493481"/>
    <w:rsid w:val="00494EF1"/>
    <w:rsid w:val="004B0307"/>
    <w:rsid w:val="004B4562"/>
    <w:rsid w:val="004E0CE7"/>
    <w:rsid w:val="005F5048"/>
    <w:rsid w:val="006132F1"/>
    <w:rsid w:val="00692839"/>
    <w:rsid w:val="006A2F61"/>
    <w:rsid w:val="006B2144"/>
    <w:rsid w:val="007C287C"/>
    <w:rsid w:val="007F3A55"/>
    <w:rsid w:val="009051D3"/>
    <w:rsid w:val="009345AE"/>
    <w:rsid w:val="009421AA"/>
    <w:rsid w:val="00963242"/>
    <w:rsid w:val="00964D50"/>
    <w:rsid w:val="009A022D"/>
    <w:rsid w:val="00A32F1B"/>
    <w:rsid w:val="00AB2000"/>
    <w:rsid w:val="00B16869"/>
    <w:rsid w:val="00B4210C"/>
    <w:rsid w:val="00C035D2"/>
    <w:rsid w:val="00C93D17"/>
    <w:rsid w:val="00CC2E3D"/>
    <w:rsid w:val="00CF7841"/>
    <w:rsid w:val="00D16F24"/>
    <w:rsid w:val="00D96DB0"/>
    <w:rsid w:val="00DC3403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46</cp:revision>
  <dcterms:created xsi:type="dcterms:W3CDTF">2021-12-03T16:23:00Z</dcterms:created>
  <dcterms:modified xsi:type="dcterms:W3CDTF">2022-12-25T11:43:00Z</dcterms:modified>
</cp:coreProperties>
</file>