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152F1D53" w:rsidR="00E228B5" w:rsidRPr="00FB129D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10085C" w:rsidRPr="00FB129D">
        <w:rPr>
          <w:rFonts w:ascii="Times New Roman" w:hAnsi="Times New Roman"/>
          <w:b/>
          <w:sz w:val="28"/>
          <w:szCs w:val="28"/>
          <w:lang w:eastAsia="ru-RU"/>
        </w:rPr>
        <w:t>2</w:t>
      </w:r>
      <w:r w:rsidR="00750750">
        <w:rPr>
          <w:rFonts w:ascii="Times New Roman" w:hAnsi="Times New Roman"/>
          <w:b/>
          <w:sz w:val="28"/>
          <w:szCs w:val="28"/>
          <w:lang w:eastAsia="ru-RU"/>
        </w:rPr>
        <w:t>8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5FD941E2" w:rsidR="00E228B5" w:rsidRPr="00E21270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21270" w:rsidRPr="00E21270">
        <w:rPr>
          <w:rFonts w:ascii="Times New Roman" w:hAnsi="Times New Roman"/>
          <w:b/>
          <w:bCs/>
          <w:sz w:val="28"/>
          <w:szCs w:val="28"/>
        </w:rPr>
        <w:t>__________</w:t>
      </w:r>
    </w:p>
    <w:p w14:paraId="72003347" w14:textId="7E3FCC5B" w:rsidR="00E228B5" w:rsidRPr="0010085C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</w:t>
      </w:r>
      <w:r w:rsidR="00FB129D" w:rsidRPr="00E21270">
        <w:rPr>
          <w:rFonts w:ascii="Times New Roman" w:hAnsi="Times New Roman"/>
          <w:b/>
          <w:bCs/>
          <w:sz w:val="28"/>
          <w:szCs w:val="28"/>
        </w:rPr>
        <w:t>__________</w:t>
      </w:r>
    </w:p>
    <w:p w14:paraId="0CBC0D1A" w14:textId="6F1E01DE" w:rsidR="00E228B5" w:rsidRPr="0010085C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21270" w:rsidRPr="0010085C">
        <w:rPr>
          <w:rFonts w:ascii="Times New Roman" w:hAnsi="Times New Roman"/>
          <w:sz w:val="28"/>
          <w:szCs w:val="28"/>
          <w:u w:val="single"/>
        </w:rPr>
        <w:t>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5F704969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FB129D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3B5B341C" w:rsidR="00E228B5" w:rsidRPr="000A7AF6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0A7AF6" w:rsidRPr="000A7AF6">
        <w:rPr>
          <w:rFonts w:ascii="Times New Roman" w:hAnsi="Times New Roman"/>
          <w:b/>
          <w:sz w:val="32"/>
          <w:szCs w:val="32"/>
        </w:rPr>
        <w:t>2</w:t>
      </w:r>
      <w:r w:rsidR="00750750">
        <w:rPr>
          <w:rFonts w:ascii="Times New Roman" w:hAnsi="Times New Roman"/>
          <w:b/>
          <w:sz w:val="32"/>
          <w:szCs w:val="32"/>
        </w:rPr>
        <w:t>8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444F6666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0A7AF6">
        <w:rPr>
          <w:rFonts w:ascii="Times New Roman" w:hAnsi="Times New Roman"/>
          <w:b/>
          <w:bCs/>
          <w:sz w:val="24"/>
          <w:szCs w:val="24"/>
        </w:rPr>
        <w:t>Рандомизированное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1C49BB41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0A7AF6">
        <w:rPr>
          <w:rFonts w:ascii="Times New Roman" w:hAnsi="Times New Roman"/>
          <w:b/>
          <w:bCs/>
          <w:sz w:val="24"/>
          <w:szCs w:val="24"/>
        </w:rPr>
        <w:t>указатели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6A03FC5B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А = A </w:t>
      </w:r>
      <w:r w:rsidR="000A7AF6" w:rsidRPr="009675BA">
        <w:rPr>
          <w:rFonts w:ascii="Cambria Math" w:hAnsi="Cambria Math" w:cs="Cambria Math"/>
          <w:sz w:val="28"/>
          <w:szCs w:val="28"/>
        </w:rPr>
        <w:t>⋃</w:t>
      </w:r>
      <w:r w:rsidR="00750750">
        <w:rPr>
          <w:rFonts w:ascii="Cambria Math" w:hAnsi="Cambria Math" w:cs="Cambria Math"/>
          <w:sz w:val="28"/>
          <w:szCs w:val="28"/>
        </w:rPr>
        <w:t>сим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 B</w:t>
      </w:r>
    </w:p>
    <w:p w14:paraId="6E05AD4C" w14:textId="386D6912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FB129D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FE145AE" w14:textId="49B16742" w:rsidR="00281477" w:rsidRPr="00750750" w:rsidRDefault="002A1815" w:rsidP="0011412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</w:t>
      </w:r>
      <w:r w:rsidRPr="007507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обход</w:t>
      </w:r>
      <w:r w:rsidRPr="007507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полученного</w:t>
      </w:r>
      <w:r w:rsidRPr="007507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дерева</w:t>
      </w:r>
      <w:r w:rsidRPr="0075075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50750">
        <w:rPr>
          <w:rFonts w:ascii="Times New Roman" w:hAnsi="Times New Roman"/>
          <w:sz w:val="28"/>
          <w:szCs w:val="28"/>
          <w:lang w:val="en-US"/>
        </w:rPr>
        <w:t>: 70, 50, 40, 35, 45, 60, 55, 65, 90, 80, 75, 85, 100, 95, 105</w:t>
      </w:r>
      <w:r w:rsidR="00114120" w:rsidRPr="00750750">
        <w:rPr>
          <w:rFonts w:ascii="Times New Roman" w:hAnsi="Times New Roman"/>
          <w:sz w:val="28"/>
          <w:szCs w:val="28"/>
          <w:lang w:val="en-US"/>
        </w:rPr>
        <w:t>.</w:t>
      </w:r>
      <w:r w:rsidR="00281477" w:rsidRPr="00750750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C0FBA12" w14:textId="10594050" w:rsidR="00D16F24" w:rsidRPr="00750750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750750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750750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4B04EB98" w14:textId="77777777" w:rsidR="000A7AF6" w:rsidRPr="00750750" w:rsidRDefault="000A7AF6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</w:p>
    <w:p w14:paraId="6B995E2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</w:t>
      </w:r>
    </w:p>
    <w:p w14:paraId="75BD7E9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</w:p>
    <w:p w14:paraId="01AF50D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BCE8B3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37F565" w14:textId="77777777" w:rsidR="00750750" w:rsidRPr="00750750" w:rsidRDefault="00750750" w:rsidP="0075075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CDF06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4B8D12B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size: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7E13A1C9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52329BC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left: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A8EC93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right: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2CAAF2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AE5963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6FA80C38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</w:p>
    <w:p w14:paraId="1CE9B7B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D395BD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862792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1A8D04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44BDFA8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D0070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0AA469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6F63381E" w14:textId="77777777" w:rsidR="00750750" w:rsidRPr="00750750" w:rsidRDefault="00750750" w:rsidP="0075075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6CBD40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RandomizedBST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02A51EE3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proofErr w:type="gramStart"/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139EADC1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7C7CF0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7D1DA0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root =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8A62C63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01B6B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CC7CA1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.root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5D5EBA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BE443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604C47E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6F32C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69FC99B1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A1167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30E85E3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72AB7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298F8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3C744C4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9FA4B3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7E3D80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509FC2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1AC419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E1D6CF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FABA68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3CE27A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D540D0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E24361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 +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4E3CEC79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48B43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_rotate_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A35E4F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</w:p>
    <w:p w14:paraId="509E9D4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proofErr w:type="gramStart"/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</w:p>
    <w:p w14:paraId="700528D9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</w:p>
    <w:p w14:paraId="10FD0E89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23616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5D93A1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</w:p>
    <w:p w14:paraId="37F532B9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A7B5A1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_rotate_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40EFB3D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</w:p>
    <w:p w14:paraId="46D2E41F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</w:p>
    <w:p w14:paraId="238648C3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</w:p>
    <w:p w14:paraId="71A22FF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b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16E960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03EF33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</w:t>
      </w:r>
    </w:p>
    <w:p w14:paraId="79FC63F2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9334BF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_root_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445B6AB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19B478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2D05B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41C23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0EC5467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_root_insert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2D5F4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rotate_right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AE1AE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4A515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0C1FD033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_root_insert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82FA9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D41FF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DB078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BD3DE8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65FCC20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AC4AB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68BBA6A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F5096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7722E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834B11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random.randint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E3B6C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root_insert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E79D79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91192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4B7FB49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406F4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FAEAB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540C219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724C6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6BEA6A2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F8414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EDF1A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35D575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ED324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AE76B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2C0CB7F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FAAA7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716A7D5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root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57FC1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6E540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4A9A2BF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958F01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</w:p>
    <w:p w14:paraId="5F9BDEE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C2E69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15CC5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</w:p>
    <w:p w14:paraId="704CB4D0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C18AE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random.randint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20FA4C6F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52FE9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) &lt;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3FEA108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_join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747B22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A4AF4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</w:p>
    <w:p w14:paraId="55E50E29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5D0CF1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C64F6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_join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.left)</w:t>
      </w:r>
    </w:p>
    <w:p w14:paraId="35E19BD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24EE30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tree_max</w:t>
      </w:r>
    </w:p>
    <w:p w14:paraId="42D261CF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FF08C9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2200BE8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9AA4D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74B213A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AA030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0B43177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E7BD58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57AAA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3E3A2EF8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28AE52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08B459E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EAC6A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fix_size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D370D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609D048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C49F9F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2C36A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573A999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23014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1FF60A2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root =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F0DEC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9F32E2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7009F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3AA73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72EA19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F9A37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max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.right))</w:t>
      </w:r>
    </w:p>
    <w:p w14:paraId="0E014AB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9B848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337FE2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._root)</w:t>
      </w:r>
    </w:p>
    <w:p w14:paraId="161E8A4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AB39F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3FDB420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80A7B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AFC30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DA5E7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67543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16E9B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7512127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5B1D0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2F7629A8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6328D2C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2AA702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postorder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6F55D09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301B0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89C438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3968A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71372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5E5EAA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786264C3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C0983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49BFD6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6F550B4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9F22E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preorder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700AA5B2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839D31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3240A2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E66CE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ECC2E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FD910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52B1781B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599758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71100E9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100DA2C9" w14:textId="77777777" w:rsidR="00750750" w:rsidRPr="00750750" w:rsidRDefault="00750750" w:rsidP="0075075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2AB55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7B868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</w:p>
    <w:p w14:paraId="20E58EB0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9FCA02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RandomizedBST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1580ED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RandomizedBST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FFC189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B0A2DF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66539D3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53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54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683462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AE808C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13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38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5075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8658BF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0761B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3C8A8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9AA61E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E3C7A1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416E59B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proofErr w:type="spellEnd"/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41745603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148217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58CF6D64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gram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28A488A5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1AEA52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629C3776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Дерево А в прямом порядке после добавления элементов дерева В </w:t>
      </w:r>
      <w:proofErr w:type="spellStart"/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proofErr w:type="spellEnd"/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симметричном </w:t>
      </w:r>
      <w:proofErr w:type="gramStart"/>
      <w:r w:rsidRPr="0075075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порядке:</w:t>
      </w:r>
      <w:r w:rsidRPr="00750750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</w:t>
      </w:r>
      <w:proofErr w:type="gramEnd"/>
      <w:r w:rsidRPr="00750750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n</w:t>
      </w:r>
      <w:r w:rsidRPr="0075075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</w:p>
    <w:p w14:paraId="1E088462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75075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75075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75075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_preorder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47CB6743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1455000" w14:textId="77777777" w:rsidR="00750750" w:rsidRPr="00750750" w:rsidRDefault="00750750" w:rsidP="0075075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812DF63" w14:textId="396B7CA3" w:rsidR="00114120" w:rsidRPr="00114120" w:rsidRDefault="00114120" w:rsidP="001141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2A1C41B" w14:textId="45DCA072" w:rsidR="000A7AF6" w:rsidRPr="00750750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2ED300C" w14:textId="77777777" w:rsidR="000A7AF6" w:rsidRPr="00750750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</w:t>
      </w:r>
      <w:r w:rsidRPr="0075075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</w:p>
    <w:p w14:paraId="1D537A51" w14:textId="77777777" w:rsidR="000A7AF6" w:rsidRPr="00750750" w:rsidRDefault="000A7AF6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5AB1D1D" w14:textId="77777777" w:rsidR="001B2F4E" w:rsidRPr="00750750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14ABECD8" w14:textId="2BCB8631" w:rsidR="00D16F24" w:rsidRPr="000A7AF6" w:rsidRDefault="000A7AF6" w:rsidP="000A7AF6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48A425" wp14:editId="3B1B07F6">
                <wp:simplePos x="0" y="0"/>
                <wp:positionH relativeFrom="column">
                  <wp:posOffset>-254635</wp:posOffset>
                </wp:positionH>
                <wp:positionV relativeFrom="paragraph">
                  <wp:posOffset>481965</wp:posOffset>
                </wp:positionV>
                <wp:extent cx="5939790" cy="879475"/>
                <wp:effectExtent l="0" t="0" r="3810" b="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9247"/>
                          <a:ext cx="5939790" cy="850228"/>
                          <a:chOff x="0" y="29268"/>
                          <a:chExt cx="5940425" cy="850824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548640"/>
                            <a:ext cx="5940425" cy="33145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0F40F" w14:textId="0FEBB6DF" w:rsidR="003D23C7" w:rsidRPr="00E526BA" w:rsidRDefault="003D23C7" w:rsidP="003D23C7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E526BA"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Вывод обхода деревьев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418679" y="29268"/>
                            <a:ext cx="5208414" cy="48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48A425" id="Группа 4" o:spid="_x0000_s1026" style="position:absolute;left:0;text-align:left;margin-left:-20.05pt;margin-top:37.95pt;width:467.7pt;height:69.25pt;z-index:251662336;mso-width-relative:margin" coordorigin=",292" coordsize="59404,8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top:5486;width:59404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4B30F40F" w14:textId="0FEBB6DF" w:rsidR="003D23C7" w:rsidRPr="00E526BA" w:rsidRDefault="003D23C7" w:rsidP="003D23C7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E526BA"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. Вывод обхода деревьев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8" type="#_x0000_t75" style="position:absolute;left:4186;top:292;width:52084;height:4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">
                  <v:imagedata r:id="rId10" o:title=""/>
                </v:shape>
                <w10:wrap type="topAndBottom"/>
              </v:group>
            </w:pict>
          </mc:Fallback>
        </mc:AlternateContent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632A02F7" w14:textId="6DF20CFE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19C4A684" w:rsidR="00B4210C" w:rsidRDefault="003D23C7" w:rsidP="005410BD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882EF5">
        <w:rPr>
          <w:rFonts w:ascii="Times New Roman" w:hAnsi="Times New Roman"/>
          <w:sz w:val="28"/>
          <w:szCs w:val="28"/>
        </w:rPr>
        <w:t>а реализована структура данных – рандомизированное двоичное дерево поиска</w:t>
      </w:r>
      <w:r w:rsidRPr="00D12CD5">
        <w:rPr>
          <w:rFonts w:ascii="Times New Roman" w:hAnsi="Times New Roman"/>
          <w:sz w:val="28"/>
          <w:szCs w:val="28"/>
        </w:rPr>
        <w:t>,</w:t>
      </w:r>
      <w:r w:rsidR="00882EF5">
        <w:rPr>
          <w:rFonts w:ascii="Times New Roman" w:hAnsi="Times New Roman"/>
          <w:sz w:val="28"/>
          <w:szCs w:val="28"/>
        </w:rPr>
        <w:t xml:space="preserve"> а так же алгоритм,</w:t>
      </w:r>
      <w:r>
        <w:rPr>
          <w:rFonts w:ascii="Times New Roman" w:hAnsi="Times New Roman"/>
          <w:sz w:val="28"/>
          <w:szCs w:val="28"/>
        </w:rPr>
        <w:t xml:space="preserve"> способный строить  и выводить их в симметричном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Pr="009703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</w:t>
      </w:r>
      <w:r w:rsidR="001B2F4E">
        <w:rPr>
          <w:rFonts w:ascii="Times New Roman" w:hAnsi="Times New Roman"/>
          <w:sz w:val="28"/>
          <w:szCs w:val="28"/>
        </w:rPr>
        <w:t>удалять</w:t>
      </w:r>
      <w:r>
        <w:rPr>
          <w:rFonts w:ascii="Times New Roman" w:hAnsi="Times New Roman"/>
          <w:sz w:val="28"/>
          <w:szCs w:val="28"/>
        </w:rPr>
        <w:t xml:space="preserve"> элементы одного дерева из</w:t>
      </w:r>
      <w:r w:rsidR="001B2F4E">
        <w:rPr>
          <w:rFonts w:ascii="Times New Roman" w:hAnsi="Times New Roman"/>
          <w:sz w:val="28"/>
          <w:szCs w:val="28"/>
        </w:rPr>
        <w:t xml:space="preserve"> другого в</w:t>
      </w:r>
      <w:r>
        <w:rPr>
          <w:rFonts w:ascii="Times New Roman" w:hAnsi="Times New Roman"/>
          <w:sz w:val="28"/>
          <w:szCs w:val="28"/>
        </w:rPr>
        <w:t xml:space="preserve"> трех вышеперечисленных порядках.</w:t>
      </w:r>
    </w:p>
    <w:p w14:paraId="2E850507" w14:textId="77777777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77777777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Martinez,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Conrado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;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Roura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, Salvador (1997), "Randomized binary search trees", Journal of the ACM 45</w:t>
      </w:r>
    </w:p>
    <w:p w14:paraId="19909749" w14:textId="355A6EE8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Raimund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0A7AF6"/>
    <w:rsid w:val="0010085C"/>
    <w:rsid w:val="00114120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E0CE7"/>
    <w:rsid w:val="005410BD"/>
    <w:rsid w:val="006132F1"/>
    <w:rsid w:val="00692839"/>
    <w:rsid w:val="00750750"/>
    <w:rsid w:val="00882EF5"/>
    <w:rsid w:val="009345AE"/>
    <w:rsid w:val="009421AA"/>
    <w:rsid w:val="00963242"/>
    <w:rsid w:val="009A022D"/>
    <w:rsid w:val="00B319B1"/>
    <w:rsid w:val="00B4210C"/>
    <w:rsid w:val="00CC2E3D"/>
    <w:rsid w:val="00D16F24"/>
    <w:rsid w:val="00E21270"/>
    <w:rsid w:val="00E228B5"/>
    <w:rsid w:val="00E526BA"/>
    <w:rsid w:val="00ED280C"/>
    <w:rsid w:val="00FB129D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i">
    <w:name w:val="mi"/>
    <w:basedOn w:val="a0"/>
    <w:rsid w:val="00114120"/>
  </w:style>
  <w:style w:type="character" w:customStyle="1" w:styleId="mo">
    <w:name w:val="mo"/>
    <w:basedOn w:val="a0"/>
    <w:rsid w:val="00114120"/>
  </w:style>
  <w:style w:type="character" w:styleId="a7">
    <w:name w:val="FollowedHyperlink"/>
    <w:basedOn w:val="a0"/>
    <w:uiPriority w:val="99"/>
    <w:semiHidden/>
    <w:unhideWhenUsed/>
    <w:rsid w:val="00114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30</cp:revision>
  <dcterms:created xsi:type="dcterms:W3CDTF">2021-12-03T16:23:00Z</dcterms:created>
  <dcterms:modified xsi:type="dcterms:W3CDTF">2022-12-13T16:48:00Z</dcterms:modified>
</cp:coreProperties>
</file>