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F98D6" w14:textId="77777777" w:rsidR="00E228B5" w:rsidRPr="00A32F1B" w:rsidRDefault="00E228B5" w:rsidP="00E22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E228B5" w:rsidRPr="00874350" w14:paraId="340279B4" w14:textId="77777777" w:rsidTr="00DB3AA1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335717E5" w14:textId="77777777" w:rsidR="00E228B5" w:rsidRPr="003A593B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1A1CE305" wp14:editId="613DE499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3C70FA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3CC6F6EB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7FB75E1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44E610C7" w14:textId="77777777" w:rsidR="00E228B5" w:rsidRPr="0002471C" w:rsidRDefault="00E228B5" w:rsidP="00DB3AA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491E8C8B" w14:textId="77777777" w:rsidR="00E228B5" w:rsidRPr="0002471C" w:rsidRDefault="00E228B5" w:rsidP="00DB3AA1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5E03B39F" w14:textId="77777777" w:rsidR="00E228B5" w:rsidRPr="0002471C" w:rsidRDefault="00E228B5" w:rsidP="00E228B5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F0ED4AB" w14:textId="77777777" w:rsidR="00E228B5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471C">
        <w:rPr>
          <w:rFonts w:ascii="Times New Roman" w:hAnsi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hAnsi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07019245" w14:textId="77777777" w:rsidR="00E228B5" w:rsidRPr="0002471C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25514FD" w14:textId="77777777" w:rsidR="00E228B5" w:rsidRPr="00322B2D" w:rsidRDefault="00E228B5" w:rsidP="00E228B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22B2D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5132964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7B27C85A" w14:textId="1F2295A2" w:rsidR="00E228B5" w:rsidRDefault="00E228B5" w:rsidP="00E228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481A08">
        <w:rPr>
          <w:rFonts w:ascii="Times New Roman" w:hAnsi="Times New Roman"/>
          <w:b/>
          <w:smallCaps/>
          <w:sz w:val="32"/>
          <w:szCs w:val="32"/>
        </w:rPr>
        <w:t>3</w:t>
      </w:r>
    </w:p>
    <w:p w14:paraId="403E1B9B" w14:textId="77777777" w:rsidR="00E228B5" w:rsidRPr="005C189D" w:rsidRDefault="00E228B5" w:rsidP="00E228B5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C189D"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</w:rPr>
        <w:t>Деревья двоичного поиска</w:t>
      </w:r>
      <w:r w:rsidRPr="005C189D">
        <w:rPr>
          <w:rFonts w:ascii="Times New Roman" w:hAnsi="Times New Roman"/>
          <w:b/>
          <w:bCs/>
          <w:sz w:val="28"/>
          <w:szCs w:val="28"/>
        </w:rPr>
        <w:t>»</w:t>
      </w:r>
    </w:p>
    <w:p w14:paraId="29B5ED57" w14:textId="77777777" w:rsidR="00E228B5" w:rsidRPr="0002471C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hAnsi="Times New Roman"/>
          <w:b/>
          <w:sz w:val="28"/>
          <w:szCs w:val="28"/>
          <w:lang w:eastAsia="ru-RU"/>
        </w:rPr>
        <w:t>«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Алгоритмы и структуры данных» </w:t>
      </w:r>
    </w:p>
    <w:p w14:paraId="435EE8E3" w14:textId="4F927DB3" w:rsidR="00E228B5" w:rsidRPr="00AA0694" w:rsidRDefault="00E228B5" w:rsidP="00E228B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02471C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AE0B1F">
        <w:rPr>
          <w:rFonts w:ascii="Times New Roman" w:hAnsi="Times New Roman"/>
          <w:b/>
          <w:sz w:val="28"/>
          <w:szCs w:val="28"/>
          <w:lang w:eastAsia="ru-RU"/>
        </w:rPr>
        <w:t>3</w:t>
      </w:r>
    </w:p>
    <w:p w14:paraId="2B1934D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10CF6EC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696974E7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0DB6B277" w14:textId="77777777" w:rsidR="00E228B5" w:rsidRPr="008B7B15" w:rsidRDefault="00E228B5" w:rsidP="00E228B5">
      <w:pPr>
        <w:pStyle w:val="a3"/>
        <w:ind w:left="3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8B7B15">
        <w:rPr>
          <w:rFonts w:ascii="Times New Roman" w:hAnsi="Times New Roman"/>
          <w:sz w:val="28"/>
          <w:szCs w:val="28"/>
        </w:rPr>
        <w:t xml:space="preserve">Выполнил: студент </w:t>
      </w:r>
      <w:r>
        <w:rPr>
          <w:rFonts w:ascii="Times New Roman" w:hAnsi="Times New Roman"/>
          <w:sz w:val="28"/>
          <w:szCs w:val="28"/>
        </w:rPr>
        <w:t>2</w:t>
      </w:r>
      <w:r w:rsidRPr="008B7B15">
        <w:rPr>
          <w:rFonts w:ascii="Times New Roman" w:hAnsi="Times New Roman"/>
          <w:sz w:val="28"/>
          <w:szCs w:val="28"/>
        </w:rPr>
        <w:t xml:space="preserve"> курса</w:t>
      </w:r>
    </w:p>
    <w:p w14:paraId="34E9376D" w14:textId="08077752" w:rsidR="00E228B5" w:rsidRPr="00296C79" w:rsidRDefault="00E228B5" w:rsidP="00E228B5">
      <w:pPr>
        <w:pStyle w:val="a3"/>
        <w:ind w:left="283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Pr="008B7B15">
        <w:rPr>
          <w:rFonts w:ascii="Times New Roman" w:hAnsi="Times New Roman"/>
          <w:sz w:val="28"/>
          <w:szCs w:val="28"/>
        </w:rPr>
        <w:t xml:space="preserve">группы </w:t>
      </w:r>
      <w:r w:rsidR="00EC7869">
        <w:rPr>
          <w:rFonts w:ascii="Times New Roman" w:hAnsi="Times New Roman"/>
          <w:b/>
          <w:bCs/>
          <w:sz w:val="28"/>
          <w:szCs w:val="28"/>
        </w:rPr>
        <w:t>___________</w:t>
      </w:r>
    </w:p>
    <w:p w14:paraId="72003347" w14:textId="6C431344" w:rsidR="00E228B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шифр </w:t>
      </w:r>
      <w:r w:rsidR="00EC7869">
        <w:rPr>
          <w:rFonts w:ascii="Times New Roman" w:hAnsi="Times New Roman"/>
          <w:sz w:val="28"/>
          <w:szCs w:val="28"/>
          <w:u w:val="single"/>
        </w:rPr>
        <w:t>___________</w:t>
      </w:r>
    </w:p>
    <w:p w14:paraId="0CBC0D1A" w14:textId="7CFFBC3D" w:rsidR="00E228B5" w:rsidRPr="004E0CE7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C7869">
        <w:rPr>
          <w:rFonts w:ascii="Times New Roman" w:hAnsi="Times New Roman"/>
          <w:sz w:val="28"/>
          <w:szCs w:val="28"/>
          <w:u w:val="single"/>
        </w:rPr>
        <w:t>_________________</w:t>
      </w:r>
    </w:p>
    <w:p w14:paraId="254F5DE9" w14:textId="77777777" w:rsidR="00E228B5" w:rsidRPr="001B3115" w:rsidRDefault="00E228B5" w:rsidP="00E228B5">
      <w:pPr>
        <w:pStyle w:val="a3"/>
        <w:ind w:left="4956"/>
        <w:jc w:val="both"/>
        <w:rPr>
          <w:rFonts w:ascii="Times New Roman" w:hAnsi="Times New Roman"/>
          <w:sz w:val="28"/>
          <w:szCs w:val="28"/>
        </w:rPr>
      </w:pPr>
      <w:r w:rsidRPr="005008D3">
        <w:rPr>
          <w:rFonts w:ascii="Times New Roman" w:hAnsi="Times New Roman"/>
          <w:i/>
          <w:szCs w:val="28"/>
        </w:rPr>
        <w:t xml:space="preserve"> </w:t>
      </w:r>
      <w:r>
        <w:rPr>
          <w:rFonts w:ascii="Times New Roman" w:hAnsi="Times New Roman"/>
          <w:i/>
          <w:szCs w:val="28"/>
        </w:rPr>
        <w:t xml:space="preserve"> </w:t>
      </w:r>
      <w:r w:rsidRPr="005008D3">
        <w:rPr>
          <w:rFonts w:ascii="Times New Roman" w:hAnsi="Times New Roman"/>
          <w:i/>
          <w:szCs w:val="28"/>
        </w:rPr>
        <w:t>(фио студента)</w:t>
      </w:r>
    </w:p>
    <w:p w14:paraId="70D287B6" w14:textId="77777777" w:rsidR="00E228B5" w:rsidRPr="0002471C" w:rsidRDefault="00E228B5" w:rsidP="00E228B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7AD49AD" w14:textId="77777777" w:rsidR="00E228B5" w:rsidRPr="001B3115" w:rsidRDefault="00E228B5" w:rsidP="00E228B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2DF055BA" w14:textId="77777777" w:rsidR="00E228B5" w:rsidRPr="0002471C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78159F47" w14:textId="77777777" w:rsidR="00E228B5" w:rsidRDefault="00E228B5" w:rsidP="00E228B5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708C5768" w14:textId="77777777" w:rsidR="00E228B5" w:rsidRDefault="00E228B5" w:rsidP="00E228B5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1F38511" w14:textId="72596E6D" w:rsidR="00692839" w:rsidRDefault="00E228B5" w:rsidP="00692839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202</w:t>
      </w:r>
      <w:r w:rsidR="00EC7869">
        <w:rPr>
          <w:rFonts w:ascii="Times New Roman" w:hAnsi="Times New Roman"/>
          <w:sz w:val="28"/>
          <w:szCs w:val="28"/>
        </w:rPr>
        <w:t>1</w:t>
      </w:r>
      <w:r w:rsidRPr="00386C5B">
        <w:rPr>
          <w:rFonts w:ascii="Times New Roman" w:hAnsi="Times New Roman"/>
          <w:sz w:val="28"/>
          <w:szCs w:val="28"/>
        </w:rPr>
        <w:t xml:space="preserve"> </w:t>
      </w:r>
      <w:r w:rsidRPr="0002471C">
        <w:rPr>
          <w:rFonts w:ascii="Times New Roman" w:hAnsi="Times New Roman"/>
          <w:sz w:val="28"/>
          <w:szCs w:val="28"/>
        </w:rPr>
        <w:t>г</w:t>
      </w:r>
      <w:r w:rsidRPr="00386C5B">
        <w:rPr>
          <w:rFonts w:ascii="Times New Roman" w:hAnsi="Times New Roman"/>
          <w:sz w:val="28"/>
          <w:szCs w:val="28"/>
        </w:rPr>
        <w:t>.</w:t>
      </w:r>
    </w:p>
    <w:p w14:paraId="6C4EEACA" w14:textId="616498FF" w:rsidR="00692839" w:rsidRPr="00386C5B" w:rsidRDefault="00692839" w:rsidP="0069283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62984C7" w14:textId="5A01D8D0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Задание на лабораторную работу № </w:t>
      </w:r>
      <w:r w:rsidR="00963242">
        <w:rPr>
          <w:rFonts w:ascii="Times New Roman" w:hAnsi="Times New Roman"/>
          <w:b/>
          <w:sz w:val="32"/>
          <w:szCs w:val="32"/>
        </w:rPr>
        <w:t>3</w:t>
      </w:r>
      <w:r w:rsidRPr="00816000">
        <w:rPr>
          <w:rFonts w:ascii="Times New Roman" w:hAnsi="Times New Roman"/>
          <w:b/>
          <w:sz w:val="32"/>
          <w:szCs w:val="32"/>
        </w:rPr>
        <w:t>.</w:t>
      </w:r>
    </w:p>
    <w:p w14:paraId="51D7962A" w14:textId="77777777" w:rsidR="00E228B5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56A8BB39" w14:textId="41B2C553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>Реализовать в виде программы абстрактный тип данных «Дерево» согласно варианту (Номер варианта – две последние цифры шифра студента, номера зачетной книжки) с учетом заданного представления дерева</w:t>
      </w:r>
      <w:r>
        <w:rPr>
          <w:rFonts w:ascii="Times New Roman" w:hAnsi="Times New Roman"/>
          <w:sz w:val="28"/>
          <w:szCs w:val="28"/>
        </w:rPr>
        <w:t>.</w:t>
      </w:r>
    </w:p>
    <w:p w14:paraId="0248DC7E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56FDBC21" w14:textId="77777777" w:rsidR="00FF04AE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Пусть А, В, С – деревья соответствующего типа, узлы которых могут содержать целочисленные значения. Требуется реализовать начальное формирование деревьев А и В, путем добавления некоторой последовательности значений (узлов) в пустое дерево. </w:t>
      </w:r>
    </w:p>
    <w:p w14:paraId="22235E1D" w14:textId="37722A5D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После чего требуется по варианту реализовать заданную операцию над деревьями без использования каких-либо вспомогательных структур (списков, массивов и т.п.), работая только с узлами деревьев А и В. </w:t>
      </w:r>
    </w:p>
    <w:p w14:paraId="31D0106C" w14:textId="77777777" w:rsidR="00FF04AE" w:rsidRDefault="00FF04AE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</w:p>
    <w:p w14:paraId="41DE414C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прB означает, что элементы дерева В будут добавлены в дерево А в прямом порядке обхода дерева В, соответственно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обрB – в обратном, а А=A </w:t>
      </w:r>
      <w:r w:rsidRPr="009675BA">
        <w:rPr>
          <w:rFonts w:ascii="Cambria Math" w:hAnsi="Cambria Math" w:cs="Cambria Math"/>
          <w:sz w:val="28"/>
          <w:szCs w:val="28"/>
        </w:rPr>
        <w:t>⋃</w:t>
      </w:r>
      <w:r w:rsidRPr="009675BA">
        <w:rPr>
          <w:rFonts w:ascii="Times New Roman" w:hAnsi="Times New Roman"/>
          <w:sz w:val="28"/>
          <w:szCs w:val="28"/>
        </w:rPr>
        <w:t xml:space="preserve">симB – симметричном обходе дерева В. </w:t>
      </w:r>
    </w:p>
    <w:p w14:paraId="067BD462" w14:textId="77777777" w:rsidR="00E228B5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</w:t>
      </w:r>
      <w:r w:rsidRPr="009675BA">
        <w:rPr>
          <w:rFonts w:ascii="Cambria Math" w:hAnsi="Cambria Math" w:cs="Cambria Math"/>
          <w:sz w:val="28"/>
          <w:szCs w:val="28"/>
        </w:rPr>
        <w:t>⋂</w:t>
      </w:r>
      <w:r w:rsidRPr="009675BA">
        <w:rPr>
          <w:rFonts w:ascii="Times New Roman" w:hAnsi="Times New Roman"/>
          <w:sz w:val="28"/>
          <w:szCs w:val="28"/>
        </w:rPr>
        <w:t xml:space="preserve"> B означает, что из дерева А исключаются узлы, отсутствующие в дереве В. </w:t>
      </w:r>
    </w:p>
    <w:p w14:paraId="578F69EC" w14:textId="2D6528A2" w:rsidR="00E228B5" w:rsidRPr="009675BA" w:rsidRDefault="00E228B5" w:rsidP="00E228B5">
      <w:pPr>
        <w:pStyle w:val="a3"/>
        <w:ind w:left="-851"/>
        <w:rPr>
          <w:rFonts w:ascii="Times New Roman" w:hAnsi="Times New Roman"/>
          <w:sz w:val="28"/>
          <w:szCs w:val="28"/>
        </w:rPr>
      </w:pPr>
      <w:r w:rsidRPr="009675BA">
        <w:rPr>
          <w:rFonts w:ascii="Times New Roman" w:hAnsi="Times New Roman"/>
          <w:sz w:val="28"/>
          <w:szCs w:val="28"/>
        </w:rPr>
        <w:t xml:space="preserve">Операция А = A \ B означает, что из дерева А исключаются узлы, присутствующие в дереве В. </w:t>
      </w:r>
    </w:p>
    <w:p w14:paraId="33DF7706" w14:textId="77777777" w:rsidR="00E228B5" w:rsidRDefault="00E228B5" w:rsidP="00E228B5">
      <w:pPr>
        <w:pStyle w:val="a3"/>
        <w:ind w:left="-851" w:firstLine="851"/>
        <w:rPr>
          <w:rFonts w:ascii="Times New Roman" w:hAnsi="Times New Roman"/>
          <w:sz w:val="28"/>
          <w:szCs w:val="28"/>
        </w:rPr>
      </w:pPr>
    </w:p>
    <w:p w14:paraId="1EE5F76D" w14:textId="48A28112" w:rsidR="00E228B5" w:rsidRPr="0003477C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Вариант № </w:t>
      </w:r>
      <w:r w:rsidR="00AE0B1F">
        <w:rPr>
          <w:rFonts w:ascii="Times New Roman" w:hAnsi="Times New Roman"/>
          <w:b/>
          <w:sz w:val="32"/>
          <w:szCs w:val="32"/>
        </w:rPr>
        <w:t>3</w:t>
      </w:r>
    </w:p>
    <w:p w14:paraId="7751C6B1" w14:textId="77777777" w:rsidR="00E228B5" w:rsidRPr="00322B2D" w:rsidRDefault="00E228B5" w:rsidP="00E228B5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17407A0D" w14:textId="04DF899F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Тип дерева: </w:t>
      </w:r>
      <w:r w:rsidR="00AE0B1F">
        <w:rPr>
          <w:rFonts w:ascii="Times New Roman" w:hAnsi="Times New Roman"/>
          <w:b/>
          <w:bCs/>
          <w:sz w:val="24"/>
          <w:szCs w:val="24"/>
        </w:rPr>
        <w:t>Дерево двоичного поиска</w:t>
      </w:r>
    </w:p>
    <w:p w14:paraId="1F97010B" w14:textId="7D3F635D" w:rsidR="00E228B5" w:rsidRP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Реализация дерева: </w:t>
      </w:r>
      <w:r w:rsidR="00AE0B1F">
        <w:rPr>
          <w:rFonts w:ascii="Times New Roman" w:hAnsi="Times New Roman"/>
          <w:b/>
          <w:bCs/>
          <w:sz w:val="24"/>
          <w:szCs w:val="24"/>
        </w:rPr>
        <w:tab/>
      </w:r>
      <w:r w:rsidR="00AE0B1F">
        <w:rPr>
          <w:rFonts w:ascii="Times New Roman" w:hAnsi="Times New Roman"/>
          <w:b/>
          <w:bCs/>
          <w:sz w:val="24"/>
          <w:szCs w:val="24"/>
        </w:rPr>
        <w:t>Указатель (Курсор) на родителя</w:t>
      </w:r>
    </w:p>
    <w:p w14:paraId="7F0FBEEF" w14:textId="186086EC" w:rsidR="00E228B5" w:rsidRDefault="00E228B5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E228B5">
        <w:rPr>
          <w:rFonts w:ascii="Times New Roman" w:hAnsi="Times New Roman"/>
          <w:b/>
          <w:bCs/>
          <w:sz w:val="24"/>
          <w:szCs w:val="24"/>
        </w:rPr>
        <w:t xml:space="preserve">Операция: </w:t>
      </w:r>
      <w:r w:rsidR="00E96BC6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="00E96BC6" w:rsidRPr="00E96BC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6B2144" w:rsidRPr="006B2144">
        <w:rPr>
          <w:rFonts w:ascii="Times New Roman" w:hAnsi="Times New Roman"/>
          <w:b/>
          <w:bCs/>
          <w:sz w:val="28"/>
          <w:szCs w:val="28"/>
        </w:rPr>
        <w:t xml:space="preserve">=A </w:t>
      </w:r>
      <w:r w:rsidR="00AE0B1F" w:rsidRPr="00AE0B1F">
        <w:rPr>
          <w:rFonts w:ascii="Cambria Math" w:hAnsi="Cambria Math" w:cs="Cambria Math"/>
          <w:b/>
          <w:bCs/>
          <w:sz w:val="28"/>
          <w:szCs w:val="28"/>
        </w:rPr>
        <w:t>⋃</w:t>
      </w:r>
      <w:r w:rsidR="00AE0B1F" w:rsidRPr="00AE0B1F">
        <w:rPr>
          <w:rFonts w:ascii="Times New Roman" w:hAnsi="Times New Roman"/>
          <w:b/>
          <w:bCs/>
          <w:sz w:val="28"/>
          <w:szCs w:val="28"/>
        </w:rPr>
        <w:t>симB</w:t>
      </w:r>
    </w:p>
    <w:p w14:paraId="6E05AD4C" w14:textId="0334A512" w:rsidR="009A022D" w:rsidRPr="009A022D" w:rsidRDefault="009A022D" w:rsidP="00E228B5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Порядок обхода: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A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– </w:t>
      </w:r>
      <w:r w:rsidR="00E96BC6">
        <w:rPr>
          <w:rFonts w:ascii="Times New Roman" w:hAnsi="Times New Roman"/>
          <w:b/>
          <w:bCs/>
          <w:sz w:val="24"/>
          <w:szCs w:val="24"/>
        </w:rPr>
        <w:t>Прямой</w:t>
      </w:r>
      <w:r w:rsidR="0003477C"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B</w:t>
      </w:r>
      <w:r w:rsidRPr="009A022D">
        <w:rPr>
          <w:rFonts w:ascii="Times New Roman" w:hAnsi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/>
          <w:b/>
          <w:bCs/>
          <w:sz w:val="24"/>
          <w:szCs w:val="24"/>
        </w:rPr>
        <w:t>Симметричный</w:t>
      </w:r>
    </w:p>
    <w:p w14:paraId="2340CA0A" w14:textId="0D44B505" w:rsidR="002A1815" w:rsidRDefault="002A1815">
      <w:r>
        <w:br w:type="page"/>
      </w:r>
    </w:p>
    <w:p w14:paraId="203AD4EB" w14:textId="77777777" w:rsidR="002A1815" w:rsidRDefault="002A1815" w:rsidP="002A1815">
      <w:pPr>
        <w:pStyle w:val="a3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lastRenderedPageBreak/>
        <w:t xml:space="preserve">Теория о </w:t>
      </w:r>
      <w:r>
        <w:rPr>
          <w:rFonts w:ascii="Times New Roman" w:hAnsi="Times New Roman"/>
          <w:b/>
          <w:sz w:val="32"/>
          <w:szCs w:val="32"/>
        </w:rPr>
        <w:t>Деревьях двоичного поиска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0C06F166" w14:textId="77777777" w:rsidR="002A1815" w:rsidRPr="00C33289" w:rsidRDefault="002A1815" w:rsidP="002A1815">
      <w:pPr>
        <w:pStyle w:val="a3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167881C" w14:textId="46A3FD2B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Дерево двоичного поиска — это упорядоченное дерево</w:t>
      </w:r>
      <w:r w:rsidRPr="0024195B">
        <w:rPr>
          <w:rFonts w:ascii="Times New Roman" w:hAnsi="Times New Roman"/>
          <w:sz w:val="28"/>
          <w:szCs w:val="28"/>
        </w:rPr>
        <w:t>, каждая вершина которого имеет не более двух поддеревьев, причем для каждого узла выполняется правило: в левом поддереве содержатся только ключи, имеющие значения, меньшие, чем значение данного узла, а в правом поддереве содержатся только ключи, имеющие значения, большие, чем значение данного узла.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Бинарное дерево является рекурсивной структурой, поскольку каждое его поддерево само является бинарным деревом и, следовательно, каждый его узел в свою очередь является корнем дерева.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4195B">
        <w:rPr>
          <w:rFonts w:ascii="Times New Roman" w:hAnsi="Times New Roman"/>
          <w:sz w:val="28"/>
          <w:szCs w:val="28"/>
        </w:rPr>
        <w:t>Узел дерева, не имеющий потомков, называется листом.</w:t>
      </w:r>
    </w:p>
    <w:p w14:paraId="7BDD5A88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3614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06E4AAA" wp14:editId="5233409C">
            <wp:extent cx="2476500" cy="185957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226" cy="187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14BB" w14:textId="77777777" w:rsidR="002A1815" w:rsidRPr="00F5510A" w:rsidRDefault="002A1815" w:rsidP="002A1815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</w:p>
    <w:p w14:paraId="3D1342F1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>.</w:t>
      </w:r>
    </w:p>
    <w:p w14:paraId="26FBFEE1" w14:textId="77777777" w:rsidR="002A1815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2C6DC3B9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Симметричный обход дерева идет в следующем порядке</w:t>
      </w:r>
      <w:r w:rsidRPr="001675FF">
        <w:rPr>
          <w:rFonts w:ascii="Times New Roman" w:hAnsi="Times New Roman"/>
          <w:sz w:val="28"/>
          <w:szCs w:val="28"/>
        </w:rPr>
        <w:t>: левый потомок, корень, правый потомок.</w:t>
      </w:r>
      <w:r>
        <w:rPr>
          <w:rFonts w:ascii="Times New Roman" w:hAnsi="Times New Roman"/>
          <w:sz w:val="28"/>
          <w:szCs w:val="28"/>
        </w:rPr>
        <w:t xml:space="preserve"> Пример обхода согласно дереву на рисунке 1</w:t>
      </w:r>
      <w:r w:rsidRPr="001675FF">
        <w:rPr>
          <w:rFonts w:ascii="Times New Roman" w:hAnsi="Times New Roman"/>
          <w:sz w:val="28"/>
          <w:szCs w:val="28"/>
        </w:rPr>
        <w:t>:</w:t>
      </w:r>
      <w:r w:rsidRPr="004861A8">
        <w:rPr>
          <w:rFonts w:ascii="Times New Roman" w:hAnsi="Times New Roman"/>
          <w:sz w:val="28"/>
          <w:szCs w:val="28"/>
        </w:rPr>
        <w:t xml:space="preserve"> 40, 50, 60, 70, 80, 90, 100.</w:t>
      </w:r>
    </w:p>
    <w:p w14:paraId="09FA5CB6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Прямой обход - к</w:t>
      </w:r>
      <w:r w:rsidRPr="001675FF">
        <w:rPr>
          <w:rFonts w:ascii="Times New Roman" w:hAnsi="Times New Roman"/>
          <w:sz w:val="28"/>
          <w:szCs w:val="28"/>
        </w:rPr>
        <w:t>орень, левый потомок, правый потомок.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Пример обхода согласно дереву на рисунке 1: </w:t>
      </w:r>
      <w:r w:rsidRPr="004861A8">
        <w:rPr>
          <w:rFonts w:ascii="Times New Roman" w:hAnsi="Times New Roman"/>
          <w:sz w:val="28"/>
          <w:szCs w:val="28"/>
        </w:rPr>
        <w:t>70, 50, 40, 60, 90, 80,100.</w:t>
      </w:r>
    </w:p>
    <w:p w14:paraId="64C3770D" w14:textId="77777777" w:rsidR="002A1815" w:rsidRPr="004861A8" w:rsidRDefault="002A1815" w:rsidP="002A1815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Обратный обход - </w:t>
      </w:r>
      <w:r w:rsidRPr="001675FF">
        <w:rPr>
          <w:rFonts w:ascii="Times New Roman" w:hAnsi="Times New Roman"/>
          <w:sz w:val="28"/>
          <w:szCs w:val="28"/>
        </w:rPr>
        <w:t>левый потомок, правый потомок, корень.</w:t>
      </w:r>
      <w:r w:rsidRPr="004861A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Пример обхода согласно дереву на рисунке 1:</w:t>
      </w:r>
      <w:r w:rsidRPr="004861A8">
        <w:t xml:space="preserve"> </w:t>
      </w:r>
      <w:r w:rsidRPr="004861A8">
        <w:rPr>
          <w:rFonts w:ascii="Times New Roman" w:hAnsi="Times New Roman"/>
          <w:sz w:val="28"/>
          <w:szCs w:val="28"/>
        </w:rPr>
        <w:t>40, 60, 50, 80, 100, 90,70.</w:t>
      </w:r>
    </w:p>
    <w:p w14:paraId="39BB0BC2" w14:textId="77777777" w:rsidR="002A1815" w:rsidRPr="00DF121B" w:rsidRDefault="002A1815" w:rsidP="002A1815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7BEE9BE" w14:textId="77777777" w:rsidR="002A1815" w:rsidRPr="0036140F" w:rsidRDefault="002A1815" w:rsidP="002A1815">
      <w:pPr>
        <w:spacing w:after="0"/>
        <w:ind w:firstLine="708"/>
        <w:jc w:val="center"/>
      </w:pPr>
      <w:r w:rsidRPr="0036140F">
        <w:rPr>
          <w:noProof/>
        </w:rPr>
        <w:drawing>
          <wp:inline distT="0" distB="0" distL="0" distR="0" wp14:anchorId="13428D65" wp14:editId="7B3724AB">
            <wp:extent cx="1981200" cy="20044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7128" cy="202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6D0" w14:textId="77777777" w:rsidR="002A1815" w:rsidRDefault="002A1815" w:rsidP="002A1815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91E6CC4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14:paraId="2F3F87ED" w14:textId="77777777" w:rsidR="002A1815" w:rsidRDefault="002A1815" w:rsidP="002A1815">
      <w:pPr>
        <w:spacing w:after="0" w:line="240" w:lineRule="auto"/>
        <w:ind w:left="-851" w:firstLine="851"/>
        <w:jc w:val="center"/>
        <w:rPr>
          <w:rFonts w:ascii="Times New Roman" w:hAnsi="Times New Roman"/>
          <w:sz w:val="28"/>
          <w:szCs w:val="28"/>
        </w:rPr>
      </w:pPr>
      <w:r w:rsidRPr="00801A5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D86B12E" wp14:editId="0347EB56">
            <wp:extent cx="6152515" cy="301434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5814" w14:textId="77777777" w:rsidR="002A1815" w:rsidRDefault="002A1815" w:rsidP="002A1815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</w:p>
    <w:p w14:paraId="5F95CDF5" w14:textId="77777777" w:rsidR="002A1815" w:rsidRDefault="002A1815" w:rsidP="002A181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 – Иллюстрация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.</w:t>
      </w:r>
    </w:p>
    <w:p w14:paraId="3DAF933E" w14:textId="13B08200" w:rsidR="00964D50" w:rsidRDefault="002A1815" w:rsidP="00964D50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Иллюстрация дерева С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полученного добавлением элементов из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рисунке 2 в дерево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на рисунке 1</w:t>
      </w:r>
      <w:r w:rsidRPr="00801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прямом обходе дерева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80739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представлена на рисунке 3. Прямой обход полученного дерева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801A5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1A55">
        <w:rPr>
          <w:rFonts w:ascii="Times New Roman" w:hAnsi="Times New Roman"/>
          <w:sz w:val="28"/>
          <w:szCs w:val="28"/>
        </w:rPr>
        <w:t>70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35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45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55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65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75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85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100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95</w:t>
      </w:r>
      <w:r w:rsidRPr="00296C79">
        <w:rPr>
          <w:rFonts w:ascii="Times New Roman" w:hAnsi="Times New Roman"/>
          <w:sz w:val="28"/>
          <w:szCs w:val="28"/>
        </w:rPr>
        <w:t xml:space="preserve">, </w:t>
      </w:r>
      <w:r w:rsidRPr="00801A55">
        <w:rPr>
          <w:rFonts w:ascii="Times New Roman" w:hAnsi="Times New Roman"/>
          <w:sz w:val="28"/>
          <w:szCs w:val="28"/>
        </w:rPr>
        <w:t>105</w:t>
      </w:r>
      <w:r>
        <w:rPr>
          <w:rFonts w:ascii="Times New Roman" w:hAnsi="Times New Roman"/>
          <w:sz w:val="28"/>
          <w:szCs w:val="28"/>
        </w:rPr>
        <w:t>.</w:t>
      </w:r>
      <w:r w:rsidRPr="00296C79">
        <w:rPr>
          <w:rFonts w:ascii="Times New Roman" w:hAnsi="Times New Roman"/>
          <w:sz w:val="28"/>
          <w:szCs w:val="28"/>
        </w:rPr>
        <w:t xml:space="preserve"> </w:t>
      </w:r>
    </w:p>
    <w:p w14:paraId="42E47312" w14:textId="737B6105" w:rsidR="00281477" w:rsidRPr="00964D50" w:rsidRDefault="00964D50" w:rsidP="00964D5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C0FBA12" w14:textId="77777777" w:rsidR="00D16F24" w:rsidRPr="00A32F1B" w:rsidRDefault="00281477" w:rsidP="00D16F24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lastRenderedPageBreak/>
        <w:t>Листинг</w:t>
      </w:r>
      <w:r w:rsidRPr="00A32F1B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A32F1B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05AB1D1D" w14:textId="77777777" w:rsidR="001B2F4E" w:rsidRPr="00A32F1B" w:rsidRDefault="001B2F4E" w:rsidP="00D16F24">
      <w:pPr>
        <w:pStyle w:val="a3"/>
        <w:ind w:left="-1276"/>
        <w:jc w:val="center"/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</w:pPr>
    </w:p>
    <w:p w14:paraId="3B1DF7C4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from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typing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import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Generic, List, Optional, TypeVar</w:t>
      </w:r>
    </w:p>
    <w:p w14:paraId="07B6E2F6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E2DB928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 = TypeVar(</w:t>
      </w:r>
      <w:r w:rsidRPr="00AE0B1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"VT"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B24F971" w14:textId="77777777" w:rsidR="00AE0B1F" w:rsidRPr="00AE0B1F" w:rsidRDefault="00AE0B1F" w:rsidP="00AE0B1F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4822996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Node(Generic[VT]):</w:t>
      </w:r>
    </w:p>
    <w:p w14:paraId="3082288C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left_right: List[</w:t>
      </w:r>
      <w:r w:rsidRPr="00AE0B1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"Node[VT]"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C5A6086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value: VT</w:t>
      </w:r>
    </w:p>
    <w:p w14:paraId="0235AA1C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FCB94D7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__init__(self, value: VT):</w:t>
      </w:r>
    </w:p>
    <w:p w14:paraId="2019DD71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 = value</w:t>
      </w:r>
    </w:p>
    <w:p w14:paraId="1B5100A9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.left_right = [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D930740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C89CA09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__repr__(self):</w:t>
      </w:r>
    </w:p>
    <w:p w14:paraId="2D18A66B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str(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.value)</w:t>
      </w:r>
    </w:p>
    <w:p w14:paraId="25B526F9" w14:textId="77777777" w:rsidR="00AE0B1F" w:rsidRPr="00AE0B1F" w:rsidRDefault="00AE0B1F" w:rsidP="00AE0B1F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1A4D89A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BST(Generic[VT]):</w:t>
      </w:r>
    </w:p>
    <w:p w14:paraId="1C1663FD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_root: Optional[Node[VT]]</w:t>
      </w:r>
    </w:p>
    <w:p w14:paraId="2206A4CC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3ECEF50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__init__(self):</w:t>
      </w:r>
    </w:p>
    <w:p w14:paraId="63A5BBA8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._root =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681D15F0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EDF8655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_find(self, root: Node[VT], value: VT):</w:t>
      </w:r>
    </w:p>
    <w:p w14:paraId="2031452B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root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root.value == value:</w:t>
      </w:r>
    </w:p>
    <w:p w14:paraId="1D3757BE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root</w:t>
      </w:r>
    </w:p>
    <w:p w14:paraId="6F2DD4AF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C453469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elif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value &lt; root.value:</w:t>
      </w:r>
    </w:p>
    <w:p w14:paraId="15F87D49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._find(root.left_right[</w:t>
      </w:r>
      <w:r w:rsidRPr="00AE0B1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], value)</w:t>
      </w:r>
    </w:p>
    <w:p w14:paraId="78EB0486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B1992EC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else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F264685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._find(root.left_right[</w:t>
      </w:r>
      <w:r w:rsidRPr="00AE0B1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], value)</w:t>
      </w:r>
    </w:p>
    <w:p w14:paraId="0A6C2D9E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31EBCF2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find(self, value):</w:t>
      </w:r>
    </w:p>
    <w:p w14:paraId="7D4372BE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._find(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._root, value)</w:t>
      </w:r>
    </w:p>
    <w:p w14:paraId="1F95D358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1D9953C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_insert(self, root: Node[VT], value: VT):</w:t>
      </w:r>
    </w:p>
    <w:p w14:paraId="233EF677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root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181FAA3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Node(value)</w:t>
      </w:r>
    </w:p>
    <w:p w14:paraId="32791D07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B5B58E7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value &lt; root.value:</w:t>
      </w:r>
    </w:p>
    <w:p w14:paraId="2A6E7B13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root.left_right[</w:t>
      </w:r>
      <w:r w:rsidRPr="00AE0B1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._insert(root.left_right[</w:t>
      </w:r>
      <w:r w:rsidRPr="00AE0B1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], value)</w:t>
      </w:r>
    </w:p>
    <w:p w14:paraId="6B7443C5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658BB6C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elif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value &gt; root.value:</w:t>
      </w:r>
    </w:p>
    <w:p w14:paraId="751B1CEF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root.left_right[</w:t>
      </w:r>
      <w:r w:rsidRPr="00AE0B1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._insert(root.left_right[</w:t>
      </w:r>
      <w:r w:rsidRPr="00AE0B1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], value)</w:t>
      </w:r>
    </w:p>
    <w:p w14:paraId="2C3202F3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5A7DD27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root</w:t>
      </w:r>
    </w:p>
    <w:p w14:paraId="63DBCF79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2B3388A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insert(self, value: VT):</w:t>
      </w:r>
    </w:p>
    <w:p w14:paraId="308CC8F8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._root =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._insert(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._root, value)</w:t>
      </w:r>
    </w:p>
    <w:p w14:paraId="2406ACD6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F2156F3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_find_min(self, root: Node[VT]):</w:t>
      </w:r>
    </w:p>
    <w:p w14:paraId="2D116D83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root.left_right[</w:t>
      </w:r>
      <w:r w:rsidRPr="00AE0B1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0A30E23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._find_min(root.left_right[</w:t>
      </w:r>
      <w:r w:rsidRPr="00AE0B1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5A621C7F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else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0EC0E6E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root</w:t>
      </w:r>
    </w:p>
    <w:p w14:paraId="7AF240B7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AA99382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_remove(self, root: Node[VT], value: VT):</w:t>
      </w:r>
    </w:p>
    <w:p w14:paraId="168CBE51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root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06DE5F8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031C2BF2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ACE9603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value &lt; root.value:</w:t>
      </w:r>
    </w:p>
    <w:p w14:paraId="125DECA7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root.left_right[</w:t>
      </w:r>
      <w:r w:rsidRPr="00AE0B1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._remove(root.left_right[</w:t>
      </w:r>
      <w:r w:rsidRPr="00AE0B1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], value)</w:t>
      </w:r>
    </w:p>
    <w:p w14:paraId="384C7AF1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root</w:t>
      </w:r>
    </w:p>
    <w:p w14:paraId="691532D6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D4C19ED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elif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value &gt; root.value:</w:t>
      </w:r>
    </w:p>
    <w:p w14:paraId="1B8B7F4D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root.left_right[</w:t>
      </w:r>
      <w:r w:rsidRPr="00AE0B1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._remove(root.left_right[</w:t>
      </w:r>
      <w:r w:rsidRPr="00AE0B1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], value)</w:t>
      </w:r>
    </w:p>
    <w:p w14:paraId="519F7D85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root</w:t>
      </w:r>
    </w:p>
    <w:p w14:paraId="6E9F3B45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DB1ABBE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root.left_right[</w:t>
      </w:r>
      <w:r w:rsidRPr="00AE0B1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4168498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root.left_right[</w:t>
      </w:r>
      <w:r w:rsidRPr="00AE0B1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7EE99CB2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32D64EE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elif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root.left_right[</w:t>
      </w:r>
      <w:r w:rsidRPr="00AE0B1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F85D97F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root.left_right[</w:t>
      </w:r>
      <w:r w:rsidRPr="00AE0B1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CF5D194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D75D894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else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D02A059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min_value =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._find_min(root.left_right[</w:t>
      </w:r>
      <w:r w:rsidRPr="00AE0B1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]).value</w:t>
      </w:r>
    </w:p>
    <w:p w14:paraId="48CE5677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root.value = min_value</w:t>
      </w:r>
    </w:p>
    <w:p w14:paraId="2ED7EECB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root.left_right[</w:t>
      </w:r>
      <w:r w:rsidRPr="00AE0B1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._remove(root.left_right[</w:t>
      </w:r>
      <w:r w:rsidRPr="00AE0B1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], min_value)</w:t>
      </w:r>
    </w:p>
    <w:p w14:paraId="2CF0BA3D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root</w:t>
      </w:r>
    </w:p>
    <w:p w14:paraId="2A257D7E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B4C219D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remove(self, value: VT):</w:t>
      </w:r>
    </w:p>
    <w:p w14:paraId="32B271E2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._root =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._remove(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._root, value)</w:t>
      </w:r>
    </w:p>
    <w:p w14:paraId="02C7A9AC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0C4D24C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_traverse_inorder(self, root: Node[VT], nodes_list: List[Node[VT]]):</w:t>
      </w:r>
    </w:p>
    <w:p w14:paraId="59C48AE5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root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4116980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._traverse_inorder(root.left_right[</w:t>
      </w:r>
      <w:r w:rsidRPr="00AE0B1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], nodes_list)</w:t>
      </w:r>
    </w:p>
    <w:p w14:paraId="0B094C70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nodes_list.append(root)</w:t>
      </w:r>
    </w:p>
    <w:p w14:paraId="7EC61E9B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._traverse_inorder(root.left_right[</w:t>
      </w:r>
      <w:r w:rsidRPr="00AE0B1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], nodes_list)</w:t>
      </w:r>
    </w:p>
    <w:p w14:paraId="119109D0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4321A74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nodes_list</w:t>
      </w:r>
    </w:p>
    <w:p w14:paraId="112D75DD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80F48B9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traverse_inorder(self) -&gt; List[Node[VT]]:</w:t>
      </w:r>
    </w:p>
    <w:p w14:paraId="1D65A5D8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._traverse_inorder(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._root, [])</w:t>
      </w:r>
    </w:p>
    <w:p w14:paraId="5F9811A1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7E9363C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_traverse_postorder(self, root: Node[VT], nodes_list: List[Node[VT]]):</w:t>
      </w:r>
    </w:p>
    <w:p w14:paraId="78D29973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root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255C212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._traverse_inorder(root.left_right[</w:t>
      </w:r>
      <w:r w:rsidRPr="00AE0B1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], nodes_list)</w:t>
      </w:r>
    </w:p>
    <w:p w14:paraId="6F02F897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._traverse_inorder(root.left_right[</w:t>
      </w:r>
      <w:r w:rsidRPr="00AE0B1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], nodes_list)</w:t>
      </w:r>
    </w:p>
    <w:p w14:paraId="6007A0B4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>            nodes_list.append(root)</w:t>
      </w:r>
    </w:p>
    <w:p w14:paraId="1FAD104E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D573DED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nodes_list</w:t>
      </w:r>
    </w:p>
    <w:p w14:paraId="26EF92C7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FDEA26D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traverse_postorder(self) -&gt; List[Node[VT]]:</w:t>
      </w:r>
    </w:p>
    <w:p w14:paraId="2B0A0A0A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._traverse_postorder(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._root, [])</w:t>
      </w:r>
    </w:p>
    <w:p w14:paraId="3B2FDE53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670F4F0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_traverse_preorder(self, root: Node[VT], nodes_list: List[Node[VT]]):</w:t>
      </w:r>
    </w:p>
    <w:p w14:paraId="26716C69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root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858CE16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nodes_list.append(root)</w:t>
      </w:r>
    </w:p>
    <w:p w14:paraId="31E708F2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._traverse_inorder(root.left_right[</w:t>
      </w:r>
      <w:r w:rsidRPr="00AE0B1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], nodes_list)</w:t>
      </w:r>
    </w:p>
    <w:p w14:paraId="074EF56C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._traverse_inorder(root.left_right[</w:t>
      </w:r>
      <w:r w:rsidRPr="00AE0B1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], nodes_list)</w:t>
      </w:r>
    </w:p>
    <w:p w14:paraId="7B29EAFA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228623F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nodes_list</w:t>
      </w:r>
    </w:p>
    <w:p w14:paraId="324DD43E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ED421B1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traverse_preorder(self) -&gt; List[Node[VT]]:</w:t>
      </w:r>
    </w:p>
    <w:p w14:paraId="5B1D74F7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._traverse_preorder(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self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._root, [])</w:t>
      </w:r>
    </w:p>
    <w:p w14:paraId="141D16B4" w14:textId="77777777" w:rsidR="00AE0B1F" w:rsidRPr="00AE0B1F" w:rsidRDefault="00AE0B1F" w:rsidP="00AE0B1F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AFCAB3E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__name__ == </w:t>
      </w:r>
      <w:r w:rsidRPr="00AE0B1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"__main__"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A4237AD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from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random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import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randint</w:t>
      </w:r>
    </w:p>
    <w:p w14:paraId="295EACA2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01192F4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tree_a = BST[int]()</w:t>
      </w:r>
    </w:p>
    <w:p w14:paraId="2D3F54C9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tree_b = BST[int]()</w:t>
      </w:r>
    </w:p>
    <w:p w14:paraId="71A47B0F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E11D8B2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range(</w:t>
      </w:r>
      <w:r w:rsidRPr="00AE0B1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15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DB31462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v = randint(-</w:t>
      </w:r>
      <w:r w:rsidRPr="00AE0B1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99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E0B1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A21C6C5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tree_a.insert(v)</w:t>
      </w:r>
    </w:p>
    <w:p w14:paraId="7CD3653B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4DF7767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randint(</w:t>
      </w:r>
      <w:r w:rsidRPr="00AE0B1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AE0B1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99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% </w:t>
      </w:r>
      <w:r w:rsidRPr="00AE0B1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&gt;= </w:t>
      </w:r>
      <w:r w:rsidRPr="00AE0B1F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7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BF484B6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tree_b.insert(v)</w:t>
      </w:r>
    </w:p>
    <w:p w14:paraId="0E93E8E0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B599A09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print(</w:t>
      </w:r>
      <w:r w:rsidRPr="00AE0B1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AE0B1F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AE0B1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AE0B1F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А</w:t>
      </w:r>
      <w:r w:rsidRPr="00AE0B1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AE0B1F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AE0B1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AE0B1F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прямом</w:t>
      </w:r>
      <w:r w:rsidRPr="00AE0B1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AE0B1F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AE0B1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 "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str(tree_a.traverse_preorder()))</w:t>
      </w:r>
    </w:p>
    <w:p w14:paraId="1777421C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print(</w:t>
      </w:r>
      <w:r w:rsidRPr="00AE0B1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AE0B1F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AE0B1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B </w:t>
      </w:r>
      <w:r w:rsidRPr="00AE0B1F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</w:t>
      </w:r>
      <w:r w:rsidRPr="00AE0B1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AE0B1F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симметричном</w:t>
      </w:r>
      <w:r w:rsidRPr="00AE0B1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AE0B1F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порядке</w:t>
      </w:r>
      <w:r w:rsidRPr="00AE0B1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 "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str(tree_b.traverse_inorder()))</w:t>
      </w:r>
    </w:p>
    <w:p w14:paraId="552FE2CB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91C6F8C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v </w:t>
      </w:r>
      <w:r w:rsidRPr="00AE0B1F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tree_b.traverse_inorder():</w:t>
      </w:r>
    </w:p>
    <w:p w14:paraId="42F0139E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tree_a.remove(v.value)</w:t>
      </w:r>
    </w:p>
    <w:p w14:paraId="0F2D725D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D8904B8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print(</w:t>
      </w:r>
    </w:p>
    <w:p w14:paraId="6C86E3C1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AE0B1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AE0B1F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Дерево</w:t>
      </w:r>
      <w:r w:rsidRPr="00AE0B1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AE0B1F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А</w:t>
      </w:r>
      <w:r w:rsidRPr="00AE0B1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AE0B1F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после</w:t>
      </w:r>
      <w:r w:rsidRPr="00AE0B1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AE0B1F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удаления</w:t>
      </w:r>
      <w:r w:rsidRPr="00AE0B1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AE0B1F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элементов</w:t>
      </w:r>
      <w:r w:rsidRPr="00AE0B1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AE0B1F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дерева</w:t>
      </w:r>
      <w:r w:rsidRPr="00AE0B1F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B: "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str(tree_a.traverse_preorder())</w:t>
      </w:r>
    </w:p>
    <w:p w14:paraId="0DDC45F2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AE0B1F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56741EDE" w14:textId="77777777" w:rsidR="00AE0B1F" w:rsidRPr="00AE0B1F" w:rsidRDefault="00AE0B1F" w:rsidP="00AE0B1F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09FA590E" w14:textId="43053DBB" w:rsidR="00E7319D" w:rsidRPr="00E7319D" w:rsidRDefault="00E7319D" w:rsidP="00E7319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BEA9BDC" w14:textId="3DBA88E2" w:rsidR="00964D50" w:rsidRPr="00964D50" w:rsidRDefault="00BF20E9" w:rsidP="00BF20E9">
      <w:pPr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br w:type="page"/>
      </w:r>
      <w:r w:rsidR="00964D50" w:rsidRPr="00964D5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</w:p>
    <w:p w14:paraId="7BA7AB83" w14:textId="674AA807" w:rsidR="00CC2E3D" w:rsidRPr="00964D50" w:rsidRDefault="00692839" w:rsidP="001B2F4E">
      <w:pPr>
        <w:pStyle w:val="a3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</w:t>
      </w:r>
      <w:r w:rsidRPr="00964D50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  <w:r w:rsidRPr="00D16F24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> </w:t>
      </w:r>
      <w:r w:rsidRPr="00964D50">
        <w:rPr>
          <w:rFonts w:ascii="Cascadia Code" w:eastAsia="Times New Roman" w:hAnsi="Cascadia Code" w:cs="Cascadia Code"/>
          <w:color w:val="F8F8F2"/>
          <w:sz w:val="21"/>
          <w:szCs w:val="21"/>
          <w:lang w:val="en-US" w:eastAsia="ru-RU"/>
        </w:rPr>
        <w:t xml:space="preserve"> </w:t>
      </w:r>
    </w:p>
    <w:p w14:paraId="4F1B5D8C" w14:textId="689F9B7F" w:rsidR="003D23C7" w:rsidRPr="00D16F24" w:rsidRDefault="00CC2E3D" w:rsidP="00D16F24">
      <w:pPr>
        <w:ind w:left="-567" w:hanging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CC2E3D">
        <w:rPr>
          <w:rFonts w:ascii="Times New Roman" w:hAnsi="Times New Roman"/>
          <w:b/>
          <w:bCs/>
          <w:sz w:val="32"/>
          <w:szCs w:val="32"/>
        </w:rPr>
        <w:t>Скриншот работы программы.</w:t>
      </w:r>
    </w:p>
    <w:p w14:paraId="14ABECD8" w14:textId="1FB4FC76" w:rsidR="00D16F24" w:rsidRPr="00BF20E9" w:rsidRDefault="00964D50" w:rsidP="00D16F24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71C84" wp14:editId="705837E2">
                <wp:simplePos x="0" y="0"/>
                <wp:positionH relativeFrom="page">
                  <wp:align>center</wp:align>
                </wp:positionH>
                <wp:positionV relativeFrom="paragraph">
                  <wp:posOffset>779145</wp:posOffset>
                </wp:positionV>
                <wp:extent cx="5940425" cy="331452"/>
                <wp:effectExtent l="0" t="0" r="3175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3145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30F40F" w14:textId="0FEBB6DF" w:rsidR="003D23C7" w:rsidRPr="00E526BA" w:rsidRDefault="003D23C7" w:rsidP="003D23C7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E526BA"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E526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. Вывод обхода деревьев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071C8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0;margin-top:61.35pt;width:467.75pt;height:26.1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" stroked="f">
                <v:textbox style="mso-fit-shape-to-text:t" inset="0,0,0,0">
                  <w:txbxContent>
                    <w:p w14:paraId="4B30F40F" w14:textId="0FEBB6DF" w:rsidR="003D23C7" w:rsidRPr="00E526BA" w:rsidRDefault="003D23C7" w:rsidP="003D23C7">
                      <w:pPr>
                        <w:pStyle w:val="a4"/>
                        <w:jc w:val="center"/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48"/>
                          <w:szCs w:val="48"/>
                        </w:rPr>
                      </w:pP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="00E526BA"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E526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. Вывод обхода деревьев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964D50">
        <w:rPr>
          <w:noProof/>
        </w:rPr>
        <w:t xml:space="preserve"> </w:t>
      </w:r>
      <w:r w:rsidR="00BF20E9" w:rsidRPr="00BF20E9">
        <w:rPr>
          <w:noProof/>
        </w:rPr>
        <w:drawing>
          <wp:inline distT="0" distB="0" distL="0" distR="0" wp14:anchorId="7D45F1C9" wp14:editId="426DD32C">
            <wp:extent cx="5800840" cy="4844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967" cy="48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2B91" w14:textId="42CDC815" w:rsidR="00964D50" w:rsidRPr="00F20AE9" w:rsidRDefault="00964D50" w:rsidP="00964D50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t>Вывод</w:t>
      </w:r>
      <w:r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60973623" w14:textId="479FF478" w:rsidR="00964D50" w:rsidRDefault="00964D50" w:rsidP="00964D50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выполнения данной работы была реализована структура </w:t>
      </w:r>
      <w:r w:rsidR="00BF20E9">
        <w:rPr>
          <w:rFonts w:ascii="Times New Roman" w:hAnsi="Times New Roman"/>
          <w:sz w:val="28"/>
          <w:szCs w:val="28"/>
        </w:rPr>
        <w:t xml:space="preserve">двоичного дерева поиска </w:t>
      </w:r>
      <w:r>
        <w:rPr>
          <w:rFonts w:ascii="Times New Roman" w:hAnsi="Times New Roman"/>
          <w:sz w:val="28"/>
          <w:szCs w:val="28"/>
        </w:rPr>
        <w:t>с операциями вставки, удаления и обхода дерева в прямом, симметричном и обратных порядках.</w:t>
      </w:r>
    </w:p>
    <w:p w14:paraId="2404BC1A" w14:textId="77777777" w:rsidR="00964D50" w:rsidRDefault="00964D50" w:rsidP="00964D50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FE51F8">
        <w:rPr>
          <w:rFonts w:ascii="Times New Roman" w:hAnsi="Times New Roman"/>
          <w:b/>
          <w:sz w:val="32"/>
          <w:szCs w:val="28"/>
        </w:rPr>
        <w:t>.</w:t>
      </w:r>
    </w:p>
    <w:p w14:paraId="19909749" w14:textId="63EA34A2" w:rsidR="003D23C7" w:rsidRPr="00CE44CB" w:rsidRDefault="00CE44CB" w:rsidP="00964D50">
      <w:pPr>
        <w:pStyle w:val="a6"/>
        <w:numPr>
          <w:ilvl w:val="0"/>
          <w:numId w:val="2"/>
        </w:numPr>
        <w:rPr>
          <w:rFonts w:ascii="Times New Roman" w:hAnsi="Times New Roman"/>
          <w:b/>
          <w:sz w:val="40"/>
          <w:szCs w:val="36"/>
        </w:rPr>
      </w:pPr>
      <w:r w:rsidRPr="00CE44CB">
        <w:rPr>
          <w:rFonts w:ascii="Times New Roman" w:hAnsi="Times New Roman"/>
          <w:sz w:val="28"/>
          <w:szCs w:val="28"/>
        </w:rPr>
        <w:t>Кормен, Т., Лейзерсон, Ч., Ривест, Р., Штайн, К. Алгоритмы: построение и анализ</w:t>
      </w:r>
      <w:r w:rsidR="001D073B" w:rsidRPr="00AE0B1F">
        <w:rPr>
          <w:rFonts w:ascii="Times New Roman" w:hAnsi="Times New Roman"/>
          <w:sz w:val="28"/>
          <w:szCs w:val="28"/>
        </w:rPr>
        <w:t xml:space="preserve"> </w:t>
      </w:r>
      <w:r w:rsidRPr="00CE44CB">
        <w:rPr>
          <w:rFonts w:ascii="Times New Roman" w:hAnsi="Times New Roman"/>
          <w:sz w:val="28"/>
          <w:szCs w:val="28"/>
        </w:rPr>
        <w:t>/ Под ред. И. В. Красикова. — 2-е изд. — М.: Вильямс, 2005.</w:t>
      </w:r>
    </w:p>
    <w:sectPr w:rsidR="003D23C7" w:rsidRPr="00CE4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E51B2"/>
    <w:multiLevelType w:val="hybridMultilevel"/>
    <w:tmpl w:val="C8C0E02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515F6D9E"/>
    <w:multiLevelType w:val="hybridMultilevel"/>
    <w:tmpl w:val="8B70C80A"/>
    <w:lvl w:ilvl="0" w:tplc="D5AA882E">
      <w:start w:val="1"/>
      <w:numFmt w:val="decimal"/>
      <w:lvlText w:val="%1."/>
      <w:lvlJc w:val="left"/>
      <w:pPr>
        <w:ind w:left="-491" w:hanging="360"/>
      </w:pPr>
      <w:rPr>
        <w:rFonts w:ascii="Times New Roman" w:eastAsia="Times New Roman" w:hAnsi="Times New Roman" w:cs="Times New Roman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AE"/>
    <w:rsid w:val="0003477C"/>
    <w:rsid w:val="0018033A"/>
    <w:rsid w:val="001B2F4E"/>
    <w:rsid w:val="001D073B"/>
    <w:rsid w:val="00281477"/>
    <w:rsid w:val="00296C79"/>
    <w:rsid w:val="002A1815"/>
    <w:rsid w:val="003D23C7"/>
    <w:rsid w:val="003D5222"/>
    <w:rsid w:val="00466BD2"/>
    <w:rsid w:val="00481A08"/>
    <w:rsid w:val="004B4562"/>
    <w:rsid w:val="004E0CE7"/>
    <w:rsid w:val="006132F1"/>
    <w:rsid w:val="00692839"/>
    <w:rsid w:val="006B2144"/>
    <w:rsid w:val="009345AE"/>
    <w:rsid w:val="009421AA"/>
    <w:rsid w:val="00963242"/>
    <w:rsid w:val="00964D50"/>
    <w:rsid w:val="009A022D"/>
    <w:rsid w:val="00A32F1B"/>
    <w:rsid w:val="00AE0B1F"/>
    <w:rsid w:val="00B4210C"/>
    <w:rsid w:val="00BF20E9"/>
    <w:rsid w:val="00C035D2"/>
    <w:rsid w:val="00CC2E3D"/>
    <w:rsid w:val="00CE44CB"/>
    <w:rsid w:val="00D16F24"/>
    <w:rsid w:val="00E228B5"/>
    <w:rsid w:val="00E526BA"/>
    <w:rsid w:val="00E7319D"/>
    <w:rsid w:val="00E96BC6"/>
    <w:rsid w:val="00EC7869"/>
    <w:rsid w:val="00ED280C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25E3"/>
  <w15:chartTrackingRefBased/>
  <w15:docId w15:val="{E3940400-EEB4-40B4-84F8-8E7EF006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8B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228B5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caption"/>
    <w:basedOn w:val="a"/>
    <w:next w:val="a"/>
    <w:uiPriority w:val="35"/>
    <w:unhideWhenUsed/>
    <w:qFormat/>
    <w:rsid w:val="003D23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421A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421AA"/>
    <w:pPr>
      <w:ind w:left="720"/>
      <w:contextualSpacing/>
    </w:pPr>
  </w:style>
  <w:style w:type="paragraph" w:customStyle="1" w:styleId="msonormal0">
    <w:name w:val="msonormal"/>
    <w:basedOn w:val="a"/>
    <w:rsid w:val="00D16F2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Станислав Любовский</cp:lastModifiedBy>
  <cp:revision>33</cp:revision>
  <dcterms:created xsi:type="dcterms:W3CDTF">2021-12-03T16:23:00Z</dcterms:created>
  <dcterms:modified xsi:type="dcterms:W3CDTF">2022-12-14T15:10:00Z</dcterms:modified>
</cp:coreProperties>
</file>