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A550FB7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49279DCF" w:rsidR="00E228B5" w:rsidRPr="0021049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D5222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21049C">
        <w:rPr>
          <w:rFonts w:ascii="Times New Roman" w:hAnsi="Times New Roman"/>
          <w:b/>
          <w:sz w:val="28"/>
          <w:szCs w:val="28"/>
          <w:lang w:val="en-US" w:eastAsia="ru-RU"/>
        </w:rPr>
        <w:t>1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2DF1EECD" w:rsidR="00E228B5" w:rsidRPr="0021049C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21049C" w:rsidRPr="0021049C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72003347" w14:textId="277A69FC" w:rsidR="00E228B5" w:rsidRPr="0021049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шифр</w:t>
      </w:r>
      <w:r w:rsidR="0021049C" w:rsidRPr="0021049C">
        <w:rPr>
          <w:rFonts w:ascii="Times New Roman" w:hAnsi="Times New Roman"/>
          <w:sz w:val="28"/>
          <w:szCs w:val="28"/>
        </w:rPr>
        <w:t xml:space="preserve"> </w:t>
      </w:r>
      <w:r w:rsidR="0021049C">
        <w:rPr>
          <w:rFonts w:ascii="Times New Roman" w:hAnsi="Times New Roman"/>
          <w:sz w:val="28"/>
          <w:szCs w:val="28"/>
          <w:lang w:val="en-US"/>
        </w:rPr>
        <w:t>_______</w:t>
      </w:r>
    </w:p>
    <w:p w14:paraId="0CBC0D1A" w14:textId="7C24F6AD" w:rsidR="00E228B5" w:rsidRPr="0021049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049C">
        <w:rPr>
          <w:rFonts w:ascii="Times New Roman" w:hAnsi="Times New Roman"/>
          <w:sz w:val="28"/>
          <w:szCs w:val="28"/>
          <w:u w:val="single"/>
          <w:lang w:val="en-US"/>
        </w:rPr>
        <w:t>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EC79EC9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FC58C6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6DF92D8B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15E7B4E" w:rsidR="00E228B5" w:rsidRPr="00CE482F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CE482F" w:rsidRPr="00CE482F">
        <w:rPr>
          <w:rFonts w:ascii="Times New Roman" w:hAnsi="Times New Roman"/>
          <w:b/>
          <w:sz w:val="32"/>
          <w:szCs w:val="32"/>
        </w:rPr>
        <w:t>31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5EA224A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CE482F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D4DE9B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D16F24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71435A55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CE482F" w:rsidRPr="00CE482F">
        <w:rPr>
          <w:rFonts w:ascii="Times New Roman" w:hAnsi="Times New Roman"/>
          <w:b/>
          <w:bCs/>
          <w:sz w:val="24"/>
          <w:szCs w:val="24"/>
        </w:rPr>
        <w:t xml:space="preserve">А=A </w:t>
      </w:r>
      <w:r w:rsidR="00CE482F" w:rsidRPr="00CE482F">
        <w:rPr>
          <w:rFonts w:ascii="Cambria Math" w:hAnsi="Cambria Math" w:cs="Cambria Math"/>
          <w:b/>
          <w:bCs/>
          <w:sz w:val="24"/>
          <w:szCs w:val="24"/>
        </w:rPr>
        <w:t>⋃</w:t>
      </w:r>
      <w:r w:rsidR="00CE482F" w:rsidRPr="00CE482F">
        <w:rPr>
          <w:rFonts w:ascii="Times New Roman" w:hAnsi="Times New Roman"/>
          <w:b/>
          <w:bCs/>
          <w:sz w:val="24"/>
          <w:szCs w:val="24"/>
        </w:rPr>
        <w:t>прB</w:t>
      </w:r>
    </w:p>
    <w:p w14:paraId="6E05AD4C" w14:textId="6039808A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CE482F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77777777" w:rsidR="00D16F24" w:rsidRPr="0021049C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21049C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1049C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1F64275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6045EB8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7569795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614D5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E0956A" w14:textId="77777777" w:rsidR="00CE482F" w:rsidRPr="00CE482F" w:rsidRDefault="00CE482F" w:rsidP="00CE482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D0CDB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86FAC0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F27999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3D3C9BF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37FF3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479CF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5A5D15A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0149FC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24275A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AA851C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55E52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4418D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77A325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25E9467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13FF7A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E0C87A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1BCDE2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A40E6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CA0B8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F2A1F4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DFE393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CE6A23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6E9F5A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81705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C08D4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DF7DEE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2F8AD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FEEB0D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0364F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446879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0CD915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4D816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69713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129BC1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21F8D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54A10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4B18D1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A7E6A2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BAEF8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483B8A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C50AC4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ECE03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361F34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BE89B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BB6F22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+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4756C0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BD637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79DA4C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5C7F46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2F832D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36C4368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6BD43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B85A2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3266874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602F6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F06FA8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9C6CA4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A4B554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4713107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6C256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E4081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0317E14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2A492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45D16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8085D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19C306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F98CF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A2171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C5C466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B0521E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F3526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ACC99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BEFBC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BCDCB2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F8349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0599D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EC581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7FBB1D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E3206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D5F2DA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67C49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ED11D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D3630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78A637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16FCB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E8BCC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429F447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131E6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81B7E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78B6D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80A359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B778D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A2A6E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EA59A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E7EB5D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E13905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9618B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3F625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ACD4D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F6CF94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2A481E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180B5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17766E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</w:t>
      </w:r>
    </w:p>
    <w:p w14:paraId="6CB2F65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A16CA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D3197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84C44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6B57D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1506A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02AE109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ABE257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B17A6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02B1257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0F74FF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&lt;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AC2F19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BA6C2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D395D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3D274CC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7B8CCE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9886C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176DB6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CCD6B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4855F67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DCC76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4D9F57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AB6BB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34F306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FFFD36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5CF76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8CB34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C6FB8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1ACDF4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FFEBA8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47948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1AE38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987B8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DC6D14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F56E98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49D95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0242E7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17136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50024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73350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C731D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CF606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B1B60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3A0A18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627FD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31CFC20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53A61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16A90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5E422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1C0A1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1BBBD20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74F67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1FF53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610265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9B90C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F0DEC7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6435B10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AD62A6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5263DE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721006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81998E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490BD12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647D7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2E416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90F4D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C0D10A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C44B3E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22B5971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71BA1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4FD3722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138FC5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234E85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02C2834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326E83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8C69B3D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3E6979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61198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2F1D305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0DD3C9A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EBDBEB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3608E7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A45C7F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2142D30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164C9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1185725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</w:t>
      </w:r>
    </w:p>
    <w:p w14:paraId="477FFE2C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1446A8E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75CAE50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03C2584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13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C25285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E49C4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34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482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4BE8B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2CAD86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09A1C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8F4C2A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769EC67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9F2314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11932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E48082E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C6E9698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93FC71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D484FDF" w14:textId="77777777" w:rsidR="00CE482F" w:rsidRPr="00CE482F" w:rsidRDefault="00CE482F" w:rsidP="00CE482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А после добавления элементов дерева B в прямом порядке обхода: </w:t>
      </w:r>
      <w:r w:rsidRPr="00CE482F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CE482F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tree_a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CE482F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traverse_postorder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CE482F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CE482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CE482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5AB1D1D" w14:textId="77777777" w:rsidR="001B2F4E" w:rsidRPr="0021049C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7BA7AB83" w14:textId="6681876F" w:rsidR="00BF617E" w:rsidRDefault="00692839" w:rsidP="001B2F4E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</w:p>
    <w:p w14:paraId="12358E5C" w14:textId="77777777" w:rsidR="00BF617E" w:rsidRDefault="00BF617E">
      <w:pPr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br w:type="page"/>
      </w:r>
    </w:p>
    <w:p w14:paraId="73B449D6" w14:textId="77777777" w:rsidR="00CC2E3D" w:rsidRPr="001B2F4E" w:rsidRDefault="00CC2E3D" w:rsidP="00BF617E">
      <w:pPr>
        <w:pStyle w:val="a3"/>
        <w:rPr>
          <w:rFonts w:ascii="Times New Roman" w:hAnsi="Times New Roman"/>
          <w:b/>
          <w:color w:val="000000"/>
          <w:sz w:val="32"/>
          <w:szCs w:val="32"/>
        </w:rPr>
      </w:pPr>
    </w:p>
    <w:p w14:paraId="14ABECD8" w14:textId="105F4BB1" w:rsidR="00D16F24" w:rsidRPr="00BF617E" w:rsidRDefault="00BF617E" w:rsidP="00BF617E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C852A8" wp14:editId="4B83FF26">
                <wp:simplePos x="0" y="0"/>
                <wp:positionH relativeFrom="page">
                  <wp:align>center</wp:align>
                </wp:positionH>
                <wp:positionV relativeFrom="paragraph">
                  <wp:posOffset>1720850</wp:posOffset>
                </wp:positionV>
                <wp:extent cx="5940425" cy="1070610"/>
                <wp:effectExtent l="0" t="0" r="3175" b="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070610"/>
                          <a:chOff x="0" y="0"/>
                          <a:chExt cx="5940425" cy="1070610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8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0" y="73914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BA7A24" w14:textId="41A5E343" w:rsidR="00BF617E" w:rsidRPr="00BF617E" w:rsidRDefault="00BF617E" w:rsidP="00BF617E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iCs w:val="0"/>
                                  <w:color w:val="auto"/>
                                  <w:sz w:val="48"/>
                                  <w:szCs w:val="48"/>
                                </w:rPr>
                              </w:pPr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Рисунок 2. Вывод обхода деревьев.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 Пример 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852A8" id="Группа 13" o:spid="_x0000_s1026" style="position:absolute;left:0;text-align:left;margin-left:0;margin-top:135.5pt;width:467.75pt;height:84.3pt;z-index:251663360;mso-position-horizontal:center;mso-position-horizontal-relative:page" coordsize="59404,10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1" o:spid="_x0000_s1027" type="#_x0000_t75" style="position:absolute;width:59404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8" type="#_x0000_t202" style="position:absolute;top:7391;width:59404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4DBA7A24" w14:textId="41A5E343" w:rsidR="00BF617E" w:rsidRPr="00BF617E" w:rsidRDefault="00BF617E" w:rsidP="00BF617E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iCs w:val="0"/>
                            <w:color w:val="auto"/>
                            <w:sz w:val="48"/>
                            <w:szCs w:val="48"/>
                          </w:rPr>
                        </w:pPr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Рисунок 2. Вывод обхода деревьев.</w:t>
                        </w:r>
                        <w:r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 Пример 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64D50C" wp14:editId="53C7741D">
                <wp:simplePos x="0" y="0"/>
                <wp:positionH relativeFrom="page">
                  <wp:align>center</wp:align>
                </wp:positionH>
                <wp:positionV relativeFrom="paragraph">
                  <wp:posOffset>489585</wp:posOffset>
                </wp:positionV>
                <wp:extent cx="5940425" cy="1123950"/>
                <wp:effectExtent l="0" t="0" r="3175" b="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123950"/>
                          <a:chOff x="0" y="0"/>
                          <a:chExt cx="5940425" cy="11239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0" y="79248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A39FA6" w14:textId="6D54814B" w:rsidR="00BF617E" w:rsidRPr="00BF617E" w:rsidRDefault="00BF617E" w:rsidP="00BF617E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iCs w:val="0"/>
                                  <w:color w:val="auto"/>
                                  <w:sz w:val="48"/>
                                  <w:szCs w:val="48"/>
                                </w:rPr>
                              </w:pPr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1. </w:t>
                              </w:r>
                              <w:bookmarkStart w:id="0" w:name="_Hlk91159170"/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Вывод обхода деревьев.</w:t>
                              </w:r>
                              <w:bookmarkEnd w:id="0"/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Пример 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4D50C" id="Группа 10" o:spid="_x0000_s1029" style="position:absolute;left:0;text-align:left;margin-left:0;margin-top:38.55pt;width:467.75pt;height:88.5pt;z-index:251659264;mso-position-horizontal:center;mso-position-horizontal-relative:page;mso-height-relative:margin" coordsize="59404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">
                <v:shape id="Рисунок 2" o:spid="_x0000_s1030" type="#_x0000_t75" style="position:absolute;width:59404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">
                  <v:imagedata r:id="rId12" o:title=""/>
                </v:shape>
                <v:shape id="Надпись 4" o:spid="_x0000_s1031" type="#_x0000_t202" style="position:absolute;top:7924;width:59404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54A39FA6" w14:textId="6D54814B" w:rsidR="00BF617E" w:rsidRPr="00BF617E" w:rsidRDefault="00BF617E" w:rsidP="00BF617E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iCs w:val="0"/>
                            <w:color w:val="auto"/>
                            <w:sz w:val="48"/>
                            <w:szCs w:val="48"/>
                          </w:rPr>
                        </w:pPr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1. </w:t>
                        </w:r>
                        <w:bookmarkStart w:id="1" w:name="_Hlk91159170"/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Вывод обхода деревьев.</w:t>
                        </w:r>
                        <w:bookmarkEnd w:id="1"/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Пример 1.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5BD5923A" w14:textId="6A0657B3" w:rsidR="00BF617E" w:rsidRDefault="00BF617E" w:rsidP="00BF617E">
      <w:pPr>
        <w:keepNext/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632A02F7" w14:textId="1EBD3637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40EE3A44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E482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реализован</w:t>
      </w:r>
      <w:r w:rsidR="00CE482F">
        <w:rPr>
          <w:rFonts w:ascii="Times New Roman" w:hAnsi="Times New Roman"/>
          <w:sz w:val="28"/>
          <w:szCs w:val="28"/>
        </w:rPr>
        <w:t>а структура рандомизированного дерева двоичного поиска, методы вставки, удаления и поиска в нем. А также методы обхода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CE482F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="00CE482F">
        <w:rPr>
          <w:rFonts w:ascii="Times New Roman" w:hAnsi="Times New Roman"/>
          <w:sz w:val="28"/>
          <w:szCs w:val="28"/>
        </w:rPr>
        <w:t>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20049CAE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1049C"/>
    <w:rsid w:val="00281477"/>
    <w:rsid w:val="00296C79"/>
    <w:rsid w:val="002A1815"/>
    <w:rsid w:val="003D23C7"/>
    <w:rsid w:val="003D5222"/>
    <w:rsid w:val="00466BD2"/>
    <w:rsid w:val="00481A08"/>
    <w:rsid w:val="004E0CE7"/>
    <w:rsid w:val="006132F1"/>
    <w:rsid w:val="00692839"/>
    <w:rsid w:val="006F7EC0"/>
    <w:rsid w:val="009345AE"/>
    <w:rsid w:val="009421AA"/>
    <w:rsid w:val="00963242"/>
    <w:rsid w:val="009A022D"/>
    <w:rsid w:val="00B4210C"/>
    <w:rsid w:val="00BB5862"/>
    <w:rsid w:val="00BF617E"/>
    <w:rsid w:val="00CC2E3D"/>
    <w:rsid w:val="00CE482F"/>
    <w:rsid w:val="00D16F24"/>
    <w:rsid w:val="00E228B5"/>
    <w:rsid w:val="00E526BA"/>
    <w:rsid w:val="00ED280C"/>
    <w:rsid w:val="00FC58C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26</cp:revision>
  <dcterms:created xsi:type="dcterms:W3CDTF">2021-12-03T16:23:00Z</dcterms:created>
  <dcterms:modified xsi:type="dcterms:W3CDTF">2021-12-23T10:40:00Z</dcterms:modified>
</cp:coreProperties>
</file>