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065EFE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F2295A2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1A1CF335" w:rsidR="00E228B5" w:rsidRPr="00AA0694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3D5222">
        <w:rPr>
          <w:rFonts w:ascii="Times New Roman" w:hAnsi="Times New Roman"/>
          <w:b/>
          <w:sz w:val="28"/>
          <w:szCs w:val="28"/>
          <w:lang w:eastAsia="ru-RU"/>
        </w:rPr>
        <w:t>3</w:t>
      </w:r>
      <w:r w:rsidR="00874E9E">
        <w:rPr>
          <w:rFonts w:ascii="Times New Roman" w:hAnsi="Times New Roman"/>
          <w:b/>
          <w:sz w:val="28"/>
          <w:szCs w:val="28"/>
          <w:lang w:eastAsia="ru-RU"/>
        </w:rPr>
        <w:t>4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08077752" w:rsidR="00E228B5" w:rsidRPr="00296C79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EC7869">
        <w:rPr>
          <w:rFonts w:ascii="Times New Roman" w:hAnsi="Times New Roman"/>
          <w:b/>
          <w:bCs/>
          <w:sz w:val="28"/>
          <w:szCs w:val="28"/>
        </w:rPr>
        <w:t>___________</w:t>
      </w:r>
    </w:p>
    <w:p w14:paraId="72003347" w14:textId="6C431344" w:rsidR="00E228B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EC7869">
        <w:rPr>
          <w:rFonts w:ascii="Times New Roman" w:hAnsi="Times New Roman"/>
          <w:sz w:val="28"/>
          <w:szCs w:val="28"/>
          <w:u w:val="single"/>
        </w:rPr>
        <w:t>___________</w:t>
      </w:r>
    </w:p>
    <w:p w14:paraId="0CBC0D1A" w14:textId="7CFFBC3D" w:rsidR="00E228B5" w:rsidRPr="004E0CE7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C7869">
        <w:rPr>
          <w:rFonts w:ascii="Times New Roman" w:hAnsi="Times New Roman"/>
          <w:sz w:val="28"/>
          <w:szCs w:val="28"/>
          <w:u w:val="single"/>
        </w:rPr>
        <w:t>_________________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334CA6A0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874E9E">
        <w:rPr>
          <w:rFonts w:ascii="Times New Roman" w:hAnsi="Times New Roman"/>
          <w:sz w:val="28"/>
          <w:szCs w:val="28"/>
        </w:rPr>
        <w:t>2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5A01D8D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прB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обрB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симB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2767297B" w:rsidR="00E228B5" w:rsidRPr="0003477C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4B4562">
        <w:rPr>
          <w:rFonts w:ascii="Times New Roman" w:hAnsi="Times New Roman"/>
          <w:b/>
          <w:sz w:val="32"/>
          <w:szCs w:val="32"/>
        </w:rPr>
        <w:t>3</w:t>
      </w:r>
      <w:r w:rsidR="00874E9E">
        <w:rPr>
          <w:rFonts w:ascii="Times New Roman" w:hAnsi="Times New Roman"/>
          <w:b/>
          <w:sz w:val="32"/>
          <w:szCs w:val="32"/>
        </w:rPr>
        <w:t>4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5DACE8C3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6B2144">
        <w:rPr>
          <w:rFonts w:ascii="Times New Roman" w:hAnsi="Times New Roman"/>
          <w:b/>
          <w:bCs/>
          <w:sz w:val="24"/>
          <w:szCs w:val="24"/>
        </w:rPr>
        <w:t>Рандомизированное д</w:t>
      </w:r>
      <w:r w:rsidR="009A022D">
        <w:rPr>
          <w:rFonts w:ascii="Times New Roman" w:hAnsi="Times New Roman"/>
          <w:b/>
          <w:bCs/>
          <w:sz w:val="24"/>
          <w:szCs w:val="24"/>
        </w:rPr>
        <w:t>ерево двоичного поиска</w:t>
      </w:r>
    </w:p>
    <w:p w14:paraId="1F97010B" w14:textId="4D4DE9B5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Реализация дерева: </w:t>
      </w:r>
      <w:r w:rsidR="009A022D">
        <w:rPr>
          <w:rFonts w:ascii="Times New Roman" w:hAnsi="Times New Roman"/>
          <w:b/>
          <w:bCs/>
          <w:sz w:val="24"/>
          <w:szCs w:val="24"/>
        </w:rPr>
        <w:t>Левый сын, правый брат (</w:t>
      </w:r>
      <w:r w:rsidR="00D16F24">
        <w:rPr>
          <w:rFonts w:ascii="Times New Roman" w:hAnsi="Times New Roman"/>
          <w:b/>
          <w:bCs/>
          <w:sz w:val="24"/>
          <w:szCs w:val="24"/>
        </w:rPr>
        <w:t>таблица, массив</w:t>
      </w:r>
      <w:r w:rsidR="009A022D">
        <w:rPr>
          <w:rFonts w:ascii="Times New Roman" w:hAnsi="Times New Roman"/>
          <w:b/>
          <w:bCs/>
          <w:sz w:val="24"/>
          <w:szCs w:val="24"/>
        </w:rPr>
        <w:t>)</w:t>
      </w:r>
    </w:p>
    <w:p w14:paraId="7F0FBEEF" w14:textId="2B793327" w:rsid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Операция: </w:t>
      </w:r>
      <w:r w:rsidR="006B2144" w:rsidRPr="006B2144">
        <w:rPr>
          <w:rFonts w:ascii="Times New Roman" w:hAnsi="Times New Roman"/>
          <w:b/>
          <w:bCs/>
          <w:sz w:val="28"/>
          <w:szCs w:val="28"/>
        </w:rPr>
        <w:t xml:space="preserve">А=A </w:t>
      </w:r>
      <w:r w:rsidR="00874E9E" w:rsidRPr="009675BA">
        <w:rPr>
          <w:rFonts w:ascii="Cambria Math" w:hAnsi="Cambria Math" w:cs="Cambria Math"/>
          <w:sz w:val="28"/>
          <w:szCs w:val="28"/>
        </w:rPr>
        <w:t>⋂</w:t>
      </w:r>
      <w:r w:rsidR="00874E9E">
        <w:rPr>
          <w:rFonts w:ascii="Cambria Math" w:hAnsi="Cambria Math" w:cs="Cambria Math"/>
          <w:sz w:val="28"/>
          <w:szCs w:val="28"/>
        </w:rPr>
        <w:t xml:space="preserve"> </w:t>
      </w:r>
      <w:r w:rsidR="006B2144" w:rsidRPr="006B2144">
        <w:rPr>
          <w:rFonts w:ascii="Times New Roman" w:hAnsi="Times New Roman"/>
          <w:b/>
          <w:bCs/>
          <w:sz w:val="28"/>
          <w:szCs w:val="28"/>
        </w:rPr>
        <w:t>B</w:t>
      </w:r>
    </w:p>
    <w:p w14:paraId="6E05AD4C" w14:textId="6EF278D0" w:rsidR="009A022D" w:rsidRPr="009A022D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Порядок обхода: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874E9E">
        <w:rPr>
          <w:rFonts w:ascii="Times New Roman" w:hAnsi="Times New Roman"/>
          <w:b/>
          <w:bCs/>
          <w:sz w:val="24"/>
          <w:szCs w:val="24"/>
        </w:rPr>
        <w:t>Прямой</w:t>
      </w:r>
      <w:r w:rsidR="0003477C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110B0FEA" w14:textId="77777777" w:rsidR="002A1815" w:rsidRPr="00970324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296C79">
        <w:rPr>
          <w:rFonts w:ascii="Times New Roman" w:hAnsi="Times New Roman"/>
          <w:sz w:val="28"/>
          <w:szCs w:val="28"/>
        </w:rPr>
        <w:t xml:space="preserve"> </w:t>
      </w:r>
    </w:p>
    <w:p w14:paraId="1FE145AE" w14:textId="45B63F50" w:rsidR="00281477" w:rsidRDefault="00281477">
      <w:r>
        <w:br w:type="page"/>
      </w:r>
    </w:p>
    <w:p w14:paraId="6C0FBA12" w14:textId="77777777" w:rsidR="00D16F24" w:rsidRPr="00874E9E" w:rsidRDefault="00281477" w:rsidP="00D16F24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874E9E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874E9E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05AB1D1D" w14:textId="77777777" w:rsidR="001B2F4E" w:rsidRPr="00874E9E" w:rsidRDefault="001B2F4E" w:rsidP="00D16F24">
      <w:pPr>
        <w:pStyle w:val="a3"/>
        <w:ind w:left="-1276"/>
        <w:jc w:val="center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4F50AF53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</w:p>
    <w:p w14:paraId="6562E768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proofErr w:type="spellEnd"/>
    </w:p>
    <w:p w14:paraId="1E545BF9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59151C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TypeVar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1210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"VT"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58B88BE" w14:textId="77777777" w:rsidR="00B12108" w:rsidRPr="00B12108" w:rsidRDefault="00B12108" w:rsidP="00B12108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09DC5B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56576826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72435284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1210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</w:p>
    <w:p w14:paraId="1BC1948E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6CD623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</w:t>
      </w:r>
      <w:proofErr w:type="spell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key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1210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65FF2A7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key</w:t>
      </w:r>
    </w:p>
    <w:p w14:paraId="49ECC6E9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proofErr w:type="spellEnd"/>
      <w:proofErr w:type="gram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1210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1B97B51C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0BAC32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repr</w:t>
      </w:r>
      <w:proofErr w:type="spell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8D9B668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3378F1E" w14:textId="77777777" w:rsidR="00B12108" w:rsidRPr="00B12108" w:rsidRDefault="00B12108" w:rsidP="00B12108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7A5BD9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RandomizedBST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Generic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02226788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</w:t>
      </w:r>
    </w:p>
    <w:p w14:paraId="7CEA7BC2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A9AB9E3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CDA2656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47FD8829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5D5B58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</w:t>
      </w:r>
      <w:proofErr w:type="spell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C861FA0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078231A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4BE77E87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0AEDD20B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609FB108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577338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empty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bool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AEC1A16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EB1A9AA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C6B945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1210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12BE7618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FC52B18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3A131049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648ED3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4C7E103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30FF7F2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A7E02C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14FC8FC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CDE2C96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2614372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1210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586534CB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DA73B6B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539F5262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2863A1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size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282CBCB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6ED0D5FA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CADD09B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</w:t>
      </w:r>
      <w:proofErr w:type="gram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size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328B3BC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size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(</w:t>
      </w:r>
    </w:p>
    <w:p w14:paraId="1B83FC94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1210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size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+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317D85F8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)</w:t>
      </w:r>
    </w:p>
    <w:p w14:paraId="37894A85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FC9879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rotate_</w:t>
      </w:r>
      <w:proofErr w:type="gram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right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7D7230B8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0C41016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CA9DE9B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</w:p>
    <w:p w14:paraId="3BCDA624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fix_size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B6B9801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fix_size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9B351E7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</w:p>
    <w:p w14:paraId="7F59E833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72DF233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rotate_</w:t>
      </w:r>
      <w:proofErr w:type="gram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left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78B16A29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942ACB7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DE8D235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</w:p>
    <w:p w14:paraId="07D4FA0C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fix_size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0895A15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fix_size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0518231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</w:t>
      </w:r>
    </w:p>
    <w:p w14:paraId="51FC4BDF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6F77B16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root_</w:t>
      </w:r>
      <w:proofErr w:type="gram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1210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F39D162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8228701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7FA1E223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06D6270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F6610C4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 </w:t>
      </w:r>
      <w:r w:rsidRPr="00B1210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099E243F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E13944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55E97E7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root_insert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8F66D94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rotate_right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0D6BFDA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8AD60D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E4291FC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root_insert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AE71B2F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rotate_left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F0A9B1C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4ED747C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49AA7DE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2C26BBED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504497D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1210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0842ACE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96B1E58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3D77D309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8E7DB88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1DDD363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 </w:t>
      </w:r>
      <w:r w:rsidRPr="00B1210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260354C8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D851FF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randint</w:t>
      </w:r>
      <w:proofErr w:type="spellEnd"/>
      <w:proofErr w:type="gram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1210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+ </w:t>
      </w:r>
      <w:r w:rsidRPr="00B1210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B1210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DCE9F91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root_insert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ACC6827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C457EA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D6D8B3E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E839E31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fix_size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A58A161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3533EF70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75766D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94D0C2A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BD8758F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fix_size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A22C1AC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126CAB58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F609DC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2E53449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7E1395A1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603BC5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1210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6E1DF31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_insert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23C207B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7B70C0B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455B121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678FC21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proofErr w:type="spellEnd"/>
    </w:p>
    <w:p w14:paraId="5A6D6038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1112334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9805A14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proofErr w:type="spellEnd"/>
    </w:p>
    <w:p w14:paraId="4C0CA973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CCD881B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randint</w:t>
      </w:r>
      <w:proofErr w:type="spellEnd"/>
      <w:proofErr w:type="gram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13EB39CB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1210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size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+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_size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214ED40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) &lt;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size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7DE752F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_join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C426A1B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fix_size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AED8C70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proofErr w:type="spellEnd"/>
    </w:p>
    <w:p w14:paraId="16317DA1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AD5445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B86992F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_join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tree_min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65AF69CD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fix_size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57AD37D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tree_max</w:t>
      </w:r>
      <w:proofErr w:type="spellEnd"/>
    </w:p>
    <w:p w14:paraId="2410191C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A01194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1210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4FCF1C67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78179C0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1D28AEE4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CA2922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298E20E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left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E2511B9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fix_size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F25A97E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42E424F5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6AB135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91D0ECE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right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ACDB26D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fix_size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042E547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</w:p>
    <w:p w14:paraId="41629AED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DE5088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1C47AD3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59A8CF96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308CA7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1210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D90B05F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_remove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2CAEDDA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1386A8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E21B94B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ECE390D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86F9A84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C8777EB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proofErr w:type="gram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max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</w:p>
    <w:p w14:paraId="54105487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]),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_height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118796F0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)</w:t>
      </w:r>
    </w:p>
    <w:p w14:paraId="19B62B23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A1AF29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1C9A2BE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height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F752DC4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D696A68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</w:t>
      </w:r>
      <w:proofErr w:type="gram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inorder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7023E614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C3E865A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5B4F28C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39C9EC7B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281FBD6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FA6E95B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</w:p>
    <w:p w14:paraId="61530CC4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A1DAAB2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6F2A534A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45CA3BEA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694790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</w:t>
      </w:r>
      <w:proofErr w:type="gram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postorder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33EB4B0F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4AB6014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91D31B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E5C859A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3E7E5A22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54A77E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</w:p>
    <w:p w14:paraId="1AAA37C9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2AD78A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799B817A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traverse_postorder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5DC315F0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02D7254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</w:t>
      </w:r>
      <w:proofErr w:type="gram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preorder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]]):</w:t>
      </w:r>
    </w:p>
    <w:p w14:paraId="0A87C7B3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604E6EF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_nodes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551C2E8C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_left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53294E4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_right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086B51C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DEDB8B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nodes_list</w:t>
      </w:r>
      <w:proofErr w:type="spellEnd"/>
    </w:p>
    <w:p w14:paraId="529964BF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1BAD9F6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Node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VT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5848A5C1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_root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[])</w:t>
      </w:r>
    </w:p>
    <w:p w14:paraId="760BD2D3" w14:textId="77777777" w:rsidR="00B12108" w:rsidRPr="00B12108" w:rsidRDefault="00B12108" w:rsidP="00B12108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A3D034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lastRenderedPageBreak/>
        <w:t>if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1210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D7735EE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randint</w:t>
      </w:r>
      <w:proofErr w:type="spellEnd"/>
    </w:p>
    <w:p w14:paraId="515CB989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46A0F2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RandomizedBST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proofErr w:type="gramStart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gram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9995E7F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RandomizedBST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proofErr w:type="gramStart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gram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BCB0E46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EF48A1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1210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25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1C220FB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randint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-</w:t>
      </w:r>
      <w:r w:rsidRPr="00B1210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1210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F780484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A5212CC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proofErr w:type="spellEnd"/>
      <w:proofErr w:type="gram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9A7E397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randint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1210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13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B1210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54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B1210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B12108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8D2FCA3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insert</w:t>
      </w:r>
      <w:proofErr w:type="spellEnd"/>
      <w:proofErr w:type="gram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132B874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1DB1FAB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1210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1210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B1210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B1210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B1210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прямом</w:t>
      </w:r>
      <w:r w:rsidRPr="00B1210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B1210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 "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tree_a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traverse_preorder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0E5AC1C2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B1210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B1210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B1210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B1210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B1210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proofErr w:type="spellEnd"/>
      <w:r w:rsidRPr="00B1210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симметричном</w:t>
      </w:r>
      <w:r w:rsidRPr="00B1210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B12108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 "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tree_b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traverse_inorder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4AC7F2C3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3B90106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</w:t>
      </w:r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_inorder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1B692962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B12108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b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find</w:t>
      </w:r>
      <w:proofErr w:type="spellEnd"/>
      <w:proofErr w:type="gram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C656527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proofErr w:type="spellEnd"/>
      <w:proofErr w:type="gram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value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8E646C2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356627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</w:p>
    <w:p w14:paraId="2C9CD2AA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"Дерево А в прямом порядке после удаления элементов, которых нет в дереве В: "</w:t>
      </w:r>
    </w:p>
    <w:p w14:paraId="174A9E33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+ </w:t>
      </w:r>
      <w:r w:rsidRPr="00B12108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tree_</w:t>
      </w:r>
      <w:proofErr w:type="gramStart"/>
      <w:r w:rsidRPr="00B12108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traverse</w:t>
      </w:r>
      <w:proofErr w:type="gramEnd"/>
      <w:r w:rsidRPr="00B12108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_preorder</w:t>
      </w:r>
      <w:proofErr w:type="spellEnd"/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24A3C739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B12108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3A1E8E21" w14:textId="77777777" w:rsidR="00B12108" w:rsidRPr="00B12108" w:rsidRDefault="00B12108" w:rsidP="00B12108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38E80098" w14:textId="4F88D498" w:rsidR="006B2144" w:rsidRPr="006B2144" w:rsidRDefault="006B2144" w:rsidP="006B214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7BA7AB83" w14:textId="674AA807" w:rsidR="00CC2E3D" w:rsidRPr="001B2F4E" w:rsidRDefault="00692839" w:rsidP="001B2F4E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1B2F4E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1B2F4E">
        <w:rPr>
          <w:rFonts w:ascii="Cascadia Code" w:eastAsia="Times New Roman" w:hAnsi="Cascadia Code" w:cs="Cascadia Code"/>
          <w:color w:val="F8F8F2"/>
          <w:sz w:val="21"/>
          <w:szCs w:val="21"/>
          <w:lang w:eastAsia="ru-RU"/>
        </w:rPr>
        <w:t xml:space="preserve"> </w:t>
      </w:r>
    </w:p>
    <w:p w14:paraId="4F1B5D8C" w14:textId="477AD7ED" w:rsidR="003D23C7" w:rsidRPr="00D16F24" w:rsidRDefault="00B12108" w:rsidP="00D16F24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71C84" wp14:editId="4EBA6B73">
                <wp:simplePos x="0" y="0"/>
                <wp:positionH relativeFrom="page">
                  <wp:align>center</wp:align>
                </wp:positionH>
                <wp:positionV relativeFrom="paragraph">
                  <wp:posOffset>969398</wp:posOffset>
                </wp:positionV>
                <wp:extent cx="5940425" cy="331452"/>
                <wp:effectExtent l="0" t="0" r="3175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3145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0F40F" w14:textId="0FEBB6DF" w:rsidR="003D23C7" w:rsidRPr="00E526BA" w:rsidRDefault="003D23C7" w:rsidP="003D23C7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E526BA"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 Вывод обхода деревьев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71C8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0;margin-top:76.35pt;width:467.75pt;height:26.1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" stroked="f">
                <v:textbox style="mso-fit-shape-to-text:t" inset="0,0,0,0">
                  <w:txbxContent>
                    <w:p w14:paraId="4B30F40F" w14:textId="0FEBB6DF" w:rsidR="003D23C7" w:rsidRPr="00E526BA" w:rsidRDefault="003D23C7" w:rsidP="003D23C7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48"/>
                          <w:szCs w:val="48"/>
                        </w:rPr>
                      </w:pP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E526BA"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. Вывод обхода деревьев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6B2144"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46A495C" wp14:editId="3CB1406F">
            <wp:simplePos x="0" y="0"/>
            <wp:positionH relativeFrom="page">
              <wp:align>center</wp:align>
            </wp:positionH>
            <wp:positionV relativeFrom="paragraph">
              <wp:posOffset>404594</wp:posOffset>
            </wp:positionV>
            <wp:extent cx="6551295" cy="361950"/>
            <wp:effectExtent l="0" t="0" r="190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29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E3D" w:rsidRPr="00CC2E3D">
        <w:rPr>
          <w:rFonts w:ascii="Times New Roman" w:hAnsi="Times New Roman"/>
          <w:b/>
          <w:bCs/>
          <w:sz w:val="32"/>
          <w:szCs w:val="32"/>
        </w:rPr>
        <w:t>Скриншот работы программы.</w:t>
      </w:r>
    </w:p>
    <w:p w14:paraId="14ABECD8" w14:textId="2C5156C7" w:rsidR="00D16F24" w:rsidRDefault="00D16F24" w:rsidP="00D16F24">
      <w:pPr>
        <w:rPr>
          <w:rFonts w:ascii="Times New Roman" w:hAnsi="Times New Roman"/>
          <w:b/>
          <w:sz w:val="32"/>
          <w:szCs w:val="32"/>
        </w:rPr>
      </w:pPr>
    </w:p>
    <w:p w14:paraId="632A02F7" w14:textId="3847616D" w:rsidR="003D23C7" w:rsidRPr="00F20AE9" w:rsidRDefault="003D23C7" w:rsidP="003D23C7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4C080C78" w14:textId="7671ABD7" w:rsidR="00B4210C" w:rsidRPr="006B2144" w:rsidRDefault="003D23C7" w:rsidP="003D23C7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данной работы </w:t>
      </w:r>
      <w:r w:rsidR="006B2144">
        <w:rPr>
          <w:rFonts w:ascii="Times New Roman" w:hAnsi="Times New Roman"/>
          <w:sz w:val="28"/>
          <w:szCs w:val="28"/>
        </w:rPr>
        <w:t xml:space="preserve">была реализована структура рандомизированного двоичного дерева поиска с возможностью вставки, удаления </w:t>
      </w:r>
      <w:r w:rsidR="00C035D2">
        <w:rPr>
          <w:rFonts w:ascii="Times New Roman" w:hAnsi="Times New Roman"/>
          <w:sz w:val="28"/>
          <w:szCs w:val="28"/>
        </w:rPr>
        <w:t>элементов</w:t>
      </w:r>
      <w:r w:rsidR="006B2144">
        <w:rPr>
          <w:rFonts w:ascii="Times New Roman" w:hAnsi="Times New Roman"/>
          <w:sz w:val="28"/>
          <w:szCs w:val="28"/>
        </w:rPr>
        <w:t xml:space="preserve">, а также обхода элементов </w:t>
      </w:r>
      <w:r w:rsidR="00C035D2">
        <w:rPr>
          <w:rFonts w:ascii="Times New Roman" w:hAnsi="Times New Roman"/>
          <w:sz w:val="28"/>
          <w:szCs w:val="28"/>
        </w:rPr>
        <w:t>в прямом, симметричном и обратном порядках.</w:t>
      </w:r>
    </w:p>
    <w:p w14:paraId="2E850507" w14:textId="77777777" w:rsidR="009421AA" w:rsidRDefault="003D23C7" w:rsidP="009421AA">
      <w:pPr>
        <w:ind w:left="-851"/>
        <w:jc w:val="center"/>
        <w:rPr>
          <w:rFonts w:ascii="Times New Roman" w:hAnsi="Times New Roman"/>
          <w:b/>
          <w:sz w:val="32"/>
          <w:szCs w:val="28"/>
          <w:lang w:val="en-US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9421AA">
        <w:rPr>
          <w:rFonts w:ascii="Times New Roman" w:hAnsi="Times New Roman"/>
          <w:b/>
          <w:sz w:val="32"/>
          <w:szCs w:val="28"/>
          <w:lang w:val="en-US"/>
        </w:rPr>
        <w:t>.</w:t>
      </w:r>
    </w:p>
    <w:p w14:paraId="72A4C8F8" w14:textId="77777777" w:rsidR="009421AA" w:rsidRPr="009421AA" w:rsidRDefault="009421AA" w:rsidP="009421AA">
      <w:pPr>
        <w:pStyle w:val="a6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Martinez, </w:t>
      </w:r>
      <w:proofErr w:type="spellStart"/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Conrado</w:t>
      </w:r>
      <w:proofErr w:type="spellEnd"/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; </w:t>
      </w:r>
      <w:proofErr w:type="spellStart"/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Roura</w:t>
      </w:r>
      <w:proofErr w:type="spellEnd"/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, Salvador (1997), "Randomized binary search trees", Journal of the ACM 45</w:t>
      </w:r>
    </w:p>
    <w:p w14:paraId="19909749" w14:textId="5DF1FB3F" w:rsidR="003D23C7" w:rsidRPr="009421AA" w:rsidRDefault="009421AA" w:rsidP="009421AA">
      <w:pPr>
        <w:pStyle w:val="a6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Seidel, </w:t>
      </w:r>
      <w:proofErr w:type="spellStart"/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Raimund</w:t>
      </w:r>
      <w:proofErr w:type="spellEnd"/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; Aragon, Cecilia R. </w:t>
      </w:r>
      <w:r w:rsidRPr="009421A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«Randomized Search Trees», </w:t>
      </w: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1996 </w:t>
      </w:r>
      <w:r w:rsidRPr="009421AA">
        <w:rPr>
          <w:rFonts w:ascii="Times New Roman" w:eastAsia="Times New Roman" w:hAnsi="Times New Roman"/>
          <w:sz w:val="28"/>
          <w:szCs w:val="28"/>
          <w:lang w:eastAsia="ru-RU"/>
        </w:rPr>
        <w:t>г</w:t>
      </w:r>
      <w:r w:rsidRPr="009421AA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sectPr w:rsidR="003D23C7" w:rsidRPr="00942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3477C"/>
    <w:rsid w:val="0018033A"/>
    <w:rsid w:val="001B2F4E"/>
    <w:rsid w:val="00281477"/>
    <w:rsid w:val="00296C79"/>
    <w:rsid w:val="002A1815"/>
    <w:rsid w:val="003D23C7"/>
    <w:rsid w:val="003D5222"/>
    <w:rsid w:val="00466BD2"/>
    <w:rsid w:val="00481A08"/>
    <w:rsid w:val="004B4562"/>
    <w:rsid w:val="004E0CE7"/>
    <w:rsid w:val="006132F1"/>
    <w:rsid w:val="00692839"/>
    <w:rsid w:val="006B2144"/>
    <w:rsid w:val="00874E9E"/>
    <w:rsid w:val="009345AE"/>
    <w:rsid w:val="009421AA"/>
    <w:rsid w:val="00963242"/>
    <w:rsid w:val="009A022D"/>
    <w:rsid w:val="00B12108"/>
    <w:rsid w:val="00B4210C"/>
    <w:rsid w:val="00C035D2"/>
    <w:rsid w:val="00CC2E3D"/>
    <w:rsid w:val="00D16F24"/>
    <w:rsid w:val="00E228B5"/>
    <w:rsid w:val="00E526BA"/>
    <w:rsid w:val="00EC7869"/>
    <w:rsid w:val="00ED280C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Станислав Любовский</cp:lastModifiedBy>
  <cp:revision>27</cp:revision>
  <dcterms:created xsi:type="dcterms:W3CDTF">2021-12-03T16:23:00Z</dcterms:created>
  <dcterms:modified xsi:type="dcterms:W3CDTF">2022-12-22T22:41:00Z</dcterms:modified>
</cp:coreProperties>
</file>