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02F50F86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A32F1B">
        <w:rPr>
          <w:rFonts w:ascii="Times New Roman" w:hAnsi="Times New Roman"/>
          <w:b/>
          <w:sz w:val="28"/>
          <w:szCs w:val="28"/>
          <w:lang w:eastAsia="ru-RU"/>
        </w:rPr>
        <w:t>45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2596E6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C786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6881B66C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A32F1B">
        <w:rPr>
          <w:rFonts w:ascii="Times New Roman" w:hAnsi="Times New Roman"/>
          <w:b/>
          <w:sz w:val="32"/>
          <w:szCs w:val="32"/>
        </w:rPr>
        <w:t>45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315064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32F1B">
        <w:rPr>
          <w:rFonts w:ascii="Times New Roman" w:hAnsi="Times New Roman"/>
          <w:b/>
          <w:bCs/>
          <w:sz w:val="24"/>
          <w:szCs w:val="24"/>
        </w:rPr>
        <w:t>Оптимальное</w:t>
      </w:r>
      <w:r w:rsidR="006B2144"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57E1963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A32F1B">
        <w:rPr>
          <w:rFonts w:ascii="Times New Roman" w:hAnsi="Times New Roman"/>
          <w:b/>
          <w:bCs/>
          <w:sz w:val="24"/>
          <w:szCs w:val="24"/>
        </w:rPr>
        <w:t>Указатели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13F6817A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A32F1B">
        <w:rPr>
          <w:rFonts w:ascii="Times New Roman" w:hAnsi="Times New Roman"/>
          <w:b/>
          <w:bCs/>
          <w:sz w:val="28"/>
          <w:szCs w:val="28"/>
        </w:rPr>
        <w:t>С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=A </w:t>
      </w:r>
      <w:r w:rsidR="00A32F1B">
        <w:rPr>
          <w:rFonts w:ascii="Cambria Math" w:hAnsi="Cambria Math" w:cs="Cambria Math"/>
          <w:b/>
          <w:bCs/>
          <w:sz w:val="28"/>
          <w:szCs w:val="28"/>
        </w:rPr>
        <w:t xml:space="preserve">\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1C70DC8A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6B2144">
        <w:rPr>
          <w:rFonts w:ascii="Times New Roman" w:hAnsi="Times New Roman"/>
          <w:b/>
          <w:bCs/>
          <w:sz w:val="24"/>
          <w:szCs w:val="24"/>
        </w:rPr>
        <w:t>Обратный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577F09F" w14:textId="77777777" w:rsidR="00964D50" w:rsidRDefault="00964D50" w:rsidP="00964D50">
      <w:pPr>
        <w:spacing w:after="0" w:line="240" w:lineRule="auto"/>
        <w:ind w:left="-851" w:firstLine="851"/>
      </w:pPr>
    </w:p>
    <w:p w14:paraId="3DAA13C3" w14:textId="45B14BA3" w:rsidR="00964D50" w:rsidRPr="00964D50" w:rsidRDefault="00964D50" w:rsidP="00964D5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40C4FF00" w14:textId="77777777" w:rsidR="00964D50" w:rsidRPr="00007BD3" w:rsidRDefault="00964D50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</w:t>
      </w:r>
      <w:r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60777C2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 </w:t>
      </w:r>
    </w:p>
    <w:p w14:paraId="62E336F0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41BF93AB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38384" wp14:editId="05993BDE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6D90D1F9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9A701D" wp14:editId="59CBF8C7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2.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R. </w:t>
      </w:r>
    </w:p>
    <w:p w14:paraId="67D428E7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13C7E2" wp14:editId="6EE7D78E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5" name="Рисунок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3.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5132120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5541A" wp14:editId="31B85605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4.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L. </w:t>
      </w:r>
    </w:p>
    <w:p w14:paraId="1FE145AE" w14:textId="511F5780" w:rsidR="00964D50" w:rsidRDefault="00964D50" w:rsidP="00964D50">
      <w:pPr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</w:t>
      </w:r>
      <w:proofErr w:type="spellStart"/>
      <w:r w:rsidRPr="00A633B7">
        <w:rPr>
          <w:rFonts w:ascii="Times New Roman" w:hAnsi="Times New Roman"/>
          <w:sz w:val="28"/>
          <w:szCs w:val="28"/>
        </w:rPr>
        <w:t>балансированности</w:t>
      </w:r>
      <w:proofErr w:type="spellEnd"/>
      <w:r w:rsidRPr="00A633B7">
        <w:rPr>
          <w:rFonts w:ascii="Times New Roman" w:hAnsi="Times New Roman"/>
          <w:sz w:val="28"/>
          <w:szCs w:val="28"/>
        </w:rPr>
        <w:t xml:space="preserve"> высота дерева О(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(N)), где N- количество вершин, поэтому добавление элемента требует O(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 операций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BE4688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448C1BC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12755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2D42FC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6F7AF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63CE13A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73D4BC0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33ECBA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proofErr w:type="gramStart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]'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B18E2B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proofErr w:type="gramStart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]'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4BFA1FC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26B6304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66673E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</w:p>
    <w:p w14:paraId="137823A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02FD92B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4F35645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641675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626500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6D89A5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EA6FE1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76E681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9BE285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4DC99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AVL_BST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773B149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092FA25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19323F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4D6F83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5FC649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EACBBB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3A95B4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1F94C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D9C466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F46A82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ADB0D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67002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87E9BC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2B34E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99555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56ABE4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B123F9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1EA4F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0AAEC7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483FA565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CB8E4B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C2A1B5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667A58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47276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BF8D0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C934EF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4A383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5C97C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737DE33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541EC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2C6585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D3F7AE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59E23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E48B8C3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E50E0C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58A9E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7B61C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620A9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3D4F1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11334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E9DF0C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1EB38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DA895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D421D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229D9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040F4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CA1E5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F9938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9E02F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E5159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7A743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C8149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5ACB368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F6D58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86B17C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7CF94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874D30C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4D11F3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A67E9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53D80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E94392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622DA5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7DD28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203739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76582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21748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</w:p>
    <w:p w14:paraId="6A80A2D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3F390E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</w:p>
    <w:p w14:paraId="120AF1B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8E7E6B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8B40F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</w:p>
    <w:p w14:paraId="104823F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A9790B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</w:p>
    <w:p w14:paraId="6397B73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E5C80B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DC1B342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</w:p>
    <w:p w14:paraId="1B06C43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A258A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82F12D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F2DA23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FA7393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4BF92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A15F9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DE418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84F863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39E31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C94C6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&gt;= 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8613D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B31C6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568A3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0058A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56239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EA0035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ABFB6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&lt;= 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D7F14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51569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72BD9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E0E7B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25E30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8830F9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6FA908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86DE4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320B6C0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</w:p>
    <w:p w14:paraId="7B3CB8A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</w:p>
    <w:p w14:paraId="638617D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</w:p>
    <w:p w14:paraId="2A4DA67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FF8EE43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D96CE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34082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A28998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</w:p>
    <w:p w14:paraId="0296AB1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2E12C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27934772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</w:p>
    <w:p w14:paraId="5828A12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</w:p>
    <w:p w14:paraId="29BB2C9C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</w:p>
    <w:p w14:paraId="0CAB358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</w:t>
      </w:r>
    </w:p>
    <w:p w14:paraId="1F31B2F2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AAB02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34918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EBF94D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</w:p>
    <w:p w14:paraId="76BE3A7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D7090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824B2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89E983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8D03855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70DE48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proofErr w:type="spellEnd"/>
      <w:proofErr w:type="gramEnd"/>
    </w:p>
    <w:p w14:paraId="3B04EC1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E2923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factor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10099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4DD0B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34D8A2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0B9A32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B4F6B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69CBE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6BF6B2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7F818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6E98EC43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BACA67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7B4B9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0FE5C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EDE74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CEFB7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A92E30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01D07C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BFE443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0A4B42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99F555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9AC8E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D19D99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63BEA045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176C7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A9765C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2E92CC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C25AC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0204BE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720C695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132A7B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F5A0A9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6C5582F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8E59C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postorder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1B181B7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E25FB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7F1E97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C54D4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32DFD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EC1C0F3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4A140AB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EBB93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72C54C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5ABE521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260A58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preorder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60BB366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242CF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DE0E7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DDEC6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C3315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747BA9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45CE9F8E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CBDCDC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4D5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1E4A85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3C1A988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359354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'__main__'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5CC56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</w:p>
    <w:p w14:paraId="320E8CAA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33713B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</w:t>
      </w:r>
      <w:proofErr w:type="gramStart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2FC825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</w:t>
      </w:r>
      <w:proofErr w:type="gramStart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4C2201D3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tree_c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</w:t>
      </w:r>
      <w:proofErr w:type="gramStart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4FACE5E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6FC982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4D5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364C8DD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7A737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AC8A61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29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964D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4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455F2B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60A35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C6880E6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64D50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25EE78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64D50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3A2F2F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53103C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</w:t>
      </w:r>
      <w:proofErr w:type="gramEnd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_postorder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469C940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4D5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95A5054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C86335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A92C709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созданное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из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дерева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исключая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элементы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дерева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B: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tree_c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64D50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964D5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tree_c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4D5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964D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64D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EA9BDC" w14:textId="77777777" w:rsidR="00964D50" w:rsidRPr="00964D50" w:rsidRDefault="00964D50" w:rsidP="00964D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BA7AB83" w14:textId="674AA807" w:rsidR="00CC2E3D" w:rsidRPr="00964D50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6B81B0C2" w:rsidR="00D16F24" w:rsidRDefault="00964D50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223248BD">
                <wp:simplePos x="0" y="0"/>
                <wp:positionH relativeFrom="page">
                  <wp:align>center</wp:align>
                </wp:positionH>
                <wp:positionV relativeFrom="paragraph">
                  <wp:posOffset>939165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73.9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Fma&#10;uA3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64D50">
        <w:rPr>
          <w:noProof/>
        </w:rPr>
        <w:t xml:space="preserve"> </w:t>
      </w:r>
      <w:r w:rsidRPr="00964D50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3EB63AA7" wp14:editId="3E36F6C1">
            <wp:extent cx="5940425" cy="7162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91" w14:textId="42CDC815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1203946F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B4562"/>
    <w:rsid w:val="004E0CE7"/>
    <w:rsid w:val="006132F1"/>
    <w:rsid w:val="00692839"/>
    <w:rsid w:val="006B2144"/>
    <w:rsid w:val="009345AE"/>
    <w:rsid w:val="009421AA"/>
    <w:rsid w:val="00963242"/>
    <w:rsid w:val="00964D50"/>
    <w:rsid w:val="009A022D"/>
    <w:rsid w:val="00A32F1B"/>
    <w:rsid w:val="00B4210C"/>
    <w:rsid w:val="00C035D2"/>
    <w:rsid w:val="00CC2E3D"/>
    <w:rsid w:val="00D16F24"/>
    <w:rsid w:val="00E228B5"/>
    <w:rsid w:val="00E526BA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27</cp:revision>
  <dcterms:created xsi:type="dcterms:W3CDTF">2021-12-03T16:23:00Z</dcterms:created>
  <dcterms:modified xsi:type="dcterms:W3CDTF">2021-12-24T18:06:00Z</dcterms:modified>
</cp:coreProperties>
</file>