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89474D8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434FD2">
        <w:rPr>
          <w:rFonts w:ascii="Times New Roman" w:hAnsi="Times New Roman"/>
          <w:b/>
          <w:sz w:val="28"/>
          <w:szCs w:val="28"/>
          <w:lang w:eastAsia="ru-RU"/>
        </w:rPr>
        <w:t>59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1B6473EA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434FD2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2BF2A78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34FD2">
        <w:rPr>
          <w:rFonts w:ascii="Times New Roman" w:hAnsi="Times New Roman"/>
          <w:b/>
          <w:sz w:val="32"/>
          <w:szCs w:val="32"/>
        </w:rPr>
        <w:t>59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2F7250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Список сыновей</w:t>
      </w:r>
    </w:p>
    <w:p w14:paraId="7F0FBEEF" w14:textId="21845C3B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434FD2" w:rsidRPr="009675BA">
        <w:rPr>
          <w:rFonts w:ascii="Cambria Math" w:hAnsi="Cambria Math" w:cs="Cambria Math"/>
          <w:sz w:val="28"/>
          <w:szCs w:val="28"/>
        </w:rPr>
        <w:t>⋂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21F7D449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434FD2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861724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2D69D2A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C327B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D833B0" w14:textId="77777777" w:rsidR="00434FD2" w:rsidRPr="00434FD2" w:rsidRDefault="00434FD2" w:rsidP="00434FD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4398F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55108A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C5302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77D61BD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F6093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8CCC9E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436AF9B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9FB986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13ACD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D9CDA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B45A6F" w14:textId="77777777" w:rsidR="00434FD2" w:rsidRPr="00434FD2" w:rsidRDefault="00434FD2" w:rsidP="00434FD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FE467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25E1290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49EFD26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68741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23B788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E8C379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3CDC6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1DDFC7F0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06135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D20993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A2BE0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61E83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166A9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04BA6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7042E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C2C8C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9DF4C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C458D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906B1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696CC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17E1DA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454F7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0644F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1D063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F4596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17A74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79323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88900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0ADFF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3E1A9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58FA865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3BD660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699BF6B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55B70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A955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4C207E6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9F088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find_min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1179A6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8A6BE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65B6A7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11463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DC012D5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9F679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A551EF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92864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37599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74EE5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4E85C7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2F36F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5D5CE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C0FCD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1B029B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3DC72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0EAD7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218DD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4B424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399D9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25F8BD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85673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D673B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find_min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]).value</w:t>
      </w:r>
    </w:p>
    <w:p w14:paraId="4C221B2E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</w:p>
    <w:p w14:paraId="53799C8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77120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1FB83B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F8CFF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C4FBB7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D83BB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77DA1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BF73CF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EA8C93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1FA9C3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C066D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355CF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3CE91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49C70460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FFBBB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7D1BB2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4053590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E494D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A2F4A3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3FADF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01080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9F1DE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4B543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EB141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4B6E296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36D15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E0A0C03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27BB04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263775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B2A6F0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F22C32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964D0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16280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0BC6E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DA64B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0B5656F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52E1B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8AA658D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2C06A8EB" w14:textId="77777777" w:rsidR="00434FD2" w:rsidRPr="00434FD2" w:rsidRDefault="00434FD2" w:rsidP="00434FD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8AF8EB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7C160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6F65EF65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9DE26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803C591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33BF02F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E1E63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24AC5E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97A9B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56365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70245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34FD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2EEAE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F797A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82EBA4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A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434FD2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0196CEF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434FD2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118EB226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551C2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E268417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34FD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A615BF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proofErr w:type="gram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9D291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3E8B0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4E68A1EC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434FD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 A после удаления элементов отсутствующих в дереве B:</w:t>
      </w:r>
      <w:r w:rsidRPr="00434FD2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434FD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F18C9C8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434FD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434FD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434FD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_postorder</w:t>
      </w:r>
      <w:proofErr w:type="spellEnd"/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1501B87A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34FD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E0EEA59" w14:textId="77777777" w:rsidR="00434FD2" w:rsidRPr="00434FD2" w:rsidRDefault="00434FD2" w:rsidP="00434FD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9FA590E" w14:textId="06FAA390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EA9BDC" w14:textId="3DBA88E2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5E925C0A" w:rsidR="00D16F24" w:rsidRPr="00BF20E9" w:rsidRDefault="00964D50" w:rsidP="008958D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F20E9" w:rsidRPr="00BF20E9">
        <w:rPr>
          <w:noProof/>
        </w:rPr>
        <w:drawing>
          <wp:inline distT="0" distB="0" distL="0" distR="0" wp14:anchorId="7D45F1C9" wp14:editId="254F4320">
            <wp:extent cx="4249617" cy="7607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33" cy="7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proofErr w:type="spellStart"/>
      <w:r w:rsidRPr="00CE44CB">
        <w:rPr>
          <w:rFonts w:ascii="Times New Roman" w:hAnsi="Times New Roman"/>
          <w:sz w:val="28"/>
          <w:szCs w:val="28"/>
        </w:rPr>
        <w:t>Кормен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Т., </w:t>
      </w:r>
      <w:proofErr w:type="spellStart"/>
      <w:r w:rsidRPr="00CE44CB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CE44CB">
        <w:rPr>
          <w:rFonts w:ascii="Times New Roman" w:hAnsi="Times New Roman"/>
          <w:sz w:val="28"/>
          <w:szCs w:val="28"/>
        </w:rPr>
        <w:t xml:space="preserve">, Ч., </w:t>
      </w:r>
      <w:proofErr w:type="spellStart"/>
      <w:r w:rsidRPr="00CE44CB">
        <w:rPr>
          <w:rFonts w:ascii="Times New Roman" w:hAnsi="Times New Roman"/>
          <w:sz w:val="28"/>
          <w:szCs w:val="28"/>
        </w:rPr>
        <w:t>Ривест</w:t>
      </w:r>
      <w:proofErr w:type="spellEnd"/>
      <w:r w:rsidRPr="00CE44CB">
        <w:rPr>
          <w:rFonts w:ascii="Times New Roman" w:hAnsi="Times New Roman"/>
          <w:sz w:val="28"/>
          <w:szCs w:val="28"/>
        </w:rPr>
        <w:t>, Р., Штайн, К. Алгоритмы: построение и анализ</w:t>
      </w:r>
      <w:r w:rsidR="001D073B" w:rsidRPr="00434FD2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1D073B"/>
    <w:rsid w:val="00281477"/>
    <w:rsid w:val="00296C79"/>
    <w:rsid w:val="002A1815"/>
    <w:rsid w:val="003D23C7"/>
    <w:rsid w:val="003D5222"/>
    <w:rsid w:val="00434FD2"/>
    <w:rsid w:val="00466BD2"/>
    <w:rsid w:val="00481A08"/>
    <w:rsid w:val="004B4562"/>
    <w:rsid w:val="004E0CE7"/>
    <w:rsid w:val="006132F1"/>
    <w:rsid w:val="00692839"/>
    <w:rsid w:val="006B2144"/>
    <w:rsid w:val="008958D5"/>
    <w:rsid w:val="009345AE"/>
    <w:rsid w:val="009421AA"/>
    <w:rsid w:val="00963242"/>
    <w:rsid w:val="00964D50"/>
    <w:rsid w:val="009A022D"/>
    <w:rsid w:val="00A32F1B"/>
    <w:rsid w:val="00B4210C"/>
    <w:rsid w:val="00BF20E9"/>
    <w:rsid w:val="00C035D2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34</cp:revision>
  <dcterms:created xsi:type="dcterms:W3CDTF">2021-12-03T16:23:00Z</dcterms:created>
  <dcterms:modified xsi:type="dcterms:W3CDTF">2022-12-07T20:18:00Z</dcterms:modified>
</cp:coreProperties>
</file>