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7777777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№2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2B1934D7" w14:textId="3737BE51" w:rsidR="00E228B5" w:rsidRPr="00BD49D6" w:rsidRDefault="00E228B5" w:rsidP="00BD49D6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BD49D6" w:rsidRPr="00BD49D6">
        <w:rPr>
          <w:rFonts w:ascii="Times New Roman" w:hAnsi="Times New Roman"/>
          <w:b/>
          <w:sz w:val="28"/>
          <w:szCs w:val="28"/>
          <w:lang w:eastAsia="ru-RU"/>
        </w:rPr>
        <w:t>6</w:t>
      </w:r>
      <w:r w:rsidR="00783654">
        <w:rPr>
          <w:rFonts w:ascii="Times New Roman" w:hAnsi="Times New Roman"/>
          <w:b/>
          <w:sz w:val="28"/>
          <w:szCs w:val="28"/>
          <w:lang w:eastAsia="ru-RU"/>
        </w:rPr>
        <w:t>8</w:t>
      </w: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70845E25" w:rsidR="00E228B5" w:rsidRPr="001B3115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18033A">
        <w:rPr>
          <w:rFonts w:ascii="Times New Roman" w:hAnsi="Times New Roman"/>
          <w:sz w:val="28"/>
          <w:szCs w:val="28"/>
        </w:rPr>
        <w:t>__________</w:t>
      </w:r>
    </w:p>
    <w:p w14:paraId="72003347" w14:textId="239ACE8B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18033A">
        <w:rPr>
          <w:rFonts w:ascii="Times New Roman" w:hAnsi="Times New Roman"/>
          <w:sz w:val="28"/>
          <w:szCs w:val="28"/>
        </w:rPr>
        <w:t>_________</w:t>
      </w:r>
    </w:p>
    <w:p w14:paraId="0CBC0D1A" w14:textId="7BFD9D55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8033A">
        <w:rPr>
          <w:rFonts w:ascii="Times New Roman" w:hAnsi="Times New Roman"/>
          <w:sz w:val="28"/>
          <w:szCs w:val="28"/>
          <w:u w:val="single"/>
        </w:rPr>
        <w:t>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25A4D4C5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1E2D30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0C40C922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692839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8D5202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BD49D6" w:rsidRPr="00740236">
        <w:rPr>
          <w:rFonts w:ascii="Times New Roman" w:hAnsi="Times New Roman"/>
          <w:b/>
          <w:sz w:val="32"/>
          <w:szCs w:val="32"/>
        </w:rPr>
        <w:t>6</w:t>
      </w:r>
      <w:r w:rsidR="001E2D30">
        <w:rPr>
          <w:rFonts w:ascii="Times New Roman" w:hAnsi="Times New Roman"/>
          <w:b/>
          <w:sz w:val="32"/>
          <w:szCs w:val="32"/>
        </w:rPr>
        <w:t>8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FA53137" w:rsidR="00E228B5" w:rsidRPr="00A11A94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Тип дерева: </w:t>
      </w:r>
      <w:r w:rsidR="00BD49D6" w:rsidRPr="00A11A94">
        <w:rPr>
          <w:rFonts w:ascii="Times New Roman" w:hAnsi="Times New Roman"/>
          <w:b/>
          <w:bCs/>
          <w:sz w:val="28"/>
          <w:szCs w:val="28"/>
        </w:rPr>
        <w:t>Д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>ерево двоичного поиска</w:t>
      </w:r>
    </w:p>
    <w:p w14:paraId="1F97010B" w14:textId="7E04CC27" w:rsidR="00E228B5" w:rsidRPr="00A11A94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Реализация дерева: 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>Левый сын, правый брат (</w:t>
      </w:r>
      <w:r w:rsidR="001E2D30">
        <w:rPr>
          <w:rFonts w:ascii="Times New Roman" w:hAnsi="Times New Roman"/>
          <w:b/>
          <w:bCs/>
          <w:sz w:val="28"/>
          <w:szCs w:val="28"/>
        </w:rPr>
        <w:t>таблица, массив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>)</w:t>
      </w:r>
    </w:p>
    <w:p w14:paraId="7F0FBEEF" w14:textId="753A3421" w:rsidR="00E228B5" w:rsidRPr="00A11A94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Операция: </w:t>
      </w:r>
      <w:r w:rsidR="009A022D" w:rsidRPr="00A11A94">
        <w:rPr>
          <w:rFonts w:ascii="Times New Roman" w:hAnsi="Times New Roman"/>
          <w:b/>
          <w:bCs/>
          <w:sz w:val="28"/>
          <w:szCs w:val="28"/>
        </w:rPr>
        <w:t>А = A</w:t>
      </w:r>
      <w:r w:rsidR="001E2D30" w:rsidRPr="001E2D30">
        <w:rPr>
          <w:rFonts w:ascii="Cambria Math" w:hAnsi="Cambria Math" w:cs="Cambria Math"/>
          <w:b/>
          <w:bCs/>
          <w:sz w:val="28"/>
          <w:szCs w:val="28"/>
        </w:rPr>
        <w:t>⋃</w:t>
      </w:r>
      <w:r w:rsidR="001E2D30" w:rsidRPr="001E2D30">
        <w:rPr>
          <w:rFonts w:ascii="Times New Roman" w:hAnsi="Times New Roman"/>
          <w:b/>
          <w:bCs/>
          <w:sz w:val="28"/>
          <w:szCs w:val="28"/>
        </w:rPr>
        <w:t>симB</w:t>
      </w:r>
    </w:p>
    <w:p w14:paraId="6E05AD4C" w14:textId="6DA40CE9" w:rsidR="009A022D" w:rsidRPr="00A11A94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11A94">
        <w:rPr>
          <w:rFonts w:ascii="Times New Roman" w:hAnsi="Times New Roman"/>
          <w:b/>
          <w:bCs/>
          <w:sz w:val="28"/>
          <w:szCs w:val="28"/>
        </w:rPr>
        <w:t xml:space="preserve">Порядок обхода: </w:t>
      </w:r>
      <w:r w:rsidRPr="00A11A94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A11A94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BD49D6" w:rsidRPr="00A11A94">
        <w:rPr>
          <w:rFonts w:ascii="Times New Roman" w:hAnsi="Times New Roman"/>
          <w:b/>
          <w:bCs/>
          <w:sz w:val="28"/>
          <w:szCs w:val="28"/>
        </w:rPr>
        <w:t>Обратный</w:t>
      </w:r>
      <w:r w:rsidRPr="00A11A94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A11A94"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A11A94">
        <w:rPr>
          <w:rFonts w:ascii="Times New Roman" w:hAnsi="Times New Roman"/>
          <w:b/>
          <w:bCs/>
          <w:sz w:val="28"/>
          <w:szCs w:val="28"/>
        </w:rPr>
        <w:t xml:space="preserve"> - 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BD49D6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BD49D6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188C0CB5" w14:textId="5878E5BD" w:rsidR="00692839" w:rsidRDefault="00281477" w:rsidP="00740236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BD49D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D49D6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BCAC12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7C60CA8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45D92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A8BE28" w14:textId="77777777" w:rsidR="001E2D30" w:rsidRPr="001E2D30" w:rsidRDefault="001E2D30" w:rsidP="001E2D3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93CA3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EC176F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5EFE03E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E784E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39E2C4F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4BAC491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7E05F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CB807E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5B134E8E" w14:textId="77777777" w:rsidR="001E2D30" w:rsidRPr="001E2D30" w:rsidRDefault="001E2D30" w:rsidP="001E2D3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B9752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BD12625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_nodes: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21B161B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_left: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CFF52B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_right: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A154C7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E24239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770D75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4C3006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 = []</w:t>
      </w:r>
    </w:p>
    <w:p w14:paraId="52DB2CF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 = []</w:t>
      </w:r>
    </w:p>
    <w:p w14:paraId="3D5826C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 = []</w:t>
      </w:r>
    </w:p>
    <w:p w14:paraId="79D4FC4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ADF3B6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F607B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933E6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CE4C2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54CB11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31896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0972256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118BE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2FF7B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3E7A7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EC615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5E74E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EB8CF1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EE60A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DFECDB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25F62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6079D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2F719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924AB8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D6454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2D3ED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._nodes) - 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BD17E6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EBE2C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6A67DB8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5EF31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A1642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008CAE26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01AA3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EAF11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22FFC26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E9187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A5C853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6E7B4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7CEBE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_find_min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2273AA5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5B34E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_find_min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80A806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EDBA0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C057B1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514E64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39558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92F7F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2402D2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110A4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2FC35EB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14888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FC6E09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A3AFC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519BC08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360DD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7BD517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EBE93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5F0E1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EAD69A4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BAA32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10E7D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F9B7F3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6D60B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320B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_find_min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]).value</w:t>
      </w:r>
    </w:p>
    <w:p w14:paraId="64AC0CF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</w:p>
    <w:p w14:paraId="37792CF4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BE575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29A87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431448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1F0B0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EF78594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CC5DD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393AE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59681E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02FCD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A9E61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3EC1BF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F92A3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D48FD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1D9DFBA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CAF38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4ED6A0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730A0654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A1B8A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7135CD7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1900B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3C367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02DEA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824A1E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650B9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7F7986E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3A165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378560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6A895AE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72373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2BC781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57FF04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1DF358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15B6F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._right[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19E92B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12E79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3C4C7FCD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CFA86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27D25F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1626D37F" w14:textId="77777777" w:rsidR="001E2D30" w:rsidRPr="001E2D30" w:rsidRDefault="001E2D30" w:rsidP="001E2D3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8C634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C9E88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2AEB1475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7C9EE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2E9BC7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BEF2CCA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96373F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AD23B1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31949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1EE171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E2D3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BB6B7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159B26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EDFD9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25416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4BAA5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E2D3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68D2D133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E2D3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7AB08C8E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0D2D87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E987D5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2B0C6E22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E9E2CC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25AE7AC9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E2D3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 А в обратном порядке после добавления дерева B в симметричном порядке:</w:t>
      </w:r>
      <w:r w:rsidRPr="001E2D3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1E2D3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31A94038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1E2D3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E2D3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E2D3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5117DF5" w14:textId="0E048E53" w:rsid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E2D3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FD4B07C" w14:textId="7D8376EF" w:rsid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776B2A0" w14:textId="77777777" w:rsidR="001E2D30" w:rsidRPr="001E2D30" w:rsidRDefault="001E2D30" w:rsidP="001E2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F1B5D8C" w14:textId="72ADBBA5" w:rsidR="003D23C7" w:rsidRPr="001E2D30" w:rsidRDefault="00740236" w:rsidP="001E2D30">
      <w:pPr>
        <w:jc w:val="center"/>
        <w:rPr>
          <w:lang w:val="en-US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6FA8AF" wp14:editId="518834EB">
                <wp:simplePos x="0" y="0"/>
                <wp:positionH relativeFrom="page">
                  <wp:posOffset>880281</wp:posOffset>
                </wp:positionH>
                <wp:positionV relativeFrom="paragraph">
                  <wp:posOffset>385379</wp:posOffset>
                </wp:positionV>
                <wp:extent cx="5940425" cy="1021365"/>
                <wp:effectExtent l="0" t="0" r="3175" b="762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021365"/>
                          <a:chOff x="137160" y="-95535"/>
                          <a:chExt cx="5940425" cy="1021365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137160" y="59436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83402" y="-95535"/>
                            <a:ext cx="4128306" cy="634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FA8AF" id="Группа 9" o:spid="_x0000_s1026" style="position:absolute;left:0;text-align:left;margin-left:69.3pt;margin-top:30.35pt;width:467.75pt;height:80.4pt;z-index:251661312;mso-position-horizontal-relative:page;mso-width-relative:margin;mso-height-relative:margin" coordorigin="1371,-955" coordsize="59404,10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1371;top:5943;width:59404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8" type="#_x0000_t75" style="position:absolute;left:10834;top:-955;width:41283;height:6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7777777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6519604F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строить деревья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добавлять элементы одного дерева в другое в одном из трех вышеперечисленных порядках.</w:t>
      </w:r>
    </w:p>
    <w:p w14:paraId="19909749" w14:textId="0F4910B6" w:rsidR="003D23C7" w:rsidRDefault="003D23C7" w:rsidP="00C0537C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0112DD74" w14:textId="04A716ED" w:rsidR="00C0537C" w:rsidRPr="00A11A94" w:rsidRDefault="00C0537C" w:rsidP="00C0537C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r w:rsidRPr="00C0537C">
        <w:rPr>
          <w:rFonts w:ascii="Times New Roman" w:hAnsi="Times New Roman"/>
          <w:sz w:val="28"/>
          <w:szCs w:val="28"/>
        </w:rPr>
        <w:t>Кормен, Т., Лейзерсон, Ч., Ривест, Р., Штайн, К. Алгоритмы: построение и анализ / Под ред. И. В. Красикова. — 2-е изд. — М.: Вильямс, 2005.</w:t>
      </w:r>
    </w:p>
    <w:sectPr w:rsidR="00C0537C" w:rsidRPr="00A1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70123D72"/>
    <w:multiLevelType w:val="hybridMultilevel"/>
    <w:tmpl w:val="DAEE98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18033A"/>
    <w:rsid w:val="001E2D30"/>
    <w:rsid w:val="00281477"/>
    <w:rsid w:val="002A1815"/>
    <w:rsid w:val="003D23C7"/>
    <w:rsid w:val="00466BD2"/>
    <w:rsid w:val="00600882"/>
    <w:rsid w:val="00692839"/>
    <w:rsid w:val="00740236"/>
    <w:rsid w:val="00783654"/>
    <w:rsid w:val="009345AE"/>
    <w:rsid w:val="009421AA"/>
    <w:rsid w:val="009A022D"/>
    <w:rsid w:val="00A11A94"/>
    <w:rsid w:val="00B4210C"/>
    <w:rsid w:val="00BD49D6"/>
    <w:rsid w:val="00C0537C"/>
    <w:rsid w:val="00CC2E3D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19</cp:revision>
  <dcterms:created xsi:type="dcterms:W3CDTF">2021-12-03T16:23:00Z</dcterms:created>
  <dcterms:modified xsi:type="dcterms:W3CDTF">2022-12-10T13:33:00Z</dcterms:modified>
</cp:coreProperties>
</file>