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65A5D166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35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16C39DD9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B95F6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5ABD49FA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B95F60">
        <w:rPr>
          <w:rFonts w:ascii="Times New Roman" w:hAnsi="Times New Roman"/>
          <w:sz w:val="28"/>
          <w:szCs w:val="28"/>
          <w:u w:val="single"/>
        </w:rPr>
        <w:t>_________</w:t>
      </w:r>
    </w:p>
    <w:p w14:paraId="0CBC0D1A" w14:textId="37568B9B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B95F60">
        <w:rPr>
          <w:rFonts w:ascii="Times New Roman" w:hAnsi="Times New Roman"/>
          <w:sz w:val="28"/>
          <w:szCs w:val="28"/>
          <w:u w:val="single"/>
        </w:rPr>
        <w:t>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2A92451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132E2FDE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03477C" w:rsidRPr="0003477C">
        <w:rPr>
          <w:rFonts w:ascii="Times New Roman" w:hAnsi="Times New Roman"/>
          <w:b/>
          <w:sz w:val="32"/>
          <w:szCs w:val="32"/>
        </w:rPr>
        <w:t>69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0348A609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03477C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4D8A00BD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03477C" w:rsidRPr="009675BA">
        <w:rPr>
          <w:rFonts w:ascii="Cambria Math" w:hAnsi="Cambria Math" w:cs="Cambria Math"/>
          <w:sz w:val="28"/>
          <w:szCs w:val="28"/>
        </w:rPr>
        <w:t>⋂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061E2C2F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03477C">
        <w:rPr>
          <w:rFonts w:ascii="Times New Roman" w:hAnsi="Times New Roman"/>
          <w:b/>
          <w:bCs/>
          <w:sz w:val="24"/>
          <w:szCs w:val="24"/>
        </w:rPr>
        <w:t>Прямой,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B95F60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B95F6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95F6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77777777" w:rsidR="001B2F4E" w:rsidRPr="00B95F60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72C3CA5A" w14:textId="77777777" w:rsidR="001B2F4E" w:rsidRPr="00B95F60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typing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95F60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,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B95F60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,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B95F60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,</w:t>
      </w:r>
      <w:r w:rsidRPr="00B95F6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5C36CF89" w14:textId="77777777" w:rsidR="001B2F4E" w:rsidRPr="00B95F60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DC4A9E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typing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</w:p>
    <w:p w14:paraId="3CB6519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65E04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145AFC3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8B52D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[VT]):</w:t>
      </w:r>
    </w:p>
    <w:p w14:paraId="58F652D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value: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</w:t>
      </w:r>
    </w:p>
    <w:p w14:paraId="7CD5775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45063D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VT):</w:t>
      </w:r>
    </w:p>
    <w:p w14:paraId="3B12956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52FA850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FCD697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):</w:t>
      </w:r>
    </w:p>
    <w:p w14:paraId="36545FA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.value)</w:t>
      </w:r>
    </w:p>
    <w:p w14:paraId="5DE6B76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7717B30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[VT]):</w:t>
      </w:r>
    </w:p>
    <w:p w14:paraId="633CED7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_nodes: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</w:t>
      </w:r>
    </w:p>
    <w:p w14:paraId="336FA05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_left: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5C65F6F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_right: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4EC0AD7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_root: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50CB5D2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C0D65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):</w:t>
      </w:r>
    </w:p>
    <w:p w14:paraId="14EAA9A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</w:t>
      </w:r>
    </w:p>
    <w:p w14:paraId="097B6FC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</w:t>
      </w:r>
    </w:p>
    <w:p w14:paraId="5F7B94F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</w:t>
      </w:r>
    </w:p>
    <w:p w14:paraId="230E644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A29D97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289D7F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6D2E2DA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1F9AA8E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B4F61B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F65811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].value:</w:t>
      </w:r>
    </w:p>
    <w:p w14:paraId="74169C6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27C2E0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0FDDAE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75C43B3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041FAE2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E67EE0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[VT]]:</w:t>
      </w:r>
    </w:p>
    <w:p w14:paraId="042415D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77664D3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AAC2F3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A9BFF5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3DA056F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4B354D2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))</w:t>
      </w:r>
    </w:p>
    <w:p w14:paraId="56DE6C1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DE5D02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646E3BA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73F47D2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572B73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].value:</w:t>
      </w:r>
    </w:p>
    <w:p w14:paraId="1CEC3FC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E56A97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DB0896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].value:</w:t>
      </w:r>
    </w:p>
    <w:p w14:paraId="08943DB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3A0F59C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9F44D7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C4D633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FE5093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VT):</w:t>
      </w:r>
    </w:p>
    <w:p w14:paraId="009FEFC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12BD985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E8A9B5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[VT]:</w:t>
      </w:r>
    </w:p>
    <w:p w14:paraId="767684D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3BD292E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</w:t>
      </w:r>
    </w:p>
    <w:p w14:paraId="185A1D3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541F2EB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4B4F8EE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62AE44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76844AE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4C39D12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11A04E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E3B318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].value:</w:t>
      </w:r>
    </w:p>
    <w:p w14:paraId="7FE76AB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6BF6FA6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CF1132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77912B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].value:</w:t>
      </w:r>
    </w:p>
    <w:p w14:paraId="0ACEE17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3DABC7C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21AFBD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03B96C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69145B4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4CFEEE3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B048C2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28811FB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</w:p>
    <w:p w14:paraId="7CAA72D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04874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72C5D13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]).value</w:t>
      </w:r>
    </w:p>
    <w:p w14:paraId="29F7BD1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].value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</w:p>
    <w:p w14:paraId="201ED9E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5A99462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524657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054406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B3834B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VT):</w:t>
      </w:r>
    </w:p>
    <w:p w14:paraId="164A52C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3C55718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4F149D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[VT]]):</w:t>
      </w:r>
    </w:p>
    <w:p w14:paraId="27A9C7D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3764790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484711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</w:t>
      </w:r>
    </w:p>
    <w:p w14:paraId="07F34DE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1BFF985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78509A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05CFBAF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D4435C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[VT]]:</w:t>
      </w:r>
    </w:p>
    <w:p w14:paraId="0CD0C96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[])</w:t>
      </w:r>
    </w:p>
    <w:p w14:paraId="40CC06C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E2DED1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[VT]]):</w:t>
      </w:r>
    </w:p>
    <w:p w14:paraId="72EE816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42E6F64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3183D67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9C8768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</w:t>
      </w:r>
    </w:p>
    <w:p w14:paraId="0A78730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9E0FCA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7486B5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B44B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[VT]]:</w:t>
      </w:r>
    </w:p>
    <w:p w14:paraId="3299203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[])</w:t>
      </w:r>
    </w:p>
    <w:p w14:paraId="3774B23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2E6E87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[VT]]):</w:t>
      </w:r>
    </w:p>
    <w:p w14:paraId="3F6FEA7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43822ED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._nodes[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</w:t>
      </w:r>
    </w:p>
    <w:p w14:paraId="744BF1F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._left[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08EF80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._right[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27CE409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E91D4F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2BA3492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3AB6C3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-&gt;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[VT]]:</w:t>
      </w:r>
    </w:p>
    <w:p w14:paraId="11821CE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._root,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[])</w:t>
      </w:r>
    </w:p>
    <w:p w14:paraId="479B770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232085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44776978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random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3415F55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71CECA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traverse_printer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]):</w:t>
      </w:r>
    </w:p>
    <w:p w14:paraId="2E170076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FF0000"/>
          <w:sz w:val="21"/>
          <w:szCs w:val="21"/>
          <w:lang w:val="en-US" w:eastAsia="ru-RU"/>
        </w:rPr>
        <w:t>\n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)))</w:t>
      </w:r>
    </w:p>
    <w:p w14:paraId="437989F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8AF373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]()</w:t>
      </w:r>
    </w:p>
    <w:p w14:paraId="64E68C20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[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]()</w:t>
      </w:r>
    </w:p>
    <w:p w14:paraId="7B9AA29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65C0ABD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):</w:t>
      </w:r>
    </w:p>
    <w:p w14:paraId="4414E1FB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702E349F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37A59AD1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,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% 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B2F4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:</w:t>
      </w:r>
    </w:p>
    <w:p w14:paraId="673122DC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)</w:t>
      </w:r>
    </w:p>
    <w:p w14:paraId="6313311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24EC054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FF0000"/>
          <w:sz w:val="21"/>
          <w:szCs w:val="21"/>
          <w:lang w:val="en-US" w:eastAsia="ru-RU"/>
        </w:rPr>
        <w:t>\n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traverse_printer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()))</w:t>
      </w:r>
    </w:p>
    <w:p w14:paraId="52353E3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B2F4E">
        <w:rPr>
          <w:rFonts w:ascii="Cascadia Code" w:eastAsia="Times New Roman" w:hAnsi="Cascadia Code" w:cs="Cascadia Code"/>
          <w:color w:val="FF0000"/>
          <w:sz w:val="21"/>
          <w:szCs w:val="21"/>
          <w:lang w:val="en-US" w:eastAsia="ru-RU"/>
        </w:rPr>
        <w:t>\n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traverse_printer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()))</w:t>
      </w:r>
    </w:p>
    <w:p w14:paraId="5FA0ACCE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2123919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():</w:t>
      </w:r>
    </w:p>
    <w:p w14:paraId="00253AE5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B2F4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.value):</w:t>
      </w:r>
    </w:p>
    <w:p w14:paraId="2F510942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val="en-US" w:eastAsia="ru-RU"/>
        </w:rPr>
        <w:t>.value)</w:t>
      </w:r>
    </w:p>
    <w:p w14:paraId="52DCE6F1" w14:textId="77777777" w:rsidR="001B2F4E" w:rsidRPr="00B95F60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7F949C17" w14:textId="77777777" w:rsidR="001B2F4E" w:rsidRPr="001B2F4E" w:rsidRDefault="001B2F4E" w:rsidP="001B2F4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(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'Дерево А после удаления узлов не содержащихся в дереве В:</w:t>
      </w:r>
      <w:r w:rsidRPr="001B2F4E">
        <w:rPr>
          <w:rFonts w:ascii="Cascadia Code" w:eastAsia="Times New Roman" w:hAnsi="Cascadia Code" w:cs="Cascadia Code"/>
          <w:color w:val="FF0000"/>
          <w:sz w:val="21"/>
          <w:szCs w:val="21"/>
          <w:lang w:eastAsia="ru-RU"/>
        </w:rPr>
        <w:t>\n</w:t>
      </w:r>
      <w:r w:rsidRPr="001B2F4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'</w:t>
      </w:r>
      <w:r w:rsidRPr="001B2F4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traverse_printer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(</w:t>
      </w:r>
      <w:r w:rsidRPr="001B2F4E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.</w:t>
      </w:r>
      <w:r w:rsidRPr="001B2F4E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traverse_preorder</w:t>
      </w:r>
      <w:r w:rsidRPr="001B2F4E">
        <w:rPr>
          <w:rFonts w:ascii="Cascadia Code" w:eastAsia="Times New Roman" w:hAnsi="Cascadia Code" w:cs="Cascadia Code"/>
          <w:color w:val="222222"/>
          <w:sz w:val="21"/>
          <w:szCs w:val="21"/>
          <w:lang w:eastAsia="ru-RU"/>
        </w:rPr>
        <w:t>()))</w:t>
      </w:r>
    </w:p>
    <w:p w14:paraId="7BA7AB83" w14:textId="674AA807" w:rsidR="00CC2E3D" w:rsidRPr="001B2F4E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4F1B5D8C" w14:textId="2F7D06A2" w:rsidR="003D23C7" w:rsidRPr="00D16F24" w:rsidRDefault="001B2F4E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8CDFF" wp14:editId="6A7448C5">
                <wp:simplePos x="0" y="0"/>
                <wp:positionH relativeFrom="page">
                  <wp:align>center</wp:align>
                </wp:positionH>
                <wp:positionV relativeFrom="paragraph">
                  <wp:posOffset>465802</wp:posOffset>
                </wp:positionV>
                <wp:extent cx="5940425" cy="4189730"/>
                <wp:effectExtent l="0" t="0" r="3175" b="127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189730"/>
                          <a:chOff x="41563" y="-200891"/>
                          <a:chExt cx="5940425" cy="4189961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41563" y="365760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819" y="-200891"/>
                            <a:ext cx="4918075" cy="382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8CDFF" id="Группа 9" o:spid="_x0000_s1026" style="position:absolute;left:0;text-align:left;margin-left:0;margin-top:36.7pt;width:467.75pt;height:329.9pt;z-index:251661312;mso-position-horizontal:center;mso-position-horizontal-relative:page;mso-height-relative:margin" coordorigin="415,-2008" coordsize="59404,4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415;top:36576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left:5888;top:-2008;width:49180;height:38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345B5949" w:rsidR="00D16F24" w:rsidRDefault="00D16F24" w:rsidP="00D16F24">
      <w:pPr>
        <w:rPr>
          <w:rFonts w:ascii="Times New Roman" w:hAnsi="Times New Roman"/>
          <w:b/>
          <w:sz w:val="32"/>
          <w:szCs w:val="32"/>
        </w:rPr>
      </w:pPr>
    </w:p>
    <w:p w14:paraId="632A02F7" w14:textId="37355934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340B337F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строить деревья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</w:t>
      </w:r>
      <w:r w:rsidR="001B2F4E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элементы одного дерева из</w:t>
      </w:r>
      <w:r w:rsidR="001B2F4E">
        <w:rPr>
          <w:rFonts w:ascii="Times New Roman" w:hAnsi="Times New Roman"/>
          <w:sz w:val="28"/>
          <w:szCs w:val="28"/>
        </w:rPr>
        <w:t xml:space="preserve"> другого в</w:t>
      </w:r>
      <w:r>
        <w:rPr>
          <w:rFonts w:ascii="Times New Roman" w:hAnsi="Times New Roman"/>
          <w:sz w:val="28"/>
          <w:szCs w:val="28"/>
        </w:rPr>
        <w:t xml:space="preserve">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9345AE"/>
    <w:rsid w:val="009421AA"/>
    <w:rsid w:val="00963242"/>
    <w:rsid w:val="009A022D"/>
    <w:rsid w:val="00B4210C"/>
    <w:rsid w:val="00B95F60"/>
    <w:rsid w:val="00C914A0"/>
    <w:rsid w:val="00CC2E3D"/>
    <w:rsid w:val="00D16F24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1037</Words>
  <Characters>7520</Characters>
  <Application>Microsoft Office Word</Application>
  <DocSecurity>0</DocSecurity>
  <Lines>313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2021-12-16T19:47:00Z</dcterms:created>
  <dcterms:modified xsi:type="dcterms:W3CDTF">2021-12-16T19:49:00Z</dcterms:modified>
</cp:coreProperties>
</file>