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7777777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1FF5AC23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692839">
        <w:rPr>
          <w:rFonts w:ascii="Times New Roman" w:hAnsi="Times New Roman"/>
          <w:b/>
          <w:sz w:val="28"/>
          <w:szCs w:val="28"/>
          <w:lang w:eastAsia="ru-RU"/>
        </w:rPr>
        <w:t>7</w:t>
      </w:r>
      <w:r w:rsidR="00B17E81">
        <w:rPr>
          <w:rFonts w:ascii="Times New Roman" w:hAnsi="Times New Roman"/>
          <w:b/>
          <w:sz w:val="28"/>
          <w:szCs w:val="28"/>
          <w:lang w:eastAsia="ru-RU"/>
        </w:rPr>
        <w:t>2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70845E25" w:rsidR="00E228B5" w:rsidRPr="001B3115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18033A">
        <w:rPr>
          <w:rFonts w:ascii="Times New Roman" w:hAnsi="Times New Roman"/>
          <w:sz w:val="28"/>
          <w:szCs w:val="28"/>
        </w:rPr>
        <w:t>__________</w:t>
      </w:r>
    </w:p>
    <w:p w14:paraId="72003347" w14:textId="239ACE8B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18033A">
        <w:rPr>
          <w:rFonts w:ascii="Times New Roman" w:hAnsi="Times New Roman"/>
          <w:sz w:val="28"/>
          <w:szCs w:val="28"/>
        </w:rPr>
        <w:t>_________</w:t>
      </w:r>
    </w:p>
    <w:p w14:paraId="0CBC0D1A" w14:textId="7BFD9D55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8033A">
        <w:rPr>
          <w:rFonts w:ascii="Times New Roman" w:hAnsi="Times New Roman"/>
          <w:sz w:val="28"/>
          <w:szCs w:val="28"/>
          <w:u w:val="single"/>
        </w:rPr>
        <w:t>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668A7DCA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B17E81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0C40C922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692839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04A507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66BD2">
        <w:rPr>
          <w:rFonts w:ascii="Times New Roman" w:hAnsi="Times New Roman"/>
          <w:b/>
          <w:sz w:val="32"/>
          <w:szCs w:val="32"/>
        </w:rPr>
        <w:t>7</w:t>
      </w:r>
      <w:r w:rsidR="00B17E81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7C0E178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Рандомизированное дерево двоичного поиска</w:t>
      </w:r>
    </w:p>
    <w:p w14:paraId="1F97010B" w14:textId="29A488DA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E32D19">
        <w:rPr>
          <w:rFonts w:ascii="Times New Roman" w:hAnsi="Times New Roman"/>
          <w:b/>
          <w:bCs/>
          <w:sz w:val="24"/>
          <w:szCs w:val="24"/>
        </w:rPr>
        <w:t>Список сыновей</w:t>
      </w:r>
      <w:r w:rsidR="008F13C0">
        <w:rPr>
          <w:rFonts w:ascii="Times New Roman" w:hAnsi="Times New Roman"/>
          <w:b/>
          <w:bCs/>
          <w:sz w:val="24"/>
          <w:szCs w:val="24"/>
        </w:rPr>
        <w:tab/>
      </w:r>
    </w:p>
    <w:p w14:paraId="7F0FBEEF" w14:textId="2E6B0AC8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B17E81" w:rsidRPr="00B17E81">
        <w:rPr>
          <w:rFonts w:ascii="Times New Roman" w:hAnsi="Times New Roman"/>
          <w:b/>
          <w:bCs/>
          <w:sz w:val="24"/>
          <w:szCs w:val="24"/>
        </w:rPr>
        <w:t xml:space="preserve">А=A </w:t>
      </w:r>
      <w:r w:rsidR="00B17E81" w:rsidRPr="00B17E81">
        <w:rPr>
          <w:rFonts w:ascii="Cambria Math" w:hAnsi="Cambria Math" w:cs="Cambria Math"/>
          <w:b/>
          <w:bCs/>
          <w:sz w:val="24"/>
          <w:szCs w:val="24"/>
        </w:rPr>
        <w:t>⋃</w:t>
      </w:r>
      <w:r w:rsidR="00B17E81" w:rsidRPr="00B17E81">
        <w:rPr>
          <w:rFonts w:ascii="Times New Roman" w:hAnsi="Times New Roman"/>
          <w:b/>
          <w:bCs/>
          <w:sz w:val="24"/>
          <w:szCs w:val="24"/>
        </w:rPr>
        <w:t>обрB</w:t>
      </w:r>
    </w:p>
    <w:p w14:paraId="6E05AD4C" w14:textId="79567EA8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 xml:space="preserve">Прямой,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B17E8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B17E81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188C0CB5" w14:textId="79A474C3" w:rsidR="00692839" w:rsidRDefault="00281477" w:rsidP="008F13C0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B17E81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="008F13C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12D8686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132AC8A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</w:p>
    <w:p w14:paraId="6B61A60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2C680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A01255" w14:textId="77777777" w:rsidR="008F13C0" w:rsidRPr="008F13C0" w:rsidRDefault="008F13C0" w:rsidP="008F13C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EC4AC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CFC9BF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1F8220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73D60F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8BD02E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25FDD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88D0D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2DC1965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6B22CB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6AA53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2516AD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7C08C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96A8CB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A640EB" w14:textId="77777777" w:rsidR="008F13C0" w:rsidRPr="008F13C0" w:rsidRDefault="008F13C0" w:rsidP="008F13C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1566C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015311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180A2EA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ACA5F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66F04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1BE86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B045E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76CAD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.root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1509A1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33FAC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127CA3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8606B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6BB4BE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5BBF1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BE13C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0A2F0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BC23E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B9F30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ADA15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14921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C34D79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3EA86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CF18E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FB83E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B0005E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EFC96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C0E8E1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+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56E1D7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6D238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1F93FA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20B86F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458C6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0A27D04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E794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3077B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176C3FF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DE432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FC28B3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5631C8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64A9B0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3729F43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89F2C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33F3F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4622461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E866A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DB7F82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B6D87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9A215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FE12F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29AFE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4EBAB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5CD69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A0505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37076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22CBC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EFC22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F8CCA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D0052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E616A2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331A1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57D953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D322A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E5EE5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F5289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23106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3940A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72C69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3AAE2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39148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D5FFA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5BE47F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DBD0C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E6554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61D0C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93D35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61F710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4094E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9E317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EDBCB3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0C16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AD9130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BC597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C2487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061A85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84A9A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656E9DB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A5CBD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8A378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2F80D48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66894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4AD25C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8F647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) &lt;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50DF7E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EC4E7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8BA9E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080238B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45D17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81A30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D58842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D3D8D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75327AC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9E34B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C58F7F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2DB45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06D5AB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3E96F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3181A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48B9C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0C627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32A07C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7A59D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D5EF3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47D85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4371F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1792F2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13047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9F61D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A7A0ED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98006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5384E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D2D9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6BA84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23167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20A98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8141D3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B0E4B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2B446E9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B52A23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2C2512C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4D781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05CFF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092CD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A580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8E0AEA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9A56C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FEE22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3713A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F93EC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E9A3E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742498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0CCEF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76C8F4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AC2784F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E219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4AAEB0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084C1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5B8CD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37957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6E8D6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33ED6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3A2776B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020C5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4A058D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67D3E3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C9C05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5FE3BD9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EC2AD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3502D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BA4EB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6B8CB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01289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037EC48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4563C1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E10A34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F53BAAB" w14:textId="77777777" w:rsidR="008F13C0" w:rsidRPr="008F13C0" w:rsidRDefault="008F13C0" w:rsidP="008F13C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2D2BF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FC16F8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</w:p>
    <w:p w14:paraId="2F09EE2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0221A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BD1516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82C47B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C8F267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08440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271FA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F72D35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8F13C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8DF962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A5081B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34D60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041C7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C5E61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A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119C64C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4D90A5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6E259D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0DA5C8F6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1B3F70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5D7CC3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19880CD9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 A в прямом порядке  после добавления элементов дерева B в обратном порядке:</w:t>
      </w:r>
      <w:r w:rsidRPr="008F13C0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8F13C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1361A9AA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8F13C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8F13C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8F13C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4B6A784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8F13C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E4534BE" w14:textId="77777777" w:rsidR="008F13C0" w:rsidRPr="008F13C0" w:rsidRDefault="008F13C0" w:rsidP="008F13C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5205E04" w14:textId="77777777" w:rsidR="008F13C0" w:rsidRPr="008F13C0" w:rsidRDefault="008F13C0" w:rsidP="008F13C0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BA7AB83" w14:textId="52456A33" w:rsidR="00CC2E3D" w:rsidRDefault="00CC2E3D">
      <w:r>
        <w:br w:type="page"/>
      </w:r>
    </w:p>
    <w:p w14:paraId="6BD322F8" w14:textId="40F16C8E" w:rsidR="00CC2E3D" w:rsidRDefault="00CC2E3D" w:rsidP="00CC2E3D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4F1B5D8C" w14:textId="08DE6A77" w:rsidR="003D23C7" w:rsidRDefault="003D23C7" w:rsidP="003D23C7">
      <w:pPr>
        <w:keepNext/>
        <w:ind w:left="-567" w:hanging="709"/>
        <w:jc w:val="center"/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55BCCB" wp14:editId="0829416D">
                <wp:simplePos x="0" y="0"/>
                <wp:positionH relativeFrom="page">
                  <wp:posOffset>811987</wp:posOffset>
                </wp:positionH>
                <wp:positionV relativeFrom="paragraph">
                  <wp:posOffset>308787</wp:posOffset>
                </wp:positionV>
                <wp:extent cx="5940425" cy="886816"/>
                <wp:effectExtent l="0" t="0" r="3175" b="889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86816"/>
                          <a:chOff x="0" y="-21946"/>
                          <a:chExt cx="5940425" cy="886816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8096" y="-21946"/>
                            <a:ext cx="5177520" cy="497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53340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BCCB" id="Группа 4" o:spid="_x0000_s1026" style="position:absolute;left:0;text-align:left;margin-left:63.95pt;margin-top:24.3pt;width:467.75pt;height:69.85pt;z-index:251660288;mso-position-horizontal-relative:page;mso-height-relative:margin" coordorigin=",-219" coordsize="59404,8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left:4580;top:-219;width:51776;height: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5334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A02F7" w14:textId="7777777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62934C43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</w:t>
      </w:r>
      <w:r w:rsidR="00B1477A">
        <w:rPr>
          <w:rFonts w:ascii="Times New Roman" w:hAnsi="Times New Roman"/>
          <w:sz w:val="28"/>
          <w:szCs w:val="28"/>
        </w:rPr>
        <w:t xml:space="preserve">рандомизированные </w:t>
      </w:r>
      <w:r>
        <w:rPr>
          <w:rFonts w:ascii="Times New Roman" w:hAnsi="Times New Roman"/>
          <w:sz w:val="28"/>
          <w:szCs w:val="28"/>
        </w:rPr>
        <w:t>деревья</w:t>
      </w:r>
      <w:r w:rsidR="00B1477A">
        <w:rPr>
          <w:rFonts w:ascii="Times New Roman" w:hAnsi="Times New Roman"/>
          <w:sz w:val="28"/>
          <w:szCs w:val="28"/>
        </w:rPr>
        <w:t xml:space="preserve"> двоичного поиска</w:t>
      </w:r>
      <w:r>
        <w:rPr>
          <w:rFonts w:ascii="Times New Roman" w:hAnsi="Times New Roman"/>
          <w:sz w:val="28"/>
          <w:szCs w:val="28"/>
        </w:rPr>
        <w:t xml:space="preserve">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18033A"/>
    <w:rsid w:val="00281477"/>
    <w:rsid w:val="002A1815"/>
    <w:rsid w:val="003D23C7"/>
    <w:rsid w:val="00466BD2"/>
    <w:rsid w:val="00524FAA"/>
    <w:rsid w:val="00692839"/>
    <w:rsid w:val="008F13C0"/>
    <w:rsid w:val="009345AE"/>
    <w:rsid w:val="009421AA"/>
    <w:rsid w:val="009A022D"/>
    <w:rsid w:val="00B1477A"/>
    <w:rsid w:val="00B17E81"/>
    <w:rsid w:val="00B4210C"/>
    <w:rsid w:val="00CC2E3D"/>
    <w:rsid w:val="00E228B5"/>
    <w:rsid w:val="00E32D19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8F13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17</cp:revision>
  <dcterms:created xsi:type="dcterms:W3CDTF">2021-12-03T16:23:00Z</dcterms:created>
  <dcterms:modified xsi:type="dcterms:W3CDTF">2022-12-06T23:00:00Z</dcterms:modified>
</cp:coreProperties>
</file>