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F98D6" w14:textId="77777777" w:rsidR="00E228B5" w:rsidRPr="00065EFE" w:rsidRDefault="00E228B5" w:rsidP="00E22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tbl>
      <w:tblPr>
        <w:tblW w:w="97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9747"/>
      </w:tblGrid>
      <w:tr w:rsidR="00E228B5" w:rsidRPr="00874350" w14:paraId="340279B4" w14:textId="77777777" w:rsidTr="00DB3AA1">
        <w:trPr>
          <w:trHeight w:val="1663"/>
          <w:jc w:val="center"/>
        </w:trPr>
        <w:tc>
          <w:tcPr>
            <w:tcW w:w="9747" w:type="dxa"/>
            <w:tcBorders>
              <w:top w:val="nil"/>
              <w:left w:val="nil"/>
              <w:right w:val="nil"/>
            </w:tcBorders>
          </w:tcPr>
          <w:p w14:paraId="335717E5" w14:textId="77777777" w:rsidR="00E228B5" w:rsidRPr="003A593B" w:rsidRDefault="00E228B5" w:rsidP="00DB3AA1">
            <w:pPr>
              <w:spacing w:after="0" w:line="240" w:lineRule="auto"/>
              <w:jc w:val="center"/>
              <w:rPr>
                <w:rFonts w:ascii="Times New Roman" w:hAnsi="Times New Roman"/>
                <w:b/>
                <w:caps/>
                <w:sz w:val="28"/>
                <w:szCs w:val="28"/>
                <w:lang w:eastAsia="ru-RU"/>
              </w:rPr>
            </w:pPr>
            <w:r>
              <w:rPr>
                <w:b/>
                <w:caps/>
                <w:noProof/>
                <w:color w:val="000000"/>
                <w:sz w:val="28"/>
                <w:szCs w:val="28"/>
                <w:lang w:eastAsia="ru-RU"/>
              </w:rPr>
              <w:drawing>
                <wp:inline distT="0" distB="0" distL="0" distR="0" wp14:anchorId="1A1CE305" wp14:editId="613DE499">
                  <wp:extent cx="899160" cy="998220"/>
                  <wp:effectExtent l="0" t="0" r="0" b="0"/>
                  <wp:docPr id="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81" t="691" r="-853" b="-7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9160" cy="998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F3C70FA" w14:textId="77777777" w:rsidR="00E228B5" w:rsidRPr="0002471C" w:rsidRDefault="00E228B5" w:rsidP="00DB3AA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2"/>
                <w:szCs w:val="12"/>
                <w:lang w:eastAsia="ru-RU"/>
              </w:rPr>
            </w:pPr>
          </w:p>
          <w:p w14:paraId="3CC6F6EB" w14:textId="77777777" w:rsidR="00E228B5" w:rsidRPr="0002471C" w:rsidRDefault="00E228B5" w:rsidP="00DB3AA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02471C">
              <w:rPr>
                <w:rFonts w:ascii="Times New Roman" w:hAnsi="Times New Roman"/>
                <w:sz w:val="28"/>
                <w:szCs w:val="28"/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37FB75E1" w14:textId="77777777" w:rsidR="00E228B5" w:rsidRPr="0002471C" w:rsidRDefault="00E228B5" w:rsidP="00DB3AA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02471C">
              <w:rPr>
                <w:rFonts w:ascii="Times New Roman" w:hAnsi="Times New Roman"/>
                <w:sz w:val="28"/>
                <w:szCs w:val="28"/>
                <w:lang w:eastAsia="ru-RU"/>
              </w:rPr>
              <w:t>высшего образования</w:t>
            </w:r>
          </w:p>
          <w:p w14:paraId="44E610C7" w14:textId="77777777" w:rsidR="00E228B5" w:rsidRPr="0002471C" w:rsidRDefault="00E228B5" w:rsidP="00DB3AA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eastAsia="ru-RU"/>
              </w:rPr>
            </w:pPr>
            <w:r w:rsidRPr="0002471C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"МИРЭА – Российский технологический университет"</w:t>
            </w:r>
          </w:p>
          <w:p w14:paraId="491E8C8B" w14:textId="77777777" w:rsidR="00E228B5" w:rsidRPr="0002471C" w:rsidRDefault="00E228B5" w:rsidP="00DB3AA1">
            <w:pPr>
              <w:keepNext/>
              <w:spacing w:after="0" w:line="240" w:lineRule="auto"/>
              <w:jc w:val="center"/>
              <w:outlineLvl w:val="0"/>
              <w:rPr>
                <w:rFonts w:ascii="Times New Roman" w:hAnsi="Times New Roman"/>
                <w:caps/>
                <w:sz w:val="24"/>
                <w:szCs w:val="20"/>
                <w:lang w:eastAsia="ru-RU"/>
              </w:rPr>
            </w:pPr>
            <w:r w:rsidRPr="0002471C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РТУ МИРЭА</w:t>
            </w:r>
          </w:p>
        </w:tc>
      </w:tr>
    </w:tbl>
    <w:p w14:paraId="5E03B39F" w14:textId="77777777" w:rsidR="00E228B5" w:rsidRPr="0002471C" w:rsidRDefault="00E228B5" w:rsidP="00E228B5">
      <w:pPr>
        <w:spacing w:after="0" w:line="240" w:lineRule="auto"/>
        <w:jc w:val="both"/>
        <w:rPr>
          <w:rFonts w:ascii="Times New Roman" w:hAnsi="Times New Roman"/>
          <w:b/>
          <w:sz w:val="24"/>
          <w:szCs w:val="20"/>
          <w:lang w:eastAsia="ru-RU"/>
        </w:rPr>
      </w:pPr>
    </w:p>
    <w:p w14:paraId="4F0ED4AB" w14:textId="77777777" w:rsidR="00E228B5" w:rsidRDefault="00E228B5" w:rsidP="00E228B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02471C">
        <w:rPr>
          <w:rFonts w:ascii="Times New Roman" w:hAnsi="Times New Roman"/>
          <w:sz w:val="28"/>
          <w:szCs w:val="28"/>
          <w:lang w:eastAsia="ru-RU"/>
        </w:rPr>
        <w:t xml:space="preserve">Институт </w:t>
      </w:r>
      <w:r>
        <w:rPr>
          <w:rFonts w:ascii="Times New Roman" w:hAnsi="Times New Roman"/>
          <w:sz w:val="28"/>
          <w:szCs w:val="28"/>
          <w:lang w:eastAsia="ru-RU"/>
        </w:rPr>
        <w:t>комплексной безопасности и специального приборостроения</w:t>
      </w:r>
    </w:p>
    <w:p w14:paraId="07019245" w14:textId="77777777" w:rsidR="00E228B5" w:rsidRPr="0002471C" w:rsidRDefault="00E228B5" w:rsidP="00E228B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625514FD" w14:textId="77777777" w:rsidR="00E228B5" w:rsidRPr="00322B2D" w:rsidRDefault="00E228B5" w:rsidP="00E228B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322B2D">
        <w:rPr>
          <w:rFonts w:ascii="Times New Roman" w:hAnsi="Times New Roman"/>
          <w:sz w:val="28"/>
          <w:szCs w:val="28"/>
          <w:lang w:eastAsia="ru-RU"/>
        </w:rPr>
        <w:t>Кафедра КБ-14 «Цифровые технологии обработки данных»</w:t>
      </w:r>
    </w:p>
    <w:p w14:paraId="75132964" w14:textId="77777777" w:rsidR="00E228B5" w:rsidRPr="0002471C" w:rsidRDefault="00E228B5" w:rsidP="00E228B5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7B27C85A" w14:textId="77777777" w:rsidR="00E228B5" w:rsidRDefault="00E228B5" w:rsidP="00E228B5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smallCaps/>
          <w:sz w:val="32"/>
          <w:szCs w:val="32"/>
        </w:rPr>
        <w:t xml:space="preserve">ОТЧЕТ </w:t>
      </w:r>
      <w:r>
        <w:rPr>
          <w:rFonts w:ascii="Times New Roman" w:hAnsi="Times New Roman"/>
          <w:b/>
          <w:smallCaps/>
          <w:sz w:val="32"/>
          <w:szCs w:val="32"/>
        </w:rPr>
        <w:br/>
        <w:t>о выполнении лабораторной работы №2</w:t>
      </w:r>
    </w:p>
    <w:p w14:paraId="403E1B9B" w14:textId="77777777" w:rsidR="00E228B5" w:rsidRPr="005C189D" w:rsidRDefault="00E228B5" w:rsidP="00E228B5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5C189D">
        <w:rPr>
          <w:rFonts w:ascii="Times New Roman" w:hAnsi="Times New Roman"/>
          <w:b/>
          <w:bCs/>
          <w:sz w:val="28"/>
          <w:szCs w:val="28"/>
        </w:rPr>
        <w:t>«</w:t>
      </w:r>
      <w:r>
        <w:rPr>
          <w:rFonts w:ascii="Times New Roman" w:hAnsi="Times New Roman"/>
          <w:b/>
          <w:bCs/>
          <w:sz w:val="28"/>
          <w:szCs w:val="28"/>
        </w:rPr>
        <w:t>Деревья двоичного поиска</w:t>
      </w:r>
      <w:r w:rsidRPr="005C189D">
        <w:rPr>
          <w:rFonts w:ascii="Times New Roman" w:hAnsi="Times New Roman"/>
          <w:b/>
          <w:bCs/>
          <w:sz w:val="28"/>
          <w:szCs w:val="28"/>
        </w:rPr>
        <w:t>»</w:t>
      </w:r>
    </w:p>
    <w:p w14:paraId="29B5ED57" w14:textId="77777777" w:rsidR="00E228B5" w:rsidRPr="0002471C" w:rsidRDefault="00E228B5" w:rsidP="00E228B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 w:rsidRPr="0002471C">
        <w:rPr>
          <w:rFonts w:ascii="Times New Roman" w:hAnsi="Times New Roman"/>
          <w:b/>
          <w:sz w:val="28"/>
          <w:szCs w:val="28"/>
          <w:lang w:eastAsia="ru-RU"/>
        </w:rPr>
        <w:t xml:space="preserve">по дисциплине </w:t>
      </w:r>
      <w:r>
        <w:rPr>
          <w:rFonts w:ascii="Times New Roman" w:hAnsi="Times New Roman"/>
          <w:b/>
          <w:sz w:val="28"/>
          <w:szCs w:val="28"/>
          <w:lang w:eastAsia="ru-RU"/>
        </w:rPr>
        <w:br/>
      </w:r>
      <w:r w:rsidRPr="0002471C">
        <w:rPr>
          <w:rFonts w:ascii="Times New Roman" w:hAnsi="Times New Roman"/>
          <w:b/>
          <w:sz w:val="28"/>
          <w:szCs w:val="28"/>
          <w:lang w:eastAsia="ru-RU"/>
        </w:rPr>
        <w:t>«</w:t>
      </w:r>
      <w:r>
        <w:rPr>
          <w:rFonts w:ascii="Times New Roman" w:hAnsi="Times New Roman"/>
          <w:b/>
          <w:sz w:val="28"/>
          <w:szCs w:val="28"/>
          <w:lang w:eastAsia="ru-RU"/>
        </w:rPr>
        <w:t xml:space="preserve">Алгоритмы и структуры данных» </w:t>
      </w:r>
    </w:p>
    <w:p w14:paraId="435EE8E3" w14:textId="1F39E65A" w:rsidR="00E228B5" w:rsidRPr="00AA0694" w:rsidRDefault="00E228B5" w:rsidP="00E228B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 w:rsidRPr="0002471C">
        <w:rPr>
          <w:rFonts w:ascii="Times New Roman" w:hAnsi="Times New Roman"/>
          <w:b/>
          <w:sz w:val="28"/>
          <w:szCs w:val="28"/>
          <w:lang w:eastAsia="ru-RU"/>
        </w:rPr>
        <w:t xml:space="preserve">Вариант № </w:t>
      </w:r>
      <w:r w:rsidR="00E53321">
        <w:rPr>
          <w:rFonts w:ascii="Times New Roman" w:hAnsi="Times New Roman"/>
          <w:b/>
          <w:sz w:val="28"/>
          <w:szCs w:val="28"/>
          <w:lang w:eastAsia="ru-RU"/>
        </w:rPr>
        <w:t>80</w:t>
      </w:r>
    </w:p>
    <w:p w14:paraId="2B1934D7" w14:textId="77777777" w:rsidR="00E228B5" w:rsidRPr="0002471C" w:rsidRDefault="00E228B5" w:rsidP="00E228B5">
      <w:pPr>
        <w:spacing w:after="0" w:line="300" w:lineRule="auto"/>
        <w:jc w:val="center"/>
        <w:rPr>
          <w:rFonts w:ascii="Times New Roman" w:hAnsi="Times New Roman"/>
          <w:sz w:val="28"/>
          <w:szCs w:val="36"/>
        </w:rPr>
      </w:pPr>
    </w:p>
    <w:p w14:paraId="010CF6EC" w14:textId="77777777" w:rsidR="00E228B5" w:rsidRDefault="00E228B5" w:rsidP="00E228B5">
      <w:pPr>
        <w:spacing w:after="0" w:line="300" w:lineRule="auto"/>
        <w:jc w:val="center"/>
        <w:rPr>
          <w:rFonts w:ascii="Times New Roman" w:hAnsi="Times New Roman"/>
          <w:sz w:val="28"/>
          <w:szCs w:val="36"/>
        </w:rPr>
      </w:pPr>
    </w:p>
    <w:p w14:paraId="696974E7" w14:textId="77777777" w:rsidR="00E228B5" w:rsidRPr="0002471C" w:rsidRDefault="00E228B5" w:rsidP="00E228B5">
      <w:pPr>
        <w:spacing w:after="0" w:line="300" w:lineRule="auto"/>
        <w:jc w:val="center"/>
        <w:rPr>
          <w:rFonts w:ascii="Times New Roman" w:hAnsi="Times New Roman"/>
          <w:sz w:val="28"/>
          <w:szCs w:val="36"/>
        </w:rPr>
      </w:pPr>
    </w:p>
    <w:p w14:paraId="0DB6B277" w14:textId="77777777" w:rsidR="00E228B5" w:rsidRPr="008B7B15" w:rsidRDefault="00E228B5" w:rsidP="00E228B5">
      <w:pPr>
        <w:pStyle w:val="a3"/>
        <w:ind w:left="35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</w:t>
      </w:r>
      <w:r w:rsidRPr="008B7B15">
        <w:rPr>
          <w:rFonts w:ascii="Times New Roman" w:hAnsi="Times New Roman"/>
          <w:sz w:val="28"/>
          <w:szCs w:val="28"/>
        </w:rPr>
        <w:t xml:space="preserve">Выполнил: студент </w:t>
      </w:r>
      <w:r>
        <w:rPr>
          <w:rFonts w:ascii="Times New Roman" w:hAnsi="Times New Roman"/>
          <w:sz w:val="28"/>
          <w:szCs w:val="28"/>
        </w:rPr>
        <w:t>2</w:t>
      </w:r>
      <w:r w:rsidRPr="008B7B15">
        <w:rPr>
          <w:rFonts w:ascii="Times New Roman" w:hAnsi="Times New Roman"/>
          <w:sz w:val="28"/>
          <w:szCs w:val="28"/>
        </w:rPr>
        <w:t xml:space="preserve"> курса</w:t>
      </w:r>
    </w:p>
    <w:p w14:paraId="34E9376D" w14:textId="70845E25" w:rsidR="00E228B5" w:rsidRPr="001B3115" w:rsidRDefault="00E228B5" w:rsidP="00E228B5">
      <w:pPr>
        <w:pStyle w:val="a3"/>
        <w:ind w:left="2832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 w:rsidRPr="008B7B15">
        <w:rPr>
          <w:rFonts w:ascii="Times New Roman" w:hAnsi="Times New Roman"/>
          <w:sz w:val="28"/>
          <w:szCs w:val="28"/>
        </w:rPr>
        <w:t xml:space="preserve">группы </w:t>
      </w:r>
      <w:r w:rsidR="0018033A">
        <w:rPr>
          <w:rFonts w:ascii="Times New Roman" w:hAnsi="Times New Roman"/>
          <w:sz w:val="28"/>
          <w:szCs w:val="28"/>
        </w:rPr>
        <w:t>__________</w:t>
      </w:r>
    </w:p>
    <w:p w14:paraId="72003347" w14:textId="239ACE8B" w:rsidR="00E228B5" w:rsidRDefault="00E228B5" w:rsidP="00E228B5">
      <w:pPr>
        <w:pStyle w:val="a3"/>
        <w:ind w:left="495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шифр </w:t>
      </w:r>
      <w:r w:rsidR="0018033A">
        <w:rPr>
          <w:rFonts w:ascii="Times New Roman" w:hAnsi="Times New Roman"/>
          <w:sz w:val="28"/>
          <w:szCs w:val="28"/>
        </w:rPr>
        <w:t>_________</w:t>
      </w:r>
    </w:p>
    <w:p w14:paraId="0CBC0D1A" w14:textId="7BFD9D55" w:rsidR="00E228B5" w:rsidRPr="001B3115" w:rsidRDefault="00E228B5" w:rsidP="00E228B5">
      <w:pPr>
        <w:pStyle w:val="a3"/>
        <w:ind w:left="4956"/>
        <w:jc w:val="both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 w:rsidR="0018033A">
        <w:rPr>
          <w:rFonts w:ascii="Times New Roman" w:hAnsi="Times New Roman"/>
          <w:sz w:val="28"/>
          <w:szCs w:val="28"/>
          <w:u w:val="single"/>
        </w:rPr>
        <w:t>___________</w:t>
      </w:r>
    </w:p>
    <w:p w14:paraId="254F5DE9" w14:textId="77777777" w:rsidR="00E228B5" w:rsidRPr="001B3115" w:rsidRDefault="00E228B5" w:rsidP="00E228B5">
      <w:pPr>
        <w:pStyle w:val="a3"/>
        <w:ind w:left="4956"/>
        <w:jc w:val="both"/>
        <w:rPr>
          <w:rFonts w:ascii="Times New Roman" w:hAnsi="Times New Roman"/>
          <w:sz w:val="28"/>
          <w:szCs w:val="28"/>
        </w:rPr>
      </w:pPr>
      <w:r w:rsidRPr="005008D3">
        <w:rPr>
          <w:rFonts w:ascii="Times New Roman" w:hAnsi="Times New Roman"/>
          <w:i/>
          <w:szCs w:val="28"/>
        </w:rPr>
        <w:t xml:space="preserve"> </w:t>
      </w:r>
      <w:r>
        <w:rPr>
          <w:rFonts w:ascii="Times New Roman" w:hAnsi="Times New Roman"/>
          <w:i/>
          <w:szCs w:val="28"/>
        </w:rPr>
        <w:t xml:space="preserve"> </w:t>
      </w:r>
      <w:r w:rsidRPr="005008D3">
        <w:rPr>
          <w:rFonts w:ascii="Times New Roman" w:hAnsi="Times New Roman"/>
          <w:i/>
          <w:szCs w:val="28"/>
        </w:rPr>
        <w:t>(фио студента)</w:t>
      </w:r>
    </w:p>
    <w:p w14:paraId="70D287B6" w14:textId="77777777" w:rsidR="00E228B5" w:rsidRPr="0002471C" w:rsidRDefault="00E228B5" w:rsidP="00E228B5">
      <w:pPr>
        <w:spacing w:after="0" w:line="360" w:lineRule="auto"/>
        <w:ind w:left="5103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57AD49AD" w14:textId="77777777" w:rsidR="00E228B5" w:rsidRPr="001B3115" w:rsidRDefault="00E228B5" w:rsidP="00E228B5">
      <w:pPr>
        <w:spacing w:after="0" w:line="240" w:lineRule="auto"/>
        <w:ind w:left="5103" w:right="1042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Проверил: </w:t>
      </w:r>
      <w:r>
        <w:rPr>
          <w:rFonts w:ascii="Times New Roman" w:hAnsi="Times New Roman"/>
          <w:i/>
          <w:sz w:val="28"/>
          <w:szCs w:val="28"/>
          <w:u w:val="single"/>
        </w:rPr>
        <w:t>______________</w:t>
      </w:r>
    </w:p>
    <w:p w14:paraId="2DF055BA" w14:textId="77777777" w:rsidR="00E228B5" w:rsidRPr="0002471C" w:rsidRDefault="00E228B5" w:rsidP="00E228B5">
      <w:pPr>
        <w:spacing w:after="0" w:line="300" w:lineRule="auto"/>
        <w:jc w:val="center"/>
        <w:rPr>
          <w:rFonts w:ascii="Times New Roman" w:hAnsi="Times New Roman"/>
          <w:sz w:val="28"/>
          <w:szCs w:val="28"/>
        </w:rPr>
      </w:pPr>
    </w:p>
    <w:p w14:paraId="78159F47" w14:textId="77777777" w:rsidR="00E228B5" w:rsidRDefault="00E228B5" w:rsidP="00E228B5">
      <w:pPr>
        <w:spacing w:after="0" w:line="300" w:lineRule="auto"/>
        <w:rPr>
          <w:rFonts w:ascii="Times New Roman" w:hAnsi="Times New Roman"/>
          <w:sz w:val="28"/>
          <w:szCs w:val="28"/>
        </w:rPr>
      </w:pPr>
    </w:p>
    <w:p w14:paraId="708C5768" w14:textId="77777777" w:rsidR="00E228B5" w:rsidRDefault="00E228B5" w:rsidP="00E228B5">
      <w:pPr>
        <w:spacing w:after="0" w:line="300" w:lineRule="auto"/>
        <w:jc w:val="center"/>
        <w:rPr>
          <w:rFonts w:ascii="Times New Roman" w:hAnsi="Times New Roman"/>
          <w:sz w:val="28"/>
          <w:szCs w:val="28"/>
        </w:rPr>
      </w:pPr>
    </w:p>
    <w:p w14:paraId="01F38511" w14:textId="35307183" w:rsidR="00692839" w:rsidRDefault="00E228B5" w:rsidP="00692839">
      <w:pPr>
        <w:spacing w:after="0" w:line="30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Москва 202</w:t>
      </w:r>
      <w:r w:rsidR="00B41E0A">
        <w:rPr>
          <w:rFonts w:ascii="Times New Roman" w:hAnsi="Times New Roman"/>
          <w:sz w:val="28"/>
          <w:szCs w:val="28"/>
        </w:rPr>
        <w:t>2</w:t>
      </w:r>
      <w:r w:rsidRPr="00386C5B">
        <w:rPr>
          <w:rFonts w:ascii="Times New Roman" w:hAnsi="Times New Roman"/>
          <w:sz w:val="28"/>
          <w:szCs w:val="28"/>
        </w:rPr>
        <w:t xml:space="preserve"> </w:t>
      </w:r>
      <w:r w:rsidRPr="0002471C">
        <w:rPr>
          <w:rFonts w:ascii="Times New Roman" w:hAnsi="Times New Roman"/>
          <w:sz w:val="28"/>
          <w:szCs w:val="28"/>
        </w:rPr>
        <w:t>г</w:t>
      </w:r>
      <w:r w:rsidRPr="00386C5B">
        <w:rPr>
          <w:rFonts w:ascii="Times New Roman" w:hAnsi="Times New Roman"/>
          <w:sz w:val="28"/>
          <w:szCs w:val="28"/>
        </w:rPr>
        <w:t>.</w:t>
      </w:r>
    </w:p>
    <w:p w14:paraId="6C4EEACA" w14:textId="616498FF" w:rsidR="00692839" w:rsidRPr="00386C5B" w:rsidRDefault="00692839" w:rsidP="0069283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162984C7" w14:textId="0C40C922" w:rsidR="00E228B5" w:rsidRDefault="00E228B5" w:rsidP="00E228B5">
      <w:pPr>
        <w:spacing w:after="0" w:line="300" w:lineRule="auto"/>
        <w:ind w:left="-851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 xml:space="preserve">Задание на лабораторную работу № </w:t>
      </w:r>
      <w:r w:rsidR="00692839">
        <w:rPr>
          <w:rFonts w:ascii="Times New Roman" w:hAnsi="Times New Roman"/>
          <w:b/>
          <w:sz w:val="32"/>
          <w:szCs w:val="32"/>
        </w:rPr>
        <w:t>2</w:t>
      </w:r>
      <w:r w:rsidRPr="00816000">
        <w:rPr>
          <w:rFonts w:ascii="Times New Roman" w:hAnsi="Times New Roman"/>
          <w:b/>
          <w:sz w:val="32"/>
          <w:szCs w:val="32"/>
        </w:rPr>
        <w:t>.</w:t>
      </w:r>
    </w:p>
    <w:p w14:paraId="51D7962A" w14:textId="77777777" w:rsidR="00E228B5" w:rsidRDefault="00E228B5" w:rsidP="00E228B5">
      <w:pPr>
        <w:spacing w:after="0" w:line="300" w:lineRule="auto"/>
        <w:ind w:left="-851"/>
        <w:jc w:val="center"/>
        <w:rPr>
          <w:rFonts w:ascii="Times New Roman" w:hAnsi="Times New Roman"/>
          <w:b/>
          <w:sz w:val="32"/>
          <w:szCs w:val="32"/>
        </w:rPr>
      </w:pPr>
    </w:p>
    <w:p w14:paraId="56A8BB39" w14:textId="41B2C553" w:rsidR="00E228B5" w:rsidRDefault="00E228B5" w:rsidP="00E228B5">
      <w:pPr>
        <w:pStyle w:val="a3"/>
        <w:ind w:left="-851"/>
        <w:rPr>
          <w:rFonts w:ascii="Times New Roman" w:hAnsi="Times New Roman"/>
          <w:sz w:val="28"/>
          <w:szCs w:val="28"/>
        </w:rPr>
      </w:pPr>
      <w:r w:rsidRPr="009675BA">
        <w:rPr>
          <w:rFonts w:ascii="Times New Roman" w:hAnsi="Times New Roman"/>
          <w:sz w:val="28"/>
          <w:szCs w:val="28"/>
        </w:rPr>
        <w:t>Реализовать в виде программы абстрактный тип данных «Дерево» согласно варианту (Номер варианта – две последние цифры шифра студента, номера зачетной книжки) с учетом заданного представления дерева</w:t>
      </w:r>
      <w:r>
        <w:rPr>
          <w:rFonts w:ascii="Times New Roman" w:hAnsi="Times New Roman"/>
          <w:sz w:val="28"/>
          <w:szCs w:val="28"/>
        </w:rPr>
        <w:t>.</w:t>
      </w:r>
    </w:p>
    <w:p w14:paraId="0248DC7E" w14:textId="77777777" w:rsidR="00E228B5" w:rsidRDefault="00E228B5" w:rsidP="00E228B5">
      <w:pPr>
        <w:pStyle w:val="a3"/>
        <w:ind w:left="-851"/>
        <w:rPr>
          <w:rFonts w:ascii="Times New Roman" w:hAnsi="Times New Roman"/>
          <w:sz w:val="28"/>
          <w:szCs w:val="28"/>
        </w:rPr>
      </w:pPr>
    </w:p>
    <w:p w14:paraId="56FDBC21" w14:textId="77777777" w:rsidR="00FF04AE" w:rsidRDefault="00E228B5" w:rsidP="00E228B5">
      <w:pPr>
        <w:pStyle w:val="a3"/>
        <w:ind w:left="-851"/>
        <w:rPr>
          <w:rFonts w:ascii="Times New Roman" w:hAnsi="Times New Roman"/>
          <w:sz w:val="28"/>
          <w:szCs w:val="28"/>
        </w:rPr>
      </w:pPr>
      <w:r w:rsidRPr="009675BA">
        <w:rPr>
          <w:rFonts w:ascii="Times New Roman" w:hAnsi="Times New Roman"/>
          <w:sz w:val="28"/>
          <w:szCs w:val="28"/>
        </w:rPr>
        <w:t xml:space="preserve">Пусть А, В, С – деревья соответствующего типа, узлы которых могут содержать целочисленные значения. Требуется реализовать начальное формирование деревьев А и В, путем добавления некоторой последовательности значений (узлов) в пустое дерево. </w:t>
      </w:r>
    </w:p>
    <w:p w14:paraId="22235E1D" w14:textId="37722A5D" w:rsidR="00E228B5" w:rsidRDefault="00E228B5" w:rsidP="00E228B5">
      <w:pPr>
        <w:pStyle w:val="a3"/>
        <w:ind w:left="-851"/>
        <w:rPr>
          <w:rFonts w:ascii="Times New Roman" w:hAnsi="Times New Roman"/>
          <w:sz w:val="28"/>
          <w:szCs w:val="28"/>
        </w:rPr>
      </w:pPr>
      <w:r w:rsidRPr="009675BA">
        <w:rPr>
          <w:rFonts w:ascii="Times New Roman" w:hAnsi="Times New Roman"/>
          <w:sz w:val="28"/>
          <w:szCs w:val="28"/>
        </w:rPr>
        <w:t xml:space="preserve">После чего требуется по варианту реализовать заданную операцию над деревьями без использования каких-либо вспомогательных структур (списков, массивов и т.п.), работая только с узлами деревьев А и В. </w:t>
      </w:r>
    </w:p>
    <w:p w14:paraId="31D0106C" w14:textId="77777777" w:rsidR="00FF04AE" w:rsidRDefault="00FF04AE" w:rsidP="00E228B5">
      <w:pPr>
        <w:pStyle w:val="a3"/>
        <w:ind w:left="-851"/>
        <w:rPr>
          <w:rFonts w:ascii="Times New Roman" w:hAnsi="Times New Roman"/>
          <w:sz w:val="28"/>
          <w:szCs w:val="28"/>
        </w:rPr>
      </w:pPr>
    </w:p>
    <w:p w14:paraId="41DE414C" w14:textId="77777777" w:rsidR="00E228B5" w:rsidRDefault="00E228B5" w:rsidP="00E228B5">
      <w:pPr>
        <w:pStyle w:val="a3"/>
        <w:ind w:left="-851"/>
        <w:rPr>
          <w:rFonts w:ascii="Times New Roman" w:hAnsi="Times New Roman"/>
          <w:sz w:val="28"/>
          <w:szCs w:val="28"/>
        </w:rPr>
      </w:pPr>
      <w:r w:rsidRPr="009675BA">
        <w:rPr>
          <w:rFonts w:ascii="Times New Roman" w:hAnsi="Times New Roman"/>
          <w:sz w:val="28"/>
          <w:szCs w:val="28"/>
        </w:rPr>
        <w:t xml:space="preserve">Операция А=A </w:t>
      </w:r>
      <w:r w:rsidRPr="009675BA">
        <w:rPr>
          <w:rFonts w:ascii="Cambria Math" w:hAnsi="Cambria Math" w:cs="Cambria Math"/>
          <w:sz w:val="28"/>
          <w:szCs w:val="28"/>
        </w:rPr>
        <w:t>⋃</w:t>
      </w:r>
      <w:r w:rsidRPr="009675BA">
        <w:rPr>
          <w:rFonts w:ascii="Times New Roman" w:hAnsi="Times New Roman"/>
          <w:sz w:val="28"/>
          <w:szCs w:val="28"/>
        </w:rPr>
        <w:t xml:space="preserve">прB означает, что элементы дерева В будут добавлены в дерево А в прямом порядке обхода дерева В, соответственно А=A </w:t>
      </w:r>
      <w:r w:rsidRPr="009675BA">
        <w:rPr>
          <w:rFonts w:ascii="Cambria Math" w:hAnsi="Cambria Math" w:cs="Cambria Math"/>
          <w:sz w:val="28"/>
          <w:szCs w:val="28"/>
        </w:rPr>
        <w:t>⋃</w:t>
      </w:r>
      <w:r w:rsidRPr="009675BA">
        <w:rPr>
          <w:rFonts w:ascii="Times New Roman" w:hAnsi="Times New Roman"/>
          <w:sz w:val="28"/>
          <w:szCs w:val="28"/>
        </w:rPr>
        <w:t xml:space="preserve">обрB – в обратном, а А=A </w:t>
      </w:r>
      <w:r w:rsidRPr="009675BA">
        <w:rPr>
          <w:rFonts w:ascii="Cambria Math" w:hAnsi="Cambria Math" w:cs="Cambria Math"/>
          <w:sz w:val="28"/>
          <w:szCs w:val="28"/>
        </w:rPr>
        <w:t>⋃</w:t>
      </w:r>
      <w:r w:rsidRPr="009675BA">
        <w:rPr>
          <w:rFonts w:ascii="Times New Roman" w:hAnsi="Times New Roman"/>
          <w:sz w:val="28"/>
          <w:szCs w:val="28"/>
        </w:rPr>
        <w:t xml:space="preserve">симB – симметричном обходе дерева В. </w:t>
      </w:r>
    </w:p>
    <w:p w14:paraId="067BD462" w14:textId="77777777" w:rsidR="00E228B5" w:rsidRDefault="00E228B5" w:rsidP="00E228B5">
      <w:pPr>
        <w:pStyle w:val="a3"/>
        <w:ind w:left="-851"/>
        <w:rPr>
          <w:rFonts w:ascii="Times New Roman" w:hAnsi="Times New Roman"/>
          <w:sz w:val="28"/>
          <w:szCs w:val="28"/>
        </w:rPr>
      </w:pPr>
      <w:r w:rsidRPr="009675BA">
        <w:rPr>
          <w:rFonts w:ascii="Times New Roman" w:hAnsi="Times New Roman"/>
          <w:sz w:val="28"/>
          <w:szCs w:val="28"/>
        </w:rPr>
        <w:t xml:space="preserve">Операция А = A </w:t>
      </w:r>
      <w:r w:rsidRPr="009675BA">
        <w:rPr>
          <w:rFonts w:ascii="Cambria Math" w:hAnsi="Cambria Math" w:cs="Cambria Math"/>
          <w:sz w:val="28"/>
          <w:szCs w:val="28"/>
        </w:rPr>
        <w:t>⋂</w:t>
      </w:r>
      <w:r w:rsidRPr="009675BA">
        <w:rPr>
          <w:rFonts w:ascii="Times New Roman" w:hAnsi="Times New Roman"/>
          <w:sz w:val="28"/>
          <w:szCs w:val="28"/>
        </w:rPr>
        <w:t xml:space="preserve"> B означает, что из дерева А исключаются узлы, отсутствующие в дереве В. </w:t>
      </w:r>
    </w:p>
    <w:p w14:paraId="578F69EC" w14:textId="2D6528A2" w:rsidR="00E228B5" w:rsidRPr="009675BA" w:rsidRDefault="00E228B5" w:rsidP="00E228B5">
      <w:pPr>
        <w:pStyle w:val="a3"/>
        <w:ind w:left="-851"/>
        <w:rPr>
          <w:rFonts w:ascii="Times New Roman" w:hAnsi="Times New Roman"/>
          <w:sz w:val="28"/>
          <w:szCs w:val="28"/>
        </w:rPr>
      </w:pPr>
      <w:r w:rsidRPr="009675BA">
        <w:rPr>
          <w:rFonts w:ascii="Times New Roman" w:hAnsi="Times New Roman"/>
          <w:sz w:val="28"/>
          <w:szCs w:val="28"/>
        </w:rPr>
        <w:t xml:space="preserve">Операция А = A \ B означает, что из дерева А исключаются узлы, присутствующие в дереве В. </w:t>
      </w:r>
    </w:p>
    <w:p w14:paraId="33DF7706" w14:textId="77777777" w:rsidR="00E228B5" w:rsidRDefault="00E228B5" w:rsidP="00E228B5">
      <w:pPr>
        <w:pStyle w:val="a3"/>
        <w:ind w:left="-851" w:firstLine="851"/>
        <w:rPr>
          <w:rFonts w:ascii="Times New Roman" w:hAnsi="Times New Roman"/>
          <w:sz w:val="28"/>
          <w:szCs w:val="28"/>
        </w:rPr>
      </w:pPr>
    </w:p>
    <w:p w14:paraId="1EE5F76D" w14:textId="628182B7" w:rsidR="00E228B5" w:rsidRDefault="00E228B5" w:rsidP="00E228B5">
      <w:pPr>
        <w:spacing w:after="0" w:line="300" w:lineRule="auto"/>
        <w:ind w:left="-851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Вариант № </w:t>
      </w:r>
      <w:r w:rsidR="00E53321">
        <w:rPr>
          <w:rFonts w:ascii="Times New Roman" w:hAnsi="Times New Roman"/>
          <w:b/>
          <w:sz w:val="32"/>
          <w:szCs w:val="32"/>
        </w:rPr>
        <w:t>80</w:t>
      </w:r>
      <w:r w:rsidRPr="00816000">
        <w:rPr>
          <w:rFonts w:ascii="Times New Roman" w:hAnsi="Times New Roman"/>
          <w:b/>
          <w:sz w:val="32"/>
          <w:szCs w:val="32"/>
        </w:rPr>
        <w:t>.</w:t>
      </w:r>
    </w:p>
    <w:p w14:paraId="7751C6B1" w14:textId="77777777" w:rsidR="00E228B5" w:rsidRPr="00322B2D" w:rsidRDefault="00E228B5" w:rsidP="00E228B5">
      <w:pPr>
        <w:spacing w:after="0" w:line="300" w:lineRule="auto"/>
        <w:ind w:left="-851"/>
        <w:jc w:val="center"/>
        <w:rPr>
          <w:rFonts w:ascii="Times New Roman" w:hAnsi="Times New Roman"/>
          <w:b/>
          <w:sz w:val="32"/>
          <w:szCs w:val="32"/>
        </w:rPr>
      </w:pPr>
    </w:p>
    <w:p w14:paraId="17407A0D" w14:textId="7C0E178D" w:rsidR="00E228B5" w:rsidRPr="00E228B5" w:rsidRDefault="00E228B5" w:rsidP="00E228B5">
      <w:pPr>
        <w:spacing w:after="0" w:line="300" w:lineRule="auto"/>
        <w:ind w:left="-851"/>
        <w:rPr>
          <w:rFonts w:ascii="Times New Roman" w:hAnsi="Times New Roman"/>
          <w:b/>
          <w:bCs/>
          <w:sz w:val="24"/>
          <w:szCs w:val="24"/>
        </w:rPr>
      </w:pPr>
      <w:r w:rsidRPr="00E228B5">
        <w:rPr>
          <w:rFonts w:ascii="Times New Roman" w:hAnsi="Times New Roman"/>
          <w:b/>
          <w:bCs/>
          <w:sz w:val="24"/>
          <w:szCs w:val="24"/>
        </w:rPr>
        <w:t xml:space="preserve">Тип дерева: </w:t>
      </w:r>
      <w:r w:rsidR="009A022D">
        <w:rPr>
          <w:rFonts w:ascii="Times New Roman" w:hAnsi="Times New Roman"/>
          <w:b/>
          <w:bCs/>
          <w:sz w:val="24"/>
          <w:szCs w:val="24"/>
        </w:rPr>
        <w:t>Рандомизированное дерево двоичного поиска</w:t>
      </w:r>
    </w:p>
    <w:p w14:paraId="1F97010B" w14:textId="6B7FB8CD" w:rsidR="00E228B5" w:rsidRPr="00E228B5" w:rsidRDefault="00E228B5" w:rsidP="00E228B5">
      <w:pPr>
        <w:spacing w:after="0" w:line="300" w:lineRule="auto"/>
        <w:ind w:left="-851"/>
        <w:rPr>
          <w:rFonts w:ascii="Times New Roman" w:hAnsi="Times New Roman"/>
          <w:b/>
          <w:bCs/>
          <w:sz w:val="24"/>
          <w:szCs w:val="24"/>
        </w:rPr>
      </w:pPr>
      <w:r w:rsidRPr="00E228B5">
        <w:rPr>
          <w:rFonts w:ascii="Times New Roman" w:hAnsi="Times New Roman"/>
          <w:b/>
          <w:bCs/>
          <w:sz w:val="24"/>
          <w:szCs w:val="24"/>
        </w:rPr>
        <w:t xml:space="preserve">Реализация дерева: </w:t>
      </w:r>
      <w:r w:rsidR="009A022D">
        <w:rPr>
          <w:rFonts w:ascii="Times New Roman" w:hAnsi="Times New Roman"/>
          <w:b/>
          <w:bCs/>
          <w:sz w:val="24"/>
          <w:szCs w:val="24"/>
        </w:rPr>
        <w:t>Левый сын, правый брат (указатели)</w:t>
      </w:r>
    </w:p>
    <w:p w14:paraId="7F0FBEEF" w14:textId="66C49014" w:rsidR="00E228B5" w:rsidRDefault="00E228B5" w:rsidP="00E228B5">
      <w:pPr>
        <w:spacing w:after="0" w:line="300" w:lineRule="auto"/>
        <w:ind w:left="-851"/>
        <w:rPr>
          <w:rFonts w:ascii="Times New Roman" w:hAnsi="Times New Roman"/>
          <w:b/>
          <w:bCs/>
          <w:sz w:val="24"/>
          <w:szCs w:val="24"/>
        </w:rPr>
      </w:pPr>
      <w:r w:rsidRPr="00E228B5">
        <w:rPr>
          <w:rFonts w:ascii="Times New Roman" w:hAnsi="Times New Roman"/>
          <w:b/>
          <w:bCs/>
          <w:sz w:val="24"/>
          <w:szCs w:val="24"/>
        </w:rPr>
        <w:t xml:space="preserve">Операция: </w:t>
      </w:r>
      <w:r w:rsidR="009A022D" w:rsidRPr="009A022D">
        <w:rPr>
          <w:rFonts w:ascii="Times New Roman" w:hAnsi="Times New Roman"/>
          <w:b/>
          <w:bCs/>
          <w:sz w:val="28"/>
          <w:szCs w:val="28"/>
        </w:rPr>
        <w:t xml:space="preserve">А = A </w:t>
      </w:r>
      <w:r w:rsidR="00E53321">
        <w:rPr>
          <w:rFonts w:ascii="Cambria Math" w:hAnsi="Cambria Math" w:cs="Cambria Math"/>
          <w:b/>
          <w:bCs/>
          <w:sz w:val="28"/>
          <w:szCs w:val="28"/>
        </w:rPr>
        <w:t>\</w:t>
      </w:r>
      <w:r w:rsidR="009A022D" w:rsidRPr="009A022D">
        <w:rPr>
          <w:rFonts w:ascii="Times New Roman" w:hAnsi="Times New Roman"/>
          <w:b/>
          <w:bCs/>
          <w:sz w:val="28"/>
          <w:szCs w:val="28"/>
        </w:rPr>
        <w:t xml:space="preserve"> B</w:t>
      </w:r>
    </w:p>
    <w:p w14:paraId="6E05AD4C" w14:textId="3BC8AB37" w:rsidR="009A022D" w:rsidRPr="009A022D" w:rsidRDefault="009A022D" w:rsidP="00E228B5">
      <w:pPr>
        <w:spacing w:after="0" w:line="300" w:lineRule="auto"/>
        <w:ind w:left="-851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Порядок обхода: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A</w:t>
      </w:r>
      <w:r w:rsidRPr="009A022D">
        <w:rPr>
          <w:rFonts w:ascii="Times New Roman" w:hAnsi="Times New Roman"/>
          <w:b/>
          <w:bCs/>
          <w:sz w:val="24"/>
          <w:szCs w:val="24"/>
        </w:rPr>
        <w:t xml:space="preserve"> – </w:t>
      </w:r>
      <w:r w:rsidR="00E53321">
        <w:rPr>
          <w:rFonts w:ascii="Times New Roman" w:hAnsi="Times New Roman"/>
          <w:b/>
          <w:bCs/>
          <w:sz w:val="24"/>
          <w:szCs w:val="24"/>
        </w:rPr>
        <w:t>Обратный</w:t>
      </w:r>
      <w:r>
        <w:rPr>
          <w:rFonts w:ascii="Times New Roman" w:hAnsi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B</w:t>
      </w:r>
      <w:r w:rsidRPr="009A022D">
        <w:rPr>
          <w:rFonts w:ascii="Times New Roman" w:hAnsi="Times New Roman"/>
          <w:b/>
          <w:bCs/>
          <w:sz w:val="24"/>
          <w:szCs w:val="24"/>
        </w:rPr>
        <w:t xml:space="preserve"> - </w:t>
      </w:r>
      <w:r>
        <w:rPr>
          <w:rFonts w:ascii="Times New Roman" w:hAnsi="Times New Roman"/>
          <w:b/>
          <w:bCs/>
          <w:sz w:val="24"/>
          <w:szCs w:val="24"/>
        </w:rPr>
        <w:t>Симметричный</w:t>
      </w:r>
    </w:p>
    <w:p w14:paraId="2340CA0A" w14:textId="0D44B505" w:rsidR="002A1815" w:rsidRDefault="002A1815">
      <w:r>
        <w:br w:type="page"/>
      </w:r>
    </w:p>
    <w:p w14:paraId="203AD4EB" w14:textId="77777777" w:rsidR="002A1815" w:rsidRDefault="002A1815" w:rsidP="002A1815">
      <w:pPr>
        <w:pStyle w:val="a3"/>
        <w:ind w:left="-1276"/>
        <w:jc w:val="center"/>
        <w:rPr>
          <w:rFonts w:ascii="Times New Roman" w:hAnsi="Times New Roman"/>
          <w:b/>
          <w:sz w:val="32"/>
          <w:szCs w:val="32"/>
        </w:rPr>
      </w:pPr>
      <w:r w:rsidRPr="00C33289">
        <w:rPr>
          <w:rFonts w:ascii="Times New Roman" w:hAnsi="Times New Roman"/>
          <w:b/>
          <w:sz w:val="32"/>
          <w:szCs w:val="32"/>
        </w:rPr>
        <w:lastRenderedPageBreak/>
        <w:t xml:space="preserve">Теория о </w:t>
      </w:r>
      <w:r>
        <w:rPr>
          <w:rFonts w:ascii="Times New Roman" w:hAnsi="Times New Roman"/>
          <w:b/>
          <w:sz w:val="32"/>
          <w:szCs w:val="32"/>
        </w:rPr>
        <w:t>Деревьях двоичного поиска</w:t>
      </w:r>
      <w:r w:rsidRPr="00C33289">
        <w:rPr>
          <w:rFonts w:ascii="Times New Roman" w:hAnsi="Times New Roman"/>
          <w:b/>
          <w:sz w:val="32"/>
          <w:szCs w:val="32"/>
        </w:rPr>
        <w:t>.</w:t>
      </w:r>
    </w:p>
    <w:p w14:paraId="0C06F166" w14:textId="77777777" w:rsidR="002A1815" w:rsidRPr="00C33289" w:rsidRDefault="002A1815" w:rsidP="002A1815">
      <w:pPr>
        <w:pStyle w:val="a3"/>
        <w:ind w:left="-1276"/>
        <w:jc w:val="both"/>
        <w:rPr>
          <w:rFonts w:ascii="Times New Roman" w:hAnsi="Times New Roman"/>
          <w:b/>
          <w:sz w:val="32"/>
          <w:szCs w:val="32"/>
        </w:rPr>
      </w:pPr>
    </w:p>
    <w:p w14:paraId="0167881C" w14:textId="46A3FD2B" w:rsidR="002A1815" w:rsidRDefault="002A1815" w:rsidP="002A1815">
      <w:pPr>
        <w:spacing w:after="0" w:line="240" w:lineRule="auto"/>
        <w:ind w:left="-851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Дерево двоичного поиска — это упорядоченное дерево</w:t>
      </w:r>
      <w:r w:rsidRPr="0024195B">
        <w:rPr>
          <w:rFonts w:ascii="Times New Roman" w:hAnsi="Times New Roman"/>
          <w:sz w:val="28"/>
          <w:szCs w:val="28"/>
        </w:rPr>
        <w:t>, каждая вершина которого имеет не более двух поддеревьев, причем для каждого узла выполняется правило: в левом поддереве содержатся только ключи, имеющие значения, меньшие, чем значение данного узла, а в правом поддереве содержатся только ключи, имеющие значения, большие, чем значение данного узла.</w:t>
      </w:r>
      <w:r>
        <w:rPr>
          <w:rFonts w:ascii="Times New Roman" w:hAnsi="Times New Roman"/>
          <w:sz w:val="28"/>
          <w:szCs w:val="28"/>
        </w:rPr>
        <w:t xml:space="preserve"> </w:t>
      </w:r>
      <w:r w:rsidRPr="0024195B">
        <w:rPr>
          <w:rFonts w:ascii="Times New Roman" w:hAnsi="Times New Roman"/>
          <w:sz w:val="28"/>
          <w:szCs w:val="28"/>
        </w:rPr>
        <w:t>Бинарное дерево является рекурсивной структурой, поскольку каждое его поддерево само является бинарным деревом и, следовательно, каждый его узел в свою очередь является корнем дерева.</w:t>
      </w:r>
      <w:r>
        <w:rPr>
          <w:rFonts w:ascii="Times New Roman" w:hAnsi="Times New Roman"/>
          <w:sz w:val="28"/>
          <w:szCs w:val="28"/>
        </w:rPr>
        <w:t xml:space="preserve"> </w:t>
      </w:r>
      <w:r w:rsidRPr="0024195B">
        <w:rPr>
          <w:rFonts w:ascii="Times New Roman" w:hAnsi="Times New Roman"/>
          <w:sz w:val="28"/>
          <w:szCs w:val="28"/>
        </w:rPr>
        <w:t>Узел дерева, не имеющий потомков, называется листом.</w:t>
      </w:r>
    </w:p>
    <w:p w14:paraId="7BDD5A88" w14:textId="77777777" w:rsidR="002A1815" w:rsidRDefault="002A1815" w:rsidP="002A1815">
      <w:pPr>
        <w:spacing w:after="0" w:line="240" w:lineRule="auto"/>
        <w:ind w:left="-851" w:firstLine="851"/>
        <w:jc w:val="center"/>
        <w:rPr>
          <w:rFonts w:ascii="Times New Roman" w:hAnsi="Times New Roman"/>
          <w:sz w:val="28"/>
          <w:szCs w:val="28"/>
        </w:rPr>
      </w:pPr>
      <w:r w:rsidRPr="0036140F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06E4AAA" wp14:editId="5233409C">
            <wp:extent cx="2476500" cy="1859579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5226" cy="187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714BB" w14:textId="77777777" w:rsidR="002A1815" w:rsidRPr="00F5510A" w:rsidRDefault="002A1815" w:rsidP="002A181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387DA0">
        <w:rPr>
          <w:rFonts w:ascii="Times New Roman" w:hAnsi="Times New Roman"/>
          <w:sz w:val="28"/>
          <w:szCs w:val="28"/>
        </w:rPr>
        <w:t xml:space="preserve"> </w:t>
      </w:r>
    </w:p>
    <w:p w14:paraId="3D1342F1" w14:textId="77777777" w:rsidR="002A1815" w:rsidRDefault="002A1815" w:rsidP="002A181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1. – Иллюстрация дерева </w:t>
      </w:r>
      <w:r>
        <w:rPr>
          <w:rFonts w:ascii="Times New Roman" w:hAnsi="Times New Roman"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</w:rPr>
        <w:t>.</w:t>
      </w:r>
    </w:p>
    <w:p w14:paraId="26FBFEE1" w14:textId="77777777" w:rsidR="002A1815" w:rsidRDefault="002A1815" w:rsidP="002A1815">
      <w:pPr>
        <w:spacing w:after="0" w:line="240" w:lineRule="auto"/>
        <w:ind w:left="-851" w:firstLine="851"/>
        <w:jc w:val="both"/>
        <w:rPr>
          <w:rFonts w:ascii="Times New Roman" w:hAnsi="Times New Roman"/>
          <w:sz w:val="28"/>
          <w:szCs w:val="28"/>
        </w:rPr>
      </w:pPr>
    </w:p>
    <w:p w14:paraId="2C6DC3B9" w14:textId="77777777" w:rsidR="002A1815" w:rsidRPr="004861A8" w:rsidRDefault="002A1815" w:rsidP="002A1815">
      <w:pPr>
        <w:spacing w:after="0" w:line="240" w:lineRule="auto"/>
        <w:ind w:left="-851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Симметричный обход дерева идет в следующем порядке</w:t>
      </w:r>
      <w:r w:rsidRPr="001675FF">
        <w:rPr>
          <w:rFonts w:ascii="Times New Roman" w:hAnsi="Times New Roman"/>
          <w:sz w:val="28"/>
          <w:szCs w:val="28"/>
        </w:rPr>
        <w:t>: левый потомок, корень, правый потомок.</w:t>
      </w:r>
      <w:r>
        <w:rPr>
          <w:rFonts w:ascii="Times New Roman" w:hAnsi="Times New Roman"/>
          <w:sz w:val="28"/>
          <w:szCs w:val="28"/>
        </w:rPr>
        <w:t xml:space="preserve"> Пример обхода согласно дереву на рисунке 1</w:t>
      </w:r>
      <w:r w:rsidRPr="001675FF">
        <w:rPr>
          <w:rFonts w:ascii="Times New Roman" w:hAnsi="Times New Roman"/>
          <w:sz w:val="28"/>
          <w:szCs w:val="28"/>
        </w:rPr>
        <w:t>:</w:t>
      </w:r>
      <w:r w:rsidRPr="004861A8">
        <w:rPr>
          <w:rFonts w:ascii="Times New Roman" w:hAnsi="Times New Roman"/>
          <w:sz w:val="28"/>
          <w:szCs w:val="28"/>
        </w:rPr>
        <w:t xml:space="preserve"> 40, 50, 60, 70, 80, 90, 100.</w:t>
      </w:r>
    </w:p>
    <w:p w14:paraId="09FA5CB6" w14:textId="77777777" w:rsidR="002A1815" w:rsidRPr="004861A8" w:rsidRDefault="002A1815" w:rsidP="002A1815">
      <w:pPr>
        <w:spacing w:after="0" w:line="240" w:lineRule="auto"/>
        <w:ind w:left="-851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Прямой обход - к</w:t>
      </w:r>
      <w:r w:rsidRPr="001675FF">
        <w:rPr>
          <w:rFonts w:ascii="Times New Roman" w:hAnsi="Times New Roman"/>
          <w:sz w:val="28"/>
          <w:szCs w:val="28"/>
        </w:rPr>
        <w:t>орень, левый потомок, правый потомок.</w:t>
      </w:r>
      <w:r w:rsidRPr="004861A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Пример обхода согласно дереву на рисунке 1: </w:t>
      </w:r>
      <w:r w:rsidRPr="004861A8">
        <w:rPr>
          <w:rFonts w:ascii="Times New Roman" w:hAnsi="Times New Roman"/>
          <w:sz w:val="28"/>
          <w:szCs w:val="28"/>
        </w:rPr>
        <w:t>70, 50, 40, 60, 90, 80,100.</w:t>
      </w:r>
    </w:p>
    <w:p w14:paraId="64C3770D" w14:textId="77777777" w:rsidR="002A1815" w:rsidRPr="004861A8" w:rsidRDefault="002A1815" w:rsidP="002A1815">
      <w:pPr>
        <w:spacing w:after="0" w:line="240" w:lineRule="auto"/>
        <w:ind w:left="-851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Обратный обход - </w:t>
      </w:r>
      <w:r w:rsidRPr="001675FF">
        <w:rPr>
          <w:rFonts w:ascii="Times New Roman" w:hAnsi="Times New Roman"/>
          <w:sz w:val="28"/>
          <w:szCs w:val="28"/>
        </w:rPr>
        <w:t>левый потомок, правый потомок, корень.</w:t>
      </w:r>
      <w:r w:rsidRPr="004861A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Пример обхода согласно дереву на рисунке 1:</w:t>
      </w:r>
      <w:r w:rsidRPr="004861A8">
        <w:t xml:space="preserve"> </w:t>
      </w:r>
      <w:r w:rsidRPr="004861A8">
        <w:rPr>
          <w:rFonts w:ascii="Times New Roman" w:hAnsi="Times New Roman"/>
          <w:sz w:val="28"/>
          <w:szCs w:val="28"/>
        </w:rPr>
        <w:t>40, 60, 50, 80, 100, 90,70.</w:t>
      </w:r>
    </w:p>
    <w:p w14:paraId="39BB0BC2" w14:textId="77777777" w:rsidR="002A1815" w:rsidRPr="00DF121B" w:rsidRDefault="002A1815" w:rsidP="002A1815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57BEE9BE" w14:textId="77777777" w:rsidR="002A1815" w:rsidRPr="0036140F" w:rsidRDefault="002A1815" w:rsidP="002A1815">
      <w:pPr>
        <w:spacing w:after="0"/>
        <w:ind w:firstLine="708"/>
        <w:jc w:val="center"/>
      </w:pPr>
      <w:r w:rsidRPr="0036140F">
        <w:rPr>
          <w:noProof/>
        </w:rPr>
        <w:drawing>
          <wp:inline distT="0" distB="0" distL="0" distR="0" wp14:anchorId="13428D65" wp14:editId="7B3724AB">
            <wp:extent cx="1981200" cy="200446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97128" cy="2020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9F6D0" w14:textId="77777777" w:rsidR="002A1815" w:rsidRDefault="002A1815" w:rsidP="002A1815">
      <w:pPr>
        <w:spacing w:after="0"/>
        <w:ind w:firstLine="708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491E6CC4" w14:textId="77777777" w:rsidR="002A1815" w:rsidRDefault="002A1815" w:rsidP="002A181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2. – Иллюстрация дерева </w:t>
      </w:r>
      <w:r>
        <w:rPr>
          <w:rFonts w:ascii="Times New Roman" w:hAnsi="Times New Roman"/>
          <w:sz w:val="28"/>
          <w:szCs w:val="28"/>
          <w:lang w:val="en-US"/>
        </w:rPr>
        <w:t>B</w:t>
      </w:r>
      <w:r>
        <w:rPr>
          <w:rFonts w:ascii="Times New Roman" w:hAnsi="Times New Roman"/>
          <w:sz w:val="28"/>
          <w:szCs w:val="28"/>
        </w:rPr>
        <w:t>.</w:t>
      </w:r>
    </w:p>
    <w:p w14:paraId="2F3F87ED" w14:textId="77777777" w:rsidR="002A1815" w:rsidRDefault="002A1815" w:rsidP="002A1815">
      <w:pPr>
        <w:spacing w:after="0" w:line="240" w:lineRule="auto"/>
        <w:ind w:left="-851" w:firstLine="851"/>
        <w:jc w:val="center"/>
        <w:rPr>
          <w:rFonts w:ascii="Times New Roman" w:hAnsi="Times New Roman"/>
          <w:sz w:val="28"/>
          <w:szCs w:val="28"/>
        </w:rPr>
      </w:pPr>
      <w:r w:rsidRPr="00801A55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0D86B12E" wp14:editId="0347EB56">
            <wp:extent cx="6152515" cy="3014345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E5814" w14:textId="77777777" w:rsidR="002A1815" w:rsidRDefault="002A1815" w:rsidP="002A1815">
      <w:pPr>
        <w:spacing w:after="0" w:line="240" w:lineRule="auto"/>
        <w:ind w:left="-851" w:firstLine="851"/>
        <w:rPr>
          <w:rFonts w:ascii="Times New Roman" w:hAnsi="Times New Roman"/>
          <w:sz w:val="28"/>
          <w:szCs w:val="28"/>
        </w:rPr>
      </w:pPr>
    </w:p>
    <w:p w14:paraId="5F95CDF5" w14:textId="77777777" w:rsidR="002A1815" w:rsidRDefault="002A1815" w:rsidP="002A181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3. – Иллюстрация дерева </w:t>
      </w:r>
      <w:r>
        <w:rPr>
          <w:rFonts w:ascii="Times New Roman" w:hAnsi="Times New Roman"/>
          <w:sz w:val="28"/>
          <w:szCs w:val="28"/>
          <w:lang w:val="en-US"/>
        </w:rPr>
        <w:t>C</w:t>
      </w:r>
      <w:r>
        <w:rPr>
          <w:rFonts w:ascii="Times New Roman" w:hAnsi="Times New Roman"/>
          <w:sz w:val="28"/>
          <w:szCs w:val="28"/>
        </w:rPr>
        <w:t>.</w:t>
      </w:r>
    </w:p>
    <w:p w14:paraId="110B0FEA" w14:textId="77777777" w:rsidR="002A1815" w:rsidRPr="00970324" w:rsidRDefault="002A1815" w:rsidP="002A1815">
      <w:pPr>
        <w:spacing w:after="0" w:line="240" w:lineRule="auto"/>
        <w:ind w:left="-851"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Иллюстрация дерева С</w:t>
      </w:r>
      <w:r w:rsidRPr="0080739B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полученного добавлением элементов из дерева </w:t>
      </w:r>
      <w:r>
        <w:rPr>
          <w:rFonts w:ascii="Times New Roman" w:hAnsi="Times New Roman"/>
          <w:sz w:val="28"/>
          <w:szCs w:val="28"/>
          <w:lang w:val="en-US"/>
        </w:rPr>
        <w:t>B</w:t>
      </w:r>
      <w:r w:rsidRPr="00801A5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на рисунке 2 в дерево </w:t>
      </w:r>
      <w:r>
        <w:rPr>
          <w:rFonts w:ascii="Times New Roman" w:hAnsi="Times New Roman"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</w:rPr>
        <w:t xml:space="preserve"> на рисунке 1</w:t>
      </w:r>
      <w:r w:rsidRPr="00801A5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 прямом обходе дерева </w:t>
      </w:r>
      <w:r>
        <w:rPr>
          <w:rFonts w:ascii="Times New Roman" w:hAnsi="Times New Roman"/>
          <w:sz w:val="28"/>
          <w:szCs w:val="28"/>
          <w:lang w:val="en-US"/>
        </w:rPr>
        <w:t>B</w:t>
      </w:r>
      <w:r w:rsidRPr="0080739B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представлена на рисунке 3. Прямой обход полученного дерева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801A55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  <w:r w:rsidRPr="00801A55">
        <w:rPr>
          <w:rFonts w:ascii="Times New Roman" w:hAnsi="Times New Roman"/>
          <w:sz w:val="28"/>
          <w:szCs w:val="28"/>
        </w:rPr>
        <w:t>70</w:t>
      </w:r>
      <w:r w:rsidRPr="00E53321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50</w:t>
      </w:r>
      <w:r w:rsidRPr="00E53321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40</w:t>
      </w:r>
      <w:r w:rsidRPr="00E53321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35</w:t>
      </w:r>
      <w:r w:rsidRPr="00E53321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45</w:t>
      </w:r>
      <w:r w:rsidRPr="00E53321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60</w:t>
      </w:r>
      <w:r w:rsidRPr="00E53321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55</w:t>
      </w:r>
      <w:r w:rsidRPr="00E53321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65</w:t>
      </w:r>
      <w:r w:rsidRPr="00E53321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90</w:t>
      </w:r>
      <w:r w:rsidRPr="00E53321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80</w:t>
      </w:r>
      <w:r w:rsidRPr="00E53321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75</w:t>
      </w:r>
      <w:r w:rsidRPr="00E53321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85</w:t>
      </w:r>
      <w:r w:rsidRPr="00E53321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100</w:t>
      </w:r>
      <w:r w:rsidRPr="00E53321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95</w:t>
      </w:r>
      <w:r w:rsidRPr="00E53321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105</w:t>
      </w:r>
      <w:r>
        <w:rPr>
          <w:rFonts w:ascii="Times New Roman" w:hAnsi="Times New Roman"/>
          <w:sz w:val="28"/>
          <w:szCs w:val="28"/>
        </w:rPr>
        <w:t>.</w:t>
      </w:r>
      <w:r w:rsidRPr="00E53321">
        <w:rPr>
          <w:rFonts w:ascii="Times New Roman" w:hAnsi="Times New Roman"/>
          <w:sz w:val="28"/>
          <w:szCs w:val="28"/>
        </w:rPr>
        <w:t xml:space="preserve"> </w:t>
      </w:r>
    </w:p>
    <w:p w14:paraId="1FE145AE" w14:textId="45B63F50" w:rsidR="00281477" w:rsidRDefault="00281477">
      <w:r>
        <w:br w:type="page"/>
      </w:r>
    </w:p>
    <w:p w14:paraId="4C5A5239" w14:textId="4F355B01" w:rsidR="00281477" w:rsidRPr="00E53321" w:rsidRDefault="00281477" w:rsidP="00281477">
      <w:pPr>
        <w:pStyle w:val="a3"/>
        <w:ind w:left="-1276"/>
        <w:jc w:val="center"/>
        <w:rPr>
          <w:rFonts w:ascii="Times New Roman" w:hAnsi="Times New Roman"/>
          <w:b/>
          <w:color w:val="000000"/>
          <w:sz w:val="32"/>
          <w:szCs w:val="32"/>
        </w:rPr>
      </w:pPr>
      <w:r w:rsidRPr="005201DE">
        <w:rPr>
          <w:rFonts w:ascii="Times New Roman" w:hAnsi="Times New Roman"/>
          <w:b/>
          <w:color w:val="000000"/>
          <w:sz w:val="32"/>
          <w:szCs w:val="32"/>
        </w:rPr>
        <w:lastRenderedPageBreak/>
        <w:t>Листинг</w:t>
      </w:r>
      <w:r w:rsidRPr="00E53321">
        <w:rPr>
          <w:rFonts w:ascii="Times New Roman" w:hAnsi="Times New Roman"/>
          <w:b/>
          <w:color w:val="000000"/>
          <w:sz w:val="32"/>
          <w:szCs w:val="32"/>
        </w:rPr>
        <w:t xml:space="preserve"> </w:t>
      </w:r>
      <w:r w:rsidRPr="005201DE">
        <w:rPr>
          <w:rFonts w:ascii="Times New Roman" w:hAnsi="Times New Roman"/>
          <w:b/>
          <w:color w:val="000000"/>
          <w:sz w:val="32"/>
          <w:szCs w:val="32"/>
        </w:rPr>
        <w:t>программы</w:t>
      </w:r>
      <w:r w:rsidRPr="00E53321">
        <w:rPr>
          <w:rFonts w:ascii="Times New Roman" w:hAnsi="Times New Roman"/>
          <w:b/>
          <w:color w:val="000000"/>
          <w:sz w:val="32"/>
          <w:szCs w:val="32"/>
        </w:rPr>
        <w:t>.</w:t>
      </w:r>
    </w:p>
    <w:p w14:paraId="4CF11C77" w14:textId="77777777" w:rsidR="00CC2E3D" w:rsidRPr="00E53321" w:rsidRDefault="00CC2E3D" w:rsidP="00281477">
      <w:pPr>
        <w:pStyle w:val="a3"/>
        <w:ind w:left="-1276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313F5521" w14:textId="77777777" w:rsidR="00E53321" w:rsidRPr="00E53321" w:rsidRDefault="00E53321" w:rsidP="00E533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5332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import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random</w:t>
      </w:r>
    </w:p>
    <w:p w14:paraId="65B1AE53" w14:textId="77777777" w:rsidR="00E53321" w:rsidRPr="00E53321" w:rsidRDefault="00E53321" w:rsidP="00E533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5332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from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typing </w:t>
      </w:r>
      <w:r w:rsidRPr="00E5332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import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5332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Generic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E5332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E5332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Optional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E5332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TypeVar</w:t>
      </w:r>
    </w:p>
    <w:p w14:paraId="6C799019" w14:textId="77777777" w:rsidR="00E53321" w:rsidRPr="00E53321" w:rsidRDefault="00E53321" w:rsidP="00E533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E9A0925" w14:textId="77777777" w:rsidR="00E53321" w:rsidRPr="00E53321" w:rsidRDefault="00E53321" w:rsidP="00E533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VT = </w:t>
      </w:r>
      <w:r w:rsidRPr="00E5332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TypeVar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E53321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E53321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VT</w:t>
      </w:r>
      <w:r w:rsidRPr="00E53321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465D7FDF" w14:textId="77777777" w:rsidR="00E53321" w:rsidRPr="00E53321" w:rsidRDefault="00E53321" w:rsidP="00E53321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BFF6708" w14:textId="77777777" w:rsidR="00E53321" w:rsidRPr="00E53321" w:rsidRDefault="00E53321" w:rsidP="00E533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5332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class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5332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Node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E5332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Generic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[VT]):</w:t>
      </w:r>
    </w:p>
    <w:p w14:paraId="6020494A" w14:textId="77777777" w:rsidR="00E53321" w:rsidRPr="00E53321" w:rsidRDefault="00E53321" w:rsidP="00E533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size: </w:t>
      </w:r>
      <w:r w:rsidRPr="00E5332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</w:p>
    <w:p w14:paraId="51A87C3D" w14:textId="77777777" w:rsidR="00E53321" w:rsidRPr="00E53321" w:rsidRDefault="00E53321" w:rsidP="00E533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    value: VT</w:t>
      </w:r>
    </w:p>
    <w:p w14:paraId="47B320A1" w14:textId="77777777" w:rsidR="00E53321" w:rsidRPr="00E53321" w:rsidRDefault="00E53321" w:rsidP="00E533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left: </w:t>
      </w:r>
      <w:r w:rsidRPr="00E5332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Optional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E53321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E5332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Node</w:t>
      </w:r>
      <w:r w:rsidRPr="00E53321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[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VT</w:t>
      </w:r>
      <w:r w:rsidRPr="00E53321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]</w:t>
      </w:r>
      <w:r w:rsidRPr="00E53321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3DF78C9E" w14:textId="77777777" w:rsidR="00E53321" w:rsidRPr="00E53321" w:rsidRDefault="00E53321" w:rsidP="00E533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right: </w:t>
      </w:r>
      <w:r w:rsidRPr="00E5332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Optional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E53321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E5332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Node</w:t>
      </w:r>
      <w:r w:rsidRPr="00E53321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[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VT</w:t>
      </w:r>
      <w:r w:rsidRPr="00E53321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]</w:t>
      </w:r>
      <w:r w:rsidRPr="00E53321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5CDA51DA" w14:textId="77777777" w:rsidR="00E53321" w:rsidRPr="00E53321" w:rsidRDefault="00E53321" w:rsidP="00E533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E830AD6" w14:textId="77777777" w:rsidR="00E53321" w:rsidRPr="00E53321" w:rsidRDefault="00E53321" w:rsidP="00E533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E5332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5332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__init__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E533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E533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key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 VT):</w:t>
      </w:r>
    </w:p>
    <w:p w14:paraId="44438A22" w14:textId="77777777" w:rsidR="00E53321" w:rsidRPr="00E53321" w:rsidRDefault="00E53321" w:rsidP="00E533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E533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.value = </w:t>
      </w:r>
      <w:r w:rsidRPr="00E533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key</w:t>
      </w:r>
    </w:p>
    <w:p w14:paraId="6E1724BF" w14:textId="77777777" w:rsidR="00E53321" w:rsidRPr="00E53321" w:rsidRDefault="00E53321" w:rsidP="00E533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E533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.size = </w:t>
      </w:r>
      <w:r w:rsidRPr="00E53321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</w:p>
    <w:p w14:paraId="08E9B0E5" w14:textId="77777777" w:rsidR="00E53321" w:rsidRPr="00E53321" w:rsidRDefault="00E53321" w:rsidP="00E533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833FE43" w14:textId="77777777" w:rsidR="00E53321" w:rsidRPr="00E53321" w:rsidRDefault="00E53321" w:rsidP="00E533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E533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.left = </w:t>
      </w:r>
      <w:r w:rsidRPr="00E5332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</w:p>
    <w:p w14:paraId="4DAE053D" w14:textId="77777777" w:rsidR="00E53321" w:rsidRPr="00E53321" w:rsidRDefault="00E53321" w:rsidP="00E533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E533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.right = </w:t>
      </w:r>
      <w:r w:rsidRPr="00E5332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</w:p>
    <w:p w14:paraId="280BD824" w14:textId="77777777" w:rsidR="00E53321" w:rsidRPr="00E53321" w:rsidRDefault="00E53321" w:rsidP="00E533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96FB4E4" w14:textId="77777777" w:rsidR="00E53321" w:rsidRPr="00E53321" w:rsidRDefault="00E53321" w:rsidP="00E533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E5332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5332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__repr__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E533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7D7B8A88" w14:textId="77777777" w:rsidR="00E53321" w:rsidRPr="00E53321" w:rsidRDefault="00E53321" w:rsidP="00E533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E5332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5332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str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E533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.value)</w:t>
      </w:r>
    </w:p>
    <w:p w14:paraId="077E7F57" w14:textId="77777777" w:rsidR="00E53321" w:rsidRPr="00E53321" w:rsidRDefault="00E53321" w:rsidP="00E53321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AE7F0DE" w14:textId="77777777" w:rsidR="00E53321" w:rsidRPr="00E53321" w:rsidRDefault="00E53321" w:rsidP="00E533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5332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class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5332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RandomizedBST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E5332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Generic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[VT]):</w:t>
      </w:r>
    </w:p>
    <w:p w14:paraId="4F103A55" w14:textId="77777777" w:rsidR="00E53321" w:rsidRPr="00E53321" w:rsidRDefault="00E53321" w:rsidP="00E533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_root: </w:t>
      </w:r>
      <w:r w:rsidRPr="00E5332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Optional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E5332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Node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[VT]]</w:t>
      </w:r>
    </w:p>
    <w:p w14:paraId="3C9AA5DF" w14:textId="77777777" w:rsidR="00E53321" w:rsidRPr="00E53321" w:rsidRDefault="00E53321" w:rsidP="00E533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3DA316F" w14:textId="77777777" w:rsidR="00E53321" w:rsidRPr="00E53321" w:rsidRDefault="00E53321" w:rsidP="00E533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E5332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5332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__init__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E533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34A72580" w14:textId="77777777" w:rsidR="00E53321" w:rsidRPr="00E53321" w:rsidRDefault="00E53321" w:rsidP="00E533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E533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._root = </w:t>
      </w:r>
      <w:r w:rsidRPr="00E5332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</w:p>
    <w:p w14:paraId="0B565F7E" w14:textId="77777777" w:rsidR="00E53321" w:rsidRPr="00E53321" w:rsidRDefault="00E53321" w:rsidP="00E533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B9A1CE6" w14:textId="77777777" w:rsidR="00E53321" w:rsidRPr="00E53321" w:rsidRDefault="00E53321" w:rsidP="00E533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E5332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5332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empty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E533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E5332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bool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25358E8" w14:textId="77777777" w:rsidR="00E53321" w:rsidRPr="00E53321" w:rsidRDefault="00E53321" w:rsidP="00E533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E5332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533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.root </w:t>
      </w:r>
      <w:r w:rsidRPr="00E5332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5332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</w:p>
    <w:p w14:paraId="42867C58" w14:textId="77777777" w:rsidR="00E53321" w:rsidRPr="00E53321" w:rsidRDefault="00E53321" w:rsidP="00E533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C5D216C" w14:textId="77777777" w:rsidR="00E53321" w:rsidRPr="00E53321" w:rsidRDefault="00E53321" w:rsidP="00E533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E5332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5332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_find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E533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E533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E5332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Node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[VT], </w:t>
      </w:r>
      <w:r w:rsidRPr="00E533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VT) -&gt; </w:t>
      </w:r>
      <w:r w:rsidRPr="00E5332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Optional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E5332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Node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[VT]]:</w:t>
      </w:r>
    </w:p>
    <w:p w14:paraId="5BD803D3" w14:textId="77777777" w:rsidR="00E53321" w:rsidRPr="00E53321" w:rsidRDefault="00E53321" w:rsidP="00E533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E5332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533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5332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5332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5332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or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533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.value == </w:t>
      </w:r>
      <w:r w:rsidRPr="00E533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09179C75" w14:textId="77777777" w:rsidR="00E53321" w:rsidRPr="00E53321" w:rsidRDefault="00E53321" w:rsidP="00E533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E5332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533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</w:p>
    <w:p w14:paraId="69D9F012" w14:textId="77777777" w:rsidR="00E53321" w:rsidRPr="00E53321" w:rsidRDefault="00E53321" w:rsidP="00E533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8DBCBE3" w14:textId="77777777" w:rsidR="00E53321" w:rsidRPr="00E53321" w:rsidRDefault="00E53321" w:rsidP="00E533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E5332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elif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533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&lt; </w:t>
      </w:r>
      <w:r w:rsidRPr="00E533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.value:</w:t>
      </w:r>
    </w:p>
    <w:p w14:paraId="5329AC24" w14:textId="77777777" w:rsidR="00E53321" w:rsidRPr="00E53321" w:rsidRDefault="00E53321" w:rsidP="00E533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E5332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533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E5332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_find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E533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.left, </w:t>
      </w:r>
      <w:r w:rsidRPr="00E533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00BDB168" w14:textId="77777777" w:rsidR="00E53321" w:rsidRPr="00E53321" w:rsidRDefault="00E53321" w:rsidP="00E533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84B8B79" w14:textId="77777777" w:rsidR="00E53321" w:rsidRPr="00E53321" w:rsidRDefault="00E53321" w:rsidP="00E533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E5332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elif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533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&gt; </w:t>
      </w:r>
      <w:r w:rsidRPr="00E533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.value:</w:t>
      </w:r>
    </w:p>
    <w:p w14:paraId="55324646" w14:textId="77777777" w:rsidR="00E53321" w:rsidRPr="00E53321" w:rsidRDefault="00E53321" w:rsidP="00E533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E5332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533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E5332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_find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E533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.right, </w:t>
      </w:r>
      <w:r w:rsidRPr="00E533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04BEBBF2" w14:textId="77777777" w:rsidR="00E53321" w:rsidRPr="00E53321" w:rsidRDefault="00E53321" w:rsidP="00E533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43CD9E1" w14:textId="77777777" w:rsidR="00E53321" w:rsidRPr="00E53321" w:rsidRDefault="00E53321" w:rsidP="00E533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E5332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5332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find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E533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E533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VT) -&gt; </w:t>
      </w:r>
      <w:r w:rsidRPr="00E5332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Optional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E5332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Node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[VT]]:</w:t>
      </w:r>
    </w:p>
    <w:p w14:paraId="4D7F5199" w14:textId="77777777" w:rsidR="00E53321" w:rsidRPr="00E53321" w:rsidRDefault="00E53321" w:rsidP="00E533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E5332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533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E5332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_find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E533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._root, </w:t>
      </w:r>
      <w:r w:rsidRPr="00E533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286A31A7" w14:textId="77777777" w:rsidR="00E53321" w:rsidRPr="00E53321" w:rsidRDefault="00E53321" w:rsidP="00E533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CFF89B2" w14:textId="77777777" w:rsidR="00E53321" w:rsidRPr="00E53321" w:rsidRDefault="00E53321" w:rsidP="00E533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E5332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5332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_size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E533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E533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E5332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Node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[VT]) -&gt; </w:t>
      </w:r>
      <w:r w:rsidRPr="00E5332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25223B7" w14:textId="77777777" w:rsidR="00E53321" w:rsidRPr="00E53321" w:rsidRDefault="00E53321" w:rsidP="00E533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E5332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533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.size </w:t>
      </w:r>
      <w:r w:rsidRPr="00E5332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533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5332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5332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not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5332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5332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else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53321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</w:p>
    <w:p w14:paraId="64310A35" w14:textId="77777777" w:rsidR="00E53321" w:rsidRPr="00E53321" w:rsidRDefault="00E53321" w:rsidP="00E533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8616E37" w14:textId="77777777" w:rsidR="00E53321" w:rsidRPr="00E53321" w:rsidRDefault="00E53321" w:rsidP="00E533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lastRenderedPageBreak/>
        <w:t xml:space="preserve">    </w:t>
      </w:r>
      <w:r w:rsidRPr="00E5332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5332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_fix_size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E533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E533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5CCE2173" w14:textId="77777777" w:rsidR="00E53321" w:rsidRPr="00E53321" w:rsidRDefault="00E53321" w:rsidP="00E533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E533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.size = </w:t>
      </w:r>
      <w:r w:rsidRPr="00E53321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 </w:t>
      </w:r>
      <w:r w:rsidRPr="00E533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E5332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_size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E533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.left) + </w:t>
      </w:r>
      <w:r w:rsidRPr="00E533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E5332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_size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E533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.right)</w:t>
      </w:r>
    </w:p>
    <w:p w14:paraId="6AE62113" w14:textId="77777777" w:rsidR="00E53321" w:rsidRPr="00E53321" w:rsidRDefault="00E53321" w:rsidP="00E533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98FD01D" w14:textId="77777777" w:rsidR="00E53321" w:rsidRPr="00E53321" w:rsidRDefault="00E53321" w:rsidP="00E533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E5332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5332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_rotate_right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E533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E533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E5332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Node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[VT]) -&gt; </w:t>
      </w:r>
      <w:r w:rsidRPr="00E5332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Optional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E5332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Node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[VT]]:</w:t>
      </w:r>
    </w:p>
    <w:p w14:paraId="3D2FA5E7" w14:textId="77777777" w:rsidR="00E53321" w:rsidRPr="00E53321" w:rsidRDefault="00E53321" w:rsidP="00E533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E5332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b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E533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.left</w:t>
      </w:r>
    </w:p>
    <w:p w14:paraId="67FC5FB0" w14:textId="77777777" w:rsidR="00E53321" w:rsidRPr="00E53321" w:rsidRDefault="00E53321" w:rsidP="00E533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E533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.left = </w:t>
      </w:r>
      <w:r w:rsidRPr="00E5332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b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.right</w:t>
      </w:r>
    </w:p>
    <w:p w14:paraId="57EFDBCC" w14:textId="77777777" w:rsidR="00E53321" w:rsidRPr="00E53321" w:rsidRDefault="00E53321" w:rsidP="00E533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E5332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b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.right = </w:t>
      </w:r>
      <w:r w:rsidRPr="00E533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</w:t>
      </w:r>
    </w:p>
    <w:p w14:paraId="27CFFA6D" w14:textId="77777777" w:rsidR="00E53321" w:rsidRPr="00E53321" w:rsidRDefault="00E53321" w:rsidP="00E533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E533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E5332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_fix_size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E533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70C6EEDA" w14:textId="77777777" w:rsidR="00E53321" w:rsidRPr="00E53321" w:rsidRDefault="00E53321" w:rsidP="00E533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E533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E5332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_fix_size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E5332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b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1AC6176F" w14:textId="77777777" w:rsidR="00E53321" w:rsidRPr="00E53321" w:rsidRDefault="00E53321" w:rsidP="00E533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E5332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5332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b</w:t>
      </w:r>
    </w:p>
    <w:p w14:paraId="3C7DC914" w14:textId="77777777" w:rsidR="00E53321" w:rsidRPr="00E53321" w:rsidRDefault="00E53321" w:rsidP="00E533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097D03E" w14:textId="77777777" w:rsidR="00E53321" w:rsidRPr="00E53321" w:rsidRDefault="00E53321" w:rsidP="00E533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E5332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5332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_rotate_left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E533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E533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b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E5332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Node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[VT]) -&gt; </w:t>
      </w:r>
      <w:r w:rsidRPr="00E5332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Optional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E5332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Node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[VT]]:</w:t>
      </w:r>
    </w:p>
    <w:p w14:paraId="1B1CBB69" w14:textId="77777777" w:rsidR="00E53321" w:rsidRPr="00E53321" w:rsidRDefault="00E53321" w:rsidP="00E533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E5332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d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E533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b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.right</w:t>
      </w:r>
    </w:p>
    <w:p w14:paraId="384E594D" w14:textId="77777777" w:rsidR="00E53321" w:rsidRPr="00E53321" w:rsidRDefault="00E53321" w:rsidP="00E533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E533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b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.right = </w:t>
      </w:r>
      <w:r w:rsidRPr="00E5332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d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.left</w:t>
      </w:r>
    </w:p>
    <w:p w14:paraId="30C4B49E" w14:textId="77777777" w:rsidR="00E53321" w:rsidRPr="00E53321" w:rsidRDefault="00E53321" w:rsidP="00E533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E5332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d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.left = </w:t>
      </w:r>
      <w:r w:rsidRPr="00E533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b</w:t>
      </w:r>
    </w:p>
    <w:p w14:paraId="0551DC7B" w14:textId="77777777" w:rsidR="00E53321" w:rsidRPr="00E53321" w:rsidRDefault="00E53321" w:rsidP="00E533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E533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E5332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_fix_size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E533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b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30840E4F" w14:textId="77777777" w:rsidR="00E53321" w:rsidRPr="00E53321" w:rsidRDefault="00E53321" w:rsidP="00E533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E533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E5332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_fix_size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E5332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d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5525CC4F" w14:textId="77777777" w:rsidR="00E53321" w:rsidRPr="00E53321" w:rsidRDefault="00E53321" w:rsidP="00E533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E5332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5332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d</w:t>
      </w:r>
    </w:p>
    <w:p w14:paraId="261BC3D9" w14:textId="77777777" w:rsidR="00E53321" w:rsidRPr="00E53321" w:rsidRDefault="00E53321" w:rsidP="00E533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2352ACF" w14:textId="77777777" w:rsidR="00E53321" w:rsidRPr="00E53321" w:rsidRDefault="00E53321" w:rsidP="00E533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E5332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5332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_root_insert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E533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E533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E5332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Node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[VT], </w:t>
      </w:r>
      <w:r w:rsidRPr="00E533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VT) -&gt; </w:t>
      </w:r>
      <w:r w:rsidRPr="00E5332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Node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[VT]:</w:t>
      </w:r>
    </w:p>
    <w:p w14:paraId="1CB80BE9" w14:textId="77777777" w:rsidR="00E53321" w:rsidRPr="00E53321" w:rsidRDefault="00E53321" w:rsidP="00E533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E5332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533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5332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5332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BADB2C6" w14:textId="77777777" w:rsidR="00E53321" w:rsidRPr="00E53321" w:rsidRDefault="00E53321" w:rsidP="00E533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E5332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5332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Node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E533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31B03A8F" w14:textId="77777777" w:rsidR="00E53321" w:rsidRPr="00E53321" w:rsidRDefault="00E53321" w:rsidP="00E533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0C3579D" w14:textId="77777777" w:rsidR="00E53321" w:rsidRPr="00E53321" w:rsidRDefault="00E53321" w:rsidP="00E533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E5332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elif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533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&lt; </w:t>
      </w:r>
      <w:r w:rsidRPr="00E533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.value:</w:t>
      </w:r>
    </w:p>
    <w:p w14:paraId="71050FCD" w14:textId="77777777" w:rsidR="00E53321" w:rsidRPr="00E53321" w:rsidRDefault="00E53321" w:rsidP="00E533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E533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.left = </w:t>
      </w:r>
      <w:r w:rsidRPr="00E533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E5332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_root_insert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E533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.left, </w:t>
      </w:r>
      <w:r w:rsidRPr="00E533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6A3C2FA5" w14:textId="77777777" w:rsidR="00E53321" w:rsidRPr="00E53321" w:rsidRDefault="00E53321" w:rsidP="00E533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E5332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533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E5332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_rotate_right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E533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21FCB6AB" w14:textId="77777777" w:rsidR="00E53321" w:rsidRPr="00E53321" w:rsidRDefault="00E53321" w:rsidP="00E533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6F87CE8" w14:textId="77777777" w:rsidR="00E53321" w:rsidRPr="00E53321" w:rsidRDefault="00E53321" w:rsidP="00E533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E5332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elif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533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&gt; </w:t>
      </w:r>
      <w:r w:rsidRPr="00E533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.value:</w:t>
      </w:r>
    </w:p>
    <w:p w14:paraId="35DCD8BA" w14:textId="77777777" w:rsidR="00E53321" w:rsidRPr="00E53321" w:rsidRDefault="00E53321" w:rsidP="00E533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E533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.right = </w:t>
      </w:r>
      <w:r w:rsidRPr="00E533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E5332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_root_insert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E533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.right, </w:t>
      </w:r>
      <w:r w:rsidRPr="00E533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74732891" w14:textId="77777777" w:rsidR="00E53321" w:rsidRPr="00E53321" w:rsidRDefault="00E53321" w:rsidP="00E533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E5332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533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E5332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_rotate_left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E533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00E82A15" w14:textId="77777777" w:rsidR="00E53321" w:rsidRPr="00E53321" w:rsidRDefault="00E53321" w:rsidP="00E533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5A30E37" w14:textId="77777777" w:rsidR="00E53321" w:rsidRPr="00E53321" w:rsidRDefault="00E53321" w:rsidP="00E533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E5332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else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B6542BA" w14:textId="77777777" w:rsidR="00E53321" w:rsidRPr="00E53321" w:rsidRDefault="00E53321" w:rsidP="00E533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E5332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533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</w:p>
    <w:p w14:paraId="36BDAA58" w14:textId="77777777" w:rsidR="00E53321" w:rsidRPr="00E53321" w:rsidRDefault="00E53321" w:rsidP="00E533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53CC477" w14:textId="77777777" w:rsidR="00E53321" w:rsidRPr="00E53321" w:rsidRDefault="00E53321" w:rsidP="00E533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E5332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5332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_insert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E533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E533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E5332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Node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[VT], </w:t>
      </w:r>
      <w:r w:rsidRPr="00E533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VT) -&gt; </w:t>
      </w:r>
      <w:r w:rsidRPr="00E5332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Node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[VT]:</w:t>
      </w:r>
    </w:p>
    <w:p w14:paraId="2749E28C" w14:textId="77777777" w:rsidR="00E53321" w:rsidRPr="00E53321" w:rsidRDefault="00E53321" w:rsidP="00E533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E5332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533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5332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5332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884DC1D" w14:textId="77777777" w:rsidR="00E53321" w:rsidRPr="00E53321" w:rsidRDefault="00E53321" w:rsidP="00E533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E5332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5332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Node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E533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7BFD3AC5" w14:textId="77777777" w:rsidR="00E53321" w:rsidRPr="00E53321" w:rsidRDefault="00E53321" w:rsidP="00E533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CC48988" w14:textId="77777777" w:rsidR="00E53321" w:rsidRPr="00E53321" w:rsidRDefault="00E53321" w:rsidP="00E533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E5332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elif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random.randint(</w:t>
      </w:r>
      <w:r w:rsidRPr="00E53321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E533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E5332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_size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E533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+ </w:t>
      </w:r>
      <w:r w:rsidRPr="00E53321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== </w:t>
      </w:r>
      <w:r w:rsidRPr="00E53321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ADD0AE2" w14:textId="77777777" w:rsidR="00E53321" w:rsidRPr="00E53321" w:rsidRDefault="00E53321" w:rsidP="00E533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E5332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533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E5332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_root_insert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E533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E533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6CF77031" w14:textId="77777777" w:rsidR="00E53321" w:rsidRPr="00E53321" w:rsidRDefault="00E53321" w:rsidP="00E533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B97FDCF" w14:textId="77777777" w:rsidR="00E53321" w:rsidRPr="00E53321" w:rsidRDefault="00E53321" w:rsidP="00E533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E5332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elif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533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&lt; </w:t>
      </w:r>
      <w:r w:rsidRPr="00E533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.value:</w:t>
      </w:r>
    </w:p>
    <w:p w14:paraId="40F0F1B3" w14:textId="77777777" w:rsidR="00E53321" w:rsidRPr="00E53321" w:rsidRDefault="00E53321" w:rsidP="00E533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E533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.left = </w:t>
      </w:r>
      <w:r w:rsidRPr="00E533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E5332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_insert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E533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.left, </w:t>
      </w:r>
      <w:r w:rsidRPr="00E533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76753179" w14:textId="77777777" w:rsidR="00E53321" w:rsidRPr="00E53321" w:rsidRDefault="00E53321" w:rsidP="00E533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E533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E5332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_fix_size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E533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08F7D9CF" w14:textId="77777777" w:rsidR="00E53321" w:rsidRPr="00E53321" w:rsidRDefault="00E53321" w:rsidP="00E533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E5332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533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</w:p>
    <w:p w14:paraId="276B8E93" w14:textId="77777777" w:rsidR="00E53321" w:rsidRPr="00E53321" w:rsidRDefault="00E53321" w:rsidP="00E533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44975F7" w14:textId="77777777" w:rsidR="00E53321" w:rsidRPr="00E53321" w:rsidRDefault="00E53321" w:rsidP="00E533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E5332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elif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533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&gt; </w:t>
      </w:r>
      <w:r w:rsidRPr="00E533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.value:</w:t>
      </w:r>
    </w:p>
    <w:p w14:paraId="713F7964" w14:textId="77777777" w:rsidR="00E53321" w:rsidRPr="00E53321" w:rsidRDefault="00E53321" w:rsidP="00E533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E533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.right = </w:t>
      </w:r>
      <w:r w:rsidRPr="00E533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E5332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_insert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E533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.right, </w:t>
      </w:r>
      <w:r w:rsidRPr="00E533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2B20EA6A" w14:textId="77777777" w:rsidR="00E53321" w:rsidRPr="00E53321" w:rsidRDefault="00E53321" w:rsidP="00E533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E533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E5332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_fix_size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E533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28CDAC5E" w14:textId="77777777" w:rsidR="00E53321" w:rsidRPr="00E53321" w:rsidRDefault="00E53321" w:rsidP="00E533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E5332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533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</w:p>
    <w:p w14:paraId="755A4D0A" w14:textId="77777777" w:rsidR="00E53321" w:rsidRPr="00E53321" w:rsidRDefault="00E53321" w:rsidP="00E533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44A6FFF" w14:textId="77777777" w:rsidR="00E53321" w:rsidRPr="00E53321" w:rsidRDefault="00E53321" w:rsidP="00E533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lastRenderedPageBreak/>
        <w:t xml:space="preserve">        </w:t>
      </w:r>
      <w:r w:rsidRPr="00E5332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else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6B74AC0" w14:textId="77777777" w:rsidR="00E53321" w:rsidRPr="00E53321" w:rsidRDefault="00E53321" w:rsidP="00E533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E5332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533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</w:p>
    <w:p w14:paraId="50BB7BAB" w14:textId="77777777" w:rsidR="00E53321" w:rsidRPr="00E53321" w:rsidRDefault="00E53321" w:rsidP="00E533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38439BF" w14:textId="77777777" w:rsidR="00E53321" w:rsidRPr="00E53321" w:rsidRDefault="00E53321" w:rsidP="00E533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E5332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5332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insert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E533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E533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 VT):</w:t>
      </w:r>
    </w:p>
    <w:p w14:paraId="42A81A12" w14:textId="77777777" w:rsidR="00E53321" w:rsidRPr="00E53321" w:rsidRDefault="00E53321" w:rsidP="00E533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E533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._root = </w:t>
      </w:r>
      <w:r w:rsidRPr="00E533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E5332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_insert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E533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._root, </w:t>
      </w:r>
      <w:r w:rsidRPr="00E533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45FCFB88" w14:textId="77777777" w:rsidR="00E53321" w:rsidRPr="00E53321" w:rsidRDefault="00E53321" w:rsidP="00E533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54A65D4" w14:textId="77777777" w:rsidR="00E53321" w:rsidRPr="00E53321" w:rsidRDefault="00E53321" w:rsidP="00E533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E5332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5332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_join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E533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E533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tree_min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E5332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Node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[VT], </w:t>
      </w:r>
      <w:r w:rsidRPr="00E533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tree_max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E5332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Node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[VT]) -&gt; </w:t>
      </w:r>
      <w:r w:rsidRPr="00E5332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Node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[VT]:</w:t>
      </w:r>
    </w:p>
    <w:p w14:paraId="62312C30" w14:textId="77777777" w:rsidR="00E53321" w:rsidRPr="00E53321" w:rsidRDefault="00E53321" w:rsidP="00E533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E5332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533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tree_min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5332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5332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37913CB" w14:textId="77777777" w:rsidR="00E53321" w:rsidRPr="00E53321" w:rsidRDefault="00E53321" w:rsidP="00E533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E5332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533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tree_max</w:t>
      </w:r>
    </w:p>
    <w:p w14:paraId="26F90ADF" w14:textId="77777777" w:rsidR="00E53321" w:rsidRPr="00E53321" w:rsidRDefault="00E53321" w:rsidP="00E533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B22C25C" w14:textId="77777777" w:rsidR="00E53321" w:rsidRPr="00E53321" w:rsidRDefault="00E53321" w:rsidP="00E533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E5332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elif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533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tree_max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5332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5332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F8729D9" w14:textId="77777777" w:rsidR="00E53321" w:rsidRPr="00E53321" w:rsidRDefault="00E53321" w:rsidP="00E533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E5332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533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tree_min</w:t>
      </w:r>
    </w:p>
    <w:p w14:paraId="3F5D4F49" w14:textId="77777777" w:rsidR="00E53321" w:rsidRPr="00E53321" w:rsidRDefault="00E53321" w:rsidP="00E533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9B77B1C" w14:textId="77777777" w:rsidR="00E53321" w:rsidRPr="00E53321" w:rsidRDefault="00E53321" w:rsidP="00E533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E5332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elif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random.randint(</w:t>
      </w:r>
    </w:p>
    <w:p w14:paraId="0EFAC7FA" w14:textId="77777777" w:rsidR="00E53321" w:rsidRPr="00E53321" w:rsidRDefault="00E53321" w:rsidP="00E533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E53321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E533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E5332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_size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E533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tree_min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+ </w:t>
      </w:r>
      <w:r w:rsidRPr="00E533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E5332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_size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E533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tree_max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45D67D63" w14:textId="77777777" w:rsidR="00E53321" w:rsidRPr="00E53321" w:rsidRDefault="00E53321" w:rsidP="00E533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) &lt; </w:t>
      </w:r>
      <w:r w:rsidRPr="00E533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E5332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_size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E533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tree_min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50952850" w14:textId="77777777" w:rsidR="00E53321" w:rsidRPr="00E53321" w:rsidRDefault="00E53321" w:rsidP="00E533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E533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tree_min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.right = </w:t>
      </w:r>
      <w:r w:rsidRPr="00E533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E5332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_join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E533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tree_min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.right, </w:t>
      </w:r>
      <w:r w:rsidRPr="00E533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tree_max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05386DBE" w14:textId="77777777" w:rsidR="00E53321" w:rsidRPr="00E53321" w:rsidRDefault="00E53321" w:rsidP="00E533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E533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E5332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_fix_size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E533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tree_min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60D6BBFB" w14:textId="77777777" w:rsidR="00E53321" w:rsidRPr="00E53321" w:rsidRDefault="00E53321" w:rsidP="00E533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E5332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533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tree_min</w:t>
      </w:r>
    </w:p>
    <w:p w14:paraId="28F68199" w14:textId="77777777" w:rsidR="00E53321" w:rsidRPr="00E53321" w:rsidRDefault="00E53321" w:rsidP="00E533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3D69643" w14:textId="77777777" w:rsidR="00E53321" w:rsidRPr="00E53321" w:rsidRDefault="00E53321" w:rsidP="00E533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E5332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else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A4F4D5A" w14:textId="77777777" w:rsidR="00E53321" w:rsidRPr="00E53321" w:rsidRDefault="00E53321" w:rsidP="00E533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E533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tree_max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.left = </w:t>
      </w:r>
      <w:r w:rsidRPr="00E533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E5332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_join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E533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tree_min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E533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tree_max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.left)</w:t>
      </w:r>
    </w:p>
    <w:p w14:paraId="3F573456" w14:textId="77777777" w:rsidR="00E53321" w:rsidRPr="00E53321" w:rsidRDefault="00E53321" w:rsidP="00E533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E533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E5332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_fix_size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E533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tree_max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0F7F9B64" w14:textId="77777777" w:rsidR="00E53321" w:rsidRPr="00E53321" w:rsidRDefault="00E53321" w:rsidP="00E533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E5332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533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tree_max</w:t>
      </w:r>
    </w:p>
    <w:p w14:paraId="2D78FE22" w14:textId="77777777" w:rsidR="00E53321" w:rsidRPr="00E53321" w:rsidRDefault="00E53321" w:rsidP="00E533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5BA17AD" w14:textId="77777777" w:rsidR="00E53321" w:rsidRPr="00E53321" w:rsidRDefault="00E53321" w:rsidP="00E533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E5332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5332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_remove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E533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E533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E5332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Node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[VT], </w:t>
      </w:r>
      <w:r w:rsidRPr="00E533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VT) -&gt; </w:t>
      </w:r>
      <w:r w:rsidRPr="00E5332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Optional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E5332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Node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[VT]]:</w:t>
      </w:r>
    </w:p>
    <w:p w14:paraId="1F2AF99A" w14:textId="77777777" w:rsidR="00E53321" w:rsidRPr="00E53321" w:rsidRDefault="00E53321" w:rsidP="00E533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E5332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533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5332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5332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EB653CC" w14:textId="77777777" w:rsidR="00E53321" w:rsidRPr="00E53321" w:rsidRDefault="00E53321" w:rsidP="00E533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E5332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533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</w:p>
    <w:p w14:paraId="43B9A48F" w14:textId="77777777" w:rsidR="00E53321" w:rsidRPr="00E53321" w:rsidRDefault="00E53321" w:rsidP="00E533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3EAC78F" w14:textId="77777777" w:rsidR="00E53321" w:rsidRPr="00E53321" w:rsidRDefault="00E53321" w:rsidP="00E533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E5332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elif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533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&lt; </w:t>
      </w:r>
      <w:r w:rsidRPr="00E533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.value:</w:t>
      </w:r>
    </w:p>
    <w:p w14:paraId="20F688FA" w14:textId="77777777" w:rsidR="00E53321" w:rsidRPr="00E53321" w:rsidRDefault="00E53321" w:rsidP="00E533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E533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.left = </w:t>
      </w:r>
      <w:r w:rsidRPr="00E533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E5332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_remove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E533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.left, </w:t>
      </w:r>
      <w:r w:rsidRPr="00E533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2CF191FF" w14:textId="77777777" w:rsidR="00E53321" w:rsidRPr="00E53321" w:rsidRDefault="00E53321" w:rsidP="00E533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E533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E5332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_fix_size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E533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4A7ABFCC" w14:textId="77777777" w:rsidR="00E53321" w:rsidRPr="00E53321" w:rsidRDefault="00E53321" w:rsidP="00E533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E5332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533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</w:p>
    <w:p w14:paraId="621CDEFB" w14:textId="77777777" w:rsidR="00E53321" w:rsidRPr="00E53321" w:rsidRDefault="00E53321" w:rsidP="00E533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8A33647" w14:textId="77777777" w:rsidR="00E53321" w:rsidRPr="00E53321" w:rsidRDefault="00E53321" w:rsidP="00E533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E5332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elif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533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&gt; </w:t>
      </w:r>
      <w:r w:rsidRPr="00E533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.value:</w:t>
      </w:r>
    </w:p>
    <w:p w14:paraId="7865F544" w14:textId="77777777" w:rsidR="00E53321" w:rsidRPr="00E53321" w:rsidRDefault="00E53321" w:rsidP="00E533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E533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.right = </w:t>
      </w:r>
      <w:r w:rsidRPr="00E533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E5332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_remove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E533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.right, </w:t>
      </w:r>
      <w:r w:rsidRPr="00E533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7A7F29BC" w14:textId="77777777" w:rsidR="00E53321" w:rsidRPr="00E53321" w:rsidRDefault="00E53321" w:rsidP="00E533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E533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E5332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_fix_size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E533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7B711132" w14:textId="77777777" w:rsidR="00E53321" w:rsidRPr="00E53321" w:rsidRDefault="00E53321" w:rsidP="00E533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E5332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533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</w:p>
    <w:p w14:paraId="3BADADC4" w14:textId="77777777" w:rsidR="00E53321" w:rsidRPr="00E53321" w:rsidRDefault="00E53321" w:rsidP="00E533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0F002C3" w14:textId="77777777" w:rsidR="00E53321" w:rsidRPr="00E53321" w:rsidRDefault="00E53321" w:rsidP="00E533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E53321">
        <w:rPr>
          <w:rFonts w:ascii="Cascadia Code" w:eastAsia="Times New Roman" w:hAnsi="Cascadia Code" w:cs="Cascadia Code"/>
          <w:color w:val="8F08C4"/>
          <w:sz w:val="21"/>
          <w:szCs w:val="21"/>
          <w:lang w:eastAsia="ru-RU"/>
        </w:rPr>
        <w:t>else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:</w:t>
      </w:r>
    </w:p>
    <w:p w14:paraId="62A69C0C" w14:textId="77777777" w:rsidR="00E53321" w:rsidRPr="00E53321" w:rsidRDefault="00E53321" w:rsidP="00E533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    </w:t>
      </w:r>
      <w:r w:rsidRPr="00E5332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533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E5332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_join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E533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.left, </w:t>
      </w:r>
      <w:r w:rsidRPr="00E533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.right)</w:t>
      </w:r>
    </w:p>
    <w:p w14:paraId="2CBD74D1" w14:textId="77777777" w:rsidR="00E53321" w:rsidRPr="00E53321" w:rsidRDefault="00E53321" w:rsidP="00E533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B374473" w14:textId="77777777" w:rsidR="00E53321" w:rsidRPr="00E53321" w:rsidRDefault="00E53321" w:rsidP="00E533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E5332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5332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remove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E533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E533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 VT):</w:t>
      </w:r>
    </w:p>
    <w:p w14:paraId="1249D768" w14:textId="77777777" w:rsidR="00E53321" w:rsidRPr="00E53321" w:rsidRDefault="00E53321" w:rsidP="00E533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E533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._root = </w:t>
      </w:r>
      <w:r w:rsidRPr="00E533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E5332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_remove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E533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._root, </w:t>
      </w:r>
      <w:r w:rsidRPr="00E533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35D96C5A" w14:textId="77777777" w:rsidR="00E53321" w:rsidRPr="00E53321" w:rsidRDefault="00E53321" w:rsidP="00E533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11E7BAE" w14:textId="77777777" w:rsidR="00E53321" w:rsidRPr="00E53321" w:rsidRDefault="00E53321" w:rsidP="00E533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E5332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5332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_height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E533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E533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E5332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Node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[VT]) -&gt; </w:t>
      </w:r>
      <w:r w:rsidRPr="00E5332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97BAAE3" w14:textId="77777777" w:rsidR="00E53321" w:rsidRPr="00E53321" w:rsidRDefault="00E53321" w:rsidP="00E533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E5332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533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5332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5332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85796DD" w14:textId="77777777" w:rsidR="00E53321" w:rsidRPr="00E53321" w:rsidRDefault="00E53321" w:rsidP="00E533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E5332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53321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</w:p>
    <w:p w14:paraId="3343724E" w14:textId="77777777" w:rsidR="00E53321" w:rsidRPr="00E53321" w:rsidRDefault="00E53321" w:rsidP="00E533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E5332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else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D84E1E5" w14:textId="77777777" w:rsidR="00E53321" w:rsidRPr="00E53321" w:rsidRDefault="00E53321" w:rsidP="00E533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E5332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53321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 </w:t>
      </w:r>
      <w:r w:rsidRPr="00E5332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max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E533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E5332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_height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E533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.left), </w:t>
      </w:r>
      <w:r w:rsidRPr="00E533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E5332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_height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E533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.right))</w:t>
      </w:r>
    </w:p>
    <w:p w14:paraId="2DDAD394" w14:textId="77777777" w:rsidR="00E53321" w:rsidRPr="00E53321" w:rsidRDefault="00E53321" w:rsidP="00E533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EF38FE2" w14:textId="77777777" w:rsidR="00E53321" w:rsidRPr="00E53321" w:rsidRDefault="00E53321" w:rsidP="00E533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E5332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5332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height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E533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20E3B702" w14:textId="77777777" w:rsidR="00E53321" w:rsidRPr="00E53321" w:rsidRDefault="00E53321" w:rsidP="00E533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E5332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533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E5332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_height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E533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._root)</w:t>
      </w:r>
    </w:p>
    <w:p w14:paraId="5AF07C66" w14:textId="77777777" w:rsidR="00E53321" w:rsidRPr="00E53321" w:rsidRDefault="00E53321" w:rsidP="00E533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6E1497E" w14:textId="77777777" w:rsidR="00E53321" w:rsidRPr="00E53321" w:rsidRDefault="00E53321" w:rsidP="00E533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E5332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5332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_traverse_inorder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E533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E533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E5332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Node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[VT], </w:t>
      </w:r>
      <w:r w:rsidRPr="00E533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nodes_list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E5332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E5332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Node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[VT]]):</w:t>
      </w:r>
    </w:p>
    <w:p w14:paraId="1BCD4AF5" w14:textId="77777777" w:rsidR="00E53321" w:rsidRPr="00E53321" w:rsidRDefault="00E53321" w:rsidP="00E533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E5332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533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5332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5332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not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5332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DC146DD" w14:textId="77777777" w:rsidR="00E53321" w:rsidRPr="00E53321" w:rsidRDefault="00E53321" w:rsidP="00E533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E533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E5332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_traverse_inorder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E533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.left, </w:t>
      </w:r>
      <w:r w:rsidRPr="00E533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nodes_list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6AC8460D" w14:textId="77777777" w:rsidR="00E53321" w:rsidRPr="00E53321" w:rsidRDefault="00E53321" w:rsidP="00E533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E533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nodes_list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E5332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append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E533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203462A7" w14:textId="77777777" w:rsidR="00E53321" w:rsidRPr="00E53321" w:rsidRDefault="00E53321" w:rsidP="00E533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E533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E5332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_traverse_inorder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E533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.right, </w:t>
      </w:r>
      <w:r w:rsidRPr="00E533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nodes_list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14B952F3" w14:textId="77777777" w:rsidR="00E53321" w:rsidRPr="00E53321" w:rsidRDefault="00E53321" w:rsidP="00E533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4AFE32F" w14:textId="77777777" w:rsidR="00E53321" w:rsidRPr="00E53321" w:rsidRDefault="00E53321" w:rsidP="00E533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E5332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533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nodes_list</w:t>
      </w:r>
    </w:p>
    <w:p w14:paraId="0AAB50AD" w14:textId="77777777" w:rsidR="00E53321" w:rsidRPr="00E53321" w:rsidRDefault="00E53321" w:rsidP="00E533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942C514" w14:textId="77777777" w:rsidR="00E53321" w:rsidRPr="00E53321" w:rsidRDefault="00E53321" w:rsidP="00E533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E5332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5332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traverse_inorder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E533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E5332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E5332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Node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[VT]]:</w:t>
      </w:r>
    </w:p>
    <w:p w14:paraId="418F6E00" w14:textId="77777777" w:rsidR="00E53321" w:rsidRPr="00E53321" w:rsidRDefault="00E53321" w:rsidP="00E533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E5332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533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E5332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_traverse_inorder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E533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._root, [])</w:t>
      </w:r>
    </w:p>
    <w:p w14:paraId="367BD8C2" w14:textId="77777777" w:rsidR="00E53321" w:rsidRPr="00E53321" w:rsidRDefault="00E53321" w:rsidP="00E533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8374D63" w14:textId="77777777" w:rsidR="00E53321" w:rsidRPr="00E53321" w:rsidRDefault="00E53321" w:rsidP="00E533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E5332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5332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_traverse_postorder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E533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E533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E5332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Node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[VT], </w:t>
      </w:r>
      <w:r w:rsidRPr="00E533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nodes_list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E5332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E5332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Node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[VT]]):</w:t>
      </w:r>
    </w:p>
    <w:p w14:paraId="0CA0B0AD" w14:textId="77777777" w:rsidR="00E53321" w:rsidRPr="00E53321" w:rsidRDefault="00E53321" w:rsidP="00E533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E5332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533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5332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5332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not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5332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0BA68AEF" w14:textId="77777777" w:rsidR="00E53321" w:rsidRPr="00E53321" w:rsidRDefault="00E53321" w:rsidP="00E533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E533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E5332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_traverse_postorder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E533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.left, </w:t>
      </w:r>
      <w:r w:rsidRPr="00E533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nodes_list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0F2C9B24" w14:textId="77777777" w:rsidR="00E53321" w:rsidRPr="00E53321" w:rsidRDefault="00E53321" w:rsidP="00E533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E533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E5332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_traverse_postorder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E533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.right, </w:t>
      </w:r>
      <w:r w:rsidRPr="00E533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nodes_list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3D485CEA" w14:textId="77777777" w:rsidR="00E53321" w:rsidRPr="00E53321" w:rsidRDefault="00E53321" w:rsidP="00E533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E533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nodes_list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E5332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append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E533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1C2156A0" w14:textId="77777777" w:rsidR="00E53321" w:rsidRPr="00E53321" w:rsidRDefault="00E53321" w:rsidP="00E533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604F4E4" w14:textId="77777777" w:rsidR="00E53321" w:rsidRPr="00E53321" w:rsidRDefault="00E53321" w:rsidP="00E533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E5332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533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nodes_list</w:t>
      </w:r>
    </w:p>
    <w:p w14:paraId="4733B495" w14:textId="77777777" w:rsidR="00E53321" w:rsidRPr="00E53321" w:rsidRDefault="00E53321" w:rsidP="00E533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5A3853B" w14:textId="77777777" w:rsidR="00E53321" w:rsidRPr="00E53321" w:rsidRDefault="00E53321" w:rsidP="00E533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E5332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5332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traverse_postorder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E533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E5332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E5332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Node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[VT]]:</w:t>
      </w:r>
    </w:p>
    <w:p w14:paraId="0D3AFEC1" w14:textId="77777777" w:rsidR="00E53321" w:rsidRPr="00E53321" w:rsidRDefault="00E53321" w:rsidP="00E533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E5332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533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E5332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_traverse_postorder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E533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._root, [])</w:t>
      </w:r>
    </w:p>
    <w:p w14:paraId="2B4BEF2E" w14:textId="77777777" w:rsidR="00E53321" w:rsidRPr="00E53321" w:rsidRDefault="00E53321" w:rsidP="00E533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B2392FA" w14:textId="77777777" w:rsidR="00E53321" w:rsidRPr="00E53321" w:rsidRDefault="00E53321" w:rsidP="00E533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E5332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5332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_traverse_preorder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E533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E533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E5332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Node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[VT], </w:t>
      </w:r>
      <w:r w:rsidRPr="00E533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nodes_list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E5332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E5332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Node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[VT]]):</w:t>
      </w:r>
    </w:p>
    <w:p w14:paraId="3ECA3D70" w14:textId="77777777" w:rsidR="00E53321" w:rsidRPr="00E53321" w:rsidRDefault="00E53321" w:rsidP="00E533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E5332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533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5332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5332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not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5332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FA3C980" w14:textId="77777777" w:rsidR="00E53321" w:rsidRPr="00E53321" w:rsidRDefault="00E53321" w:rsidP="00E533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E533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nodes_list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E5332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append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E533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79762F34" w14:textId="77777777" w:rsidR="00E53321" w:rsidRPr="00E53321" w:rsidRDefault="00E53321" w:rsidP="00E533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E533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E5332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_traverse_preorder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E533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.left, </w:t>
      </w:r>
      <w:r w:rsidRPr="00E533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nodes_list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45FDD9E6" w14:textId="77777777" w:rsidR="00E53321" w:rsidRPr="00E53321" w:rsidRDefault="00E53321" w:rsidP="00E533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E533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E5332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_traverse_preorder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E533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.right, </w:t>
      </w:r>
      <w:r w:rsidRPr="00E533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nodes_list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369D17B5" w14:textId="77777777" w:rsidR="00E53321" w:rsidRPr="00E53321" w:rsidRDefault="00E53321" w:rsidP="00E533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3A35BB6" w14:textId="77777777" w:rsidR="00E53321" w:rsidRPr="00E53321" w:rsidRDefault="00E53321" w:rsidP="00E533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E5332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533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nodes_list</w:t>
      </w:r>
    </w:p>
    <w:p w14:paraId="6D02309A" w14:textId="77777777" w:rsidR="00E53321" w:rsidRPr="00E53321" w:rsidRDefault="00E53321" w:rsidP="00E533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80F7BD6" w14:textId="77777777" w:rsidR="00E53321" w:rsidRPr="00E53321" w:rsidRDefault="00E53321" w:rsidP="00E533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E5332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5332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traverse_preorder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E533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E5332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E5332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Node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[VT]]:</w:t>
      </w:r>
    </w:p>
    <w:p w14:paraId="550E65D5" w14:textId="77777777" w:rsidR="00E53321" w:rsidRPr="00E53321" w:rsidRDefault="00E53321" w:rsidP="00E533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E5332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533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E5332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_traverse_preorder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E533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._root, [])</w:t>
      </w:r>
    </w:p>
    <w:p w14:paraId="246572D9" w14:textId="77777777" w:rsidR="00E53321" w:rsidRPr="00E53321" w:rsidRDefault="00E53321" w:rsidP="00E53321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2F3B9D5" w14:textId="77777777" w:rsidR="00E53321" w:rsidRPr="00E53321" w:rsidRDefault="00E53321" w:rsidP="00E533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5332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5332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__name__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E53321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E53321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__main__</w:t>
      </w:r>
      <w:r w:rsidRPr="00E53321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B2D19C3" w14:textId="77777777" w:rsidR="00E53321" w:rsidRPr="00E53321" w:rsidRDefault="00E53321" w:rsidP="00E533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E5332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from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random </w:t>
      </w:r>
      <w:r w:rsidRPr="00E5332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import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5332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randint</w:t>
      </w:r>
    </w:p>
    <w:p w14:paraId="4C423192" w14:textId="77777777" w:rsidR="00E53321" w:rsidRPr="00E53321" w:rsidRDefault="00E53321" w:rsidP="00E533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2747ED0" w14:textId="77777777" w:rsidR="00E53321" w:rsidRPr="00E53321" w:rsidRDefault="00E53321" w:rsidP="00E533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E5332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tree_a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E5332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RandomizedBST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E5332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]()</w:t>
      </w:r>
    </w:p>
    <w:p w14:paraId="6A31C40E" w14:textId="77777777" w:rsidR="00E53321" w:rsidRPr="00E53321" w:rsidRDefault="00E53321" w:rsidP="00E533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E5332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tree_b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E5332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RandomizedBST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E5332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]()</w:t>
      </w:r>
    </w:p>
    <w:p w14:paraId="123B4CC4" w14:textId="77777777" w:rsidR="00E53321" w:rsidRPr="00E53321" w:rsidRDefault="00E53321" w:rsidP="00E533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7FCC277" w14:textId="77777777" w:rsidR="00E53321" w:rsidRPr="00E53321" w:rsidRDefault="00E53321" w:rsidP="00E533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E5332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5332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5332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5332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E53321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20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06BCF8BF" w14:textId="77777777" w:rsidR="00E53321" w:rsidRPr="00E53321" w:rsidRDefault="00E53321" w:rsidP="00E533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E5332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E5332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randint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(-</w:t>
      </w:r>
      <w:r w:rsidRPr="00E53321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99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E53321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99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1A9F5CA1" w14:textId="77777777" w:rsidR="00E53321" w:rsidRPr="00E53321" w:rsidRDefault="00E53321" w:rsidP="00E533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E5332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tree_a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E5332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insert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E5332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6EB14A87" w14:textId="77777777" w:rsidR="00E53321" w:rsidRPr="00E53321" w:rsidRDefault="00E53321" w:rsidP="00E533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</w:p>
    <w:p w14:paraId="2285062B" w14:textId="77777777" w:rsidR="00E53321" w:rsidRPr="00E53321" w:rsidRDefault="00E53321" w:rsidP="00E533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E5332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5332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randint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E53321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17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E53321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54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% </w:t>
      </w:r>
      <w:r w:rsidRPr="00E53321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3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E53321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2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44A7377" w14:textId="77777777" w:rsidR="00E53321" w:rsidRPr="00E53321" w:rsidRDefault="00E53321" w:rsidP="00E533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lastRenderedPageBreak/>
        <w:t xml:space="preserve">            </w:t>
      </w:r>
      <w:r w:rsidRPr="00E5332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tree_b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E5332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insert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E5332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173C7FE3" w14:textId="77777777" w:rsidR="00E53321" w:rsidRPr="00E53321" w:rsidRDefault="00E53321" w:rsidP="00E533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702F146" w14:textId="77777777" w:rsidR="00E53321" w:rsidRPr="00E53321" w:rsidRDefault="00E53321" w:rsidP="00E533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E5332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print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E53321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E53321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Дерево</w:t>
      </w:r>
      <w:r w:rsidRPr="00E53321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E53321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А</w:t>
      </w:r>
      <w:r w:rsidRPr="00E53321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E53321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в</w:t>
      </w:r>
      <w:r w:rsidRPr="00E53321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E53321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обратном</w:t>
      </w:r>
      <w:r w:rsidRPr="00E53321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E53321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порядке</w:t>
      </w:r>
      <w:r w:rsidRPr="00E53321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:</w:t>
      </w:r>
      <w:r w:rsidRPr="00E53321">
        <w:rPr>
          <w:rFonts w:ascii="Cascadia Code" w:eastAsia="Times New Roman" w:hAnsi="Cascadia Code" w:cs="Cascadia Code"/>
          <w:color w:val="B776FB"/>
          <w:sz w:val="21"/>
          <w:szCs w:val="21"/>
          <w:lang w:val="en-US" w:eastAsia="ru-RU"/>
        </w:rPr>
        <w:t>\n</w:t>
      </w:r>
      <w:r w:rsidRPr="00E53321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 </w:t>
      </w:r>
      <w:r w:rsidRPr="00E5332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str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E5332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tree_a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E5332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traverse_postorder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()))</w:t>
      </w:r>
    </w:p>
    <w:p w14:paraId="16EEBAB0" w14:textId="77777777" w:rsidR="00E53321" w:rsidRPr="00E53321" w:rsidRDefault="00E53321" w:rsidP="00E533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E5332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print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E53321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E53321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Дерево</w:t>
      </w:r>
      <w:r w:rsidRPr="00E53321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B </w:t>
      </w:r>
      <w:r w:rsidRPr="00E53321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в</w:t>
      </w:r>
      <w:r w:rsidRPr="00E53321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E53321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симметричном</w:t>
      </w:r>
      <w:r w:rsidRPr="00E53321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E53321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порядке</w:t>
      </w:r>
      <w:r w:rsidRPr="00E53321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:</w:t>
      </w:r>
      <w:r w:rsidRPr="00E53321">
        <w:rPr>
          <w:rFonts w:ascii="Cascadia Code" w:eastAsia="Times New Roman" w:hAnsi="Cascadia Code" w:cs="Cascadia Code"/>
          <w:color w:val="B776FB"/>
          <w:sz w:val="21"/>
          <w:szCs w:val="21"/>
          <w:lang w:val="en-US" w:eastAsia="ru-RU"/>
        </w:rPr>
        <w:t>\n</w:t>
      </w:r>
      <w:r w:rsidRPr="00E53321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 </w:t>
      </w:r>
      <w:r w:rsidRPr="00E5332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str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E5332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tree_b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E5332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traverse_inorder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()))</w:t>
      </w:r>
    </w:p>
    <w:p w14:paraId="5F7CA483" w14:textId="77777777" w:rsidR="00E53321" w:rsidRPr="00E53321" w:rsidRDefault="00E53321" w:rsidP="00E533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BC026BB" w14:textId="77777777" w:rsidR="00E53321" w:rsidRPr="00E53321" w:rsidRDefault="00E53321" w:rsidP="00E533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E5332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5332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node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5332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5332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tree_b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E5332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traverse_inorder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():</w:t>
      </w:r>
    </w:p>
    <w:p w14:paraId="259AB86A" w14:textId="77777777" w:rsidR="00E53321" w:rsidRPr="00E53321" w:rsidRDefault="00E53321" w:rsidP="00E533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E5332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tree_a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E5332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remove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E5332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node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.value)</w:t>
      </w:r>
    </w:p>
    <w:p w14:paraId="3BA1843D" w14:textId="77777777" w:rsidR="00E53321" w:rsidRPr="00E53321" w:rsidRDefault="00E53321" w:rsidP="00E533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E5AE7CF" w14:textId="77777777" w:rsidR="00E53321" w:rsidRPr="00E53321" w:rsidRDefault="00E53321" w:rsidP="00E533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E53321">
        <w:rPr>
          <w:rFonts w:ascii="Cascadia Code" w:eastAsia="Times New Roman" w:hAnsi="Cascadia Code" w:cs="Cascadia Code"/>
          <w:color w:val="74531F"/>
          <w:sz w:val="21"/>
          <w:szCs w:val="21"/>
          <w:lang w:eastAsia="ru-RU"/>
        </w:rPr>
        <w:t>print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</w:p>
    <w:p w14:paraId="407BCD43" w14:textId="77777777" w:rsidR="00E53321" w:rsidRPr="00E53321" w:rsidRDefault="00E53321" w:rsidP="00E533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</w:t>
      </w:r>
      <w:r w:rsidRPr="00E53321">
        <w:rPr>
          <w:rFonts w:ascii="Cascadia Code" w:eastAsia="Times New Roman" w:hAnsi="Cascadia Code" w:cs="Cascadia Code"/>
          <w:color w:val="E21F1F"/>
          <w:sz w:val="21"/>
          <w:szCs w:val="21"/>
          <w:lang w:eastAsia="ru-RU"/>
        </w:rPr>
        <w:t>"</w:t>
      </w:r>
      <w:r w:rsidRPr="00E53321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Дерево А в обратном порядке после удаления элементов дерева В:</w:t>
      </w:r>
      <w:r w:rsidRPr="00E53321">
        <w:rPr>
          <w:rFonts w:ascii="Cascadia Code" w:eastAsia="Times New Roman" w:hAnsi="Cascadia Code" w:cs="Cascadia Code"/>
          <w:color w:val="B776FB"/>
          <w:sz w:val="21"/>
          <w:szCs w:val="21"/>
          <w:lang w:eastAsia="ru-RU"/>
        </w:rPr>
        <w:t>\n</w:t>
      </w:r>
      <w:r w:rsidRPr="00E53321">
        <w:rPr>
          <w:rFonts w:ascii="Cascadia Code" w:eastAsia="Times New Roman" w:hAnsi="Cascadia Code" w:cs="Cascadia Code"/>
          <w:color w:val="E21F1F"/>
          <w:sz w:val="21"/>
          <w:szCs w:val="21"/>
          <w:lang w:eastAsia="ru-RU"/>
        </w:rPr>
        <w:t>"</w:t>
      </w:r>
    </w:p>
    <w:p w14:paraId="687E4DBE" w14:textId="77777777" w:rsidR="00E53321" w:rsidRPr="00E53321" w:rsidRDefault="00E53321" w:rsidP="00E533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+ </w:t>
      </w:r>
      <w:r w:rsidRPr="00E5332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str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E5332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tree_a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E5332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traverse_postorder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())</w:t>
      </w:r>
    </w:p>
    <w:p w14:paraId="7BA7AB83" w14:textId="776F9F5A" w:rsidR="00E53321" w:rsidRDefault="00E53321" w:rsidP="00E533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E53321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)</w:t>
      </w:r>
    </w:p>
    <w:p w14:paraId="104144FF" w14:textId="77777777" w:rsidR="00E53321" w:rsidRDefault="00E53321">
      <w:pPr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br w:type="page"/>
      </w:r>
    </w:p>
    <w:p w14:paraId="640D908F" w14:textId="77777777" w:rsidR="00CC2E3D" w:rsidRPr="00E53321" w:rsidRDefault="00CC2E3D" w:rsidP="00E533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</w:p>
    <w:p w14:paraId="6BD322F8" w14:textId="41AE85D1" w:rsidR="00CC2E3D" w:rsidRDefault="00E53321" w:rsidP="00CC2E3D">
      <w:pPr>
        <w:ind w:left="-567" w:hanging="709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A55BCCB" wp14:editId="21C91451">
                <wp:simplePos x="0" y="0"/>
                <wp:positionH relativeFrom="page">
                  <wp:posOffset>805180</wp:posOffset>
                </wp:positionH>
                <wp:positionV relativeFrom="paragraph">
                  <wp:posOffset>524510</wp:posOffset>
                </wp:positionV>
                <wp:extent cx="5940425" cy="1021715"/>
                <wp:effectExtent l="0" t="0" r="3175" b="6985"/>
                <wp:wrapTopAndBottom/>
                <wp:docPr id="4" name="Группа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0425" cy="1021715"/>
                          <a:chOff x="0" y="-156950"/>
                          <a:chExt cx="5940425" cy="1021820"/>
                        </a:xfrm>
                      </wpg:grpSpPr>
                      <pic:pic xmlns:pic="http://schemas.openxmlformats.org/drawingml/2006/picture">
                        <pic:nvPicPr>
                          <pic:cNvPr id="2" name="Рисунок 2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910714" y="-156950"/>
                            <a:ext cx="4181207" cy="60732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Надпись 3"/>
                        <wps:cNvSpPr txBox="1"/>
                        <wps:spPr>
                          <a:xfrm>
                            <a:off x="0" y="533400"/>
                            <a:ext cx="5940425" cy="33147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B30F40F" w14:textId="0FEBB6DF" w:rsidR="003D23C7" w:rsidRPr="00E526BA" w:rsidRDefault="003D23C7" w:rsidP="003D23C7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 w:val="0"/>
                                  <w:color w:val="000000" w:themeColor="text1"/>
                                  <w:sz w:val="48"/>
                                  <w:szCs w:val="48"/>
                                </w:rPr>
                              </w:pPr>
                              <w:r w:rsidRPr="00E526BA">
                                <w:rPr>
                                  <w:rFonts w:ascii="Times New Roman" w:hAnsi="Times New Roman"/>
                                  <w:i w:val="0"/>
                                  <w:iCs w:val="0"/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Рисунок </w:t>
                              </w:r>
                              <w:r w:rsidR="00E526BA" w:rsidRPr="00E526BA">
                                <w:rPr>
                                  <w:rFonts w:ascii="Times New Roman" w:hAnsi="Times New Roman"/>
                                  <w:i w:val="0"/>
                                  <w:iCs w:val="0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4</w:t>
                              </w:r>
                              <w:r w:rsidRPr="00E526BA">
                                <w:rPr>
                                  <w:rFonts w:ascii="Times New Roman" w:hAnsi="Times New Roman"/>
                                  <w:i w:val="0"/>
                                  <w:iCs w:val="0"/>
                                  <w:color w:val="000000" w:themeColor="text1"/>
                                  <w:sz w:val="28"/>
                                  <w:szCs w:val="28"/>
                                </w:rPr>
                                <w:t>. Вывод обхода деревьев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55BCCB" id="Группа 4" o:spid="_x0000_s1026" style="position:absolute;left:0;text-align:left;margin-left:63.4pt;margin-top:41.3pt;width:467.75pt;height:80.45pt;z-index:251660288;mso-position-horizontal-relative:page;mso-height-relative:margin" coordorigin=",-1569" coordsize="59404,102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2" o:spid="_x0000_s1027" type="#_x0000_t75" style="position:absolute;left:9107;top:-1569;width:41812;height:60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">
                  <v:imagedata r:id="rId10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3" o:spid="_x0000_s1028" type="#_x0000_t202" style="position:absolute;top:5334;width:59404;height:33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" stroked="f">
                  <v:textbox style="mso-fit-shape-to-text:t" inset="0,0,0,0">
                    <w:txbxContent>
                      <w:p w14:paraId="4B30F40F" w14:textId="0FEBB6DF" w:rsidR="003D23C7" w:rsidRPr="00E526BA" w:rsidRDefault="003D23C7" w:rsidP="003D23C7">
                        <w:pPr>
                          <w:pStyle w:val="a4"/>
                          <w:jc w:val="center"/>
                          <w:rPr>
                            <w:rFonts w:ascii="Times New Roman" w:hAnsi="Times New Roman"/>
                            <w:i w:val="0"/>
                            <w:iCs w:val="0"/>
                            <w:color w:val="000000" w:themeColor="text1"/>
                            <w:sz w:val="48"/>
                            <w:szCs w:val="48"/>
                          </w:rPr>
                        </w:pPr>
                        <w:r w:rsidRPr="00E526BA">
                          <w:rPr>
                            <w:rFonts w:ascii="Times New Roman" w:hAnsi="Times New Roman"/>
                            <w:i w:val="0"/>
                            <w:iCs w:val="0"/>
                            <w:color w:val="000000" w:themeColor="text1"/>
                            <w:sz w:val="28"/>
                            <w:szCs w:val="28"/>
                          </w:rPr>
                          <w:t xml:space="preserve">Рисунок </w:t>
                        </w:r>
                        <w:r w:rsidR="00E526BA" w:rsidRPr="00E526BA">
                          <w:rPr>
                            <w:rFonts w:ascii="Times New Roman" w:hAnsi="Times New Roman"/>
                            <w:i w:val="0"/>
                            <w:iCs w:val="0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4</w:t>
                        </w:r>
                        <w:r w:rsidRPr="00E526BA">
                          <w:rPr>
                            <w:rFonts w:ascii="Times New Roman" w:hAnsi="Times New Roman"/>
                            <w:i w:val="0"/>
                            <w:iCs w:val="0"/>
                            <w:color w:val="000000" w:themeColor="text1"/>
                            <w:sz w:val="28"/>
                            <w:szCs w:val="28"/>
                          </w:rPr>
                          <w:t>. Вывод обхода деревьев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CC2E3D" w:rsidRPr="00CC2E3D">
        <w:rPr>
          <w:rFonts w:ascii="Times New Roman" w:hAnsi="Times New Roman"/>
          <w:b/>
          <w:bCs/>
          <w:sz w:val="32"/>
          <w:szCs w:val="32"/>
        </w:rPr>
        <w:t>Скриншот работы программы.</w:t>
      </w:r>
    </w:p>
    <w:p w14:paraId="4F1B5D8C" w14:textId="6BEEC2A8" w:rsidR="003D23C7" w:rsidRDefault="003D23C7" w:rsidP="003D23C7">
      <w:pPr>
        <w:keepNext/>
        <w:ind w:left="-567" w:hanging="709"/>
        <w:jc w:val="center"/>
      </w:pPr>
    </w:p>
    <w:p w14:paraId="632A02F7" w14:textId="77777777" w:rsidR="003D23C7" w:rsidRPr="00F20AE9" w:rsidRDefault="003D23C7" w:rsidP="003D23C7">
      <w:pPr>
        <w:ind w:left="-567" w:hanging="709"/>
        <w:jc w:val="center"/>
        <w:rPr>
          <w:rFonts w:ascii="Times New Roman" w:hAnsi="Times New Roman"/>
          <w:b/>
          <w:sz w:val="32"/>
          <w:szCs w:val="32"/>
        </w:rPr>
      </w:pPr>
      <w:r w:rsidRPr="00F20AE9">
        <w:rPr>
          <w:rFonts w:ascii="Times New Roman" w:hAnsi="Times New Roman"/>
          <w:b/>
          <w:sz w:val="32"/>
          <w:szCs w:val="32"/>
        </w:rPr>
        <w:t>Вывод</w:t>
      </w:r>
      <w:r>
        <w:rPr>
          <w:rFonts w:ascii="Times New Roman" w:hAnsi="Times New Roman"/>
          <w:b/>
          <w:sz w:val="32"/>
          <w:szCs w:val="32"/>
        </w:rPr>
        <w:t>ы</w:t>
      </w:r>
      <w:r w:rsidRPr="00F20AE9">
        <w:rPr>
          <w:rFonts w:ascii="Times New Roman" w:hAnsi="Times New Roman"/>
          <w:b/>
          <w:sz w:val="32"/>
          <w:szCs w:val="32"/>
        </w:rPr>
        <w:t>.</w:t>
      </w:r>
    </w:p>
    <w:p w14:paraId="4C080C78" w14:textId="6519604F" w:rsidR="00B4210C" w:rsidRDefault="003D23C7" w:rsidP="003D23C7">
      <w:pPr>
        <w:ind w:left="-851"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результате выполнения данной работы был реализован алгоритм</w:t>
      </w:r>
      <w:r w:rsidRPr="00D12CD5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способный строить деревья и выводить их в симметричном</w:t>
      </w:r>
      <w:r w:rsidRPr="0080739B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прямом и обратном порядках</w:t>
      </w:r>
      <w:r w:rsidRPr="00970324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а также добавлять элементы одного дерева в другое в одном из трех вышеперечисленных порядках.</w:t>
      </w:r>
    </w:p>
    <w:p w14:paraId="2E850507" w14:textId="77777777" w:rsidR="009421AA" w:rsidRDefault="003D23C7" w:rsidP="009421AA">
      <w:pPr>
        <w:ind w:left="-851"/>
        <w:jc w:val="center"/>
        <w:rPr>
          <w:rFonts w:ascii="Times New Roman" w:hAnsi="Times New Roman"/>
          <w:b/>
          <w:sz w:val="32"/>
          <w:szCs w:val="28"/>
          <w:lang w:val="en-US"/>
        </w:rPr>
      </w:pPr>
      <w:r w:rsidRPr="00473E7E">
        <w:rPr>
          <w:rFonts w:ascii="Times New Roman" w:hAnsi="Times New Roman"/>
          <w:b/>
          <w:sz w:val="32"/>
          <w:szCs w:val="28"/>
        </w:rPr>
        <w:t>Литература</w:t>
      </w:r>
      <w:r w:rsidRPr="009421AA">
        <w:rPr>
          <w:rFonts w:ascii="Times New Roman" w:hAnsi="Times New Roman"/>
          <w:b/>
          <w:sz w:val="32"/>
          <w:szCs w:val="28"/>
          <w:lang w:val="en-US"/>
        </w:rPr>
        <w:t>.</w:t>
      </w:r>
    </w:p>
    <w:p w14:paraId="72A4C8F8" w14:textId="77777777" w:rsidR="009421AA" w:rsidRPr="009421AA" w:rsidRDefault="009421AA" w:rsidP="009421AA">
      <w:pPr>
        <w:pStyle w:val="a6"/>
        <w:numPr>
          <w:ilvl w:val="0"/>
          <w:numId w:val="1"/>
        </w:numPr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9421AA">
        <w:rPr>
          <w:rFonts w:ascii="Times New Roman" w:eastAsia="Times New Roman" w:hAnsi="Times New Roman"/>
          <w:sz w:val="28"/>
          <w:szCs w:val="28"/>
          <w:lang w:val="en-US" w:eastAsia="ru-RU"/>
        </w:rPr>
        <w:t>Martinez, Conrado; Roura, Salvador (1997), "Randomized binary search trees", Journal of the ACM 45</w:t>
      </w:r>
    </w:p>
    <w:p w14:paraId="19909749" w14:textId="20049CAE" w:rsidR="003D23C7" w:rsidRPr="009421AA" w:rsidRDefault="009421AA" w:rsidP="009421AA">
      <w:pPr>
        <w:pStyle w:val="a6"/>
        <w:numPr>
          <w:ilvl w:val="0"/>
          <w:numId w:val="1"/>
        </w:numPr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9421AA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Seidel, Raimund; Aragon, Cecilia R. </w:t>
      </w:r>
      <w:r w:rsidRPr="009421AA"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 xml:space="preserve">«Randomized Search Trees», </w:t>
      </w:r>
      <w:r w:rsidRPr="009421AA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1996 </w:t>
      </w:r>
      <w:r w:rsidRPr="009421AA">
        <w:rPr>
          <w:rFonts w:ascii="Times New Roman" w:eastAsia="Times New Roman" w:hAnsi="Times New Roman"/>
          <w:sz w:val="28"/>
          <w:szCs w:val="28"/>
          <w:lang w:eastAsia="ru-RU"/>
        </w:rPr>
        <w:t>г</w:t>
      </w:r>
      <w:r w:rsidRPr="009421AA">
        <w:rPr>
          <w:rFonts w:ascii="Times New Roman" w:eastAsia="Times New Roman" w:hAnsi="Times New Roman"/>
          <w:sz w:val="28"/>
          <w:szCs w:val="28"/>
          <w:lang w:val="en-US" w:eastAsia="ru-RU"/>
        </w:rPr>
        <w:t>.</w:t>
      </w:r>
    </w:p>
    <w:sectPr w:rsidR="003D23C7" w:rsidRPr="009421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Code">
    <w:panose1 w:val="020B0609020000020004"/>
    <w:charset w:val="CC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BE51B2"/>
    <w:multiLevelType w:val="hybridMultilevel"/>
    <w:tmpl w:val="C8C0E02E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5AE"/>
    <w:rsid w:val="0018033A"/>
    <w:rsid w:val="00281477"/>
    <w:rsid w:val="002A1815"/>
    <w:rsid w:val="003D23C7"/>
    <w:rsid w:val="00466BD2"/>
    <w:rsid w:val="00692839"/>
    <w:rsid w:val="009345AE"/>
    <w:rsid w:val="009421AA"/>
    <w:rsid w:val="009A022D"/>
    <w:rsid w:val="00B41E0A"/>
    <w:rsid w:val="00B4210C"/>
    <w:rsid w:val="00CC2E3D"/>
    <w:rsid w:val="00E228B5"/>
    <w:rsid w:val="00E526BA"/>
    <w:rsid w:val="00E53321"/>
    <w:rsid w:val="00ED280C"/>
    <w:rsid w:val="00FF0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A25E3"/>
  <w15:chartTrackingRefBased/>
  <w15:docId w15:val="{E3940400-EEB4-40B4-84F8-8E7EF0064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28B5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99"/>
    <w:qFormat/>
    <w:rsid w:val="00E228B5"/>
    <w:pPr>
      <w:spacing w:after="0" w:line="240" w:lineRule="auto"/>
    </w:pPr>
    <w:rPr>
      <w:rFonts w:ascii="Calibri" w:eastAsia="Calibri" w:hAnsi="Calibri" w:cs="Times New Roman"/>
    </w:rPr>
  </w:style>
  <w:style w:type="paragraph" w:styleId="a4">
    <w:name w:val="caption"/>
    <w:basedOn w:val="a"/>
    <w:next w:val="a"/>
    <w:uiPriority w:val="35"/>
    <w:unhideWhenUsed/>
    <w:qFormat/>
    <w:rsid w:val="003D23C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9421AA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9421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5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65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5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2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10</Pages>
  <Words>1434</Words>
  <Characters>8179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</dc:creator>
  <cp:keywords/>
  <dc:description/>
  <cp:lastModifiedBy>Станислав Любовский</cp:lastModifiedBy>
  <cp:revision>14</cp:revision>
  <dcterms:created xsi:type="dcterms:W3CDTF">2021-12-03T16:23:00Z</dcterms:created>
  <dcterms:modified xsi:type="dcterms:W3CDTF">2022-12-16T19:19:00Z</dcterms:modified>
</cp:coreProperties>
</file>