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6F27" w14:textId="77777777" w:rsidR="00596548" w:rsidRDefault="00596548">
      <w:pPr>
        <w:widowControl w:val="0"/>
        <w:spacing w:line="276" w:lineRule="auto"/>
        <w:rPr>
          <w:rFonts w:ascii="XO Thames" w:eastAsia="XO Thames" w:hAnsi="XO Thames" w:cs="XO Thames"/>
          <w:sz w:val="22"/>
          <w:szCs w:val="22"/>
        </w:rPr>
      </w:pPr>
    </w:p>
    <w:tbl>
      <w:tblPr>
        <w:tblStyle w:val="71"/>
        <w:tblW w:w="9349" w:type="dxa"/>
        <w:tblInd w:w="115" w:type="dxa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9"/>
      </w:tblGrid>
      <w:tr w:rsidR="00596548" w14:paraId="3472FEEB" w14:textId="77777777"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040AFC05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091A0CB" wp14:editId="7DD25C97">
                  <wp:extent cx="891539" cy="1005839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39" cy="1005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548" w14:paraId="5558E2F1" w14:textId="77777777">
        <w:trPr>
          <w:trHeight w:val="1948"/>
        </w:trPr>
        <w:tc>
          <w:tcPr>
            <w:tcW w:w="9349" w:type="dxa"/>
            <w:tcBorders>
              <w:top w:val="nil"/>
              <w:left w:val="nil"/>
              <w:bottom w:val="nil"/>
              <w:right w:val="nil"/>
            </w:tcBorders>
          </w:tcPr>
          <w:p w14:paraId="3AAA5291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МИНОБРНАУКИ РОССИИ</w:t>
            </w:r>
          </w:p>
          <w:p w14:paraId="332E4C4F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2323F0E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2CA9B316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054812E9" w14:textId="77777777" w:rsidR="00596548" w:rsidRDefault="00CA6A1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  <w:p w14:paraId="390A25CC" w14:textId="77777777" w:rsidR="00596548" w:rsidRDefault="00596548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E071D9A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Институт комплексной безопасности и специального приборостроения</w:t>
      </w:r>
    </w:p>
    <w:p w14:paraId="020785ED" w14:textId="77777777" w:rsidR="00596548" w:rsidRDefault="00CA6A1E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КБ-14 «Интеллектуальные системы информационной безопасности»</w:t>
      </w:r>
    </w:p>
    <w:p w14:paraId="75A97491" w14:textId="1D743E43" w:rsidR="00596548" w:rsidRPr="009200CB" w:rsidRDefault="009200CB">
      <w:pPr>
        <w:pStyle w:val="3"/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heading=h.j65niw1fkpp1" w:colFirst="0" w:colLast="0"/>
      <w:bookmarkEnd w:id="0"/>
      <w:r>
        <w:rPr>
          <w:rFonts w:ascii="Times New Roman" w:eastAsia="Times New Roman" w:hAnsi="Times New Roman" w:cs="Times New Roman"/>
        </w:rPr>
        <w:t>Администрирование баз данных</w:t>
      </w:r>
    </w:p>
    <w:p w14:paraId="00E9C39C" w14:textId="06B298A9" w:rsidR="00596548" w:rsidRPr="00267B07" w:rsidRDefault="00CA6A1E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1" w:name="_heading=h.tehr5bzce4v3" w:colFirst="0" w:colLast="0"/>
      <w:bookmarkEnd w:id="1"/>
      <w:r>
        <w:rPr>
          <w:rFonts w:ascii="Times New Roman" w:eastAsia="Times New Roman" w:hAnsi="Times New Roman" w:cs="Times New Roman"/>
        </w:rPr>
        <w:t xml:space="preserve">Практическая работа № </w:t>
      </w:r>
      <w:r w:rsidR="009200CB">
        <w:rPr>
          <w:rFonts w:ascii="Times New Roman" w:eastAsia="Times New Roman" w:hAnsi="Times New Roman" w:cs="Times New Roman"/>
        </w:rPr>
        <w:t>1</w:t>
      </w:r>
    </w:p>
    <w:p w14:paraId="1D3390A2" w14:textId="0C974D56" w:rsidR="00596548" w:rsidRDefault="00596548">
      <w:pPr>
        <w:pStyle w:val="10"/>
        <w:jc w:val="center"/>
        <w:rPr>
          <w:rFonts w:ascii="Times New Roman" w:eastAsia="Times New Roman" w:hAnsi="Times New Roman" w:cs="Times New Roman"/>
          <w:smallCaps/>
          <w:sz w:val="40"/>
          <w:szCs w:val="40"/>
        </w:rPr>
      </w:pPr>
    </w:p>
    <w:p w14:paraId="237E89BA" w14:textId="77777777" w:rsidR="009200CB" w:rsidRPr="009200CB" w:rsidRDefault="009200CB" w:rsidP="009200CB"/>
    <w:p w14:paraId="5E405C1F" w14:textId="77777777" w:rsidR="00596548" w:rsidRDefault="00596548"/>
    <w:p w14:paraId="661AFB78" w14:textId="77777777" w:rsidR="00596548" w:rsidRDefault="00CA6A1E">
      <w:pPr>
        <w:pStyle w:val="1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mallCaps/>
          <w:sz w:val="36"/>
          <w:szCs w:val="36"/>
        </w:rPr>
        <w:t>ОТЧЁТ</w:t>
      </w:r>
    </w:p>
    <w:p w14:paraId="342E29D3" w14:textId="77777777" w:rsidR="00596548" w:rsidRDefault="00596548">
      <w:pPr>
        <w:pStyle w:val="10"/>
        <w:jc w:val="center"/>
        <w:rPr>
          <w:rFonts w:ascii="Times New Roman" w:eastAsia="Times New Roman" w:hAnsi="Times New Roman" w:cs="Times New Roman"/>
        </w:rPr>
      </w:pPr>
    </w:p>
    <w:p w14:paraId="6A074776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344D6278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17C75EF4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56926372" w14:textId="77777777" w:rsidR="00596548" w:rsidRDefault="00596548">
      <w:pPr>
        <w:rPr>
          <w:rFonts w:ascii="Times New Roman" w:eastAsia="Times New Roman" w:hAnsi="Times New Roman" w:cs="Times New Roman"/>
        </w:rPr>
      </w:pPr>
    </w:p>
    <w:p w14:paraId="48FDFE14" w14:textId="2D053FAE" w:rsidR="00596548" w:rsidRDefault="00CA6A1E">
      <w:pPr>
        <w:pStyle w:val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БСБО-07-20</w:t>
      </w:r>
      <w:r>
        <w:rPr>
          <w:rFonts w:ascii="Times New Roman" w:eastAsia="Times New Roman" w:hAnsi="Times New Roman" w:cs="Times New Roman"/>
          <w:b w:val="0"/>
          <w:u w:val="single"/>
        </w:rPr>
        <w:br/>
      </w:r>
      <w:proofErr w:type="spellStart"/>
      <w:r w:rsidR="009B1320"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>Любовский</w:t>
      </w:r>
      <w:proofErr w:type="spellEnd"/>
      <w:r w:rsidR="009B1320">
        <w:rPr>
          <w:rFonts w:ascii="Times New Roman" w:eastAsia="Times New Roman" w:hAnsi="Times New Roman" w:cs="Times New Roman"/>
          <w:b w:val="0"/>
          <w:sz w:val="28"/>
          <w:szCs w:val="28"/>
          <w:u w:val="single"/>
        </w:rPr>
        <w:t xml:space="preserve"> С.В.</w:t>
      </w:r>
      <w:r>
        <w:br w:type="page"/>
      </w:r>
    </w:p>
    <w:p w14:paraId="53093429" w14:textId="07375E67" w:rsidR="00596548" w:rsidRPr="00267B07" w:rsidRDefault="00267B07">
      <w:pPr>
        <w:pStyle w:val="1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Выполнение задания</w:t>
      </w:r>
      <w:r w:rsidR="009200CB">
        <w:rPr>
          <w:rFonts w:ascii="Times New Roman" w:eastAsia="Times New Roman" w:hAnsi="Times New Roman" w:cs="Times New Roman"/>
          <w:sz w:val="40"/>
          <w:szCs w:val="40"/>
        </w:rPr>
        <w:t>.</w:t>
      </w:r>
    </w:p>
    <w:p w14:paraId="57758EE0" w14:textId="1384BD23" w:rsidR="009200CB" w:rsidRPr="009200CB" w:rsidRDefault="009200CB" w:rsidP="009200CB">
      <w:pPr>
        <w:pStyle w:val="a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200CB">
        <w:rPr>
          <w:rFonts w:ascii="Times New Roman" w:hAnsi="Times New Roman" w:cs="Times New Roman"/>
          <w:sz w:val="28"/>
          <w:szCs w:val="28"/>
        </w:rPr>
        <w:t xml:space="preserve">Создадим базу </w:t>
      </w:r>
      <w:r w:rsidRPr="009200CB">
        <w:rPr>
          <w:rFonts w:ascii="Times New Roman" w:hAnsi="Times New Roman" w:cs="Times New Roman"/>
          <w:b/>
          <w:bCs/>
          <w:sz w:val="28"/>
          <w:szCs w:val="28"/>
          <w:lang w:val="en-US"/>
        </w:rPr>
        <w:t>shop</w:t>
      </w:r>
      <w:r w:rsidRPr="009200CB">
        <w:rPr>
          <w:rFonts w:ascii="Times New Roman" w:hAnsi="Times New Roman" w:cs="Times New Roman"/>
          <w:sz w:val="28"/>
          <w:szCs w:val="28"/>
        </w:rPr>
        <w:t xml:space="preserve"> с коллекциями: </w:t>
      </w:r>
      <w:r w:rsidRPr="009200C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9200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00C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productTypes</w:t>
      </w:r>
      <w:proofErr w:type="spellEnd"/>
      <w:r w:rsidRPr="009200CB">
        <w:rPr>
          <w:rFonts w:ascii="Times New Roman" w:hAnsi="Times New Roman" w:cs="Times New Roman"/>
          <w:sz w:val="28"/>
          <w:szCs w:val="28"/>
        </w:rPr>
        <w:t xml:space="preserve">, </w:t>
      </w:r>
      <w:r w:rsidRPr="009200CB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clients</w:t>
      </w:r>
      <w:r w:rsidRPr="009200CB">
        <w:rPr>
          <w:rFonts w:ascii="Times New Roman" w:hAnsi="Times New Roman" w:cs="Times New Roman"/>
          <w:sz w:val="28"/>
          <w:szCs w:val="28"/>
        </w:rPr>
        <w:t xml:space="preserve">, </w:t>
      </w:r>
      <w:r w:rsidRPr="009200CB">
        <w:rPr>
          <w:rFonts w:ascii="Times New Roman" w:hAnsi="Times New Roman" w:cs="Times New Roman"/>
          <w:b/>
          <w:bCs/>
          <w:sz w:val="28"/>
          <w:szCs w:val="28"/>
          <w:lang w:val="en-US"/>
        </w:rPr>
        <w:t>carts</w:t>
      </w:r>
      <w:r w:rsidRPr="009200CB">
        <w:rPr>
          <w:rFonts w:ascii="Times New Roman" w:hAnsi="Times New Roman" w:cs="Times New Roman"/>
          <w:sz w:val="28"/>
          <w:szCs w:val="28"/>
        </w:rPr>
        <w:t xml:space="preserve">, </w:t>
      </w:r>
      <w:r w:rsidRPr="009200CB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9200C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200CB">
        <w:rPr>
          <w:rFonts w:ascii="Times New Roman" w:hAnsi="Times New Roman" w:cs="Times New Roman"/>
          <w:sz w:val="28"/>
          <w:szCs w:val="28"/>
        </w:rPr>
        <w:t xml:space="preserve">Определим валидаторы для данных схем. </w:t>
      </w:r>
      <w:r>
        <w:rPr>
          <w:rFonts w:ascii="Times New Roman" w:hAnsi="Times New Roman" w:cs="Times New Roman"/>
          <w:sz w:val="28"/>
          <w:szCs w:val="28"/>
        </w:rPr>
        <w:t xml:space="preserve">Все это реализуем в двух блоках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collectionUtils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schemaStore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5897BE" w14:textId="77777777" w:rsidR="009200CB" w:rsidRPr="009200CB" w:rsidRDefault="009200CB" w:rsidP="009200CB">
      <w:pPr>
        <w:rPr>
          <w:rFonts w:ascii="Times New Roman" w:hAnsi="Times New Roman" w:cs="Times New Roman"/>
          <w:sz w:val="28"/>
          <w:szCs w:val="28"/>
        </w:rPr>
      </w:pPr>
    </w:p>
    <w:p w14:paraId="07319098" w14:textId="6D3A366A" w:rsidR="009200CB" w:rsidRPr="009200CB" w:rsidRDefault="009200CB" w:rsidP="009200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9200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блока</w:t>
      </w:r>
      <w:r w:rsidRPr="009200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collectionUtils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F75C0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const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collectionUtils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2E935FA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initialized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false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66CA3A8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773510B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createAll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() {</w:t>
      </w:r>
    </w:p>
    <w:p w14:paraId="49CFCA2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for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const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key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value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]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of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/>
        </w:rPr>
        <w:t>Object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entries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spell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schemaStore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)) {</w:t>
      </w:r>
    </w:p>
    <w:p w14:paraId="438AE32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9200CB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/>
        </w:rPr>
        <w:t>this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_</w:t>
      </w:r>
      <w:proofErr w:type="spellStart"/>
      <w:proofErr w:type="gramEnd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createCollection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spell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key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replace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Schema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+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value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);</w:t>
      </w:r>
    </w:p>
    <w:p w14:paraId="423936B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</w:t>
      </w:r>
    </w:p>
    <w:p w14:paraId="27F50BB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/>
        </w:rPr>
        <w:t>this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.initialized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true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7ECFEB6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},</w:t>
      </w:r>
    </w:p>
    <w:p w14:paraId="0987EDC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8BE9FD"/>
          <w:sz w:val="21"/>
          <w:szCs w:val="21"/>
          <w:lang w:val="en-US"/>
        </w:rPr>
        <w:t>dropAll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() {</w:t>
      </w:r>
    </w:p>
    <w:p w14:paraId="3EB88BE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for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const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key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]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of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/>
        </w:rPr>
        <w:t>Object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entries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spell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schemaStore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)) {</w:t>
      </w:r>
    </w:p>
    <w:p w14:paraId="48DD179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9200CB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/>
        </w:rPr>
        <w:t>this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_</w:t>
      </w:r>
      <w:proofErr w:type="spellStart"/>
      <w:proofErr w:type="gramEnd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dropCollection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spell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key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replace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Schema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+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);</w:t>
      </w:r>
    </w:p>
    <w:p w14:paraId="64DF6F9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</w:t>
      </w:r>
    </w:p>
    <w:p w14:paraId="6AC915B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/>
        </w:rPr>
        <w:t>this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.initialized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false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3F525B0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},</w:t>
      </w:r>
    </w:p>
    <w:p w14:paraId="557BF8A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clearAll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() {</w:t>
      </w:r>
    </w:p>
    <w:p w14:paraId="0FFE42C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for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const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key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_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]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of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/>
        </w:rPr>
        <w:t>Object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entries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spell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schemaStore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)) {</w:t>
      </w:r>
    </w:p>
    <w:p w14:paraId="2855BE8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9200CB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/>
        </w:rPr>
        <w:t>this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_</w:t>
      </w:r>
      <w:proofErr w:type="spellStart"/>
      <w:proofErr w:type="gramEnd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clearCollection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spell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key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replace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Schema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+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);</w:t>
      </w:r>
    </w:p>
    <w:p w14:paraId="7C7A941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</w:t>
      </w:r>
    </w:p>
    <w:p w14:paraId="058FEA6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},</w:t>
      </w:r>
    </w:p>
    <w:p w14:paraId="7D21611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_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createCollection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name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schema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{</w:t>
      </w:r>
    </w:p>
    <w:p w14:paraId="0496951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createCollection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name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schema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);</w:t>
      </w:r>
    </w:p>
    <w:p w14:paraId="1FE3206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},</w:t>
      </w:r>
    </w:p>
    <w:p w14:paraId="675FB37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_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dropCollection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name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{</w:t>
      </w:r>
    </w:p>
    <w:p w14:paraId="5D759D9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[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name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].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drop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();</w:t>
      </w:r>
    </w:p>
    <w:p w14:paraId="042BD29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},</w:t>
      </w:r>
    </w:p>
    <w:p w14:paraId="203AED2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_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clearCollection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name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{</w:t>
      </w:r>
    </w:p>
    <w:p w14:paraId="0FA8EC8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[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name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].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deleteMany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({});</w:t>
      </w:r>
    </w:p>
    <w:p w14:paraId="5E85C39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}</w:t>
      </w:r>
    </w:p>
    <w:p w14:paraId="4CAD509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}</w:t>
      </w:r>
    </w:p>
    <w:p w14:paraId="5B7E8DFD" w14:textId="457F4E25" w:rsidR="009200CB" w:rsidRDefault="009200CB" w:rsidP="009200CB">
      <w:pPr>
        <w:rPr>
          <w:rFonts w:ascii="Times New Roman" w:hAnsi="Times New Roman" w:cs="Times New Roman"/>
          <w:sz w:val="28"/>
          <w:szCs w:val="28"/>
        </w:rPr>
      </w:pPr>
    </w:p>
    <w:p w14:paraId="3FE5C432" w14:textId="20A9C9F8" w:rsidR="009200CB" w:rsidRDefault="009200CB" w:rsidP="009200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блока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schemaStore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04743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const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schemaStore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0EEAFEF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productSchema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6844A1F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validator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2C06AF8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$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jsonSchema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1789120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object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086838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title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 object schema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4370566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required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amount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price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name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],</w:t>
      </w:r>
    </w:p>
    <w:p w14:paraId="47AF025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properties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1FF9718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amount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3F857BD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int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7EEDF17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must be an integer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</w:p>
    <w:p w14:paraId="0954C80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lastRenderedPageBreak/>
        <w:t>                    },</w:t>
      </w:r>
    </w:p>
    <w:p w14:paraId="1489B8B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price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027F081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double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5E6701A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must be a double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</w:p>
    <w:p w14:paraId="30B7113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},</w:t>
      </w:r>
    </w:p>
    <w:p w14:paraId="7A1CB95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name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3AFED4D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string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5D38D3D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must be a string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</w:p>
    <w:p w14:paraId="6822AED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},</w:t>
      </w:r>
    </w:p>
    <w:p w14:paraId="159B98D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type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0D429B2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proofErr w:type="spell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objectId</w:t>
      </w:r>
      <w:proofErr w:type="spellEnd"/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4F46684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must be an </w:t>
      </w:r>
      <w:proofErr w:type="spell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ObjectId</w:t>
      </w:r>
      <w:proofErr w:type="spellEnd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</w:p>
    <w:p w14:paraId="5B1C42F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}</w:t>
      </w:r>
    </w:p>
    <w:p w14:paraId="6641D44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0679536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</w:t>
      </w:r>
    </w:p>
    <w:p w14:paraId="7781655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</w:t>
      </w:r>
    </w:p>
    <w:p w14:paraId="3A18B88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},</w:t>
      </w:r>
    </w:p>
    <w:p w14:paraId="616C06A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08483F4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productTypeSchema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56B0AEB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validator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532B31C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$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jsonSchema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3B21082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object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7D42220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title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type object schema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6D20FF7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required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name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],</w:t>
      </w:r>
    </w:p>
    <w:p w14:paraId="25F4B79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properties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383318F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name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1B513C5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string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16844DB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must be a string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</w:p>
    <w:p w14:paraId="6CA722B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},</w:t>
      </w:r>
    </w:p>
    <w:p w14:paraId="62EC15F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1613307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</w:t>
      </w:r>
    </w:p>
    <w:p w14:paraId="79383F7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</w:t>
      </w:r>
    </w:p>
    <w:p w14:paraId="7DE7B56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},</w:t>
      </w:r>
    </w:p>
    <w:p w14:paraId="3D28513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4EC1A35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clientSchema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75A44F6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validator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3B879DA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$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jsonSchema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5CB7EB2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object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16C52F0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title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client object schema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25AAF78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required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name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email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phone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],</w:t>
      </w:r>
    </w:p>
    <w:p w14:paraId="2AE73F9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properties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047FC1F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name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34405A4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string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23D4F95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must be a string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</w:p>
    <w:p w14:paraId="3C6E4F6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},</w:t>
      </w:r>
    </w:p>
    <w:p w14:paraId="6EE80EB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email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578A1B9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string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68521D4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must be a string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</w:p>
    <w:p w14:paraId="313A961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},</w:t>
      </w:r>
    </w:p>
    <w:p w14:paraId="2F9DEED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phone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58E178B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string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5CDFE10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lastRenderedPageBreak/>
        <w:t>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must be a string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13C9F69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pattern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proofErr w:type="gram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^[</w:t>
      </w:r>
      <w:proofErr w:type="gramEnd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0-9]{3}-[0-9]{3}-[0-9]{4}$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46058ED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},</w:t>
      </w:r>
    </w:p>
    <w:p w14:paraId="5E44B5D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0D01427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</w:t>
      </w:r>
    </w:p>
    <w:p w14:paraId="045E9F2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</w:t>
      </w:r>
    </w:p>
    <w:p w14:paraId="3D0C543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},</w:t>
      </w:r>
    </w:p>
    <w:p w14:paraId="1D06980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2103B95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orderSchema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26E9DBD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validator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74A327B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$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jsonSchema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323746D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object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DA551C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title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order object schema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1A3F884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required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client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products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total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date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status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],</w:t>
      </w:r>
    </w:p>
    <w:p w14:paraId="125ADF3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properties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4332CE6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client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0F25E5F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proofErr w:type="spell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objectId</w:t>
      </w:r>
      <w:proofErr w:type="spellEnd"/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3BF421A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must be an </w:t>
      </w:r>
      <w:proofErr w:type="spell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objectId</w:t>
      </w:r>
      <w:proofErr w:type="spellEnd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</w:p>
    <w:p w14:paraId="1FBCC7B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},</w:t>
      </w:r>
    </w:p>
    <w:p w14:paraId="284741A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products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50AD782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array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29E778F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must be an array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30194F5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items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56047BE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object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511ACC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properties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121E04B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productId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24A6CF3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proofErr w:type="spell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objectId</w:t>
      </w:r>
      <w:proofErr w:type="spellEnd"/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2E67834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must be an </w:t>
      </w:r>
      <w:proofErr w:type="spell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objectId</w:t>
      </w:r>
      <w:proofErr w:type="spellEnd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</w:p>
    <w:p w14:paraId="5424645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    },</w:t>
      </w:r>
    </w:p>
    <w:p w14:paraId="132AD2E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    amount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6CEA75B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int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79B38A8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must be an integer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</w:p>
    <w:p w14:paraId="77D5759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    }</w:t>
      </w:r>
    </w:p>
    <w:p w14:paraId="530C1B8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}</w:t>
      </w:r>
    </w:p>
    <w:p w14:paraId="1288305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}</w:t>
      </w:r>
    </w:p>
    <w:p w14:paraId="0DB3DCA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},</w:t>
      </w:r>
    </w:p>
    <w:p w14:paraId="4824414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total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31E9993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double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69A6901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must be a double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</w:p>
    <w:p w14:paraId="35F2B16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},</w:t>
      </w:r>
    </w:p>
    <w:p w14:paraId="3A8C773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date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39C7293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date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288401F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must be a date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</w:p>
    <w:p w14:paraId="6B4C06F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},</w:t>
      </w:r>
    </w:p>
    <w:p w14:paraId="5EB33DD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status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1D5754E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string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3A61749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must be a string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</w:p>
    <w:p w14:paraId="47C3A28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}</w:t>
      </w:r>
    </w:p>
    <w:p w14:paraId="373FA3D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lastRenderedPageBreak/>
        <w:t>                }</w:t>
      </w:r>
    </w:p>
    <w:p w14:paraId="1F7D0D7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</w:t>
      </w:r>
    </w:p>
    <w:p w14:paraId="1B79E44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</w:t>
      </w:r>
    </w:p>
    <w:p w14:paraId="2E370FB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},</w:t>
      </w:r>
    </w:p>
    <w:p w14:paraId="1161F75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765A3F4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cartSchema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7F3AB15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validator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09B1CD3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$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jsonSchema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051B826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object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B65F90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title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cart object schema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620EDB4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required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client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products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total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],</w:t>
      </w:r>
    </w:p>
    <w:p w14:paraId="6EFE2D6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properties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282155C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client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21E4D9D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proofErr w:type="spell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objectId</w:t>
      </w:r>
      <w:proofErr w:type="spellEnd"/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63869E9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must be an </w:t>
      </w:r>
      <w:proofErr w:type="spell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objectId</w:t>
      </w:r>
      <w:proofErr w:type="spellEnd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</w:p>
    <w:p w14:paraId="3E7F069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},</w:t>
      </w:r>
    </w:p>
    <w:p w14:paraId="2A2D5CE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        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products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2951AF4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array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3DBF35A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must be an array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6B7B0EB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items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6AF0F07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object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384567C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properties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59AB552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productId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1CEF59F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proofErr w:type="spell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objectId</w:t>
      </w:r>
      <w:proofErr w:type="spellEnd"/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255A4E0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must be an </w:t>
      </w:r>
      <w:proofErr w:type="spell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objectId</w:t>
      </w:r>
      <w:proofErr w:type="spellEnd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</w:p>
    <w:p w14:paraId="1470A72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    },</w:t>
      </w:r>
    </w:p>
    <w:p w14:paraId="40C974F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    amount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0B99BE0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int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241B6A7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must be an integer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</w:p>
    <w:p w14:paraId="4ACFDD8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    }</w:t>
      </w:r>
    </w:p>
    <w:p w14:paraId="2372416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}</w:t>
      </w:r>
    </w:p>
    <w:p w14:paraId="714429E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}</w:t>
      </w:r>
    </w:p>
    <w:p w14:paraId="5F08EED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},</w:t>
      </w:r>
    </w:p>
    <w:p w14:paraId="74C0940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total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1AFC11D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bsonType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double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5345F0A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description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must be a double and is required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'</w:t>
      </w:r>
    </w:p>
    <w:p w14:paraId="3D2EE8D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},</w:t>
      </w:r>
    </w:p>
    <w:p w14:paraId="4BA6C78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5841A74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    }</w:t>
      </w:r>
    </w:p>
    <w:p w14:paraId="69BB978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}</w:t>
      </w:r>
    </w:p>
    <w:p w14:paraId="5CB0E11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}</w:t>
      </w:r>
    </w:p>
    <w:p w14:paraId="08B93C4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}</w:t>
      </w:r>
    </w:p>
    <w:p w14:paraId="454942D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}</w:t>
      </w:r>
    </w:p>
    <w:p w14:paraId="2696C31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2249C476" w14:textId="77777777" w:rsidR="009200CB" w:rsidRPr="009200CB" w:rsidRDefault="009200CB" w:rsidP="009200CB">
      <w:pPr>
        <w:rPr>
          <w:rFonts w:ascii="Times New Roman" w:hAnsi="Times New Roman" w:cs="Times New Roman"/>
          <w:sz w:val="28"/>
          <w:szCs w:val="28"/>
        </w:rPr>
      </w:pPr>
    </w:p>
    <w:p w14:paraId="2985F6BF" w14:textId="5D9E1A78" w:rsidR="009200CB" w:rsidRPr="009200CB" w:rsidRDefault="009200CB" w:rsidP="009200CB">
      <w:pPr>
        <w:pStyle w:val="a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тестовыми данными создадим блок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testDataUtils</w:t>
      </w:r>
      <w:proofErr w:type="spellEnd"/>
    </w:p>
    <w:p w14:paraId="7E4232AF" w14:textId="77777777" w:rsidR="009200CB" w:rsidRDefault="009200CB" w:rsidP="009200CB">
      <w:pPr>
        <w:rPr>
          <w:rFonts w:ascii="Times New Roman" w:hAnsi="Times New Roman" w:cs="Times New Roman"/>
          <w:sz w:val="28"/>
          <w:szCs w:val="28"/>
        </w:rPr>
      </w:pPr>
    </w:p>
    <w:p w14:paraId="1227283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const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testDataUtils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033FB28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lastRenderedPageBreak/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idStore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{},</w:t>
      </w:r>
    </w:p>
    <w:p w14:paraId="3DAFF2D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initialized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false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220475E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202D090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_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canInit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()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=&gt;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{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return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collectionUtils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.initialized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 },</w:t>
      </w:r>
    </w:p>
    <w:p w14:paraId="7AC0E62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_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initProductTypes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() {</w:t>
      </w:r>
    </w:p>
    <w:p w14:paraId="554B3DD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const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productTypesIds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{}</w:t>
      </w:r>
    </w:p>
    <w:p w14:paraId="4291285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55C48DE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const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productTypes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Electronics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Clothes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Food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];</w:t>
      </w:r>
    </w:p>
    <w:p w14:paraId="7083E48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0EE1F4B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productTypes.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forEach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((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name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=&gt;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0D74FD4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id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crudUtils.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createProductType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(name);</w:t>
      </w:r>
    </w:p>
    <w:p w14:paraId="5C2436A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productTypesIds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[name]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id</w:t>
      </w:r>
    </w:p>
    <w:p w14:paraId="7451533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});</w:t>
      </w:r>
    </w:p>
    <w:p w14:paraId="6EF19DA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4639C62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/>
        </w:rPr>
        <w:t>this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.idStore.productTypes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productTypesIds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31732F0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},</w:t>
      </w:r>
    </w:p>
    <w:p w14:paraId="2ADF816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_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initProducts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() {</w:t>
      </w:r>
    </w:p>
    <w:p w14:paraId="5B74E55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const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productsIds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{}</w:t>
      </w:r>
    </w:p>
    <w:p w14:paraId="2E8E79D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const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productTypes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/>
        </w:rPr>
        <w:t>this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.idStore.productTypes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2AE615E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57E26FF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const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products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</w:p>
    <w:p w14:paraId="24ED5F8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 name</w:t>
      </w:r>
      <w:proofErr w:type="gram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iPhone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price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b/>
          <w:bCs/>
          <w:color w:val="FF79C6"/>
          <w:sz w:val="21"/>
          <w:szCs w:val="21"/>
          <w:lang w:val="en-US"/>
        </w:rPr>
        <w:t>new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Double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1000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), amount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type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productTypes.Electronics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},</w:t>
      </w:r>
    </w:p>
    <w:p w14:paraId="41764B8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 name</w:t>
      </w:r>
      <w:proofErr w:type="gram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Samsung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price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b/>
          <w:bCs/>
          <w:color w:val="FF79C6"/>
          <w:sz w:val="21"/>
          <w:szCs w:val="21"/>
          <w:lang w:val="en-US"/>
        </w:rPr>
        <w:t>new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Double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900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), amount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type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productTypes.Electronics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},</w:t>
      </w:r>
    </w:p>
    <w:p w14:paraId="723C6E8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 name</w:t>
      </w:r>
      <w:proofErr w:type="gram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T-shirt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price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b/>
          <w:bCs/>
          <w:color w:val="FF79C6"/>
          <w:sz w:val="21"/>
          <w:szCs w:val="21"/>
          <w:lang w:val="en-US"/>
        </w:rPr>
        <w:t>new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Double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), amount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50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type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productTypes.Clothes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},</w:t>
      </w:r>
    </w:p>
    <w:p w14:paraId="136A28B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 name</w:t>
      </w:r>
      <w:proofErr w:type="gram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Pants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price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b/>
          <w:bCs/>
          <w:color w:val="FF79C6"/>
          <w:sz w:val="21"/>
          <w:szCs w:val="21"/>
          <w:lang w:val="en-US"/>
        </w:rPr>
        <w:t>new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Double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20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), amount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15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type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productTypes.Clothes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},</w:t>
      </w:r>
    </w:p>
    <w:p w14:paraId="6AA9848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 name</w:t>
      </w:r>
      <w:proofErr w:type="gram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Bread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price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b/>
          <w:bCs/>
          <w:color w:val="FF79C6"/>
          <w:sz w:val="21"/>
          <w:szCs w:val="21"/>
          <w:lang w:val="en-US"/>
        </w:rPr>
        <w:t>new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Double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2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), amount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100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type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productTypes.Food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},</w:t>
      </w:r>
    </w:p>
    <w:p w14:paraId="044EB6F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 name</w:t>
      </w:r>
      <w:proofErr w:type="gram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Milk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price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b/>
          <w:bCs/>
          <w:color w:val="FF79C6"/>
          <w:sz w:val="21"/>
          <w:szCs w:val="21"/>
          <w:lang w:val="en-US"/>
        </w:rPr>
        <w:t>new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Double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3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), amount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70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type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productTypes.Food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</w:t>
      </w:r>
    </w:p>
    <w:p w14:paraId="5ACD0B5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];</w:t>
      </w:r>
    </w:p>
    <w:p w14:paraId="07394055" w14:textId="77777777" w:rsidR="009200CB" w:rsidRPr="009200CB" w:rsidRDefault="009200CB" w:rsidP="009200CB">
      <w:pPr>
        <w:shd w:val="clear" w:color="auto" w:fill="282A36"/>
        <w:spacing w:after="24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3A65BF0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products.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forEach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((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product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=&gt;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6C5ECB6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id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crudUtils.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createProduct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(product.name,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product.price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product.amount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product.type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);</w:t>
      </w:r>
    </w:p>
    <w:p w14:paraId="0BAD45E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productsIds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[product.name]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id</w:t>
      </w:r>
    </w:p>
    <w:p w14:paraId="115F2D3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});</w:t>
      </w:r>
    </w:p>
    <w:p w14:paraId="0B55AA3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706EB0C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/>
        </w:rPr>
        <w:t>this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.idStore.products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productsIds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61819F9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},</w:t>
      </w:r>
    </w:p>
    <w:p w14:paraId="44D4F65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_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initClients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() {</w:t>
      </w:r>
    </w:p>
    <w:p w14:paraId="38FA68A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const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clientsIds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{}</w:t>
      </w:r>
    </w:p>
    <w:p w14:paraId="798E9A3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6EBF73B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const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clients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</w:p>
    <w:p w14:paraId="41C6383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 name</w:t>
      </w:r>
      <w:proofErr w:type="gram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John Doe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email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jhon.doe@gmail.com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phone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123-456-7890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},</w:t>
      </w:r>
    </w:p>
    <w:p w14:paraId="6C67C45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 name</w:t>
      </w:r>
      <w:proofErr w:type="gram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Jane Doe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email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jane.doe@mail.ru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phone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098-765-4321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},</w:t>
      </w:r>
    </w:p>
    <w:p w14:paraId="63E40B1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 name</w:t>
      </w:r>
      <w:proofErr w:type="gram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Ivan Ivanov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email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i.ivan@temp.ru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phone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123-459-9999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},</w:t>
      </w:r>
    </w:p>
    <w:p w14:paraId="3E89F79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]</w:t>
      </w:r>
    </w:p>
    <w:p w14:paraId="4DEB9F2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6345E32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clients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forEach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((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client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=&gt;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0B28214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id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crudUtils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createClient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client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.name,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client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.email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client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.phone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);</w:t>
      </w:r>
    </w:p>
    <w:p w14:paraId="1D91F0B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clientsIds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[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client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.name]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id</w:t>
      </w:r>
    </w:p>
    <w:p w14:paraId="02CC9EB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7EF153C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});</w:t>
      </w:r>
    </w:p>
    <w:p w14:paraId="0B26F05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6FDE8F9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/>
        </w:rPr>
        <w:t>this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.idStore.clients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clientsIds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;</w:t>
      </w:r>
    </w:p>
    <w:p w14:paraId="4836B1B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},</w:t>
      </w:r>
    </w:p>
    <w:p w14:paraId="754BFBF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init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() {</w:t>
      </w:r>
    </w:p>
    <w:p w14:paraId="7F0E07B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if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!</w:t>
      </w:r>
      <w:r w:rsidRPr="009200CB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/>
        </w:rPr>
        <w:t>this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_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canInit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()) {</w:t>
      </w:r>
    </w:p>
    <w:p w14:paraId="584A374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console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error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Can't </w:t>
      </w:r>
      <w:proofErr w:type="spell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init</w:t>
      </w:r>
      <w:proofErr w:type="spellEnd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 test data. Collections not initialized.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);</w:t>
      </w:r>
    </w:p>
    <w:p w14:paraId="3237126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</w:t>
      </w:r>
    </w:p>
    <w:p w14:paraId="05CAE0E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5323AB3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if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/>
        </w:rPr>
        <w:t>this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.initialized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{</w:t>
      </w:r>
    </w:p>
    <w:p w14:paraId="1A6BD23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console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error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Test data already initialized.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);</w:t>
      </w:r>
    </w:p>
    <w:p w14:paraId="356B75A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</w:t>
      </w:r>
    </w:p>
    <w:p w14:paraId="768D1E9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1EDB9D6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9200CB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/>
        </w:rPr>
        <w:t>this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_</w:t>
      </w:r>
      <w:proofErr w:type="spellStart"/>
      <w:proofErr w:type="gramEnd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initProductTypes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();</w:t>
      </w:r>
    </w:p>
    <w:p w14:paraId="6A31B5A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9200CB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/>
        </w:rPr>
        <w:t>this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_</w:t>
      </w:r>
      <w:proofErr w:type="spellStart"/>
      <w:proofErr w:type="gramEnd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initProducts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();</w:t>
      </w:r>
    </w:p>
    <w:p w14:paraId="1012CDF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gramStart"/>
      <w:r w:rsidRPr="009200CB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/>
        </w:rPr>
        <w:t>this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_</w:t>
      </w:r>
      <w:proofErr w:type="spellStart"/>
      <w:proofErr w:type="gramEnd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initClients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();</w:t>
      </w:r>
    </w:p>
    <w:p w14:paraId="3C735D3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}</w:t>
      </w:r>
    </w:p>
    <w:p w14:paraId="30CB9F1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}</w:t>
      </w:r>
    </w:p>
    <w:p w14:paraId="478E93C5" w14:textId="5F31B0B1" w:rsidR="009200CB" w:rsidRPr="00EA3AFC" w:rsidRDefault="009200CB" w:rsidP="00EA3A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168329" w14:textId="2CA895C5" w:rsidR="009200CB" w:rsidRPr="009200CB" w:rsidRDefault="00EA3AFC" w:rsidP="009200CB">
      <w:pPr>
        <w:pStyle w:val="a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200CB">
        <w:rPr>
          <w:rFonts w:ascii="Times New Roman" w:hAnsi="Times New Roman" w:cs="Times New Roman"/>
          <w:sz w:val="28"/>
          <w:szCs w:val="28"/>
        </w:rPr>
        <w:t xml:space="preserve">Реализуем все необходимые запросы к базе в блоке </w:t>
      </w:r>
      <w:proofErr w:type="spellStart"/>
      <w:r w:rsidRPr="009200CB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taskQuery</w:t>
      </w:r>
      <w:proofErr w:type="spellEnd"/>
    </w:p>
    <w:p w14:paraId="08C7C939" w14:textId="737F49EC" w:rsidR="009200CB" w:rsidRPr="009200CB" w:rsidRDefault="009200CB" w:rsidP="009200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43906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const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taskQuery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4807BA7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getAllProductTypes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()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{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>/</w:t>
      </w:r>
      <w:proofErr w:type="gramEnd"/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/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Получение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списка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всех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категорий</w:t>
      </w:r>
    </w:p>
    <w:p w14:paraId="6B8A216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return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.productTypes.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find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();</w:t>
      </w:r>
    </w:p>
    <w:p w14:paraId="2D305E0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},</w:t>
      </w:r>
    </w:p>
    <w:p w14:paraId="33935AA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getProductsByType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typeName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{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>/</w:t>
      </w:r>
      <w:proofErr w:type="gramEnd"/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/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Получение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списка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товаров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по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категории</w:t>
      </w:r>
    </w:p>
    <w:p w14:paraId="3709900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return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.products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find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</w:p>
    <w:p w14:paraId="04E77B2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3F6CE88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type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.productTypes.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find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({ name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typeName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}).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toArray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()[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0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]._id</w:t>
      </w:r>
    </w:p>
    <w:p w14:paraId="5022517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</w:t>
      </w:r>
    </w:p>
    <w:p w14:paraId="4F9B75A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);</w:t>
      </w:r>
    </w:p>
    <w:p w14:paraId="19FD6F7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},</w:t>
      </w:r>
    </w:p>
    <w:p w14:paraId="2AA931D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getProductByName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productName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{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>/</w:t>
      </w:r>
      <w:proofErr w:type="gramEnd"/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/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Поиск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продукта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по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названию</w:t>
      </w:r>
    </w:p>
    <w:p w14:paraId="37EA059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return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.products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find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({ name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productName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});</w:t>
      </w:r>
    </w:p>
    <w:p w14:paraId="27E5F8D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},</w:t>
      </w:r>
    </w:p>
    <w:p w14:paraId="3C88B27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lastRenderedPageBreak/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addProductToCart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clientId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productId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amount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{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>/</w:t>
      </w:r>
      <w:proofErr w:type="gramEnd"/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/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Добавление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продукта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в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корзину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клиента</w:t>
      </w:r>
    </w:p>
    <w:p w14:paraId="63334EF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product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.products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find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({ _id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productId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}).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toArray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()[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0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];</w:t>
      </w:r>
    </w:p>
    <w:p w14:paraId="4268CAA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4933EEC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return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.carts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updateOne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</w:p>
    <w:p w14:paraId="685BBD9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 client</w:t>
      </w:r>
      <w:proofErr w:type="gram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clientId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},</w:t>
      </w:r>
    </w:p>
    <w:p w14:paraId="2284B19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579D5A4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$push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 products</w:t>
      </w:r>
      <w:proofErr w:type="gram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productId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productId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amount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amount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 },</w:t>
      </w:r>
    </w:p>
    <w:p w14:paraId="4A9E062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inc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 total</w:t>
      </w:r>
      <w:proofErr w:type="gram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Double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product.price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*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amount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}</w:t>
      </w:r>
    </w:p>
    <w:p w14:paraId="2B5ED94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},</w:t>
      </w:r>
    </w:p>
    <w:p w14:paraId="70C1CA0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);</w:t>
      </w:r>
    </w:p>
    <w:p w14:paraId="5570AE4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},</w:t>
      </w:r>
    </w:p>
    <w:p w14:paraId="5EDAF97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clearCart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clientId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{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>/</w:t>
      </w:r>
      <w:proofErr w:type="gramEnd"/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/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Очистка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корзины</w:t>
      </w:r>
    </w:p>
    <w:p w14:paraId="11A126F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return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.carts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updateOne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</w:p>
    <w:p w14:paraId="6E61B32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 client</w:t>
      </w:r>
      <w:proofErr w:type="gram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clientId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},</w:t>
      </w:r>
    </w:p>
    <w:p w14:paraId="35234AB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25F737D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$set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 products</w:t>
      </w:r>
      <w:proofErr w:type="gram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[], total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b/>
          <w:bCs/>
          <w:color w:val="FF79C6"/>
          <w:sz w:val="21"/>
          <w:szCs w:val="21"/>
          <w:lang w:val="en-US"/>
        </w:rPr>
        <w:t>new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Double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0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}</w:t>
      </w:r>
    </w:p>
    <w:p w14:paraId="1826CEC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},</w:t>
      </w:r>
    </w:p>
    <w:p w14:paraId="23D7C30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);</w:t>
      </w:r>
    </w:p>
    <w:p w14:paraId="2761740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},</w:t>
      </w:r>
    </w:p>
    <w:p w14:paraId="60AD08E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createOrderFromCart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clientId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{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>/</w:t>
      </w:r>
      <w:proofErr w:type="gramEnd"/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/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Создание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заказа</w:t>
      </w:r>
    </w:p>
    <w:p w14:paraId="693AA5D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cart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.carts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find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({ client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clientId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}).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toArray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()[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0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];</w:t>
      </w:r>
    </w:p>
    <w:p w14:paraId="09F9C80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4E7ABB7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let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res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crudUtils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createOrder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clientId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cart.products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cart.total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);</w:t>
      </w:r>
    </w:p>
    <w:p w14:paraId="5576635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i/>
          <w:iCs/>
          <w:color w:val="BD93F9"/>
          <w:sz w:val="21"/>
          <w:szCs w:val="21"/>
          <w:lang w:val="en-US"/>
        </w:rPr>
        <w:t>this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clearCart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clientId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);</w:t>
      </w:r>
    </w:p>
    <w:p w14:paraId="39CD4F9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1473A8B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return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res;</w:t>
      </w:r>
    </w:p>
    <w:p w14:paraId="341CC2F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},</w:t>
      </w:r>
    </w:p>
    <w:p w14:paraId="4E71081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</w:rPr>
        <w:t>getOrdersByClient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function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(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</w:rPr>
        <w:t>clientId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)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{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/</w:t>
      </w:r>
      <w:proofErr w:type="gramEnd"/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/ Получение списка заказов по клиенту</w:t>
      </w:r>
    </w:p>
    <w:p w14:paraId="61509D0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return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.orders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find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({ client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clientId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});</w:t>
      </w:r>
    </w:p>
    <w:p w14:paraId="6CA49EE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},</w:t>
      </w:r>
    </w:p>
    <w:p w14:paraId="02711F2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setOrderStatus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orderId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status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)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{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>/</w:t>
      </w:r>
      <w:proofErr w:type="gramEnd"/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/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Установка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статуса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заказа</w:t>
      </w:r>
    </w:p>
    <w:p w14:paraId="48C59C3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return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.orders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updateOne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</w:p>
    <w:p w14:paraId="6007FEB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 _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id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orderId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},</w:t>
      </w:r>
    </w:p>
    <w:p w14:paraId="2DC4B86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{ $</w:t>
      </w:r>
      <w:proofErr w:type="spellStart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set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{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status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</w:rPr>
        <w:t>status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} }</w:t>
      </w:r>
    </w:p>
    <w:p w14:paraId="6EE3518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);</w:t>
      </w:r>
    </w:p>
    <w:p w14:paraId="21BADF5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},</w:t>
      </w:r>
    </w:p>
    <w:p w14:paraId="1917C56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</w:rPr>
        <w:t>getTopProducts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function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(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</w:rPr>
        <w:t>limit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)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{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/</w:t>
      </w:r>
      <w:proofErr w:type="gramEnd"/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/ Получение списка топ-продаж за последние месяцы с учетом цены и количества проданных товаров.</w:t>
      </w:r>
    </w:p>
    <w:p w14:paraId="3FFDF43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return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.orders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aggregate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([</w:t>
      </w:r>
    </w:p>
    <w:p w14:paraId="0C8EA10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56C3274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$match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17C5F9E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date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2110CE1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$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gte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b/>
          <w:bCs/>
          <w:color w:val="FF79C6"/>
          <w:sz w:val="21"/>
          <w:szCs w:val="21"/>
          <w:lang w:val="en-US"/>
        </w:rPr>
        <w:t>new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9200CB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/>
        </w:rPr>
        <w:t>Date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gramEnd"/>
      <w:r w:rsidRPr="009200CB">
        <w:rPr>
          <w:rFonts w:ascii="Cascadia Code" w:eastAsia="Times New Roman" w:hAnsi="Cascadia Code" w:cs="Cascadia Code"/>
          <w:b/>
          <w:bCs/>
          <w:color w:val="FF79C6"/>
          <w:sz w:val="21"/>
          <w:szCs w:val="21"/>
          <w:lang w:val="en-US"/>
        </w:rPr>
        <w:t>new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/>
        </w:rPr>
        <w:t>Date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().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getDate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()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-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30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</w:t>
      </w:r>
    </w:p>
    <w:p w14:paraId="1CBFF50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}</w:t>
      </w:r>
    </w:p>
    <w:p w14:paraId="0B287DE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2B73487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},</w:t>
      </w:r>
    </w:p>
    <w:p w14:paraId="00AF912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lastRenderedPageBreak/>
        <w:t>            {</w:t>
      </w:r>
    </w:p>
    <w:p w14:paraId="6A60B7D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$unwind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$products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</w:p>
    <w:p w14:paraId="1B7AC80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},</w:t>
      </w:r>
    </w:p>
    <w:p w14:paraId="50583D3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6432035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$group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6DB6BA3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_id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products.productId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161347E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amount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 $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sum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</w:t>
      </w:r>
      <w:proofErr w:type="spell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products.amount</w:t>
      </w:r>
      <w:proofErr w:type="spellEnd"/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},</w:t>
      </w:r>
    </w:p>
    <w:p w14:paraId="7CBADE2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price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 $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avg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$total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</w:t>
      </w:r>
    </w:p>
    <w:p w14:paraId="27E991E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4690126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},</w:t>
      </w:r>
    </w:p>
    <w:p w14:paraId="201FDDE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0191B06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$sort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4D28469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amount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-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1D27ED8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price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-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</w:p>
    <w:p w14:paraId="1FD0834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1D49F55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},</w:t>
      </w:r>
    </w:p>
    <w:p w14:paraId="3955F8A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3231D82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$limit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limit</w:t>
      </w:r>
    </w:p>
    <w:p w14:paraId="3D3EC2D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</w:t>
      </w:r>
    </w:p>
    <w:p w14:paraId="2BC6589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]);</w:t>
      </w:r>
    </w:p>
    <w:p w14:paraId="7340D36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},</w:t>
      </w:r>
    </w:p>
    <w:p w14:paraId="18FABB4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</w:rPr>
        <w:t>getTopClients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function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(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</w:rPr>
        <w:t>orders_count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)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{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/</w:t>
      </w:r>
      <w:proofErr w:type="gramEnd"/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/ Получение списка клиентов, которые сделали более чем N покупок в последнее время.</w:t>
      </w:r>
    </w:p>
    <w:p w14:paraId="65EFA11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return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.orders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aggregate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([</w:t>
      </w:r>
    </w:p>
    <w:p w14:paraId="350379F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616BFD8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$match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06EA38B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date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628E134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$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gte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b/>
          <w:bCs/>
          <w:color w:val="FF79C6"/>
          <w:sz w:val="21"/>
          <w:szCs w:val="21"/>
          <w:lang w:val="en-US"/>
        </w:rPr>
        <w:t>new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9200CB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/>
        </w:rPr>
        <w:t>Date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gramEnd"/>
      <w:r w:rsidRPr="009200CB">
        <w:rPr>
          <w:rFonts w:ascii="Cascadia Code" w:eastAsia="Times New Roman" w:hAnsi="Cascadia Code" w:cs="Cascadia Code"/>
          <w:b/>
          <w:bCs/>
          <w:color w:val="FF79C6"/>
          <w:sz w:val="21"/>
          <w:szCs w:val="21"/>
          <w:lang w:val="en-US"/>
        </w:rPr>
        <w:t>new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/>
        </w:rPr>
        <w:t>Date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().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getDate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()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-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30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</w:t>
      </w:r>
    </w:p>
    <w:p w14:paraId="7F85717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}</w:t>
      </w:r>
    </w:p>
    <w:p w14:paraId="3D5FB03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1AF6EAF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},</w:t>
      </w:r>
    </w:p>
    <w:p w14:paraId="0DA000A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4E46167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$group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71D84FC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_id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$client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12799E3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orders_count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 $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sum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</w:t>
      </w:r>
    </w:p>
    <w:p w14:paraId="5EB7C03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4A55806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},</w:t>
      </w:r>
    </w:p>
    <w:p w14:paraId="4D2ADBE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0042545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$match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0BAAE61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count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3649378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$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gt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orders_count</w:t>
      </w:r>
      <w:proofErr w:type="spellEnd"/>
    </w:p>
    <w:p w14:paraId="31E408F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}</w:t>
      </w:r>
    </w:p>
    <w:p w14:paraId="143952A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7624F03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},</w:t>
      </w:r>
    </w:p>
    <w:p w14:paraId="021F56A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074B154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$lookup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667B7CB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from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clients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2A6C4CF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localField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_id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17D272A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foreignField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_id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7F8479D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as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client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</w:p>
    <w:p w14:paraId="1842B71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52760D8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lastRenderedPageBreak/>
        <w:t>            },</w:t>
      </w:r>
    </w:p>
    <w:p w14:paraId="15F19B4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70DFE01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$unwind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$client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</w:p>
    <w:p w14:paraId="57A3D91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},</w:t>
      </w:r>
    </w:p>
    <w:p w14:paraId="43CD584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37C133E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$project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09EFF12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_id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0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5503BB7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orders_count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B3B8A9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client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</w:p>
    <w:p w14:paraId="06408BD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}</w:t>
      </w:r>
    </w:p>
    <w:p w14:paraId="7541676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}</w:t>
      </w:r>
    </w:p>
    <w:p w14:paraId="6929ED3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]);</w:t>
      </w:r>
    </w:p>
    <w:p w14:paraId="087EDD7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},</w:t>
      </w:r>
    </w:p>
    <w:p w14:paraId="06028FF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</w:rPr>
        <w:t>getTopProductTypes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function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(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</w:rPr>
        <w:t>days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)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{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/</w:t>
      </w:r>
      <w:proofErr w:type="gramEnd"/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/ Получите какие категории товаров пользовались спросом в заданный срок.</w:t>
      </w:r>
    </w:p>
    <w:p w14:paraId="2B5AEFD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return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.orders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aggregate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([</w:t>
      </w:r>
    </w:p>
    <w:p w14:paraId="5AB012E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2FD0FA4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$match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7F1F87D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date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77ABD09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$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gte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b/>
          <w:bCs/>
          <w:color w:val="FF79C6"/>
          <w:sz w:val="21"/>
          <w:szCs w:val="21"/>
          <w:lang w:val="en-US"/>
        </w:rPr>
        <w:t>new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9200CB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/>
        </w:rPr>
        <w:t>Date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gramEnd"/>
      <w:r w:rsidRPr="009200CB">
        <w:rPr>
          <w:rFonts w:ascii="Cascadia Code" w:eastAsia="Times New Roman" w:hAnsi="Cascadia Code" w:cs="Cascadia Code"/>
          <w:b/>
          <w:bCs/>
          <w:color w:val="FF79C6"/>
          <w:sz w:val="21"/>
          <w:szCs w:val="21"/>
          <w:lang w:val="en-US"/>
        </w:rPr>
        <w:t>new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/>
        </w:rPr>
        <w:t>Date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().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getDate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()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-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days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</w:t>
      </w:r>
    </w:p>
    <w:p w14:paraId="156F4B8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}</w:t>
      </w:r>
    </w:p>
    <w:p w14:paraId="69B1B6A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61B86C5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},</w:t>
      </w:r>
    </w:p>
    <w:p w14:paraId="7B206F3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26575A4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$unwind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$products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</w:p>
    <w:p w14:paraId="002E88B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},</w:t>
      </w:r>
    </w:p>
    <w:p w14:paraId="143ECBA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4817F8A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$lookup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5AABC45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from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products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A992D0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localField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products.productId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316242E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foreignField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_id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21AEA44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as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</w:p>
    <w:p w14:paraId="43E1801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3CFB46E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},</w:t>
      </w:r>
    </w:p>
    <w:p w14:paraId="0EDBB1E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1D44EEA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$unwind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$product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</w:p>
    <w:p w14:paraId="7883EFD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},</w:t>
      </w:r>
    </w:p>
    <w:p w14:paraId="78957C1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19C5C4B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$lookup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5319466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from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proofErr w:type="spell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productTypes</w:t>
      </w:r>
      <w:proofErr w:type="spellEnd"/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BAF8D2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localField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product.type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68C7DF6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foreignField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_id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56D3178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as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proofErr w:type="spell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productType</w:t>
      </w:r>
      <w:proofErr w:type="spellEnd"/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</w:p>
    <w:p w14:paraId="7B3AD2C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1AB5581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},</w:t>
      </w:r>
    </w:p>
    <w:p w14:paraId="3A003F2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3683466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$unwind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$</w:t>
      </w:r>
      <w:proofErr w:type="spell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productType</w:t>
      </w:r>
      <w:proofErr w:type="spellEnd"/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</w:p>
    <w:p w14:paraId="6530E70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},</w:t>
      </w:r>
    </w:p>
    <w:p w14:paraId="201D1E2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{</w:t>
      </w:r>
    </w:p>
    <w:p w14:paraId="181A0FF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    $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group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{</w:t>
      </w:r>
    </w:p>
    <w:p w14:paraId="3AE2414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        _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id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</w:rPr>
        <w:t>$productType.name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,</w:t>
      </w:r>
    </w:p>
    <w:p w14:paraId="14EE370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lastRenderedPageBreak/>
        <w:t xml:space="preserve">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count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{ $</w:t>
      </w:r>
      <w:proofErr w:type="spellStart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sum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</w:rPr>
        <w:t>1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}</w:t>
      </w:r>
    </w:p>
    <w:p w14:paraId="11C0D36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    }</w:t>
      </w:r>
    </w:p>
    <w:p w14:paraId="2D7B703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},</w:t>
      </w:r>
    </w:p>
    <w:p w14:paraId="738D88C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{</w:t>
      </w:r>
    </w:p>
    <w:p w14:paraId="17C467F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    $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sort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{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count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-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</w:rPr>
        <w:t>1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}</w:t>
      </w:r>
    </w:p>
    <w:p w14:paraId="64D4974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}</w:t>
      </w:r>
    </w:p>
    <w:p w14:paraId="4ABCCCB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]);</w:t>
      </w:r>
    </w:p>
    <w:p w14:paraId="4805A83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},</w:t>
      </w:r>
    </w:p>
    <w:p w14:paraId="1C1276B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</w:rPr>
        <w:t>getNotSoldProductsInDate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spellStart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function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(</w:t>
      </w:r>
      <w:proofErr w:type="spellStart"/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</w:rPr>
        <w:t>date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)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{ </w:t>
      </w:r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/</w:t>
      </w:r>
      <w:proofErr w:type="gramEnd"/>
      <w:r w:rsidRPr="009200CB">
        <w:rPr>
          <w:rFonts w:ascii="Cascadia Code" w:eastAsia="Times New Roman" w:hAnsi="Cascadia Code" w:cs="Cascadia Code"/>
          <w:color w:val="6272A4"/>
          <w:sz w:val="21"/>
          <w:szCs w:val="21"/>
        </w:rPr>
        <w:t>/ Какие товары не были проданы в какую-то дату.</w:t>
      </w:r>
    </w:p>
    <w:p w14:paraId="0B60D0D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return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.products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aggregate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([</w:t>
      </w:r>
    </w:p>
    <w:p w14:paraId="1C38FF88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51AFD10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$lookup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60F3FF5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from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orders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B96C296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localField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_id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31B3A72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foreignField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proofErr w:type="spellStart"/>
      <w:proofErr w:type="gram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products.productId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5420083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as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9200CB">
        <w:rPr>
          <w:rFonts w:ascii="Cascadia Code" w:eastAsia="Times New Roman" w:hAnsi="Cascadia Code" w:cs="Cascadia Code"/>
          <w:color w:val="E9F284"/>
          <w:sz w:val="21"/>
          <w:szCs w:val="21"/>
        </w:rPr>
        <w:t>"</w:t>
      </w:r>
      <w:proofErr w:type="spellStart"/>
      <w:r w:rsidRPr="009200CB">
        <w:rPr>
          <w:rFonts w:ascii="Cascadia Code" w:eastAsia="Times New Roman" w:hAnsi="Cascadia Code" w:cs="Cascadia Code"/>
          <w:color w:val="F1FA8C"/>
          <w:sz w:val="21"/>
          <w:szCs w:val="21"/>
        </w:rPr>
        <w:t>orders</w:t>
      </w:r>
      <w:proofErr w:type="spellEnd"/>
      <w:r w:rsidRPr="009200CB">
        <w:rPr>
          <w:rFonts w:ascii="Cascadia Code" w:eastAsia="Times New Roman" w:hAnsi="Cascadia Code" w:cs="Cascadia Code"/>
          <w:color w:val="E9F284"/>
          <w:sz w:val="21"/>
          <w:szCs w:val="21"/>
        </w:rPr>
        <w:t>"</w:t>
      </w:r>
    </w:p>
    <w:p w14:paraId="6BE6F9C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    }</w:t>
      </w:r>
    </w:p>
    <w:p w14:paraId="1709D13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},</w:t>
      </w:r>
    </w:p>
    <w:p w14:paraId="6EABF72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{</w:t>
      </w:r>
    </w:p>
    <w:p w14:paraId="5636957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    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$match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071217A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orders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5C225EC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$not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2D9B9EFD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$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elemMatch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462F127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    date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16E384A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        $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gte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b/>
          <w:bCs/>
          <w:color w:val="FF79C6"/>
          <w:sz w:val="21"/>
          <w:szCs w:val="21"/>
          <w:lang w:val="en-US"/>
        </w:rPr>
        <w:t>new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/>
        </w:rPr>
        <w:t>Date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date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),</w:t>
      </w:r>
    </w:p>
    <w:p w14:paraId="316470A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        $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lt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b/>
          <w:bCs/>
          <w:color w:val="FF79C6"/>
          <w:sz w:val="21"/>
          <w:szCs w:val="21"/>
          <w:lang w:val="en-US"/>
        </w:rPr>
        <w:t>new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/>
        </w:rPr>
        <w:t>Date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date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).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setDate</w:t>
      </w:r>
      <w:proofErr w:type="spellEnd"/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200CB">
        <w:rPr>
          <w:rFonts w:ascii="Cascadia Code" w:eastAsia="Times New Roman" w:hAnsi="Cascadia Code" w:cs="Cascadia Code"/>
          <w:b/>
          <w:bCs/>
          <w:color w:val="FF79C6"/>
          <w:sz w:val="21"/>
          <w:szCs w:val="21"/>
          <w:lang w:val="en-US"/>
        </w:rPr>
        <w:t>new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/>
        </w:rPr>
        <w:t>Date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9200CB">
        <w:rPr>
          <w:rFonts w:ascii="Cascadia Code" w:eastAsia="Times New Roman" w:hAnsi="Cascadia Code" w:cs="Cascadia Code"/>
          <w:i/>
          <w:iCs/>
          <w:color w:val="FFB86C"/>
          <w:sz w:val="21"/>
          <w:szCs w:val="21"/>
          <w:lang w:val="en-US"/>
        </w:rPr>
        <w:t>date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).</w:t>
      </w:r>
      <w:proofErr w:type="spellStart"/>
      <w:r w:rsidRPr="009200CB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getDate</w:t>
      </w:r>
      <w:proofErr w:type="spell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() 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+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</w:t>
      </w:r>
    </w:p>
    <w:p w14:paraId="75419D4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    }</w:t>
      </w:r>
    </w:p>
    <w:p w14:paraId="713C00B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    }</w:t>
      </w:r>
    </w:p>
    <w:p w14:paraId="25F353D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    }</w:t>
      </w:r>
    </w:p>
    <w:p w14:paraId="02E4AC0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}</w:t>
      </w:r>
    </w:p>
    <w:p w14:paraId="19A8A6F2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761944F1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},</w:t>
      </w:r>
    </w:p>
    <w:p w14:paraId="4276B6C7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5F4ED96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$match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6EF7B1A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orders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 $</w:t>
      </w:r>
      <w:proofErr w:type="gramEnd"/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size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0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</w:t>
      </w:r>
    </w:p>
    <w:p w14:paraId="2F66BD4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1377A7B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},</w:t>
      </w:r>
    </w:p>
    <w:p w14:paraId="70698199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{</w:t>
      </w:r>
    </w:p>
    <w:p w14:paraId="1A9DC94A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$project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323FD55B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_id</w:t>
      </w:r>
      <w:r w:rsidRPr="009200CB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55E8C3BF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name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</w:rPr>
        <w:t>1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,</w:t>
      </w:r>
    </w:p>
    <w:p w14:paraId="5DAA5F5C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price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</w:rPr>
        <w:t>1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,</w:t>
      </w:r>
    </w:p>
    <w:p w14:paraId="6C19389E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        </w:t>
      </w:r>
      <w:proofErr w:type="spellStart"/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type</w:t>
      </w:r>
      <w:proofErr w:type="spellEnd"/>
      <w:r w:rsidRPr="009200CB">
        <w:rPr>
          <w:rFonts w:ascii="Cascadia Code" w:eastAsia="Times New Roman" w:hAnsi="Cascadia Code" w:cs="Cascadia Code"/>
          <w:color w:val="FF79C6"/>
          <w:sz w:val="21"/>
          <w:szCs w:val="21"/>
        </w:rPr>
        <w:t>:</w:t>
      </w: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9200CB">
        <w:rPr>
          <w:rFonts w:ascii="Cascadia Code" w:eastAsia="Times New Roman" w:hAnsi="Cascadia Code" w:cs="Cascadia Code"/>
          <w:color w:val="BD93F9"/>
          <w:sz w:val="21"/>
          <w:szCs w:val="21"/>
        </w:rPr>
        <w:t>1</w:t>
      </w:r>
    </w:p>
    <w:p w14:paraId="1E9DEA5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    }</w:t>
      </w:r>
    </w:p>
    <w:p w14:paraId="2B3365C5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}</w:t>
      </w:r>
    </w:p>
    <w:p w14:paraId="6DD3F474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    ]);</w:t>
      </w:r>
    </w:p>
    <w:p w14:paraId="775607B0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    }</w:t>
      </w:r>
    </w:p>
    <w:p w14:paraId="3A71ED63" w14:textId="77777777" w:rsidR="009200CB" w:rsidRPr="009200CB" w:rsidRDefault="009200CB" w:rsidP="009200CB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9200CB">
        <w:rPr>
          <w:rFonts w:ascii="Cascadia Code" w:eastAsia="Times New Roman" w:hAnsi="Cascadia Code" w:cs="Cascadia Code"/>
          <w:color w:val="F8F8F2"/>
          <w:sz w:val="21"/>
          <w:szCs w:val="21"/>
        </w:rPr>
        <w:t>}</w:t>
      </w:r>
    </w:p>
    <w:p w14:paraId="7543E81B" w14:textId="49FEC347" w:rsidR="009200CB" w:rsidRDefault="009200CB" w:rsidP="009200CB">
      <w:pPr>
        <w:rPr>
          <w:rFonts w:ascii="Times New Roman" w:hAnsi="Times New Roman" w:cs="Times New Roman"/>
          <w:sz w:val="28"/>
          <w:szCs w:val="28"/>
        </w:rPr>
      </w:pPr>
    </w:p>
    <w:p w14:paraId="4D96505C" w14:textId="3058B642" w:rsidR="009200CB" w:rsidRDefault="00EA3AFC" w:rsidP="009200CB">
      <w:pPr>
        <w:pStyle w:val="a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Реализуем функцию </w:t>
      </w:r>
      <w:proofErr w:type="spellStart"/>
      <w:r w:rsidRPr="00EA3AFC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initUsers</w:t>
      </w:r>
      <w:proofErr w:type="spellEnd"/>
      <w:r w:rsidRPr="00EA3A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ролей и пользов</w:t>
      </w:r>
      <w:r w:rsidR="00DF2BB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телей</w:t>
      </w:r>
    </w:p>
    <w:p w14:paraId="53CB85E9" w14:textId="53B1E2FF" w:rsidR="00EA3AFC" w:rsidRPr="00DF2BB1" w:rsidRDefault="00EA3AFC" w:rsidP="00EA3AFC">
      <w:pPr>
        <w:rPr>
          <w:rFonts w:ascii="Times New Roman" w:hAnsi="Times New Roman" w:cs="Times New Roman"/>
          <w:sz w:val="28"/>
          <w:szCs w:val="28"/>
        </w:rPr>
      </w:pPr>
    </w:p>
    <w:p w14:paraId="331BFF8B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proofErr w:type="spellStart"/>
      <w:r w:rsidRPr="00EA3AFC">
        <w:rPr>
          <w:rFonts w:ascii="Cascadia Code" w:eastAsia="Times New Roman" w:hAnsi="Cascadia Code" w:cs="Cascadia Code"/>
          <w:color w:val="FF79C6"/>
          <w:sz w:val="21"/>
          <w:szCs w:val="21"/>
        </w:rPr>
        <w:t>function</w:t>
      </w:r>
      <w:proofErr w:type="spellEnd"/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spellStart"/>
      <w:proofErr w:type="gramStart"/>
      <w:r w:rsidRPr="00EA3AFC">
        <w:rPr>
          <w:rFonts w:ascii="Cascadia Code" w:eastAsia="Times New Roman" w:hAnsi="Cascadia Code" w:cs="Cascadia Code"/>
          <w:color w:val="50FA7B"/>
          <w:sz w:val="21"/>
          <w:szCs w:val="21"/>
        </w:rPr>
        <w:t>initUsers</w:t>
      </w:r>
      <w:proofErr w:type="spellEnd"/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proofErr w:type="gramEnd"/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) {</w:t>
      </w:r>
    </w:p>
    <w:p w14:paraId="54273888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EA3AFC">
        <w:rPr>
          <w:rFonts w:ascii="Cascadia Code" w:eastAsia="Times New Roman" w:hAnsi="Cascadia Code" w:cs="Cascadia Code"/>
          <w:color w:val="BD93F9"/>
          <w:sz w:val="21"/>
          <w:szCs w:val="21"/>
        </w:rPr>
        <w:t>db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.</w:t>
      </w:r>
      <w:r w:rsidRPr="00EA3AFC">
        <w:rPr>
          <w:rFonts w:ascii="Cascadia Code" w:eastAsia="Times New Roman" w:hAnsi="Cascadia Code" w:cs="Cascadia Code"/>
          <w:color w:val="50FA7B"/>
          <w:sz w:val="21"/>
          <w:szCs w:val="21"/>
        </w:rPr>
        <w:t>createRole</w:t>
      </w:r>
      <w:proofErr w:type="spellEnd"/>
      <w:proofErr w:type="gramEnd"/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( </w:t>
      </w:r>
      <w:r w:rsidRPr="00EA3AFC">
        <w:rPr>
          <w:rFonts w:ascii="Cascadia Code" w:eastAsia="Times New Roman" w:hAnsi="Cascadia Code" w:cs="Cascadia Code"/>
          <w:color w:val="6272A4"/>
          <w:sz w:val="21"/>
          <w:szCs w:val="21"/>
        </w:rPr>
        <w:t>// Создание роли для просмотра продуктов</w:t>
      </w:r>
    </w:p>
    <w:p w14:paraId="7FB0ACB8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{</w:t>
      </w:r>
    </w:p>
    <w:p w14:paraId="37DEFD97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role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proofErr w:type="spellStart"/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products_viewer</w:t>
      </w:r>
      <w:proofErr w:type="spellEnd"/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0B34F51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privileges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</w:p>
    <w:p w14:paraId="79F69882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{</w:t>
      </w:r>
    </w:p>
    <w:p w14:paraId="0445BB60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actions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find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],</w:t>
      </w:r>
    </w:p>
    <w:p w14:paraId="0232128B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resource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{ </w:t>
      </w:r>
      <w:proofErr w:type="spell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db</w:t>
      </w:r>
      <w:proofErr w:type="spellEnd"/>
      <w:proofErr w:type="gramEnd"/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shop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collection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products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</w:t>
      </w:r>
    </w:p>
    <w:p w14:paraId="55FE089B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},</w:t>
      </w:r>
    </w:p>
    <w:p w14:paraId="0D9CFF4D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{</w:t>
      </w:r>
    </w:p>
    <w:p w14:paraId="5AFAE10C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actions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find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],</w:t>
      </w:r>
    </w:p>
    <w:p w14:paraId="65986C6A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resource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{ </w:t>
      </w:r>
      <w:proofErr w:type="spell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db</w:t>
      </w:r>
      <w:proofErr w:type="spellEnd"/>
      <w:proofErr w:type="gramEnd"/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shop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collection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proofErr w:type="spellStart"/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productTypes</w:t>
      </w:r>
      <w:proofErr w:type="spellEnd"/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</w:t>
      </w:r>
    </w:p>
    <w:p w14:paraId="2383FD4B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}</w:t>
      </w:r>
    </w:p>
    <w:p w14:paraId="1998F779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]</w:t>
      </w:r>
    </w:p>
    <w:p w14:paraId="1C5A8C8A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        }</w:t>
      </w:r>
    </w:p>
    <w:p w14:paraId="58CE4AB8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    )</w:t>
      </w:r>
    </w:p>
    <w:p w14:paraId="7D1564B5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38C57B3A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EA3AFC">
        <w:rPr>
          <w:rFonts w:ascii="Cascadia Code" w:eastAsia="Times New Roman" w:hAnsi="Cascadia Code" w:cs="Cascadia Code"/>
          <w:color w:val="BD93F9"/>
          <w:sz w:val="21"/>
          <w:szCs w:val="21"/>
        </w:rPr>
        <w:t>db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.</w:t>
      </w:r>
      <w:r w:rsidRPr="00EA3AFC">
        <w:rPr>
          <w:rFonts w:ascii="Cascadia Code" w:eastAsia="Times New Roman" w:hAnsi="Cascadia Code" w:cs="Cascadia Code"/>
          <w:color w:val="50FA7B"/>
          <w:sz w:val="21"/>
          <w:szCs w:val="21"/>
        </w:rPr>
        <w:t>createRole</w:t>
      </w:r>
      <w:proofErr w:type="spellEnd"/>
      <w:proofErr w:type="gramEnd"/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( </w:t>
      </w:r>
      <w:r w:rsidRPr="00EA3AFC">
        <w:rPr>
          <w:rFonts w:ascii="Cascadia Code" w:eastAsia="Times New Roman" w:hAnsi="Cascadia Code" w:cs="Cascadia Code"/>
          <w:color w:val="6272A4"/>
          <w:sz w:val="21"/>
          <w:szCs w:val="21"/>
        </w:rPr>
        <w:t>// Создание роли администратора</w:t>
      </w:r>
    </w:p>
    <w:p w14:paraId="0B152322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        {</w:t>
      </w:r>
    </w:p>
    <w:p w14:paraId="44F198A2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role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admin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3794B0F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privileges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</w:p>
    <w:p w14:paraId="5F412782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{</w:t>
      </w:r>
    </w:p>
    <w:p w14:paraId="619594BE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actions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insert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update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remove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],</w:t>
      </w:r>
    </w:p>
    <w:p w14:paraId="42783A27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resource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{ </w:t>
      </w:r>
      <w:proofErr w:type="spell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db</w:t>
      </w:r>
      <w:proofErr w:type="spellEnd"/>
      <w:proofErr w:type="gramEnd"/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shop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collection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</w:t>
      </w:r>
    </w:p>
    <w:p w14:paraId="195BD10C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726F7BE5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],</w:t>
      </w:r>
    </w:p>
    <w:p w14:paraId="39F0E56C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roles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</w:p>
    <w:p w14:paraId="699E22FE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proofErr w:type="spellStart"/>
      <w:proofErr w:type="gramStart"/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products</w:t>
      </w:r>
      <w:proofErr w:type="gramEnd"/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_viewer</w:t>
      </w:r>
      <w:proofErr w:type="spellEnd"/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72B16467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]</w:t>
      </w:r>
    </w:p>
    <w:p w14:paraId="1A65C678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</w:t>
      </w:r>
    </w:p>
    <w:p w14:paraId="4D7BB798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)</w:t>
      </w:r>
    </w:p>
    <w:p w14:paraId="1E3F1F6F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76A5974C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proofErr w:type="gramStart"/>
      <w:r w:rsidRPr="00EA3AFC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EA3AFC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createRole</w:t>
      </w:r>
      <w:proofErr w:type="spellEnd"/>
      <w:proofErr w:type="gramEnd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( </w:t>
      </w:r>
      <w:r w:rsidRPr="00EA3AFC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// </w:t>
      </w:r>
      <w:r w:rsidRPr="00EA3AFC">
        <w:rPr>
          <w:rFonts w:ascii="Cascadia Code" w:eastAsia="Times New Roman" w:hAnsi="Cascadia Code" w:cs="Cascadia Code"/>
          <w:color w:val="6272A4"/>
          <w:sz w:val="21"/>
          <w:szCs w:val="21"/>
        </w:rPr>
        <w:t>Создание</w:t>
      </w:r>
      <w:r w:rsidRPr="00EA3AFC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6272A4"/>
          <w:sz w:val="21"/>
          <w:szCs w:val="21"/>
        </w:rPr>
        <w:t>роли</w:t>
      </w:r>
      <w:r w:rsidRPr="00EA3AFC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6272A4"/>
          <w:sz w:val="21"/>
          <w:szCs w:val="21"/>
        </w:rPr>
        <w:t>менеджера</w:t>
      </w:r>
    </w:p>
    <w:p w14:paraId="49AA44BB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{</w:t>
      </w:r>
    </w:p>
    <w:p w14:paraId="241B992B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role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manager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51CFDB4A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privileges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</w:p>
    <w:p w14:paraId="2E1C8977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{</w:t>
      </w:r>
    </w:p>
    <w:p w14:paraId="17D25D12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actions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insert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update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remove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],</w:t>
      </w:r>
    </w:p>
    <w:p w14:paraId="7C492FE9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resource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{ </w:t>
      </w:r>
      <w:proofErr w:type="spell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db</w:t>
      </w:r>
      <w:proofErr w:type="spellEnd"/>
      <w:proofErr w:type="gramEnd"/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shop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collection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products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</w:t>
      </w:r>
    </w:p>
    <w:p w14:paraId="1EBFFC93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},</w:t>
      </w:r>
    </w:p>
    <w:p w14:paraId="464961DA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{</w:t>
      </w:r>
    </w:p>
    <w:p w14:paraId="083BC8DB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actions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insert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update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remove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],</w:t>
      </w:r>
    </w:p>
    <w:p w14:paraId="7895392B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resource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{ </w:t>
      </w:r>
      <w:proofErr w:type="spell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db</w:t>
      </w:r>
      <w:proofErr w:type="spellEnd"/>
      <w:proofErr w:type="gramEnd"/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shop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collection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proofErr w:type="spellStart"/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productTypes</w:t>
      </w:r>
      <w:proofErr w:type="spellEnd"/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</w:t>
      </w:r>
    </w:p>
    <w:p w14:paraId="0FBF2EFE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347A903B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],</w:t>
      </w:r>
    </w:p>
    <w:p w14:paraId="5CFBE59F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roles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</w:p>
    <w:p w14:paraId="46A4FBD3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proofErr w:type="spellStart"/>
      <w:proofErr w:type="gramStart"/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products</w:t>
      </w:r>
      <w:proofErr w:type="gramEnd"/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_viewer</w:t>
      </w:r>
      <w:proofErr w:type="spellEnd"/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425D992E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]</w:t>
      </w:r>
    </w:p>
    <w:p w14:paraId="1BCA5726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lastRenderedPageBreak/>
        <w:t>        }</w:t>
      </w:r>
    </w:p>
    <w:p w14:paraId="3C7E13B0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)</w:t>
      </w:r>
    </w:p>
    <w:p w14:paraId="4BC61A55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09ED0F17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proofErr w:type="gramStart"/>
      <w:r w:rsidRPr="00EA3AFC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EA3AFC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createRole</w:t>
      </w:r>
      <w:proofErr w:type="spellEnd"/>
      <w:proofErr w:type="gramEnd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( </w:t>
      </w:r>
      <w:r w:rsidRPr="00EA3AFC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// </w:t>
      </w:r>
      <w:r w:rsidRPr="00EA3AFC">
        <w:rPr>
          <w:rFonts w:ascii="Cascadia Code" w:eastAsia="Times New Roman" w:hAnsi="Cascadia Code" w:cs="Cascadia Code"/>
          <w:color w:val="6272A4"/>
          <w:sz w:val="21"/>
          <w:szCs w:val="21"/>
        </w:rPr>
        <w:t>Создание</w:t>
      </w:r>
      <w:r w:rsidRPr="00EA3AFC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6272A4"/>
          <w:sz w:val="21"/>
          <w:szCs w:val="21"/>
        </w:rPr>
        <w:t>роли</w:t>
      </w:r>
      <w:r w:rsidRPr="00EA3AFC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6272A4"/>
          <w:sz w:val="21"/>
          <w:szCs w:val="21"/>
        </w:rPr>
        <w:t>клиента</w:t>
      </w:r>
    </w:p>
    <w:p w14:paraId="6668A185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{</w:t>
      </w:r>
    </w:p>
    <w:p w14:paraId="5709660C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role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client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1E9CC86E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privileges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</w:p>
    <w:p w14:paraId="7FC1F747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{</w:t>
      </w:r>
    </w:p>
    <w:p w14:paraId="4F385E65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actions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find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insert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update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],</w:t>
      </w:r>
    </w:p>
    <w:p w14:paraId="408A2F6B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resource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{ </w:t>
      </w:r>
      <w:proofErr w:type="spell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db</w:t>
      </w:r>
      <w:proofErr w:type="spellEnd"/>
      <w:proofErr w:type="gramEnd"/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shop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collection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carts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</w:t>
      </w:r>
    </w:p>
    <w:p w14:paraId="1049F6D6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},</w:t>
      </w:r>
    </w:p>
    <w:p w14:paraId="008F36DA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{</w:t>
      </w:r>
    </w:p>
    <w:p w14:paraId="11380B23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actions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find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insert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],</w:t>
      </w:r>
    </w:p>
    <w:p w14:paraId="2E0FEB33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resource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{ </w:t>
      </w:r>
      <w:proofErr w:type="spell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db</w:t>
      </w:r>
      <w:proofErr w:type="spellEnd"/>
      <w:proofErr w:type="gramEnd"/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shop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 collection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orders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}</w:t>
      </w:r>
    </w:p>
    <w:p w14:paraId="33BECC52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39B13E3E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],</w:t>
      </w:r>
    </w:p>
    <w:p w14:paraId="5FADA78D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roles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</w:p>
    <w:p w14:paraId="2401B845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proofErr w:type="spellStart"/>
      <w:proofErr w:type="gramStart"/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products</w:t>
      </w:r>
      <w:proofErr w:type="gramEnd"/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_viewer</w:t>
      </w:r>
      <w:proofErr w:type="spellEnd"/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7107060E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]</w:t>
      </w:r>
    </w:p>
    <w:p w14:paraId="358042DE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</w:t>
      </w:r>
    </w:p>
    <w:p w14:paraId="14921B30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)</w:t>
      </w:r>
    </w:p>
    <w:p w14:paraId="4429C06D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10C7F416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proofErr w:type="gramStart"/>
      <w:r w:rsidRPr="00EA3AFC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EA3AFC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createUser</w:t>
      </w:r>
      <w:proofErr w:type="spellEnd"/>
      <w:proofErr w:type="gramEnd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</w:p>
    <w:p w14:paraId="61EBA557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{</w:t>
      </w:r>
    </w:p>
    <w:p w14:paraId="2832E109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user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some_admin_1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42EFD55C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pwd</w:t>
      </w:r>
      <w:proofErr w:type="spellEnd"/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proofErr w:type="spellStart"/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changeme</w:t>
      </w:r>
      <w:proofErr w:type="spellEnd"/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5D90204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roles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</w:p>
    <w:p w14:paraId="712F13E4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{</w:t>
      </w:r>
    </w:p>
    <w:p w14:paraId="361AF3C3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role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admin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430642E7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db</w:t>
      </w:r>
      <w:proofErr w:type="spellEnd"/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shop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</w:p>
    <w:p w14:paraId="62416132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013AADBC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]</w:t>
      </w:r>
    </w:p>
    <w:p w14:paraId="4327AE5C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</w:t>
      </w:r>
    </w:p>
    <w:p w14:paraId="6458C794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)</w:t>
      </w:r>
    </w:p>
    <w:p w14:paraId="3CED5AFF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78C8C77E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proofErr w:type="gramStart"/>
      <w:r w:rsidRPr="00EA3AFC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EA3AFC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createUser</w:t>
      </w:r>
      <w:proofErr w:type="spellEnd"/>
      <w:proofErr w:type="gramEnd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</w:p>
    <w:p w14:paraId="499A2B54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{</w:t>
      </w:r>
    </w:p>
    <w:p w14:paraId="3A7D076A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user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manager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69923570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pwd</w:t>
      </w:r>
      <w:proofErr w:type="spellEnd"/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proofErr w:type="spellStart"/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changeme</w:t>
      </w:r>
      <w:proofErr w:type="spellEnd"/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2918F1EA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roles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</w:p>
    <w:p w14:paraId="3D056AE2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{</w:t>
      </w:r>
    </w:p>
    <w:p w14:paraId="13E247E1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role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manager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6AEC4C2A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db</w:t>
      </w:r>
      <w:proofErr w:type="spellEnd"/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shop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</w:p>
    <w:p w14:paraId="0632E7C4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}</w:t>
      </w:r>
    </w:p>
    <w:p w14:paraId="69F1EB18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]</w:t>
      </w:r>
    </w:p>
    <w:p w14:paraId="00D4EDF6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03B99B9C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        }</w:t>
      </w:r>
    </w:p>
    <w:p w14:paraId="02936DB8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    )</w:t>
      </w:r>
    </w:p>
    <w:p w14:paraId="6CE4D3BC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219BD474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EA3AFC">
        <w:rPr>
          <w:rFonts w:ascii="Cascadia Code" w:eastAsia="Times New Roman" w:hAnsi="Cascadia Code" w:cs="Cascadia Code"/>
          <w:color w:val="BD93F9"/>
          <w:sz w:val="21"/>
          <w:szCs w:val="21"/>
        </w:rPr>
        <w:t>db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.</w:t>
      </w:r>
      <w:r w:rsidRPr="00EA3AFC">
        <w:rPr>
          <w:rFonts w:ascii="Cascadia Code" w:eastAsia="Times New Roman" w:hAnsi="Cascadia Code" w:cs="Cascadia Code"/>
          <w:color w:val="50FA7B"/>
          <w:sz w:val="21"/>
          <w:szCs w:val="21"/>
        </w:rPr>
        <w:t>createUser</w:t>
      </w:r>
      <w:proofErr w:type="spellEnd"/>
      <w:proofErr w:type="gramEnd"/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</w:p>
    <w:p w14:paraId="72323689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        {</w:t>
      </w:r>
    </w:p>
    <w:p w14:paraId="0B632227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lastRenderedPageBreak/>
        <w:t xml:space="preserve">            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user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client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7521F9B9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pwd</w:t>
      </w:r>
      <w:proofErr w:type="spellEnd"/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proofErr w:type="spellStart"/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changeme</w:t>
      </w:r>
      <w:proofErr w:type="spellEnd"/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337619F4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roles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</w:p>
    <w:p w14:paraId="54CE8745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{</w:t>
      </w:r>
    </w:p>
    <w:p w14:paraId="122855E9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role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client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30747814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db</w:t>
      </w:r>
      <w:proofErr w:type="spellEnd"/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shop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</w:p>
    <w:p w14:paraId="7F2F6616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586C5D7D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]</w:t>
      </w:r>
    </w:p>
    <w:p w14:paraId="504B7C38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</w:t>
      </w:r>
    </w:p>
    <w:p w14:paraId="7AE95B30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)</w:t>
      </w:r>
    </w:p>
    <w:p w14:paraId="655C4163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1F456409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proofErr w:type="spellStart"/>
      <w:proofErr w:type="gramStart"/>
      <w:r w:rsidRPr="00EA3AFC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EA3AFC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createUser</w:t>
      </w:r>
      <w:proofErr w:type="spellEnd"/>
      <w:proofErr w:type="gramEnd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</w:p>
    <w:p w14:paraId="441B646B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{</w:t>
      </w:r>
    </w:p>
    <w:p w14:paraId="69E82AB8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user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viewer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ABBCA7C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pwd</w:t>
      </w:r>
      <w:proofErr w:type="spellEnd"/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proofErr w:type="spellStart"/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changeme</w:t>
      </w:r>
      <w:proofErr w:type="spellEnd"/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6153B144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roles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</w:p>
    <w:p w14:paraId="62C45CB6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{</w:t>
      </w:r>
    </w:p>
    <w:p w14:paraId="2225983F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role</w:t>
      </w:r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proofErr w:type="spellStart"/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products_viewer</w:t>
      </w:r>
      <w:proofErr w:type="spellEnd"/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174E7278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db</w:t>
      </w:r>
      <w:proofErr w:type="spellEnd"/>
      <w:r w:rsidRPr="00EA3AFC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EA3AFC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shop</w:t>
      </w:r>
      <w:r w:rsidRPr="00EA3AFC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</w:p>
    <w:p w14:paraId="378A274F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</w:t>
      </w: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}</w:t>
      </w:r>
    </w:p>
    <w:p w14:paraId="4A12C0A4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            ]</w:t>
      </w:r>
    </w:p>
    <w:p w14:paraId="4C751D3B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        }</w:t>
      </w:r>
    </w:p>
    <w:p w14:paraId="43EF4F7A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    )</w:t>
      </w:r>
    </w:p>
    <w:p w14:paraId="4EC8DC80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0AC00AE5" w14:textId="77777777" w:rsidR="00EA3AFC" w:rsidRPr="00EA3AFC" w:rsidRDefault="00EA3AFC" w:rsidP="00EA3AFC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EA3AFC">
        <w:rPr>
          <w:rFonts w:ascii="Cascadia Code" w:eastAsia="Times New Roman" w:hAnsi="Cascadia Code" w:cs="Cascadia Code"/>
          <w:color w:val="F8F8F2"/>
          <w:sz w:val="21"/>
          <w:szCs w:val="21"/>
        </w:rPr>
        <w:t>}</w:t>
      </w:r>
    </w:p>
    <w:p w14:paraId="6A5E429A" w14:textId="5654BE5E" w:rsidR="00EA3AFC" w:rsidRDefault="00EA3AFC" w:rsidP="00EA3A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18056D" w14:textId="40B31322" w:rsidR="00DF2BB1" w:rsidRDefault="00DF2BB1" w:rsidP="00DF2BB1">
      <w:pPr>
        <w:pStyle w:val="a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функцию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testSchemas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проведения тестирования валидаторов на коллекциях.</w:t>
      </w:r>
    </w:p>
    <w:p w14:paraId="30F1C4BD" w14:textId="69C4D2D1" w:rsidR="00DF2BB1" w:rsidRDefault="00DF2BB1" w:rsidP="00DF2BB1">
      <w:pPr>
        <w:rPr>
          <w:rFonts w:ascii="Times New Roman" w:hAnsi="Times New Roman" w:cs="Times New Roman"/>
          <w:sz w:val="28"/>
          <w:szCs w:val="28"/>
        </w:rPr>
      </w:pPr>
    </w:p>
    <w:p w14:paraId="5EF157DA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function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DF2BB1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testSchemas</w:t>
      </w:r>
      <w:proofErr w:type="spellEnd"/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gramEnd"/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{</w:t>
      </w:r>
    </w:p>
    <w:p w14:paraId="6BC43D1B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>// 1</w:t>
      </w:r>
    </w:p>
    <w:p w14:paraId="626918C3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try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74E7D6AA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F2BB1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.products</w:t>
      </w:r>
      <w:proofErr w:type="gramEnd"/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</w:t>
      </w:r>
      <w:r w:rsidRPr="00DF2BB1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insertOne</w:t>
      </w:r>
      <w:proofErr w:type="spellEnd"/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({</w:t>
      </w:r>
    </w:p>
    <w:p w14:paraId="7D233230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name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test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4A495426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price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DF2BB1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Double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gramEnd"/>
      <w:r w:rsidRPr="00DF2BB1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100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),</w:t>
      </w:r>
    </w:p>
    <w:p w14:paraId="7A2E0141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type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test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//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Тип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продукта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должен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быть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proofErr w:type="spellStart"/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>ObjectId</w:t>
      </w:r>
      <w:proofErr w:type="spellEnd"/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.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Ожидаем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ошибку</w:t>
      </w:r>
    </w:p>
    <w:p w14:paraId="51F31771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amount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100</w:t>
      </w:r>
    </w:p>
    <w:p w14:paraId="75D73B90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})</w:t>
      </w:r>
    </w:p>
    <w:p w14:paraId="5D150AA2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} 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catch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(error) {</w:t>
      </w:r>
    </w:p>
    <w:p w14:paraId="0B45C47E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if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proofErr w:type="spellStart"/>
      <w:proofErr w:type="gramStart"/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error.errInfo</w:t>
      </w:r>
      <w:proofErr w:type="spellEnd"/>
      <w:proofErr w:type="gramEnd"/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==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null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{</w:t>
      </w:r>
    </w:p>
    <w:p w14:paraId="0E8FCEDF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return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DF2BB1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/>
        </w:rPr>
        <w:t>Error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gramEnd"/>
      <w:r w:rsidRPr="00DF2BB1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</w:rPr>
        <w:t>Тест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 1 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</w:rPr>
        <w:t>не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</w:rPr>
        <w:t>пройден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</w:t>
      </w:r>
    </w:p>
    <w:p w14:paraId="3E000439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</w:t>
      </w:r>
    </w:p>
    <w:p w14:paraId="21AED5ED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</w:t>
      </w:r>
    </w:p>
    <w:p w14:paraId="4B51A90F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16CF74A0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>// 2</w:t>
      </w:r>
    </w:p>
    <w:p w14:paraId="2FB9DF3D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try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08B5FB15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DF2BB1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.productTypes.</w:t>
      </w:r>
      <w:r w:rsidRPr="00DF2BB1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insertOne</w:t>
      </w:r>
      <w:proofErr w:type="spellEnd"/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({</w:t>
      </w:r>
    </w:p>
    <w:p w14:paraId="486E18E3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name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123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//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Название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должно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быть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строкой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.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Ожидаем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ошибку</w:t>
      </w:r>
    </w:p>
    <w:p w14:paraId="42BDA883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})</w:t>
      </w:r>
    </w:p>
    <w:p w14:paraId="00F68096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lastRenderedPageBreak/>
        <w:t xml:space="preserve">    } 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catch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(error) {</w:t>
      </w:r>
    </w:p>
    <w:p w14:paraId="0BAFA98D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if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proofErr w:type="spellStart"/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error.errInfo</w:t>
      </w:r>
      <w:proofErr w:type="spellEnd"/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==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null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{</w:t>
      </w:r>
    </w:p>
    <w:p w14:paraId="6D083C65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DF2BB1">
        <w:rPr>
          <w:rFonts w:ascii="Cascadia Code" w:eastAsia="Times New Roman" w:hAnsi="Cascadia Code" w:cs="Cascadia Code"/>
          <w:color w:val="FF79C6"/>
          <w:sz w:val="21"/>
          <w:szCs w:val="21"/>
        </w:rPr>
        <w:t>return</w:t>
      </w:r>
      <w:proofErr w:type="spellEnd"/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proofErr w:type="spellStart"/>
      <w:proofErr w:type="gramStart"/>
      <w:r w:rsidRPr="00DF2BB1">
        <w:rPr>
          <w:rFonts w:ascii="Cascadia Code" w:eastAsia="Times New Roman" w:hAnsi="Cascadia Code" w:cs="Cascadia Code"/>
          <w:i/>
          <w:iCs/>
          <w:color w:val="8BE9FD"/>
          <w:sz w:val="21"/>
          <w:szCs w:val="21"/>
        </w:rPr>
        <w:t>Error</w:t>
      </w:r>
      <w:proofErr w:type="spellEnd"/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>(</w:t>
      </w:r>
      <w:proofErr w:type="gramEnd"/>
      <w:r w:rsidRPr="00DF2BB1">
        <w:rPr>
          <w:rFonts w:ascii="Cascadia Code" w:eastAsia="Times New Roman" w:hAnsi="Cascadia Code" w:cs="Cascadia Code"/>
          <w:color w:val="E9F284"/>
          <w:sz w:val="21"/>
          <w:szCs w:val="21"/>
        </w:rPr>
        <w:t>"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</w:rPr>
        <w:t>Тест 2 не пройден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</w:rPr>
        <w:t>"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>)</w:t>
      </w:r>
    </w:p>
    <w:p w14:paraId="7001E08B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}</w:t>
      </w:r>
    </w:p>
    <w:p w14:paraId="131021AB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</w:t>
      </w:r>
    </w:p>
    <w:p w14:paraId="6CE8699F" w14:textId="77777777" w:rsidR="00DF2BB1" w:rsidRPr="00DF2BB1" w:rsidRDefault="00DF2BB1" w:rsidP="00DF2BB1">
      <w:pPr>
        <w:shd w:val="clear" w:color="auto" w:fill="282A36"/>
        <w:spacing w:after="240"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2B28E410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>// 3</w:t>
      </w:r>
    </w:p>
    <w:p w14:paraId="5AC1F17C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try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5D59FA50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DF2BB1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.clients.</w:t>
      </w:r>
      <w:r w:rsidRPr="00DF2BB1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insertOne</w:t>
      </w:r>
      <w:proofErr w:type="spellEnd"/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({</w:t>
      </w:r>
    </w:p>
    <w:p w14:paraId="5FE4A7DA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name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test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62083966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>email</w:t>
      </w:r>
      <w:proofErr w:type="spellEnd"/>
      <w:r w:rsidRPr="00DF2BB1">
        <w:rPr>
          <w:rFonts w:ascii="Cascadia Code" w:eastAsia="Times New Roman" w:hAnsi="Cascadia Code" w:cs="Cascadia Code"/>
          <w:color w:val="FF79C6"/>
          <w:sz w:val="21"/>
          <w:szCs w:val="21"/>
        </w:rPr>
        <w:t>: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</w:rPr>
        <w:t>"</w:t>
      </w:r>
      <w:proofErr w:type="spellStart"/>
      <w:r w:rsidRPr="00DF2BB1">
        <w:rPr>
          <w:rFonts w:ascii="Cascadia Code" w:eastAsia="Times New Roman" w:hAnsi="Cascadia Code" w:cs="Cascadia Code"/>
          <w:color w:val="F1FA8C"/>
          <w:sz w:val="21"/>
          <w:szCs w:val="21"/>
        </w:rPr>
        <w:t>test</w:t>
      </w:r>
      <w:proofErr w:type="spellEnd"/>
      <w:r w:rsidRPr="00DF2BB1">
        <w:rPr>
          <w:rFonts w:ascii="Cascadia Code" w:eastAsia="Times New Roman" w:hAnsi="Cascadia Code" w:cs="Cascadia Code"/>
          <w:color w:val="E9F284"/>
          <w:sz w:val="21"/>
          <w:szCs w:val="21"/>
        </w:rPr>
        <w:t>"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>,</w:t>
      </w:r>
    </w:p>
    <w:p w14:paraId="708EEAC6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    </w:t>
      </w:r>
      <w:proofErr w:type="spellStart"/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>phone</w:t>
      </w:r>
      <w:proofErr w:type="spellEnd"/>
      <w:r w:rsidRPr="00DF2BB1">
        <w:rPr>
          <w:rFonts w:ascii="Cascadia Code" w:eastAsia="Times New Roman" w:hAnsi="Cascadia Code" w:cs="Cascadia Code"/>
          <w:color w:val="FF79C6"/>
          <w:sz w:val="21"/>
          <w:szCs w:val="21"/>
        </w:rPr>
        <w:t>: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</w:rPr>
        <w:t>"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</w:rPr>
        <w:t>777-999-999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</w:rPr>
        <w:t>"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,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// Номер телефона должен соответствовать паттерну '</w:t>
      </w:r>
      <w:proofErr w:type="gramStart"/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^[</w:t>
      </w:r>
      <w:proofErr w:type="gramEnd"/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0-9]{3}-[0-9]{3}-[0-9]{4}$'. Ожидаем ошибку</w:t>
      </w:r>
    </w:p>
    <w:p w14:paraId="35D19D46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>        })</w:t>
      </w:r>
    </w:p>
    <w:p w14:paraId="458B5D46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} </w:t>
      </w:r>
      <w:proofErr w:type="spellStart"/>
      <w:r w:rsidRPr="00DF2BB1">
        <w:rPr>
          <w:rFonts w:ascii="Cascadia Code" w:eastAsia="Times New Roman" w:hAnsi="Cascadia Code" w:cs="Cascadia Code"/>
          <w:color w:val="FF79C6"/>
          <w:sz w:val="21"/>
          <w:szCs w:val="21"/>
        </w:rPr>
        <w:t>catch</w:t>
      </w:r>
      <w:proofErr w:type="spellEnd"/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(</w:t>
      </w:r>
      <w:proofErr w:type="spellStart"/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>error</w:t>
      </w:r>
      <w:proofErr w:type="spellEnd"/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>) {</w:t>
      </w:r>
    </w:p>
    <w:p w14:paraId="0E860DEA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    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if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proofErr w:type="spellStart"/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result.errInfo</w:t>
      </w:r>
      <w:proofErr w:type="spellEnd"/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==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null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{</w:t>
      </w:r>
    </w:p>
    <w:p w14:paraId="47D0886C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return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DF2BB1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/>
        </w:rPr>
        <w:t>Error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gramEnd"/>
      <w:r w:rsidRPr="00DF2BB1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</w:rPr>
        <w:t>Тест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 3 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</w:rPr>
        <w:t>не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</w:rPr>
        <w:t>пройден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</w:t>
      </w:r>
    </w:p>
    <w:p w14:paraId="260E7CD7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</w:t>
      </w:r>
    </w:p>
    <w:p w14:paraId="14D80346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}</w:t>
      </w:r>
    </w:p>
    <w:p w14:paraId="3E024CA0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794278CD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>// 4</w:t>
      </w:r>
    </w:p>
    <w:p w14:paraId="06215925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try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{</w:t>
      </w:r>
    </w:p>
    <w:p w14:paraId="48659FE8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result 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DF2BB1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db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.orders.</w:t>
      </w:r>
      <w:r w:rsidRPr="00DF2BB1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insertOne</w:t>
      </w:r>
      <w:proofErr w:type="spellEnd"/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({</w:t>
      </w:r>
    </w:p>
    <w:p w14:paraId="7DB45B59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date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01-01-2020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0B215DE5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products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[</w:t>
      </w:r>
    </w:p>
    <w:p w14:paraId="1A1BD7B6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{</w:t>
      </w:r>
    </w:p>
    <w:p w14:paraId="392F1977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        </w:t>
      </w:r>
      <w:proofErr w:type="spellStart"/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productId</w:t>
      </w:r>
      <w:proofErr w:type="spellEnd"/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test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,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// ID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продукта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должен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быть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proofErr w:type="spellStart"/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>ObjectId</w:t>
      </w:r>
      <w:proofErr w:type="spellEnd"/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.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Ожидаем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6272A4"/>
          <w:sz w:val="21"/>
          <w:szCs w:val="21"/>
        </w:rPr>
        <w:t>ошибку</w:t>
      </w:r>
    </w:p>
    <w:p w14:paraId="5EF0B47C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    amount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100</w:t>
      </w:r>
    </w:p>
    <w:p w14:paraId="5348D31C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    }</w:t>
      </w:r>
    </w:p>
    <w:p w14:paraId="2BD7BFC0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],</w:t>
      </w:r>
    </w:p>
    <w:p w14:paraId="0EE3F5C8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client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spellStart"/>
      <w:r w:rsidRPr="00DF2BB1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ObjectId</w:t>
      </w:r>
      <w:proofErr w:type="spellEnd"/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DF2BB1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),</w:t>
      </w:r>
    </w:p>
    <w:p w14:paraId="5A58A2A4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status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>test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,</w:t>
      </w:r>
    </w:p>
    <w:p w14:paraId="15645522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    total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: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50FA7B"/>
          <w:sz w:val="21"/>
          <w:szCs w:val="21"/>
          <w:lang w:val="en-US"/>
        </w:rPr>
        <w:t>Double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r w:rsidRPr="00DF2BB1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100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</w:t>
      </w:r>
    </w:p>
    <w:p w14:paraId="4522ADE0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        })</w:t>
      </w:r>
    </w:p>
    <w:p w14:paraId="5E7550E0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} 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catch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(error) {</w:t>
      </w:r>
    </w:p>
    <w:p w14:paraId="55AC8DCC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</w:p>
    <w:p w14:paraId="57C89E94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if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(</w:t>
      </w:r>
      <w:proofErr w:type="spellStart"/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result.errInfo</w:t>
      </w:r>
      <w:proofErr w:type="spellEnd"/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==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BD93F9"/>
          <w:sz w:val="21"/>
          <w:szCs w:val="21"/>
          <w:lang w:val="en-US"/>
        </w:rPr>
        <w:t>null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 {</w:t>
      </w:r>
    </w:p>
    <w:p w14:paraId="46787AF1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    </w:t>
      </w:r>
      <w:r w:rsidRPr="00DF2BB1">
        <w:rPr>
          <w:rFonts w:ascii="Cascadia Code" w:eastAsia="Times New Roman" w:hAnsi="Cascadia Code" w:cs="Cascadia Code"/>
          <w:color w:val="FF79C6"/>
          <w:sz w:val="21"/>
          <w:szCs w:val="21"/>
          <w:lang w:val="en-US"/>
        </w:rPr>
        <w:t>return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 </w:t>
      </w:r>
      <w:proofErr w:type="gramStart"/>
      <w:r w:rsidRPr="00DF2BB1">
        <w:rPr>
          <w:rFonts w:ascii="Cascadia Code" w:eastAsia="Times New Roman" w:hAnsi="Cascadia Code" w:cs="Cascadia Code"/>
          <w:i/>
          <w:iCs/>
          <w:color w:val="8BE9FD"/>
          <w:sz w:val="21"/>
          <w:szCs w:val="21"/>
          <w:lang w:val="en-US"/>
        </w:rPr>
        <w:t>Error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(</w:t>
      </w:r>
      <w:proofErr w:type="gramEnd"/>
      <w:r w:rsidRPr="00DF2BB1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</w:rPr>
        <w:t>Тест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 4 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</w:rPr>
        <w:t>не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  <w:lang w:val="en-US"/>
        </w:rPr>
        <w:t xml:space="preserve"> 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</w:rPr>
        <w:t>пройден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  <w:lang w:val="en-US"/>
        </w:rPr>
        <w:t>"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>)</w:t>
      </w:r>
    </w:p>
    <w:p w14:paraId="17114DF7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  <w:lang w:val="en-US"/>
        </w:rPr>
        <w:t xml:space="preserve">        </w:t>
      </w:r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>}</w:t>
      </w:r>
    </w:p>
    <w:p w14:paraId="0DE8AB1D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>    }</w:t>
      </w:r>
    </w:p>
    <w:p w14:paraId="31F93BB9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4174E6EC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    </w:t>
      </w:r>
      <w:proofErr w:type="spellStart"/>
      <w:r w:rsidRPr="00DF2BB1">
        <w:rPr>
          <w:rFonts w:ascii="Cascadia Code" w:eastAsia="Times New Roman" w:hAnsi="Cascadia Code" w:cs="Cascadia Code"/>
          <w:color w:val="FF79C6"/>
          <w:sz w:val="21"/>
          <w:szCs w:val="21"/>
        </w:rPr>
        <w:t>return</w:t>
      </w:r>
      <w:proofErr w:type="spellEnd"/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 xml:space="preserve"> 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</w:rPr>
        <w:t>"</w:t>
      </w:r>
      <w:r w:rsidRPr="00DF2BB1">
        <w:rPr>
          <w:rFonts w:ascii="Cascadia Code" w:eastAsia="Times New Roman" w:hAnsi="Cascadia Code" w:cs="Cascadia Code"/>
          <w:color w:val="F1FA8C"/>
          <w:sz w:val="21"/>
          <w:szCs w:val="21"/>
        </w:rPr>
        <w:t>Тесты пройдены</w:t>
      </w:r>
      <w:r w:rsidRPr="00DF2BB1">
        <w:rPr>
          <w:rFonts w:ascii="Cascadia Code" w:eastAsia="Times New Roman" w:hAnsi="Cascadia Code" w:cs="Cascadia Code"/>
          <w:color w:val="E9F284"/>
          <w:sz w:val="21"/>
          <w:szCs w:val="21"/>
        </w:rPr>
        <w:t>"</w:t>
      </w:r>
    </w:p>
    <w:p w14:paraId="3CCBC6D9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</w:p>
    <w:p w14:paraId="709847DF" w14:textId="77777777" w:rsidR="00DF2BB1" w:rsidRPr="00DF2BB1" w:rsidRDefault="00DF2BB1" w:rsidP="00DF2BB1">
      <w:pPr>
        <w:shd w:val="clear" w:color="auto" w:fill="282A36"/>
        <w:spacing w:line="285" w:lineRule="atLeast"/>
        <w:rPr>
          <w:rFonts w:ascii="Cascadia Code" w:eastAsia="Times New Roman" w:hAnsi="Cascadia Code" w:cs="Cascadia Code"/>
          <w:color w:val="F8F8F2"/>
          <w:sz w:val="21"/>
          <w:szCs w:val="21"/>
        </w:rPr>
      </w:pPr>
      <w:r w:rsidRPr="00DF2BB1">
        <w:rPr>
          <w:rFonts w:ascii="Cascadia Code" w:eastAsia="Times New Roman" w:hAnsi="Cascadia Code" w:cs="Cascadia Code"/>
          <w:color w:val="F8F8F2"/>
          <w:sz w:val="21"/>
          <w:szCs w:val="21"/>
        </w:rPr>
        <w:t>}</w:t>
      </w:r>
    </w:p>
    <w:p w14:paraId="3ED889C5" w14:textId="77777777" w:rsidR="00DF2BB1" w:rsidRPr="00DF2BB1" w:rsidRDefault="00DF2BB1" w:rsidP="00DF2BB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F2BB1" w:rsidRPr="00DF2BB1">
      <w:footerReference w:type="default" r:id="rId10"/>
      <w:footerReference w:type="first" r:id="rId11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30776" w14:textId="77777777" w:rsidR="0032424B" w:rsidRDefault="0032424B">
      <w:r>
        <w:separator/>
      </w:r>
    </w:p>
  </w:endnote>
  <w:endnote w:type="continuationSeparator" w:id="0">
    <w:p w14:paraId="73DF9941" w14:textId="77777777" w:rsidR="0032424B" w:rsidRDefault="00324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XO Thame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0218" w14:textId="77777777" w:rsidR="00596548" w:rsidRDefault="00596548">
    <w:pPr>
      <w:jc w:val="center"/>
      <w:rPr>
        <w:rFonts w:ascii="XO Thames" w:eastAsia="XO Thames" w:hAnsi="XO Thames" w:cs="XO Tham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E8B83" w14:textId="27CD78AE" w:rsidR="00596548" w:rsidRDefault="00CA6A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XO Thames" w:eastAsia="XO Thames" w:hAnsi="XO Thames" w:cs="XO Thames"/>
        <w:color w:val="000000"/>
      </w:rPr>
    </w:pPr>
    <w:r>
      <w:rPr>
        <w:rFonts w:ascii="XO Thames" w:eastAsia="XO Thames" w:hAnsi="XO Thames" w:cs="XO Thames"/>
        <w:color w:val="000000"/>
      </w:rPr>
      <w:t>Москва 202</w:t>
    </w:r>
    <w:r w:rsidR="009B1320">
      <w:rPr>
        <w:rFonts w:ascii="XO Thames" w:eastAsia="XO Thames" w:hAnsi="XO Thames" w:cs="XO Thames"/>
        <w:color w:val="00000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3F102" w14:textId="77777777" w:rsidR="0032424B" w:rsidRDefault="0032424B">
      <w:r>
        <w:separator/>
      </w:r>
    </w:p>
  </w:footnote>
  <w:footnote w:type="continuationSeparator" w:id="0">
    <w:p w14:paraId="05650BCC" w14:textId="77777777" w:rsidR="0032424B" w:rsidRDefault="00324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9E3"/>
    <w:multiLevelType w:val="multilevel"/>
    <w:tmpl w:val="1490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72C4F"/>
    <w:multiLevelType w:val="multilevel"/>
    <w:tmpl w:val="369A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8474C"/>
    <w:multiLevelType w:val="hybridMultilevel"/>
    <w:tmpl w:val="0764E868"/>
    <w:lvl w:ilvl="0" w:tplc="9A04FCA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91A4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E4DA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A4F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484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C694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2E0A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28A7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3E6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B40A8"/>
    <w:multiLevelType w:val="multilevel"/>
    <w:tmpl w:val="6D54AD26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44B66D0"/>
    <w:multiLevelType w:val="multilevel"/>
    <w:tmpl w:val="ECF0389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552FA"/>
    <w:multiLevelType w:val="hybridMultilevel"/>
    <w:tmpl w:val="2EF00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430BC"/>
    <w:multiLevelType w:val="multilevel"/>
    <w:tmpl w:val="A336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B1ED8"/>
    <w:multiLevelType w:val="multilevel"/>
    <w:tmpl w:val="DC66D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61814"/>
    <w:multiLevelType w:val="multilevel"/>
    <w:tmpl w:val="CA0E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A66E6"/>
    <w:multiLevelType w:val="hybridMultilevel"/>
    <w:tmpl w:val="26AC1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D1168"/>
    <w:multiLevelType w:val="hybridMultilevel"/>
    <w:tmpl w:val="F44A478E"/>
    <w:lvl w:ilvl="0" w:tplc="A1024C5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4009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0EB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E29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AC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0A9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F888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EAFB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046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008A0"/>
    <w:multiLevelType w:val="hybridMultilevel"/>
    <w:tmpl w:val="1834C95E"/>
    <w:lvl w:ilvl="0" w:tplc="CB52BFD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B87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84CA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BC78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8A6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7832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6C2D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0CEB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120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A40EEB"/>
    <w:multiLevelType w:val="multilevel"/>
    <w:tmpl w:val="EDEE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4343BF"/>
    <w:multiLevelType w:val="hybridMultilevel"/>
    <w:tmpl w:val="58AC3A20"/>
    <w:lvl w:ilvl="0" w:tplc="2E2CD54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460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9C36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9C1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EAB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A0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16B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80E2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85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142FE8"/>
    <w:multiLevelType w:val="hybridMultilevel"/>
    <w:tmpl w:val="15DC1044"/>
    <w:lvl w:ilvl="0" w:tplc="4470C77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EF4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8C0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CA1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3CB2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4AB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A2F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70E8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EC99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C915AB"/>
    <w:multiLevelType w:val="multilevel"/>
    <w:tmpl w:val="EB08336E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D5C5267"/>
    <w:multiLevelType w:val="multilevel"/>
    <w:tmpl w:val="FC0AB3B0"/>
    <w:lvl w:ilvl="0">
      <w:numFmt w:val="decimal"/>
      <w:lvlText w:val="%1."/>
      <w:lvlJc w:val="left"/>
      <w:pPr>
        <w:ind w:left="0" w:firstLine="0"/>
      </w:pPr>
    </w:lvl>
    <w:lvl w:ilvl="1"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2DC8169B"/>
    <w:multiLevelType w:val="multilevel"/>
    <w:tmpl w:val="C98C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8611A7"/>
    <w:multiLevelType w:val="hybridMultilevel"/>
    <w:tmpl w:val="ECD2D2C6"/>
    <w:lvl w:ilvl="0" w:tplc="86445C7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416E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24B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008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D62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08C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76B0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9CC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EB0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75549D"/>
    <w:multiLevelType w:val="multilevel"/>
    <w:tmpl w:val="8E3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70178"/>
    <w:multiLevelType w:val="multilevel"/>
    <w:tmpl w:val="2DFA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1F4ED8"/>
    <w:multiLevelType w:val="hybridMultilevel"/>
    <w:tmpl w:val="9B708FD8"/>
    <w:lvl w:ilvl="0" w:tplc="FE76A9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A8421C"/>
    <w:multiLevelType w:val="hybridMultilevel"/>
    <w:tmpl w:val="122C951E"/>
    <w:lvl w:ilvl="0" w:tplc="4D3690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5D5774"/>
    <w:multiLevelType w:val="hybridMultilevel"/>
    <w:tmpl w:val="A960535A"/>
    <w:lvl w:ilvl="0" w:tplc="2C7ACCF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6227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26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026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30D6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B4B3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EA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24F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E7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5A7515"/>
    <w:multiLevelType w:val="hybridMultilevel"/>
    <w:tmpl w:val="CA64F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4649A9"/>
    <w:multiLevelType w:val="multilevel"/>
    <w:tmpl w:val="139496D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171433A"/>
    <w:multiLevelType w:val="multilevel"/>
    <w:tmpl w:val="B298E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129B1"/>
    <w:multiLevelType w:val="multilevel"/>
    <w:tmpl w:val="3DF4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985BD6"/>
    <w:multiLevelType w:val="hybridMultilevel"/>
    <w:tmpl w:val="488C7BE2"/>
    <w:lvl w:ilvl="0" w:tplc="0DBC53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B87147"/>
    <w:multiLevelType w:val="multilevel"/>
    <w:tmpl w:val="E4B4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D93721"/>
    <w:multiLevelType w:val="hybridMultilevel"/>
    <w:tmpl w:val="3D4E4630"/>
    <w:lvl w:ilvl="0" w:tplc="0CB865D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132C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A2B2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81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05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D8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CCD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9454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228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694F26"/>
    <w:multiLevelType w:val="multilevel"/>
    <w:tmpl w:val="60B4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E81F34"/>
    <w:multiLevelType w:val="hybridMultilevel"/>
    <w:tmpl w:val="7C508A6A"/>
    <w:lvl w:ilvl="0" w:tplc="80C2285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B84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0C9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7AA6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BAA0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E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29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909C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A6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7F4DC2"/>
    <w:multiLevelType w:val="multilevel"/>
    <w:tmpl w:val="AF66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C47195"/>
    <w:multiLevelType w:val="hybridMultilevel"/>
    <w:tmpl w:val="F19A6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A2696A"/>
    <w:multiLevelType w:val="multilevel"/>
    <w:tmpl w:val="BBBC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952385"/>
    <w:multiLevelType w:val="multilevel"/>
    <w:tmpl w:val="A54262E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25"/>
  </w:num>
  <w:num w:numId="3">
    <w:abstractNumId w:val="15"/>
  </w:num>
  <w:num w:numId="4">
    <w:abstractNumId w:val="16"/>
  </w:num>
  <w:num w:numId="5">
    <w:abstractNumId w:val="3"/>
  </w:num>
  <w:num w:numId="6">
    <w:abstractNumId w:val="36"/>
  </w:num>
  <w:num w:numId="7">
    <w:abstractNumId w:val="26"/>
  </w:num>
  <w:num w:numId="8">
    <w:abstractNumId w:val="8"/>
  </w:num>
  <w:num w:numId="9">
    <w:abstractNumId w:val="34"/>
  </w:num>
  <w:num w:numId="10">
    <w:abstractNumId w:val="9"/>
  </w:num>
  <w:num w:numId="11">
    <w:abstractNumId w:val="29"/>
  </w:num>
  <w:num w:numId="12">
    <w:abstractNumId w:val="33"/>
    <w:lvlOverride w:ilvl="0">
      <w:lvl w:ilvl="0">
        <w:numFmt w:val="lowerLetter"/>
        <w:lvlText w:val="%1."/>
        <w:lvlJc w:val="left"/>
      </w:lvl>
    </w:lvlOverride>
  </w:num>
  <w:num w:numId="13">
    <w:abstractNumId w:val="6"/>
    <w:lvlOverride w:ilvl="0">
      <w:lvl w:ilvl="0">
        <w:numFmt w:val="lowerLetter"/>
        <w:lvlText w:val="%1."/>
        <w:lvlJc w:val="left"/>
      </w:lvl>
    </w:lvlOverride>
  </w:num>
  <w:num w:numId="14">
    <w:abstractNumId w:val="2"/>
  </w:num>
  <w:num w:numId="15">
    <w:abstractNumId w:val="23"/>
  </w:num>
  <w:num w:numId="16">
    <w:abstractNumId w:val="30"/>
  </w:num>
  <w:num w:numId="17">
    <w:abstractNumId w:val="31"/>
    <w:lvlOverride w:ilvl="0">
      <w:lvl w:ilvl="0">
        <w:numFmt w:val="lowerLetter"/>
        <w:lvlText w:val="%1."/>
        <w:lvlJc w:val="left"/>
      </w:lvl>
    </w:lvlOverride>
  </w:num>
  <w:num w:numId="18">
    <w:abstractNumId w:val="20"/>
    <w:lvlOverride w:ilvl="0">
      <w:lvl w:ilvl="0">
        <w:numFmt w:val="lowerLetter"/>
        <w:lvlText w:val="%1."/>
        <w:lvlJc w:val="left"/>
      </w:lvl>
    </w:lvlOverride>
  </w:num>
  <w:num w:numId="19">
    <w:abstractNumId w:val="10"/>
  </w:num>
  <w:num w:numId="20">
    <w:abstractNumId w:val="13"/>
  </w:num>
  <w:num w:numId="21">
    <w:abstractNumId w:val="11"/>
  </w:num>
  <w:num w:numId="22">
    <w:abstractNumId w:val="27"/>
    <w:lvlOverride w:ilvl="0">
      <w:lvl w:ilvl="0">
        <w:numFmt w:val="lowerLetter"/>
        <w:lvlText w:val="%1."/>
        <w:lvlJc w:val="left"/>
      </w:lvl>
    </w:lvlOverride>
  </w:num>
  <w:num w:numId="23">
    <w:abstractNumId w:val="0"/>
    <w:lvlOverride w:ilvl="0">
      <w:lvl w:ilvl="0">
        <w:numFmt w:val="lowerLetter"/>
        <w:lvlText w:val="%1."/>
        <w:lvlJc w:val="left"/>
      </w:lvl>
    </w:lvlOverride>
  </w:num>
  <w:num w:numId="24">
    <w:abstractNumId w:val="18"/>
  </w:num>
  <w:num w:numId="25">
    <w:abstractNumId w:val="14"/>
  </w:num>
  <w:num w:numId="26">
    <w:abstractNumId w:val="32"/>
  </w:num>
  <w:num w:numId="27">
    <w:abstractNumId w:val="24"/>
  </w:num>
  <w:num w:numId="28">
    <w:abstractNumId w:val="22"/>
  </w:num>
  <w:num w:numId="29">
    <w:abstractNumId w:val="21"/>
  </w:num>
  <w:num w:numId="30">
    <w:abstractNumId w:val="12"/>
  </w:num>
  <w:num w:numId="31">
    <w:abstractNumId w:val="7"/>
  </w:num>
  <w:num w:numId="32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28"/>
  </w:num>
  <w:num w:numId="34">
    <w:abstractNumId w:val="1"/>
  </w:num>
  <w:num w:numId="35">
    <w:abstractNumId w:val="17"/>
  </w:num>
  <w:num w:numId="36">
    <w:abstractNumId w:val="35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48"/>
    <w:rsid w:val="0009618F"/>
    <w:rsid w:val="00122C50"/>
    <w:rsid w:val="00260FD5"/>
    <w:rsid w:val="00267B07"/>
    <w:rsid w:val="002A3E7B"/>
    <w:rsid w:val="002F1A58"/>
    <w:rsid w:val="0032424B"/>
    <w:rsid w:val="003417EF"/>
    <w:rsid w:val="003E447D"/>
    <w:rsid w:val="00450F28"/>
    <w:rsid w:val="00500392"/>
    <w:rsid w:val="00596548"/>
    <w:rsid w:val="005C74F7"/>
    <w:rsid w:val="005E7CCC"/>
    <w:rsid w:val="0062158D"/>
    <w:rsid w:val="00623AE7"/>
    <w:rsid w:val="0064020D"/>
    <w:rsid w:val="008B61E2"/>
    <w:rsid w:val="009067A9"/>
    <w:rsid w:val="009200CB"/>
    <w:rsid w:val="00962DCA"/>
    <w:rsid w:val="00981DC9"/>
    <w:rsid w:val="009B1320"/>
    <w:rsid w:val="009C5557"/>
    <w:rsid w:val="009C71AE"/>
    <w:rsid w:val="00B22DB2"/>
    <w:rsid w:val="00CA6A1E"/>
    <w:rsid w:val="00DC7271"/>
    <w:rsid w:val="00DF2BB1"/>
    <w:rsid w:val="00E729E7"/>
    <w:rsid w:val="00EA3AFC"/>
    <w:rsid w:val="00ED625B"/>
    <w:rsid w:val="00F201C3"/>
    <w:rsid w:val="00F9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7296"/>
  <w15:docId w15:val="{7093634A-AA9D-4F48-BF27-D4CD7ADF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</w:rPr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apple-converted-space">
    <w:name w:val="apple-converted-space"/>
    <w:basedOn w:val="12"/>
    <w:link w:val="apple-converted-space1"/>
  </w:style>
  <w:style w:type="character" w:customStyle="1" w:styleId="apple-converted-space1">
    <w:name w:val="apple-converted-space1"/>
    <w:basedOn w:val="a0"/>
    <w:link w:val="apple-converted-space"/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b/>
      <w:sz w:val="28"/>
    </w:rPr>
  </w:style>
  <w:style w:type="paragraph" w:customStyle="1" w:styleId="13">
    <w:name w:val="Просмотренная гиперссылка1"/>
    <w:basedOn w:val="12"/>
    <w:link w:val="a5"/>
    <w:rPr>
      <w:color w:val="954F72" w:themeColor="followedHyperlink"/>
      <w:u w:val="single"/>
    </w:rPr>
  </w:style>
  <w:style w:type="character" w:styleId="a5">
    <w:name w:val="FollowedHyperlink"/>
    <w:basedOn w:val="a0"/>
    <w:link w:val="13"/>
    <w:rPr>
      <w:color w:val="954F72" w:themeColor="followedHyperlink"/>
      <w:u w:val="single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6">
    <w:name w:val="List Paragraph"/>
    <w:link w:val="a7"/>
    <w:pPr>
      <w:ind w:left="720"/>
      <w:contextualSpacing/>
    </w:pPr>
  </w:style>
  <w:style w:type="character" w:customStyle="1" w:styleId="a7">
    <w:name w:val="Абзац списка Знак"/>
    <w:link w:val="a6"/>
  </w:style>
  <w:style w:type="character" w:customStyle="1" w:styleId="50">
    <w:name w:val="Заголовок 5 Знак"/>
    <w:basedOn w:val="1"/>
    <w:link w:val="5"/>
    <w:rPr>
      <w:b/>
      <w:sz w:val="22"/>
    </w:rPr>
  </w:style>
  <w:style w:type="character" w:customStyle="1" w:styleId="11">
    <w:name w:val="Заголовок 1 Знак"/>
    <w:basedOn w:val="1"/>
    <w:link w:val="10"/>
    <w:uiPriority w:val="9"/>
    <w:rPr>
      <w:b/>
      <w:sz w:val="48"/>
    </w:rPr>
  </w:style>
  <w:style w:type="paragraph" w:customStyle="1" w:styleId="12">
    <w:name w:val="Основной шрифт абзаца1"/>
  </w:style>
  <w:style w:type="paragraph" w:customStyle="1" w:styleId="14">
    <w:name w:val="Гиперссылка1"/>
    <w:basedOn w:val="12"/>
    <w:link w:val="a8"/>
    <w:rPr>
      <w:color w:val="0000FF"/>
      <w:u w:val="single"/>
    </w:rPr>
  </w:style>
  <w:style w:type="character" w:styleId="a8">
    <w:name w:val="Hyperlink"/>
    <w:basedOn w:val="a0"/>
    <w:link w:val="14"/>
    <w:rPr>
      <w:color w:val="0000FF"/>
      <w:u w:val="single"/>
    </w:rPr>
  </w:style>
  <w:style w:type="paragraph" w:customStyle="1" w:styleId="Footnote">
    <w:name w:val="Footnote"/>
    <w:link w:val="Footnote1"/>
    <w:pPr>
      <w:ind w:firstLine="851"/>
      <w:jc w:val="both"/>
    </w:pPr>
    <w:rPr>
      <w:rFonts w:ascii="XO Thames" w:hAnsi="XO Thames"/>
      <w:sz w:val="22"/>
    </w:rPr>
  </w:style>
  <w:style w:type="character" w:customStyle="1" w:styleId="Footnote1">
    <w:name w:val="Footnote1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1"/>
    <w:pPr>
      <w:jc w:val="both"/>
    </w:pPr>
    <w:rPr>
      <w:rFonts w:ascii="XO Thames" w:hAnsi="XO Thames"/>
      <w:sz w:val="20"/>
    </w:rPr>
  </w:style>
  <w:style w:type="character" w:customStyle="1" w:styleId="HeaderandFooter1">
    <w:name w:val="Header and Footer1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7">
    <w:name w:val="Неразрешенное упоминание1"/>
    <w:basedOn w:val="12"/>
    <w:link w:val="a9"/>
    <w:rPr>
      <w:color w:val="605E5C"/>
      <w:shd w:val="clear" w:color="auto" w:fill="E1DFDD"/>
    </w:rPr>
  </w:style>
  <w:style w:type="character" w:styleId="a9">
    <w:name w:val="Unresolved Mention"/>
    <w:basedOn w:val="a0"/>
    <w:link w:val="17"/>
    <w:rPr>
      <w:color w:val="605E5C"/>
      <w:shd w:val="clear" w:color="auto" w:fill="E1DFDD"/>
    </w:rPr>
  </w:style>
  <w:style w:type="paragraph" w:styleId="aa">
    <w:name w:val="Subtitle"/>
    <w:basedOn w:val="a"/>
    <w:next w:val="a"/>
    <w:link w:val="ab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Подзаголовок Знак"/>
    <w:basedOn w:val="1"/>
    <w:link w:val="aa"/>
    <w:rPr>
      <w:rFonts w:ascii="Georgia" w:hAnsi="Georgia"/>
      <w:i/>
      <w:color w:val="666666"/>
      <w:sz w:val="48"/>
    </w:rPr>
  </w:style>
  <w:style w:type="character" w:customStyle="1" w:styleId="a4">
    <w:name w:val="Заголовок Знак"/>
    <w:basedOn w:val="1"/>
    <w:link w:val="a3"/>
    <w:rPr>
      <w:b/>
      <w:sz w:val="72"/>
    </w:rPr>
  </w:style>
  <w:style w:type="character" w:customStyle="1" w:styleId="40">
    <w:name w:val="Заголовок 4 Знак"/>
    <w:basedOn w:val="1"/>
    <w:link w:val="4"/>
    <w:rPr>
      <w:b/>
      <w:sz w:val="24"/>
    </w:rPr>
  </w:style>
  <w:style w:type="character" w:customStyle="1" w:styleId="20">
    <w:name w:val="Заголовок 2 Знак"/>
    <w:basedOn w:val="1"/>
    <w:link w:val="2"/>
    <w:rPr>
      <w:b/>
      <w:sz w:val="36"/>
    </w:rPr>
  </w:style>
  <w:style w:type="character" w:customStyle="1" w:styleId="60">
    <w:name w:val="Заголовок 6 Знак"/>
    <w:basedOn w:val="1"/>
    <w:link w:val="6"/>
    <w:rPr>
      <w:b/>
      <w:sz w:val="2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81">
    <w:name w:val="8"/>
    <w:basedOn w:val="TableNormal1"/>
    <w:semiHidden/>
    <w:unhideWhenUsed/>
    <w:tblPr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E2E3C"/>
  </w:style>
  <w:style w:type="paragraph" w:styleId="ae">
    <w:name w:val="footer"/>
    <w:basedOn w:val="a"/>
    <w:link w:val="af"/>
    <w:uiPriority w:val="99"/>
    <w:unhideWhenUsed/>
    <w:rsid w:val="00BE2E3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E2E3C"/>
  </w:style>
  <w:style w:type="paragraph" w:styleId="af0">
    <w:name w:val="caption"/>
    <w:basedOn w:val="a"/>
    <w:next w:val="a"/>
    <w:uiPriority w:val="35"/>
    <w:unhideWhenUsed/>
    <w:qFormat/>
    <w:rsid w:val="00BE2E3C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5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594"/>
    <w:rPr>
      <w:rFonts w:ascii="Courier New" w:hAnsi="Courier New" w:cs="Courier New"/>
      <w:color w:val="auto"/>
      <w:sz w:val="20"/>
    </w:rPr>
  </w:style>
  <w:style w:type="character" w:styleId="af1">
    <w:name w:val="Strong"/>
    <w:basedOn w:val="a0"/>
    <w:uiPriority w:val="22"/>
    <w:qFormat/>
    <w:rsid w:val="00845594"/>
    <w:rPr>
      <w:b/>
      <w:bCs/>
    </w:rPr>
  </w:style>
  <w:style w:type="paragraph" w:styleId="af2">
    <w:name w:val="Normal (Web)"/>
    <w:basedOn w:val="a"/>
    <w:uiPriority w:val="99"/>
    <w:unhideWhenUsed/>
    <w:rsid w:val="00845594"/>
    <w:pPr>
      <w:spacing w:before="100" w:beforeAutospacing="1" w:after="100" w:afterAutospacing="1"/>
    </w:pPr>
    <w:rPr>
      <w:rFonts w:ascii="Times New Roman" w:hAnsi="Times New Roman"/>
    </w:rPr>
  </w:style>
  <w:style w:type="table" w:customStyle="1" w:styleId="71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3">
    <w:name w:val="6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3">
    <w:name w:val="5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3">
    <w:name w:val="4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33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3">
    <w:name w:val="2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1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apple-tab-span">
    <w:name w:val="apple-tab-span"/>
    <w:basedOn w:val="a0"/>
    <w:rsid w:val="00096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blDLg9SWONY2svOobv9/g4Yynw==">AMUW2mUlgbpIkQ5Z+wL77N4VlnMMMNDd3pafMuEy3gPE193PQQ7OCUJKvrpg5ueFz7grg8oAqvDL36XF3bGyM5RPW3TAiPRU8X8muAEPsYzcI1a1MqOMHbfVjrqtoRGTDN1F1kU1SXEEZ6XHrywjNpuK+Uyjja5ZCA==</go:docsCustomData>
</go:gDocsCustomXmlDataStorage>
</file>

<file path=customXml/itemProps1.xml><?xml version="1.0" encoding="utf-8"?>
<ds:datastoreItem xmlns:ds="http://schemas.openxmlformats.org/officeDocument/2006/customXml" ds:itemID="{A0EE6894-B449-438A-A0F6-246DE43943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15</Pages>
  <Words>3054</Words>
  <Characters>17408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10</cp:revision>
  <dcterms:created xsi:type="dcterms:W3CDTF">2022-09-08T14:22:00Z</dcterms:created>
  <dcterms:modified xsi:type="dcterms:W3CDTF">2023-02-26T12:02:00Z</dcterms:modified>
</cp:coreProperties>
</file>