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af4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77777777" w:rsidR="00596548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>Практическая работа № 1</w:t>
      </w:r>
    </w:p>
    <w:p w14:paraId="2301F57D" w14:textId="77777777" w:rsidR="00596548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Работа со сторонними базами данными. Построение и оптимизация</w:t>
      </w:r>
    </w:p>
    <w:p w14:paraId="1D3390A2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37F50D8A" w:rsidR="00596548" w:rsidRPr="00122C50" w:rsidRDefault="00CA6A1E">
      <w:pPr>
        <w:pStyle w:val="1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Задание</w:t>
      </w:r>
      <w:r w:rsidR="00122C5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1.</w:t>
      </w:r>
    </w:p>
    <w:p w14:paraId="2322DC24" w14:textId="77777777" w:rsidR="00596548" w:rsidRDefault="00596548"/>
    <w:p w14:paraId="0B64235A" w14:textId="77777777" w:rsidR="00596548" w:rsidRDefault="00CA6A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Скачать и запустить демонстрационную базу данных с сайта PostgresPRO. Выполните следующие запросы:</w:t>
      </w:r>
    </w:p>
    <w:p w14:paraId="7EBCD3C9" w14:textId="77777777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какие модели самолётов летают в Уфу</w:t>
      </w:r>
    </w:p>
    <w:p w14:paraId="2D15B357" w14:textId="77777777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Среднее количество людей на рейсах из Санкт-Петербурга в Москву</w:t>
      </w:r>
    </w:p>
    <w:p w14:paraId="348DEB0C" w14:textId="3ABAE741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модель самолета с максимальным количеством сидений (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учитывается,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таких моделей может быть несколько)</w:t>
      </w:r>
    </w:p>
    <w:p w14:paraId="437EE80D" w14:textId="2BC5098C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рейсы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мес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которых 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больше,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проданных на них билетов</w:t>
      </w:r>
    </w:p>
    <w:p w14:paraId="76991981" w14:textId="6F3D668A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общую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сумму потраченные на билеты каждым пассажиром</w:t>
      </w:r>
    </w:p>
    <w:p w14:paraId="6A746172" w14:textId="0D1BC159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каких местах сидел 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пассажир,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летающий чаще всего?</w:t>
      </w:r>
    </w:p>
    <w:p w14:paraId="255CAFF9" w14:textId="5372A2DD" w:rsidR="00596548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Выведите 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таблицу самолетов,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отсортированных по убыванию количества мест с дополнительным атрибутом, в котором самолёты пронумерованы по частоте полётов.</w:t>
      </w:r>
    </w:p>
    <w:p w14:paraId="08CF935E" w14:textId="1E552610" w:rsidR="009B1320" w:rsidRDefault="009B132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1EE08" w14:textId="4F152F10" w:rsidR="009B1320" w:rsidRPr="00122C50" w:rsidRDefault="009B1320" w:rsidP="009B1320">
      <w:pPr>
        <w:pStyle w:val="10"/>
        <w:rPr>
          <w:rFonts w:ascii="Times New Roman" w:hAnsi="Times New Roman" w:cs="Times New Roman"/>
          <w:sz w:val="40"/>
          <w:szCs w:val="20"/>
          <w:lang w:val="en-US"/>
        </w:rPr>
      </w:pPr>
      <w:r w:rsidRPr="009B1320">
        <w:rPr>
          <w:rFonts w:ascii="Times New Roman" w:hAnsi="Times New Roman" w:cs="Times New Roman"/>
          <w:sz w:val="40"/>
          <w:szCs w:val="20"/>
        </w:rPr>
        <w:t>Выполнение задания</w:t>
      </w:r>
      <w:r w:rsidR="00122C50">
        <w:rPr>
          <w:rFonts w:ascii="Times New Roman" w:hAnsi="Times New Roman" w:cs="Times New Roman"/>
          <w:sz w:val="40"/>
          <w:szCs w:val="20"/>
          <w:lang w:val="en-US"/>
        </w:rPr>
        <w:t xml:space="preserve"> 1.</w:t>
      </w:r>
    </w:p>
    <w:p w14:paraId="22410180" w14:textId="53472ABE" w:rsidR="009B1320" w:rsidRP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7C26162" w14:textId="13796023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71EBE0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distinct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316DBD3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A0074D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aircrafts a</w:t>
      </w:r>
    </w:p>
    <w:p w14:paraId="5E8F4D1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flights 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3A8D8EA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AND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arrival_airport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UFA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655904BC" w14:textId="20292F29" w:rsidR="009B1320" w:rsidRP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CF982D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B1E0C6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AVG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ACFE85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511791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(</w:t>
      </w:r>
    </w:p>
    <w:p w14:paraId="2A5E8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06655A1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c</w:t>
      </w:r>
    </w:p>
    <w:p w14:paraId="793EB6E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</w:p>
    <w:p w14:paraId="75FB370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flights f</w:t>
      </w:r>
    </w:p>
    <w:p w14:paraId="417BA8B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ticket_flights tf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</w:p>
    <w:p w14:paraId="4003665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5D7A01D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departure_airport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2CA5F7C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61EDF6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airport_code</w:t>
      </w:r>
    </w:p>
    <w:p w14:paraId="196E9F3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43DF88A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airports a</w:t>
      </w:r>
    </w:p>
    <w:p w14:paraId="718A4FE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WHERE</w:t>
      </w:r>
    </w:p>
    <w:p w14:paraId="6229081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city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Санкт-Петербург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</w:p>
    <w:p w14:paraId="5B28683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)</w:t>
      </w:r>
    </w:p>
    <w:p w14:paraId="38321A1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lastRenderedPageBreak/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AND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arrival_airport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51F824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54D4BD4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airport_code</w:t>
      </w:r>
    </w:p>
    <w:p w14:paraId="006EE3C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39242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airports a</w:t>
      </w:r>
    </w:p>
    <w:p w14:paraId="39F08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5A6F58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city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Москва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7C903A8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)</w:t>
      </w:r>
    </w:p>
    <w:p w14:paraId="4421A21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5954E30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flight_id</w:t>
      </w:r>
    </w:p>
    <w:p w14:paraId="2895D7F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) a;</w:t>
      </w:r>
    </w:p>
    <w:p w14:paraId="6702F170" w14:textId="103D70FB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71E0E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WITH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model_seatc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4D78E36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1B93BA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c,</w:t>
      </w:r>
    </w:p>
    <w:p w14:paraId="2A32C0A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m</w:t>
      </w:r>
    </w:p>
    <w:p w14:paraId="78157C9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6B5A8AD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aircrafts a</w:t>
      </w:r>
    </w:p>
    <w:p w14:paraId="0B8D6B6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 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4B5DBCF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6626F6D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</w:p>
    <w:p w14:paraId="7FD88F4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31FCF28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4FF1022E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Количество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мест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BED70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m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Модель самолета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</w:p>
    <w:p w14:paraId="0EF1B98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6A668F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model_seatc</w:t>
      </w:r>
    </w:p>
    <w:p w14:paraId="7B89374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5A1BCE0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7BAE36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57B243C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MAX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6CDFEC9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</w:p>
    <w:p w14:paraId="6584EE0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model_seatc</w:t>
      </w:r>
    </w:p>
    <w:p w14:paraId="37AD000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);</w:t>
      </w:r>
    </w:p>
    <w:p w14:paraId="20241617" w14:textId="54AC453F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B2935C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WITH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cs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70102B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CD1DDD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ac,</w:t>
      </w:r>
    </w:p>
    <w:p w14:paraId="1A38D70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sc</w:t>
      </w:r>
    </w:p>
    <w:p w14:paraId="119DF18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734679B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aircrafts a</w:t>
      </w:r>
    </w:p>
    <w:p w14:paraId="71B74BF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 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1FEB679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24F2636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01DD165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19AE642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fta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52457C5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4EBF373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fn,</w:t>
      </w:r>
    </w:p>
    <w:p w14:paraId="18B5581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tc,</w:t>
      </w:r>
    </w:p>
    <w:p w14:paraId="0001963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</w:t>
      </w:r>
    </w:p>
    <w:p w14:paraId="57ED963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0A8F06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flights f</w:t>
      </w:r>
    </w:p>
    <w:p w14:paraId="7C1BBC7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ticket_flights tf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</w:p>
    <w:p w14:paraId="4F1A16A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36E383B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1400FA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21A4E77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E506E6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EA7A19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flight_no,</w:t>
      </w:r>
    </w:p>
    <w:p w14:paraId="7FEFA8B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tickets_count,</w:t>
      </w:r>
    </w:p>
    <w:p w14:paraId="2829A7E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seats_count</w:t>
      </w:r>
    </w:p>
    <w:p w14:paraId="611A9D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50924D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fta</w:t>
      </w:r>
    </w:p>
    <w:p w14:paraId="5AD8244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cs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</w:t>
      </w:r>
    </w:p>
    <w:p w14:paraId="30F38FA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0ADAE2C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&lt;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6FE966D0" w14:textId="5BA571D2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238DD28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12D16C6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passenger_name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738F84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SUM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total_amount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total_spent</w:t>
      </w:r>
    </w:p>
    <w:p w14:paraId="2F9960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A09D5D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tickets t</w:t>
      </w:r>
    </w:p>
    <w:p w14:paraId="565E4D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bookings b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book_ref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book_ref</w:t>
      </w:r>
    </w:p>
    <w:p w14:paraId="7AC206F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0092F87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passenger_name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9213003" w14:textId="6DC425A0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4AC79DE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6701351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passenger_name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45E26C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bp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seat_no</w:t>
      </w:r>
    </w:p>
    <w:p w14:paraId="1B0219A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3A9DE29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(</w:t>
      </w:r>
    </w:p>
    <w:p w14:paraId="560AC86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6B6A91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pasid,</w:t>
      </w:r>
    </w:p>
    <w:p w14:paraId="58821F3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fc</w:t>
      </w:r>
    </w:p>
    <w:p w14:paraId="12F35F1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1D92AE8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tickets t</w:t>
      </w:r>
    </w:p>
    <w:p w14:paraId="1F3D152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ticket_flights tf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</w:p>
    <w:p w14:paraId="0560686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5E923A5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passenger_id</w:t>
      </w:r>
    </w:p>
    <w:p w14:paraId="2AD41BC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ORDER BY</w:t>
      </w:r>
    </w:p>
    <w:p w14:paraId="263A7FC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fc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DESC</w:t>
      </w:r>
    </w:p>
    <w:p w14:paraId="2D44D1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LIMIT</w:t>
      </w:r>
    </w:p>
    <w:p w14:paraId="4412F9C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</w:p>
    <w:p w14:paraId="27059FD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pasid_fc</w:t>
      </w:r>
    </w:p>
    <w:p w14:paraId="1DD1AC5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tickets t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pasid_fc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passenger_id</w:t>
      </w:r>
    </w:p>
    <w:p w14:paraId="0FCD1FA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boarding_passes bp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bp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4B45382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8E44AF6" w14:textId="400486FF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551254A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B462B7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a.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DFF235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flight_count,</w:t>
      </w:r>
    </w:p>
    <w:p w14:paraId="0FFAAA2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seats_count</w:t>
      </w:r>
    </w:p>
    <w:p w14:paraId="1E5E57D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45C730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aircrafts a</w:t>
      </w:r>
    </w:p>
    <w:p w14:paraId="09B5958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1637436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61217F9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acode,</w:t>
      </w:r>
    </w:p>
    <w:p w14:paraId="5D288E0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fc</w:t>
      </w:r>
    </w:p>
    <w:p w14:paraId="77DDC25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1176547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aircrafts a1</w:t>
      </w:r>
    </w:p>
    <w:p w14:paraId="0393E5B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flights 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5BDFD6E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35440B5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0E742E5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pf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1A22DE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46AE85A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049153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acode,</w:t>
      </w:r>
    </w:p>
    <w:p w14:paraId="7EC0448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seat_no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sc</w:t>
      </w:r>
    </w:p>
    <w:p w14:paraId="311310C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437721E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seats s</w:t>
      </w:r>
    </w:p>
    <w:p w14:paraId="4C5D11B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297E193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659A04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ps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</w:p>
    <w:p w14:paraId="609D6C2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ORDER BY</w:t>
      </w:r>
    </w:p>
    <w:p w14:paraId="5C1320AA" w14:textId="64D90893" w:rsidR="00122C50" w:rsidRPr="00122C50" w:rsidRDefault="009B1320" w:rsidP="00122C5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092E9664" w14:textId="77777777" w:rsidR="00122C50" w:rsidRDefault="00122C50">
      <w:pPr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sz w:val="40"/>
          <w:szCs w:val="20"/>
        </w:rPr>
        <w:br w:type="page"/>
      </w:r>
    </w:p>
    <w:p w14:paraId="28830945" w14:textId="676A9DA3" w:rsidR="00122C50" w:rsidRPr="00122C50" w:rsidRDefault="00122C50" w:rsidP="00122C50">
      <w:pPr>
        <w:pStyle w:val="10"/>
        <w:rPr>
          <w:rFonts w:ascii="Times New Roman" w:hAnsi="Times New Roman" w:cs="Times New Roman"/>
          <w:sz w:val="40"/>
          <w:szCs w:val="20"/>
        </w:rPr>
      </w:pPr>
      <w:r w:rsidRPr="00122C50">
        <w:rPr>
          <w:rFonts w:ascii="Times New Roman" w:hAnsi="Times New Roman" w:cs="Times New Roman"/>
          <w:sz w:val="40"/>
          <w:szCs w:val="20"/>
        </w:rPr>
        <w:lastRenderedPageBreak/>
        <w:t>Задание 2</w:t>
      </w:r>
      <w:r>
        <w:rPr>
          <w:rFonts w:ascii="Times New Roman" w:hAnsi="Times New Roman" w:cs="Times New Roman"/>
          <w:sz w:val="40"/>
          <w:szCs w:val="20"/>
          <w:lang w:val="en-US"/>
        </w:rPr>
        <w:t>.</w:t>
      </w:r>
      <w:r w:rsidRPr="00122C50">
        <w:rPr>
          <w:rFonts w:ascii="Times New Roman" w:hAnsi="Times New Roman" w:cs="Times New Roman"/>
          <w:sz w:val="40"/>
          <w:szCs w:val="20"/>
        </w:rPr>
        <w:t xml:space="preserve"> </w:t>
      </w:r>
    </w:p>
    <w:p w14:paraId="6B183F6B" w14:textId="50114FFB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7770CBF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CF4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985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F8A6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3797C5A6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F1B8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F1E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8DB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79698A45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3EE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113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71BF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603C6211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9D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F87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5F7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6C90050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153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E686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931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5A3C46B3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036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DF6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742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407A1F4D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19E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2A0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2A9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280FA025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F76BE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Что выведет следующий запрос и почему:</w:t>
      </w:r>
    </w:p>
    <w:p w14:paraId="06FB45EC" w14:textId="77777777" w:rsidR="00F201C3" w:rsidRPr="00F201C3" w:rsidRDefault="00F201C3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CLASS_ITEM &lt;&gt; ‘A’;</w:t>
      </w:r>
    </w:p>
    <w:p w14:paraId="70B61B9D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266"/>
        <w:gridCol w:w="1896"/>
      </w:tblGrid>
      <w:tr w:rsidR="00F201C3" w:rsidRPr="00F201C3" w14:paraId="73CCC23E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4EA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10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448D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0148C352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A97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946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A49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66CC6305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D67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62A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8748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49FFA556" w14:textId="4AD32DC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связи с тем, что любо</w:t>
      </w: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_значение &lt;&gt; null == null, а не True, то строки с id 2, 4 не будут в результирующей выборке, как и строки с id 1,5 т.к. в них значение class_item = ‘A’</w:t>
      </w:r>
    </w:p>
    <w:p w14:paraId="6F76AB02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B529B" w14:textId="7D4B8760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значения выведут следующие операции и объясните почему:</w:t>
      </w:r>
    </w:p>
    <w:p w14:paraId="19ECC6EC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&lt;&gt; 1</w:t>
      </w:r>
    </w:p>
    <w:p w14:paraId="2B981192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 null</w:t>
      </w:r>
    </w:p>
    <w:p w14:paraId="03E6CC9C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&lt;&gt; NULL</w:t>
      </w:r>
    </w:p>
    <w:p w14:paraId="4844237C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 null</w:t>
      </w:r>
    </w:p>
    <w:p w14:paraId="79122954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= NULL</w:t>
      </w:r>
    </w:p>
    <w:p w14:paraId="48C88130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 null</w:t>
      </w:r>
    </w:p>
    <w:p w14:paraId="4F10EA13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IS NOT NULL</w:t>
      </w:r>
    </w:p>
    <w:p w14:paraId="56F0BA5C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Ответ:false</w:t>
      </w:r>
    </w:p>
    <w:p w14:paraId="6C2A44FE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IS NULL</w:t>
      </w:r>
    </w:p>
    <w:p w14:paraId="2CA5C1DB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Ответ:true</w:t>
      </w:r>
    </w:p>
    <w:p w14:paraId="6E0AB284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3) Дана таблица:</w:t>
      </w:r>
    </w:p>
    <w:p w14:paraId="2B6F687E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35D072E7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86B0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1A2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202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2F776352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CFA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007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EEA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19D8B969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14F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EDF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E29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3061DD08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C30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44E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205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1977FE3B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3D5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3C3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0A7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1D93F225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0E65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675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E58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70F507EE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379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F7B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3EF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033E27E1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A44E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строчки вернет следующий запрос:</w:t>
      </w:r>
    </w:p>
    <w:p w14:paraId="6887F557" w14:textId="26414052" w:rsidR="00F201C3" w:rsidRPr="003417EF" w:rsidRDefault="00F201C3" w:rsidP="00F201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LIKE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‘A%’;</w:t>
      </w:r>
    </w:p>
    <w:p w14:paraId="304D4F66" w14:textId="77777777" w:rsidR="00F201C3" w:rsidRPr="00F201C3" w:rsidRDefault="00F201C3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DBF380" w14:textId="0183559A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с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 = 1</w:t>
      </w:r>
    </w:p>
    <w:p w14:paraId="0B195317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F0C1B8" w14:textId="5595604A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4) Дана таблица:</w:t>
      </w:r>
    </w:p>
    <w:p w14:paraId="71446A6F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4455B897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262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5DF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DF5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58EA71F1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443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814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0FB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100D85DA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11C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CAD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DDD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06481CD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B76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495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64DE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2171D9AA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4B1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6E0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A12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7318440B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24B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CDF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EDFB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6D2A02D8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436D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4F9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270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7FBC075C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34E07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строчки вернет следующий запрос:</w:t>
      </w:r>
    </w:p>
    <w:p w14:paraId="41855B41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UPPER(NAME)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LIKE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‘A%’;</w:t>
      </w:r>
    </w:p>
    <w:p w14:paraId="570C4E57" w14:textId="77777777" w:rsidR="003417EF" w:rsidRPr="003417EF" w:rsidRDefault="003417EF" w:rsidP="00F201C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A9811" w14:textId="69C90750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являться таблица из 2 строк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id = 1 и 2</w:t>
      </w:r>
    </w:p>
    <w:p w14:paraId="15789AA5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176F2" w14:textId="5E1C066B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Имеется две таблицы Т1 и Т2. Известно, что в таблице Т1 - 3 строчки, а в таблице Т2 - 4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строчки. Не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зная какие цифры лежат в графах NOM обеих таблиц, необходимо предположить какое минимальное и какое максимальное количество строчек может вернуть запрос ниже:</w:t>
      </w:r>
    </w:p>
    <w:p w14:paraId="54CCF4EF" w14:textId="77777777" w:rsidR="00F201C3" w:rsidRPr="00F201C3" w:rsidRDefault="00F201C3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T1 LEFT JOIN T2 ON T1.NOM = T2.NOM;</w:t>
      </w:r>
    </w:p>
    <w:p w14:paraId="55DD588E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</w:t>
      </w:r>
    </w:p>
    <w:p w14:paraId="279B105C" w14:textId="43D81D97" w:rsidR="00F201C3" w:rsidRPr="00F201C3" w:rsidRDefault="003417EF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Минимальное</w:t>
      </w:r>
      <w:r w:rsidR="00F201C3"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строчек будет тогда, когда в кортежах первой таблицы не будет ни одного совпадающего значения столбца NOM, то есть 3 кортежа в итоге.</w:t>
      </w:r>
    </w:p>
    <w:p w14:paraId="02CF6BEC" w14:textId="77777777" w:rsidR="00F201C3" w:rsidRPr="00F201C3" w:rsidRDefault="00F201C3" w:rsidP="003417E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Максимальное количество строчек будет тогда, когда все значения набора кортежей 1ой таблицы столбца NOM будут идентичны любым кортежам столбца NOM 2ой таблицы, то есть 4 (Тут важно уточнить, что это возможно только при условии, что столбец NOM не уникален и может содержать одинаковые значения, в противном случае ответ 3). </w:t>
      </w:r>
    </w:p>
    <w:p w14:paraId="6A6BEFAF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6FA32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6)Найдите ошибку в SQL запросе:</w:t>
      </w:r>
    </w:p>
    <w:p w14:paraId="5749370A" w14:textId="77777777" w:rsidR="00F201C3" w:rsidRPr="00F201C3" w:rsidRDefault="00F201C3" w:rsidP="00F201C3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ID_ITEM, NAME_ITEM, EXTRACT(YEAR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DATE_IMPORT)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 AS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YEAR_IMPORTANCE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YEAR_IMPORTANCE &gt; 2010;</w:t>
      </w:r>
    </w:p>
    <w:p w14:paraId="2ED16389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E43DA3" w14:textId="77777777" w:rsidR="00F201C3" w:rsidRPr="00F201C3" w:rsidRDefault="00F201C3" w:rsidP="00F201C3">
      <w:pPr>
        <w:rPr>
          <w:rFonts w:ascii="Times New Roman" w:eastAsia="Times New Roman" w:hAnsi="Times New Roman" w:cs="Times New Roman"/>
          <w:lang w:val="en-US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Alias YEAR_IMPORTANCE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WHERE,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JOIN,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уточнить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DATE_IMPORT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тип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timestamp.</w:t>
      </w:r>
    </w:p>
    <w:p w14:paraId="08BBC200" w14:textId="0C5C7701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4F1D3" w14:textId="762736C8" w:rsidR="00122C50" w:rsidRPr="00122C50" w:rsidRDefault="00122C50" w:rsidP="00122C50">
      <w:pPr>
        <w:rPr>
          <w:rFonts w:ascii="Times New Roman" w:eastAsia="Times New Roman" w:hAnsi="Times New Roman" w:cs="Times New Roman"/>
          <w:lang w:val="en-US"/>
        </w:rPr>
      </w:pPr>
    </w:p>
    <w:sectPr w:rsidR="00122C50" w:rsidRPr="00122C50">
      <w:footerReference w:type="default" r:id="rId9"/>
      <w:footerReference w:type="first" r:id="rId1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82D7" w14:textId="77777777" w:rsidR="00CA6A1E" w:rsidRDefault="00CA6A1E">
      <w:r>
        <w:separator/>
      </w:r>
    </w:p>
  </w:endnote>
  <w:endnote w:type="continuationSeparator" w:id="0">
    <w:p w14:paraId="76FA1E9D" w14:textId="77777777" w:rsidR="00CA6A1E" w:rsidRDefault="00CA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76B0" w14:textId="77777777" w:rsidR="00CA6A1E" w:rsidRDefault="00CA6A1E">
      <w:r>
        <w:separator/>
      </w:r>
    </w:p>
  </w:footnote>
  <w:footnote w:type="continuationSeparator" w:id="0">
    <w:p w14:paraId="328B053B" w14:textId="77777777" w:rsidR="00CA6A1E" w:rsidRDefault="00CA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2"/>
  </w:num>
  <w:num w:numId="5">
    <w:abstractNumId w:val="2"/>
  </w:num>
  <w:num w:numId="6">
    <w:abstractNumId w:val="26"/>
  </w:num>
  <w:num w:numId="7">
    <w:abstractNumId w:val="18"/>
  </w:num>
  <w:num w:numId="8">
    <w:abstractNumId w:val="5"/>
  </w:num>
  <w:num w:numId="9">
    <w:abstractNumId w:val="25"/>
  </w:num>
  <w:num w:numId="10">
    <w:abstractNumId w:val="6"/>
  </w:num>
  <w:num w:numId="11">
    <w:abstractNumId w:val="20"/>
  </w:num>
  <w:num w:numId="12">
    <w:abstractNumId w:val="24"/>
    <w:lvlOverride w:ilvl="0">
      <w:lvl w:ilvl="0">
        <w:numFmt w:val="lowerLetter"/>
        <w:lvlText w:val="%1."/>
        <w:lvlJc w:val="left"/>
      </w:lvl>
    </w:lvlOverride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1"/>
  </w:num>
  <w:num w:numId="15">
    <w:abstractNumId w:val="15"/>
  </w:num>
  <w:num w:numId="16">
    <w:abstractNumId w:val="21"/>
  </w:num>
  <w:num w:numId="17">
    <w:abstractNumId w:val="22"/>
    <w:lvlOverride w:ilvl="0">
      <w:lvl w:ilvl="0">
        <w:numFmt w:val="lowerLetter"/>
        <w:lvlText w:val="%1."/>
        <w:lvlJc w:val="left"/>
      </w:lvl>
    </w:lvlOverride>
  </w:num>
  <w:num w:numId="18">
    <w:abstractNumId w:val="14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9"/>
  </w:num>
  <w:num w:numId="21">
    <w:abstractNumId w:val="8"/>
  </w:num>
  <w:num w:numId="22">
    <w:abstractNumId w:val="19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3"/>
  </w:num>
  <w:num w:numId="25">
    <w:abstractNumId w:val="10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122C50"/>
    <w:rsid w:val="003417EF"/>
    <w:rsid w:val="00596548"/>
    <w:rsid w:val="009B1320"/>
    <w:rsid w:val="00CA6A1E"/>
    <w:rsid w:val="00DC7271"/>
    <w:rsid w:val="00F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F375C486-4E6F-4B8D-9EE5-09406B0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semiHidden/>
    <w:unhideWhenUsed/>
    <w:tblPr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E2E3C"/>
  </w:style>
  <w:style w:type="paragraph" w:styleId="af">
    <w:name w:val="footer"/>
    <w:basedOn w:val="a"/>
    <w:link w:val="af0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3C"/>
  </w:style>
  <w:style w:type="paragraph" w:styleId="af1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2">
    <w:name w:val="Strong"/>
    <w:basedOn w:val="a0"/>
    <w:uiPriority w:val="22"/>
    <w:qFormat/>
    <w:rsid w:val="00845594"/>
    <w:rPr>
      <w:b/>
      <w:bCs/>
    </w:rPr>
  </w:style>
  <w:style w:type="paragraph" w:styleId="af3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4</cp:revision>
  <dcterms:created xsi:type="dcterms:W3CDTF">2022-09-08T14:22:00Z</dcterms:created>
  <dcterms:modified xsi:type="dcterms:W3CDTF">2023-02-15T19:27:00Z</dcterms:modified>
</cp:coreProperties>
</file>