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00A" w:rsidRDefault="00361699" w:rsidP="00A655BB">
      <w:r>
        <w:rPr>
          <w:rFonts w:hint="eastAsia"/>
        </w:rPr>
        <w:t>统计</w:t>
      </w:r>
      <w:r>
        <w:t>平台</w:t>
      </w:r>
      <w:r w:rsidR="00CB0D3A">
        <w:rPr>
          <w:rFonts w:hint="eastAsia"/>
        </w:rPr>
        <w:t>重构</w:t>
      </w:r>
      <w:r w:rsidR="00CB0D3A">
        <w:t>方案</w:t>
      </w:r>
    </w:p>
    <w:p w:rsidR="00D051FA" w:rsidRDefault="004D0FCB" w:rsidP="000E79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  <w:r>
        <w:t>分析：直接读取</w:t>
      </w:r>
      <w:r>
        <w:t>log</w:t>
      </w:r>
      <w:r w:rsidR="00BF3A8A">
        <w:t>日志</w:t>
      </w:r>
      <w:r w:rsidR="00BF3A8A">
        <w:t>?</w:t>
      </w:r>
      <w:r w:rsidR="00A54DE7">
        <w:rPr>
          <w:rFonts w:hint="eastAsia"/>
        </w:rPr>
        <w:t>推送</w:t>
      </w:r>
      <w:r w:rsidR="00A54DE7">
        <w:t>插入</w:t>
      </w:r>
      <w:r w:rsidR="00881402">
        <w:rPr>
          <w:rFonts w:hint="eastAsia"/>
        </w:rPr>
        <w:t>mongo</w:t>
      </w:r>
      <w:r w:rsidR="00EA1D34">
        <w:rPr>
          <w:rFonts w:hint="eastAsia"/>
        </w:rPr>
        <w:t>（</w:t>
      </w:r>
      <w:r w:rsidR="00EA1D34">
        <w:rPr>
          <w:rFonts w:hint="eastAsia"/>
        </w:rPr>
        <w:t>temp</w:t>
      </w:r>
      <w:r w:rsidR="00BD6227">
        <w:rPr>
          <w:rFonts w:hint="eastAsia"/>
        </w:rPr>
        <w:t>，</w:t>
      </w:r>
      <w:r w:rsidR="00BD6227">
        <w:t>统计完成，</w:t>
      </w:r>
      <w:r w:rsidR="00BD6227">
        <w:t>copy collection to data</w:t>
      </w:r>
      <w:r w:rsidR="00EA1D34">
        <w:t>）</w:t>
      </w:r>
    </w:p>
    <w:p w:rsidR="00017755" w:rsidRDefault="00017755" w:rsidP="00017755">
      <w:pPr>
        <w:rPr>
          <w:rFonts w:hint="eastAsia"/>
        </w:rPr>
      </w:pPr>
    </w:p>
    <w:p w:rsidR="000E7999" w:rsidRDefault="000E7999" w:rsidP="000E79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终端</w:t>
      </w:r>
      <w:r>
        <w:t>统计</w:t>
      </w:r>
    </w:p>
    <w:p w:rsidR="00B42378" w:rsidRDefault="00A474E5" w:rsidP="00B4237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采集</w:t>
      </w:r>
      <w:r>
        <w:t>信息</w:t>
      </w:r>
      <w:r w:rsidR="005C189A">
        <w:rPr>
          <w:rFonts w:hint="eastAsia"/>
        </w:rPr>
        <w:t>（</w:t>
      </w:r>
      <w:r w:rsidR="005C189A">
        <w:rPr>
          <w:rFonts w:hint="eastAsia"/>
        </w:rPr>
        <w:t>imei</w:t>
      </w:r>
      <w:r w:rsidR="005C189A">
        <w:t>基础信息表）</w:t>
      </w:r>
      <w:r w:rsidR="00B42378">
        <w:rPr>
          <w:rFonts w:hint="eastAsia"/>
        </w:rPr>
        <w:t>，项目启动</w:t>
      </w:r>
      <w:r w:rsidR="00B42378">
        <w:t>初始化</w:t>
      </w:r>
      <w:r w:rsidR="00B42378">
        <w:t>map</w:t>
      </w:r>
      <w:r w:rsidR="00B42378">
        <w:t>（</w:t>
      </w:r>
      <w:r w:rsidR="00B42378">
        <w:t>map&lt;imei,imeiInfo&gt;</w:t>
      </w:r>
      <w:r w:rsidR="00E42C72">
        <w:t xml:space="preserve">  117w</w:t>
      </w:r>
      <w:r w:rsidR="00E42C72">
        <w:rPr>
          <w:rFonts w:hint="eastAsia"/>
        </w:rPr>
        <w:t>数据</w:t>
      </w:r>
      <w:r w:rsidR="00B42378">
        <w:t>）</w:t>
      </w:r>
      <w:r w:rsidR="003946E3">
        <w:rPr>
          <w:rFonts w:hint="eastAsia"/>
        </w:rPr>
        <w:t xml:space="preserve"> </w:t>
      </w:r>
      <w:r w:rsidR="003946E3">
        <w:rPr>
          <w:rFonts w:hint="eastAsia"/>
        </w:rPr>
        <w:t>当天新</w:t>
      </w:r>
      <w:r w:rsidR="003946E3">
        <w:t>采集</w:t>
      </w:r>
      <w:r w:rsidR="003946E3">
        <w:t>+</w:t>
      </w:r>
      <w:r w:rsidR="003946E3">
        <w:t>标记，实时统计完成，初始</w:t>
      </w:r>
      <w:r w:rsidR="003946E3">
        <w:rPr>
          <w:rFonts w:hint="eastAsia"/>
        </w:rPr>
        <w:t>化库</w:t>
      </w:r>
      <w:r w:rsidR="00577A66">
        <w:rPr>
          <w:rFonts w:hint="eastAsia"/>
        </w:rPr>
        <w:t>（更新</w:t>
      </w:r>
      <w:r w:rsidR="00577A66">
        <w:t>时间、新增</w:t>
      </w:r>
      <w:r w:rsidR="00577A66">
        <w:t>imei</w:t>
      </w:r>
      <w:r w:rsidR="00577A66">
        <w:t>入库）</w:t>
      </w:r>
      <w:r w:rsidR="006270AC">
        <w:rPr>
          <w:rFonts w:hint="eastAsia"/>
        </w:rPr>
        <w:t>，</w:t>
      </w:r>
      <w:r w:rsidR="006270AC">
        <w:t>采集单独线程，还是</w:t>
      </w:r>
      <w:r w:rsidR="006270AC">
        <w:t>request</w:t>
      </w:r>
      <w:r w:rsidR="006270AC">
        <w:t>解析</w:t>
      </w:r>
      <w:r w:rsidR="003461C3">
        <w:rPr>
          <w:rFonts w:hint="eastAsia"/>
        </w:rPr>
        <w:t>?</w:t>
      </w:r>
      <w:r w:rsidR="00717565">
        <w:rPr>
          <w:rFonts w:hint="eastAsia"/>
        </w:rPr>
        <w:t>直接</w:t>
      </w:r>
      <w:r w:rsidR="00717565">
        <w:t>如内存</w:t>
      </w:r>
      <w:r w:rsidR="00717565">
        <w:t>?</w:t>
      </w:r>
    </w:p>
    <w:p w:rsidR="00452D6D" w:rsidRPr="00A655BB" w:rsidRDefault="00B77037" w:rsidP="00B4237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七日留存</w:t>
      </w:r>
      <w:bookmarkStart w:id="0" w:name="_GoBack"/>
      <w:bookmarkEnd w:id="0"/>
    </w:p>
    <w:sectPr w:rsidR="00452D6D" w:rsidRPr="00A65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95309"/>
    <w:multiLevelType w:val="multilevel"/>
    <w:tmpl w:val="D87ED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1A"/>
    <w:rsid w:val="00017755"/>
    <w:rsid w:val="000E7999"/>
    <w:rsid w:val="0024764B"/>
    <w:rsid w:val="002F71F7"/>
    <w:rsid w:val="003461C3"/>
    <w:rsid w:val="00361699"/>
    <w:rsid w:val="003946E3"/>
    <w:rsid w:val="00452D6D"/>
    <w:rsid w:val="004D0FCB"/>
    <w:rsid w:val="004F299E"/>
    <w:rsid w:val="00577A66"/>
    <w:rsid w:val="005B3F90"/>
    <w:rsid w:val="005C189A"/>
    <w:rsid w:val="006270AC"/>
    <w:rsid w:val="00717565"/>
    <w:rsid w:val="00881402"/>
    <w:rsid w:val="00991D9D"/>
    <w:rsid w:val="00A474E5"/>
    <w:rsid w:val="00A54DE7"/>
    <w:rsid w:val="00A655BB"/>
    <w:rsid w:val="00A745E4"/>
    <w:rsid w:val="00B04E1A"/>
    <w:rsid w:val="00B42378"/>
    <w:rsid w:val="00B77037"/>
    <w:rsid w:val="00BD6227"/>
    <w:rsid w:val="00BF3A8A"/>
    <w:rsid w:val="00CB0D3A"/>
    <w:rsid w:val="00D051FA"/>
    <w:rsid w:val="00D32C17"/>
    <w:rsid w:val="00E37FD8"/>
    <w:rsid w:val="00E42C72"/>
    <w:rsid w:val="00E5313B"/>
    <w:rsid w:val="00EA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82BA0-0A8C-473F-AF56-3B1F39B7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9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29</Words>
  <Characters>168</Characters>
  <Application>Microsoft Office Word</Application>
  <DocSecurity>0</DocSecurity>
  <Lines>1</Lines>
  <Paragraphs>1</Paragraphs>
  <ScaleCrop>false</ScaleCrop>
  <Company>微软公司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109</cp:revision>
  <dcterms:created xsi:type="dcterms:W3CDTF">2014-05-12T01:20:00Z</dcterms:created>
  <dcterms:modified xsi:type="dcterms:W3CDTF">2014-05-13T06:03:00Z</dcterms:modified>
</cp:coreProperties>
</file>