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1E12" w14:textId="3B97F2CE" w:rsidR="00EA3438" w:rsidRPr="00A671F0" w:rsidRDefault="00A671F0" w:rsidP="00A671F0">
      <w:pPr>
        <w:jc w:val="center"/>
        <w:rPr>
          <w:b/>
          <w:bCs/>
        </w:rPr>
      </w:pPr>
      <w:proofErr w:type="spellStart"/>
      <w:r w:rsidRPr="00A671F0">
        <w:rPr>
          <w:b/>
          <w:bCs/>
        </w:rPr>
        <w:t>Controller</w:t>
      </w:r>
      <w:proofErr w:type="spellEnd"/>
    </w:p>
    <w:p w14:paraId="4F4A9856" w14:textId="179AAE80" w:rsidR="00A671F0" w:rsidRPr="00A671F0" w:rsidRDefault="00A671F0">
      <w:pPr>
        <w:rPr>
          <w:b/>
          <w:bCs/>
        </w:rPr>
      </w:pPr>
      <w:r w:rsidRPr="00A671F0">
        <w:rPr>
          <w:b/>
          <w:bCs/>
        </w:rPr>
        <w:t>Feito:</w:t>
      </w:r>
    </w:p>
    <w:p w14:paraId="2425143B" w14:textId="0D8517CE" w:rsidR="00A671F0" w:rsidRDefault="00A671F0">
      <w:proofErr w:type="spellStart"/>
      <w:r>
        <w:t>UsuarioController</w:t>
      </w:r>
      <w:proofErr w:type="spellEnd"/>
    </w:p>
    <w:p w14:paraId="45EEFD7F" w14:textId="613A2AD7" w:rsidR="00A671F0" w:rsidRDefault="00A671F0">
      <w:proofErr w:type="spellStart"/>
      <w:r>
        <w:t>TipoContatoController</w:t>
      </w:r>
      <w:proofErr w:type="spellEnd"/>
    </w:p>
    <w:p w14:paraId="0F8A7178" w14:textId="3B10B6EA" w:rsidR="00A671F0" w:rsidRDefault="00A671F0">
      <w:proofErr w:type="spellStart"/>
      <w:r>
        <w:t>ServicoController</w:t>
      </w:r>
      <w:proofErr w:type="spellEnd"/>
    </w:p>
    <w:p w14:paraId="0B45EFC0" w14:textId="59A1EA6E" w:rsidR="00A671F0" w:rsidRDefault="00A671F0">
      <w:proofErr w:type="spellStart"/>
      <w:r>
        <w:t>GeneroController</w:t>
      </w:r>
      <w:proofErr w:type="spellEnd"/>
    </w:p>
    <w:p w14:paraId="33AB6BBB" w14:textId="6E7A5B7E" w:rsidR="00A671F0" w:rsidRDefault="00A671F0">
      <w:proofErr w:type="spellStart"/>
      <w:r>
        <w:t>ContratoTrabalhoController</w:t>
      </w:r>
      <w:proofErr w:type="spellEnd"/>
    </w:p>
    <w:p w14:paraId="6714DBF5" w14:textId="07438CDB" w:rsidR="00A671F0" w:rsidRDefault="00A671F0">
      <w:proofErr w:type="spellStart"/>
      <w:r>
        <w:t>CargoController</w:t>
      </w:r>
      <w:proofErr w:type="spellEnd"/>
    </w:p>
    <w:p w14:paraId="457F6920" w14:textId="420FE9D6" w:rsidR="00A671F0" w:rsidRPr="00A671F0" w:rsidRDefault="00A671F0">
      <w:proofErr w:type="spellStart"/>
      <w:r>
        <w:t>BeneficioController</w:t>
      </w:r>
      <w:proofErr w:type="spellEnd"/>
    </w:p>
    <w:p w14:paraId="5E1BD5A8" w14:textId="6CE06A91" w:rsidR="00A671F0" w:rsidRDefault="00A671F0"/>
    <w:p w14:paraId="78652306" w14:textId="510BD016" w:rsidR="00A671F0" w:rsidRDefault="00A671F0">
      <w:pPr>
        <w:rPr>
          <w:b/>
          <w:bCs/>
        </w:rPr>
      </w:pPr>
      <w:r w:rsidRPr="00A671F0">
        <w:rPr>
          <w:b/>
          <w:bCs/>
        </w:rPr>
        <w:t>Em Andamento</w:t>
      </w:r>
    </w:p>
    <w:p w14:paraId="4D3AAB91" w14:textId="778A9407" w:rsidR="00A671F0" w:rsidRDefault="00A671F0">
      <w:proofErr w:type="spellStart"/>
      <w:r>
        <w:t>ColaboradorController</w:t>
      </w:r>
      <w:proofErr w:type="spellEnd"/>
      <w:r>
        <w:t xml:space="preserve"> (Wallyson)</w:t>
      </w:r>
    </w:p>
    <w:p w14:paraId="1A5DBB52" w14:textId="18E7E620" w:rsidR="00A671F0" w:rsidRDefault="00A671F0"/>
    <w:p w14:paraId="137408FC" w14:textId="49A8BDA1" w:rsidR="00A671F0" w:rsidRDefault="00A671F0">
      <w:pPr>
        <w:rPr>
          <w:b/>
          <w:bCs/>
        </w:rPr>
      </w:pPr>
      <w:r>
        <w:rPr>
          <w:b/>
          <w:bCs/>
        </w:rPr>
        <w:t>Falta</w:t>
      </w:r>
    </w:p>
    <w:p w14:paraId="697F9743" w14:textId="127271B5" w:rsidR="00A671F0" w:rsidRDefault="00A671F0">
      <w:proofErr w:type="spellStart"/>
      <w:r>
        <w:t>AgendamentoController</w:t>
      </w:r>
      <w:proofErr w:type="spellEnd"/>
      <w:r>
        <w:t xml:space="preserve"> (</w:t>
      </w:r>
      <w:proofErr w:type="gramStart"/>
      <w:r>
        <w:t>Criado</w:t>
      </w:r>
      <w:proofErr w:type="gramEnd"/>
      <w:r>
        <w:t xml:space="preserve"> mas não está completo)</w:t>
      </w:r>
    </w:p>
    <w:p w14:paraId="4B80E10E" w14:textId="0D0ABB18" w:rsidR="00A671F0" w:rsidRDefault="00A671F0">
      <w:proofErr w:type="spellStart"/>
      <w:r>
        <w:t>CaixaController</w:t>
      </w:r>
      <w:proofErr w:type="spellEnd"/>
      <w:r>
        <w:t xml:space="preserve"> </w:t>
      </w:r>
      <w:r>
        <w:t>(</w:t>
      </w:r>
      <w:proofErr w:type="gramStart"/>
      <w:r>
        <w:t>Criado</w:t>
      </w:r>
      <w:proofErr w:type="gramEnd"/>
      <w:r>
        <w:t xml:space="preserve"> mas não está completo)</w:t>
      </w:r>
    </w:p>
    <w:p w14:paraId="6FB82F47" w14:textId="0A850B39" w:rsidR="00A671F0" w:rsidRDefault="00A671F0">
      <w:proofErr w:type="spellStart"/>
      <w:r>
        <w:t>ClienteRepositorio</w:t>
      </w:r>
      <w:proofErr w:type="spellEnd"/>
      <w:r>
        <w:t xml:space="preserve"> </w:t>
      </w:r>
      <w:r>
        <w:t>(</w:t>
      </w:r>
      <w:proofErr w:type="gramStart"/>
      <w:r>
        <w:t>Criado</w:t>
      </w:r>
      <w:proofErr w:type="gramEnd"/>
      <w:r>
        <w:t xml:space="preserve"> mas não está completo)</w:t>
      </w:r>
    </w:p>
    <w:p w14:paraId="2D0C4A4C" w14:textId="05F09F6A" w:rsidR="00A671F0" w:rsidRDefault="00A671F0">
      <w:proofErr w:type="spellStart"/>
      <w:r>
        <w:t>EscalaController</w:t>
      </w:r>
      <w:proofErr w:type="spellEnd"/>
      <w:r>
        <w:t xml:space="preserve"> </w:t>
      </w:r>
      <w:r>
        <w:t>(</w:t>
      </w:r>
      <w:proofErr w:type="gramStart"/>
      <w:r>
        <w:t>Criado</w:t>
      </w:r>
      <w:proofErr w:type="gramEnd"/>
      <w:r>
        <w:t xml:space="preserve"> mas não está completo)</w:t>
      </w:r>
    </w:p>
    <w:p w14:paraId="7B2053F6" w14:textId="254A09D0" w:rsidR="007C2DBE" w:rsidRDefault="007C2DBE">
      <w:proofErr w:type="spellStart"/>
      <w:r>
        <w:t>EspacoCliente</w:t>
      </w:r>
      <w:proofErr w:type="spellEnd"/>
      <w:r>
        <w:t xml:space="preserve"> (Não foi criado)</w:t>
      </w:r>
    </w:p>
    <w:p w14:paraId="2467465B" w14:textId="2BAC1D79" w:rsidR="007C2DBE" w:rsidRDefault="007C2DBE">
      <w:proofErr w:type="spellStart"/>
      <w:r>
        <w:t>OrdemServiço</w:t>
      </w:r>
      <w:proofErr w:type="spellEnd"/>
      <w:r>
        <w:t xml:space="preserve"> </w:t>
      </w:r>
      <w:r>
        <w:t>(</w:t>
      </w:r>
      <w:proofErr w:type="gramStart"/>
      <w:r>
        <w:t>Criado</w:t>
      </w:r>
      <w:proofErr w:type="gramEnd"/>
      <w:r>
        <w:t xml:space="preserve"> mas não está completo)</w:t>
      </w:r>
    </w:p>
    <w:p w14:paraId="04F37FB4" w14:textId="200EC153" w:rsidR="007C2DBE" w:rsidRDefault="007C2DBE">
      <w:proofErr w:type="spellStart"/>
      <w:r>
        <w:t>PagamentoController</w:t>
      </w:r>
      <w:proofErr w:type="spellEnd"/>
      <w:r>
        <w:t xml:space="preserve"> </w:t>
      </w:r>
      <w:r>
        <w:t>(Não foi criado)</w:t>
      </w:r>
    </w:p>
    <w:p w14:paraId="711B62CB" w14:textId="3E9EABE7" w:rsidR="007C2DBE" w:rsidRDefault="007C2DBE">
      <w:proofErr w:type="spellStart"/>
      <w:r>
        <w:t>RegimeContratual</w:t>
      </w:r>
      <w:proofErr w:type="spellEnd"/>
      <w:r>
        <w:t xml:space="preserve"> </w:t>
      </w:r>
      <w:r>
        <w:t>(Não foi criado)</w:t>
      </w:r>
    </w:p>
    <w:p w14:paraId="683595B5" w14:textId="35CEC220" w:rsidR="007C2DBE" w:rsidRDefault="007C2DBE">
      <w:proofErr w:type="spellStart"/>
      <w:r>
        <w:t>ContatoController</w:t>
      </w:r>
      <w:proofErr w:type="spellEnd"/>
      <w:r>
        <w:t xml:space="preserve"> </w:t>
      </w:r>
      <w:r>
        <w:t>(Não foi criado)</w:t>
      </w:r>
    </w:p>
    <w:p w14:paraId="5AD0725D" w14:textId="76C87BB6" w:rsidR="007C2DBE" w:rsidRDefault="007C2DBE">
      <w:proofErr w:type="spellStart"/>
      <w:r>
        <w:t>ClienteController</w:t>
      </w:r>
      <w:proofErr w:type="spellEnd"/>
      <w:r>
        <w:t xml:space="preserve"> </w:t>
      </w:r>
      <w:r>
        <w:t>(Não foi criado)</w:t>
      </w:r>
    </w:p>
    <w:p w14:paraId="043EF972" w14:textId="3459EAC4" w:rsidR="007C2DBE" w:rsidRDefault="007C2DBE">
      <w:proofErr w:type="spellStart"/>
      <w:r>
        <w:t>ComissaController</w:t>
      </w:r>
      <w:proofErr w:type="spellEnd"/>
      <w:r>
        <w:t xml:space="preserve"> </w:t>
      </w:r>
      <w:r>
        <w:t>(Não foi criado)</w:t>
      </w:r>
    </w:p>
    <w:p w14:paraId="78903988" w14:textId="765FEB56" w:rsidR="007C2DBE" w:rsidRDefault="007C2DBE">
      <w:proofErr w:type="spellStart"/>
      <w:r>
        <w:t>EspacoClienteController</w:t>
      </w:r>
      <w:proofErr w:type="spellEnd"/>
      <w:r>
        <w:t xml:space="preserve"> </w:t>
      </w:r>
      <w:r>
        <w:t>(Não foi criado)</w:t>
      </w:r>
    </w:p>
    <w:p w14:paraId="58D447FD" w14:textId="5B811C91" w:rsidR="007C2DBE" w:rsidRPr="00A671F0" w:rsidRDefault="007C2DBE">
      <w:proofErr w:type="spellStart"/>
      <w:r>
        <w:t>GestaoController</w:t>
      </w:r>
      <w:proofErr w:type="spellEnd"/>
      <w:r>
        <w:t xml:space="preserve"> </w:t>
      </w:r>
      <w:r>
        <w:t>(Não foi criado)</w:t>
      </w:r>
    </w:p>
    <w:sectPr w:rsidR="007C2DBE" w:rsidRPr="00A67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F0"/>
    <w:rsid w:val="007C2DBE"/>
    <w:rsid w:val="00A671F0"/>
    <w:rsid w:val="00EA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1CE8"/>
  <w15:chartTrackingRefBased/>
  <w15:docId w15:val="{322A260B-F50B-435D-AAAF-A89F47F4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WALLYSON ALESSANDRO JERÓNIMO NABARRO LOPES</dc:creator>
  <cp:keywords/>
  <dc:description/>
  <cp:lastModifiedBy>WALLYSON ALESSANDRO JERÓNIMO NABARRO LOPES</cp:lastModifiedBy>
  <cp:revision>1</cp:revision>
  <dcterms:created xsi:type="dcterms:W3CDTF">2021-11-11T21:43:00Z</dcterms:created>
  <dcterms:modified xsi:type="dcterms:W3CDTF">2021-11-11T21:54:00Z</dcterms:modified>
</cp:coreProperties>
</file>