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E12" w14:textId="3B97F2CE" w:rsidR="00EA3438" w:rsidRPr="00A671F0" w:rsidRDefault="00A671F0" w:rsidP="00A671F0">
      <w:pPr>
        <w:jc w:val="center"/>
        <w:rPr>
          <w:b/>
          <w:bCs/>
        </w:rPr>
      </w:pPr>
      <w:proofErr w:type="spellStart"/>
      <w:r w:rsidRPr="00A671F0">
        <w:rPr>
          <w:b/>
          <w:bCs/>
        </w:rPr>
        <w:t>Controller</w:t>
      </w:r>
      <w:proofErr w:type="spellEnd"/>
    </w:p>
    <w:p w14:paraId="0484CEFB" w14:textId="185E63EC" w:rsidR="00D66D0C" w:rsidRPr="00BD5928" w:rsidRDefault="00D66D0C">
      <w:r>
        <w:rPr>
          <w:b/>
          <w:bCs/>
        </w:rPr>
        <w:t xml:space="preserve">Consulta </w:t>
      </w:r>
      <w:proofErr w:type="spellStart"/>
      <w:r>
        <w:rPr>
          <w:b/>
          <w:bCs/>
        </w:rPr>
        <w:t>Inner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join</w:t>
      </w:r>
      <w:proofErr w:type="spellEnd"/>
    </w:p>
    <w:p w14:paraId="5F29053D" w14:textId="77777777" w:rsidR="00D66D0C" w:rsidRDefault="00D66D0C" w:rsidP="00D6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context.Servico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context.Agendamento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agendamento.Id</w:t>
      </w:r>
      <w:proofErr w:type="spellEnd"/>
    </w:p>
    <w:p w14:paraId="670CA334" w14:textId="43BAD97D" w:rsidR="00D66D0C" w:rsidRDefault="00D66D0C" w:rsidP="00D66D0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3B3573" w14:textId="77777777" w:rsidR="00D66D0C" w:rsidRDefault="00D66D0C">
      <w:pPr>
        <w:rPr>
          <w:b/>
          <w:bCs/>
        </w:rPr>
      </w:pPr>
    </w:p>
    <w:p w14:paraId="4F4A9856" w14:textId="760537D1" w:rsidR="00A671F0" w:rsidRPr="00A671F0" w:rsidRDefault="00A671F0">
      <w:pPr>
        <w:rPr>
          <w:b/>
          <w:bCs/>
        </w:rPr>
      </w:pPr>
      <w:r w:rsidRPr="00A671F0">
        <w:rPr>
          <w:b/>
          <w:bCs/>
        </w:rPr>
        <w:t>Feito:</w:t>
      </w:r>
    </w:p>
    <w:p w14:paraId="2425143B" w14:textId="0D8517CE" w:rsidR="00A671F0" w:rsidRDefault="00A671F0">
      <w:proofErr w:type="spellStart"/>
      <w:r>
        <w:t>UsuarioController</w:t>
      </w:r>
      <w:proofErr w:type="spellEnd"/>
    </w:p>
    <w:p w14:paraId="0F8A7178" w14:textId="416C1F16" w:rsidR="00A671F0" w:rsidRDefault="00A671F0" w:rsidP="00294973">
      <w:proofErr w:type="spellStart"/>
      <w:r>
        <w:t>TipoContatoController</w:t>
      </w:r>
      <w:proofErr w:type="spellEnd"/>
    </w:p>
    <w:p w14:paraId="0B45EFC0" w14:textId="59A1EA6E" w:rsidR="00A671F0" w:rsidRDefault="00A671F0">
      <w:proofErr w:type="spellStart"/>
      <w:r>
        <w:t>GeneroController</w:t>
      </w:r>
      <w:proofErr w:type="spellEnd"/>
    </w:p>
    <w:p w14:paraId="6714DBF5" w14:textId="07438CDB" w:rsidR="00A671F0" w:rsidRDefault="00A671F0">
      <w:proofErr w:type="spellStart"/>
      <w:r>
        <w:t>CargoController</w:t>
      </w:r>
      <w:proofErr w:type="spellEnd"/>
    </w:p>
    <w:p w14:paraId="256BDEF7" w14:textId="1FADD433" w:rsidR="00E93EC8" w:rsidRDefault="00A671F0" w:rsidP="00E93EC8">
      <w:proofErr w:type="spellStart"/>
      <w:r>
        <w:t>BeneficioController</w:t>
      </w:r>
      <w:proofErr w:type="spellEnd"/>
    </w:p>
    <w:p w14:paraId="06E7E945" w14:textId="77777777" w:rsidR="00E93EC8" w:rsidRDefault="00E93EC8" w:rsidP="00E93EC8">
      <w:proofErr w:type="spellStart"/>
      <w:r>
        <w:t>ClienteRepositorio</w:t>
      </w:r>
      <w:proofErr w:type="spellEnd"/>
      <w:r>
        <w:t xml:space="preserve"> (</w:t>
      </w:r>
      <w:proofErr w:type="gramStart"/>
      <w:r>
        <w:t>Criado</w:t>
      </w:r>
      <w:proofErr w:type="gramEnd"/>
      <w:r>
        <w:t xml:space="preserve"> mas não está completo)</w:t>
      </w:r>
    </w:p>
    <w:p w14:paraId="593C6BFA" w14:textId="77777777" w:rsidR="00E93EC8" w:rsidRDefault="00E93EC8" w:rsidP="00E93EC8">
      <w:proofErr w:type="spellStart"/>
      <w:r>
        <w:t>EspacoCliente</w:t>
      </w:r>
      <w:proofErr w:type="spellEnd"/>
      <w:r>
        <w:t xml:space="preserve"> (Não foi criado)</w:t>
      </w:r>
    </w:p>
    <w:p w14:paraId="74EA35FF" w14:textId="12D073AE" w:rsidR="00E93EC8" w:rsidRDefault="00E93EC8" w:rsidP="002B6E58">
      <w:proofErr w:type="spellStart"/>
      <w:r>
        <w:t>OrdemServiço</w:t>
      </w:r>
      <w:proofErr w:type="spellEnd"/>
      <w:r>
        <w:t xml:space="preserve"> (</w:t>
      </w:r>
      <w:proofErr w:type="gramStart"/>
      <w:r>
        <w:t>Criado</w:t>
      </w:r>
      <w:proofErr w:type="gramEnd"/>
      <w:r>
        <w:t xml:space="preserve"> mas não está completo)</w:t>
      </w:r>
    </w:p>
    <w:p w14:paraId="58265BF7" w14:textId="06AD23E2" w:rsidR="00E93EC8" w:rsidRDefault="00E93EC8" w:rsidP="00E93EC8">
      <w:proofErr w:type="spellStart"/>
      <w:r w:rsidRPr="00F8310A">
        <w:rPr>
          <w:highlight w:val="green"/>
        </w:rPr>
        <w:t>RegimeContratual</w:t>
      </w:r>
      <w:proofErr w:type="spellEnd"/>
    </w:p>
    <w:p w14:paraId="52A2F4F6" w14:textId="77777777" w:rsidR="00E93EC8" w:rsidRDefault="00E93EC8" w:rsidP="00E93EC8">
      <w:proofErr w:type="spellStart"/>
      <w:r>
        <w:t>ContatoController</w:t>
      </w:r>
      <w:proofErr w:type="spellEnd"/>
      <w:r>
        <w:t xml:space="preserve"> (Não foi criado)</w:t>
      </w:r>
    </w:p>
    <w:p w14:paraId="1A246943" w14:textId="7E8BD1F5" w:rsidR="00E93EC8" w:rsidRDefault="00E93EC8" w:rsidP="00D277BC">
      <w:proofErr w:type="spellStart"/>
      <w:r>
        <w:t>ClienteController</w:t>
      </w:r>
      <w:proofErr w:type="spellEnd"/>
      <w:r>
        <w:t xml:space="preserve"> (Não foi criado)</w:t>
      </w:r>
    </w:p>
    <w:p w14:paraId="01E7012A" w14:textId="77777777" w:rsidR="00E93EC8" w:rsidRDefault="00E93EC8" w:rsidP="00E93EC8">
      <w:proofErr w:type="spellStart"/>
      <w:r>
        <w:t>EspacoClienteController</w:t>
      </w:r>
      <w:proofErr w:type="spellEnd"/>
      <w:r>
        <w:t xml:space="preserve"> (Não foi criado)</w:t>
      </w:r>
    </w:p>
    <w:p w14:paraId="74FE57A1" w14:textId="77777777" w:rsidR="00D277BC" w:rsidRDefault="00D277BC">
      <w:pPr>
        <w:rPr>
          <w:b/>
          <w:bCs/>
        </w:rPr>
      </w:pPr>
    </w:p>
    <w:p w14:paraId="079B1AF6" w14:textId="067B8C83" w:rsidR="00E93EC8" w:rsidRDefault="00E93EC8">
      <w:pPr>
        <w:rPr>
          <w:b/>
          <w:bCs/>
        </w:rPr>
      </w:pPr>
      <w:r>
        <w:rPr>
          <w:b/>
          <w:bCs/>
        </w:rPr>
        <w:t>Modificações</w:t>
      </w:r>
    </w:p>
    <w:p w14:paraId="29FDFDC7" w14:textId="77777777" w:rsidR="00BB75B6" w:rsidRPr="00A671F0" w:rsidRDefault="00BB75B6" w:rsidP="00BB75B6">
      <w:proofErr w:type="spellStart"/>
      <w:r w:rsidRPr="00D277BC">
        <w:rPr>
          <w:highlight w:val="yellow"/>
        </w:rPr>
        <w:t>GestaoController</w:t>
      </w:r>
      <w:proofErr w:type="spellEnd"/>
      <w:r w:rsidRPr="00D277BC">
        <w:rPr>
          <w:highlight w:val="yellow"/>
        </w:rPr>
        <w:t xml:space="preserve"> (Não foi criado)</w:t>
      </w:r>
      <w:r>
        <w:t xml:space="preserve"> Retirar, não faz sentido (Modificar para financeiro).</w:t>
      </w:r>
    </w:p>
    <w:p w14:paraId="34E400C3" w14:textId="5913A6CD" w:rsidR="00BB75B6" w:rsidRDefault="00BB75B6" w:rsidP="00E93EC8">
      <w:r>
        <w:rPr>
          <w:b/>
          <w:bCs/>
        </w:rPr>
        <w:t xml:space="preserve">- </w:t>
      </w:r>
      <w:r>
        <w:t>Colocar aqui as funções de busca de todos os caixas do mês.</w:t>
      </w:r>
    </w:p>
    <w:p w14:paraId="61F2E87A" w14:textId="5F54DA7D" w:rsidR="00BB75B6" w:rsidRDefault="00BB75B6" w:rsidP="00E93EC8">
      <w:r>
        <w:t xml:space="preserve">- Buscar </w:t>
      </w:r>
      <w:r w:rsidR="00D64DF3">
        <w:t>o total de pagamentos de salários dos colaboradores e PJ.</w:t>
      </w:r>
    </w:p>
    <w:p w14:paraId="2DCBDCE1" w14:textId="02C29EB4" w:rsidR="00D64DF3" w:rsidRPr="00BB75B6" w:rsidRDefault="00D64DF3" w:rsidP="00E93EC8">
      <w:r>
        <w:t>- Buscar todas as retiradas, caixas, pagamentos e informar a porcentagem de ganho ou prejuízo.</w:t>
      </w:r>
    </w:p>
    <w:p w14:paraId="09304600" w14:textId="77777777" w:rsidR="00BB75B6" w:rsidRDefault="00BB75B6" w:rsidP="00E93EC8">
      <w:pPr>
        <w:rPr>
          <w:b/>
          <w:bCs/>
        </w:rPr>
      </w:pPr>
    </w:p>
    <w:p w14:paraId="6956536F" w14:textId="5713FD29" w:rsidR="00E93EC8" w:rsidRPr="00DC371D" w:rsidRDefault="00E93EC8" w:rsidP="00E93EC8">
      <w:pPr>
        <w:rPr>
          <w:b/>
          <w:bCs/>
        </w:rPr>
      </w:pPr>
      <w:r w:rsidRPr="002F40C1">
        <w:rPr>
          <w:b/>
          <w:bCs/>
          <w:highlight w:val="green"/>
        </w:rPr>
        <w:t>Contrato</w:t>
      </w:r>
      <w:r w:rsidR="00DC371D" w:rsidRPr="002F40C1">
        <w:rPr>
          <w:b/>
          <w:bCs/>
          <w:highlight w:val="green"/>
        </w:rPr>
        <w:t xml:space="preserve"> </w:t>
      </w:r>
      <w:r w:rsidRPr="002F40C1">
        <w:rPr>
          <w:b/>
          <w:bCs/>
          <w:highlight w:val="green"/>
        </w:rPr>
        <w:t>Trabalho</w:t>
      </w:r>
    </w:p>
    <w:p w14:paraId="4CCA2C1F" w14:textId="5F764A14" w:rsidR="00E93EC8" w:rsidRDefault="00E93EC8">
      <w:r>
        <w:t xml:space="preserve">- </w:t>
      </w:r>
      <w:r w:rsidR="00D277BC">
        <w:t>Colocar</w:t>
      </w:r>
      <w:r>
        <w:t xml:space="preserve"> a propriedade </w:t>
      </w:r>
      <w:r w:rsidRPr="002F40C1">
        <w:t>porcentagem</w:t>
      </w:r>
      <w:r w:rsidR="004E23A0">
        <w:t>: decimal</w:t>
      </w:r>
      <w:r w:rsidR="00ED1353">
        <w:t xml:space="preserve"> </w:t>
      </w:r>
      <w:r w:rsidR="00ED1353" w:rsidRPr="00ED1353">
        <w:rPr>
          <w:highlight w:val="green"/>
        </w:rPr>
        <w:t>(Criado)</w:t>
      </w:r>
    </w:p>
    <w:p w14:paraId="1F73F475" w14:textId="2221B628" w:rsidR="006B1310" w:rsidRDefault="006B1310" w:rsidP="006B1310">
      <w:pPr>
        <w:rPr>
          <w:b/>
          <w:bCs/>
        </w:rPr>
      </w:pPr>
    </w:p>
    <w:p w14:paraId="0255EFDB" w14:textId="35DF5770" w:rsidR="004734F4" w:rsidRDefault="004734F4" w:rsidP="006B1310">
      <w:pPr>
        <w:rPr>
          <w:b/>
          <w:bCs/>
        </w:rPr>
      </w:pPr>
    </w:p>
    <w:p w14:paraId="542A23FA" w14:textId="6FB318D1" w:rsidR="004734F4" w:rsidRDefault="004734F4" w:rsidP="006B1310">
      <w:pPr>
        <w:rPr>
          <w:b/>
          <w:bCs/>
        </w:rPr>
      </w:pPr>
    </w:p>
    <w:p w14:paraId="44CBF273" w14:textId="77777777" w:rsidR="004734F4" w:rsidRDefault="004734F4" w:rsidP="006B1310">
      <w:pPr>
        <w:rPr>
          <w:b/>
          <w:bCs/>
        </w:rPr>
      </w:pPr>
    </w:p>
    <w:p w14:paraId="184C86D3" w14:textId="4ADD1B7A" w:rsidR="006B1310" w:rsidRDefault="006B1310" w:rsidP="006B1310">
      <w:r w:rsidRPr="006B1310">
        <w:rPr>
          <w:b/>
          <w:bCs/>
        </w:rPr>
        <w:lastRenderedPageBreak/>
        <w:t>Colaborador</w:t>
      </w:r>
    </w:p>
    <w:p w14:paraId="6D3A48EE" w14:textId="1E10C027" w:rsidR="00E93EC8" w:rsidRDefault="006B1310" w:rsidP="00E93EC8">
      <w:r>
        <w:t>- Verificar as propriedades do colaborador.</w:t>
      </w:r>
    </w:p>
    <w:p w14:paraId="4F995E41" w14:textId="77777777" w:rsidR="006B1310" w:rsidRDefault="006B1310" w:rsidP="00E93EC8"/>
    <w:p w14:paraId="700CCB9E" w14:textId="2B447D57" w:rsidR="00E93EC8" w:rsidRPr="00DC371D" w:rsidRDefault="00E93EC8" w:rsidP="00E93EC8">
      <w:pPr>
        <w:rPr>
          <w:b/>
          <w:bCs/>
        </w:rPr>
      </w:pPr>
      <w:r w:rsidRPr="00DC371D">
        <w:rPr>
          <w:b/>
          <w:bCs/>
        </w:rPr>
        <w:t>Agendamento</w:t>
      </w:r>
    </w:p>
    <w:p w14:paraId="48CC5CB0" w14:textId="19D43A18" w:rsidR="00D277BC" w:rsidRPr="00612590" w:rsidRDefault="00E93EC8" w:rsidP="00D277BC">
      <w:pPr>
        <w:rPr>
          <w:highlight w:val="green"/>
        </w:rPr>
      </w:pPr>
      <w:r w:rsidRPr="00612590">
        <w:rPr>
          <w:highlight w:val="green"/>
        </w:rPr>
        <w:t xml:space="preserve">- </w:t>
      </w:r>
      <w:r w:rsidR="00D277BC" w:rsidRPr="00612590">
        <w:rPr>
          <w:highlight w:val="green"/>
        </w:rPr>
        <w:t>Criar</w:t>
      </w:r>
      <w:r w:rsidRPr="00612590">
        <w:rPr>
          <w:highlight w:val="green"/>
        </w:rPr>
        <w:t xml:space="preserve"> o método para comissão no repositório, que será usado quando o status do agendamento for concluído.</w:t>
      </w:r>
    </w:p>
    <w:p w14:paraId="7DC5702D" w14:textId="5F8DD792" w:rsidR="00B83B53" w:rsidRDefault="00B83B53" w:rsidP="00D277BC">
      <w:proofErr w:type="gramStart"/>
      <w:r w:rsidRPr="00612590">
        <w:rPr>
          <w:highlight w:val="green"/>
        </w:rPr>
        <w:t>Necessário(</w:t>
      </w:r>
      <w:proofErr w:type="gramEnd"/>
      <w:r w:rsidRPr="00612590">
        <w:rPr>
          <w:highlight w:val="green"/>
        </w:rPr>
        <w:t>id do agendamento)</w:t>
      </w:r>
    </w:p>
    <w:p w14:paraId="4A45E0DA" w14:textId="1BADDDAE" w:rsidR="00D277BC" w:rsidRPr="0058245E" w:rsidRDefault="00BF6692" w:rsidP="00D277BC">
      <w:r w:rsidRPr="00612590">
        <w:rPr>
          <w:highlight w:val="green"/>
        </w:rPr>
        <w:t xml:space="preserve">-Criar o método para modificar o status da escala do </w:t>
      </w:r>
      <w:proofErr w:type="gramStart"/>
      <w:r w:rsidRPr="00612590">
        <w:rPr>
          <w:highlight w:val="green"/>
        </w:rPr>
        <w:t>colaborador.</w:t>
      </w:r>
      <w:r w:rsidR="0058245E" w:rsidRPr="00612590">
        <w:rPr>
          <w:highlight w:val="green"/>
        </w:rPr>
        <w:t>(</w:t>
      </w:r>
      <w:proofErr w:type="gramEnd"/>
      <w:r w:rsidR="0058245E" w:rsidRPr="00612590">
        <w:rPr>
          <w:highlight w:val="green"/>
        </w:rPr>
        <w:t>Criado e o método também salva a comissão do serviço realizado).</w:t>
      </w:r>
    </w:p>
    <w:p w14:paraId="7DE2D82A" w14:textId="77777777" w:rsidR="00BF6692" w:rsidRDefault="00BF6692" w:rsidP="00D277BC"/>
    <w:p w14:paraId="67EAD151" w14:textId="4B0A92E2" w:rsidR="00D277BC" w:rsidRPr="00DC371D" w:rsidRDefault="00D277BC" w:rsidP="00D277BC">
      <w:pPr>
        <w:rPr>
          <w:b/>
          <w:bCs/>
        </w:rPr>
      </w:pPr>
      <w:r w:rsidRPr="00DC371D">
        <w:rPr>
          <w:b/>
          <w:bCs/>
        </w:rPr>
        <w:t>Comiss</w:t>
      </w:r>
      <w:r w:rsidR="00DC371D" w:rsidRPr="00DC371D">
        <w:rPr>
          <w:b/>
          <w:bCs/>
        </w:rPr>
        <w:t>ão</w:t>
      </w:r>
    </w:p>
    <w:p w14:paraId="6017C5CC" w14:textId="6779526B" w:rsidR="00D277BC" w:rsidRDefault="00D277BC">
      <w:r>
        <w:t>- Implementar a consulta das comissões</w:t>
      </w:r>
    </w:p>
    <w:p w14:paraId="345BD2DA" w14:textId="1FC4275C" w:rsidR="00D277BC" w:rsidRDefault="00D277BC">
      <w:r>
        <w:t>- Implementar a retirada da comissão e lançamento no caixa</w:t>
      </w:r>
    </w:p>
    <w:p w14:paraId="6BF15B58" w14:textId="77777777" w:rsidR="00294973" w:rsidRDefault="00294973" w:rsidP="00294973"/>
    <w:p w14:paraId="4326C199" w14:textId="1C0A094E" w:rsidR="00E570A5" w:rsidRDefault="00294973">
      <w:proofErr w:type="spellStart"/>
      <w:r w:rsidRPr="00DC371D">
        <w:rPr>
          <w:b/>
          <w:bCs/>
        </w:rPr>
        <w:t>Servico</w:t>
      </w:r>
      <w:proofErr w:type="spellEnd"/>
      <w:r>
        <w:t xml:space="preserve"> (Testar)</w:t>
      </w:r>
    </w:p>
    <w:p w14:paraId="05C97469" w14:textId="77777777" w:rsidR="00294973" w:rsidRDefault="00294973"/>
    <w:p w14:paraId="6EEBA8A3" w14:textId="3BA94681" w:rsidR="00E570A5" w:rsidRDefault="00E570A5" w:rsidP="00E570A5">
      <w:r w:rsidRPr="00DC371D">
        <w:rPr>
          <w:b/>
          <w:bCs/>
        </w:rPr>
        <w:t>Escala</w:t>
      </w:r>
      <w:r>
        <w:t xml:space="preserve"> (</w:t>
      </w:r>
      <w:r>
        <w:t>Criado,</w:t>
      </w:r>
      <w:r>
        <w:t xml:space="preserve"> mas não está completo)</w:t>
      </w:r>
    </w:p>
    <w:p w14:paraId="1C150EF6" w14:textId="072FE063" w:rsidR="00E570A5" w:rsidRDefault="00E570A5">
      <w:r>
        <w:t xml:space="preserve">- </w:t>
      </w:r>
      <w:r w:rsidR="00C00E5A">
        <w:t>Criar</w:t>
      </w:r>
      <w:r w:rsidR="00294973">
        <w:t xml:space="preserve"> a propriedade </w:t>
      </w:r>
      <w:proofErr w:type="spellStart"/>
      <w:r w:rsidR="00294973">
        <w:t>enum</w:t>
      </w:r>
      <w:proofErr w:type="spellEnd"/>
      <w:r w:rsidR="00294973">
        <w:t xml:space="preserve"> status {Ocupado ou Disponível)</w:t>
      </w:r>
    </w:p>
    <w:p w14:paraId="09542899" w14:textId="77777777" w:rsidR="00294973" w:rsidRDefault="00294973"/>
    <w:p w14:paraId="34A871A2" w14:textId="64C8CAAE" w:rsidR="001C2013" w:rsidRDefault="00E862CB">
      <w:r w:rsidRPr="001202BF">
        <w:rPr>
          <w:b/>
          <w:bCs/>
        </w:rPr>
        <w:t>Retiradas</w:t>
      </w:r>
      <w:r>
        <w:t xml:space="preserve"> (Criar a classe, </w:t>
      </w:r>
      <w:proofErr w:type="spellStart"/>
      <w:r>
        <w:t>controller</w:t>
      </w:r>
      <w:proofErr w:type="spellEnd"/>
      <w:r>
        <w:t xml:space="preserve"> modelos e </w:t>
      </w:r>
      <w:proofErr w:type="spellStart"/>
      <w:r>
        <w:t>dtos</w:t>
      </w:r>
      <w:proofErr w:type="spellEnd"/>
      <w:r>
        <w:t>)</w:t>
      </w:r>
    </w:p>
    <w:p w14:paraId="061473EB" w14:textId="00574E3D" w:rsidR="00E862CB" w:rsidRDefault="00E862CB">
      <w:r>
        <w:t>- Será usado para registrar as retiradas diárias</w:t>
      </w:r>
    </w:p>
    <w:p w14:paraId="30611BCE" w14:textId="5F1EE977" w:rsidR="00E862CB" w:rsidRDefault="00E862CB">
      <w:r>
        <w:t>- Conterá a retirada até de salário.</w:t>
      </w:r>
    </w:p>
    <w:p w14:paraId="1F9E3BE7" w14:textId="2642391F" w:rsidR="00E862CB" w:rsidRDefault="00E862CB"/>
    <w:p w14:paraId="7C571243" w14:textId="41F75351" w:rsidR="000C4CB0" w:rsidRDefault="000C4CB0" w:rsidP="000C4CB0">
      <w:r w:rsidRPr="00DC371D">
        <w:rPr>
          <w:b/>
          <w:bCs/>
        </w:rPr>
        <w:t>Caixa</w:t>
      </w:r>
      <w:r>
        <w:t xml:space="preserve"> (Criado</w:t>
      </w:r>
      <w:r>
        <w:t>, verificar os métodos e testar</w:t>
      </w:r>
      <w:r>
        <w:t>)</w:t>
      </w:r>
    </w:p>
    <w:p w14:paraId="44F0F6AF" w14:textId="6DC5E740" w:rsidR="009104A8" w:rsidRDefault="009104A8" w:rsidP="000C4CB0">
      <w:r>
        <w:t xml:space="preserve">- </w:t>
      </w:r>
      <w:r w:rsidR="002B6E58">
        <w:t>Adicionar</w:t>
      </w:r>
      <w:r>
        <w:t xml:space="preserve"> o relacionamento para a classe Retiradas</w:t>
      </w:r>
      <w:r w:rsidR="00C00E5A">
        <w:t xml:space="preserve"> </w:t>
      </w:r>
      <w:r>
        <w:t>(Um caixa pode estar para várias retiradas e uma retirada para um caixa)</w:t>
      </w:r>
    </w:p>
    <w:p w14:paraId="5C456BAC" w14:textId="2AD4B5AB" w:rsidR="004C3375" w:rsidRDefault="004C3375" w:rsidP="000C4CB0">
      <w:r>
        <w:t>- Modificar o fechamento de caixa, o</w:t>
      </w:r>
      <w:r w:rsidR="001202BF">
        <w:t>s</w:t>
      </w:r>
      <w:r>
        <w:t xml:space="preserve"> valores dos pagamentos serão acrescentado</w:t>
      </w:r>
      <w:r w:rsidR="001202BF">
        <w:t>s</w:t>
      </w:r>
      <w:r>
        <w:t xml:space="preserve"> todas as vezes que o pagamento for realizado.</w:t>
      </w:r>
    </w:p>
    <w:p w14:paraId="40686833" w14:textId="5EA91332" w:rsidR="002B6E58" w:rsidRDefault="004C3375" w:rsidP="002B6E58">
      <w:r>
        <w:t>- As retiradas também seguem o mesmo fluxo, serão decrementados do caixa</w:t>
      </w:r>
      <w:r w:rsidR="00BB75B6">
        <w:t>.</w:t>
      </w:r>
    </w:p>
    <w:p w14:paraId="31D034F2" w14:textId="77777777" w:rsidR="00BB75B6" w:rsidRDefault="00BB75B6" w:rsidP="002B6E58"/>
    <w:p w14:paraId="0072428D" w14:textId="553D6A48" w:rsidR="002B6E58" w:rsidRDefault="002B6E58" w:rsidP="002B6E58">
      <w:r w:rsidRPr="00DC371D">
        <w:rPr>
          <w:b/>
          <w:bCs/>
        </w:rPr>
        <w:t>Pagamento</w:t>
      </w:r>
      <w:r>
        <w:t xml:space="preserve"> (Não foi criado)</w:t>
      </w:r>
    </w:p>
    <w:p w14:paraId="0F5AA9FC" w14:textId="77777777" w:rsidR="004C3375" w:rsidRDefault="002B6E58">
      <w:r>
        <w:t xml:space="preserve">- </w:t>
      </w:r>
      <w:r w:rsidR="005E129E">
        <w:t>Pa</w:t>
      </w:r>
      <w:r>
        <w:t>gamento pode ser realizado, sem que a ordem de serviço tenha sido encerrada com status concluído.</w:t>
      </w:r>
    </w:p>
    <w:p w14:paraId="2655FC30" w14:textId="04FFE876" w:rsidR="00394FA4" w:rsidRPr="00394FA4" w:rsidRDefault="004C3375">
      <w:pPr>
        <w:rPr>
          <w:u w:val="single"/>
        </w:rPr>
      </w:pPr>
      <w:r>
        <w:lastRenderedPageBreak/>
        <w:t>- Toda vez que que o pagamento for realizado, já ser acrescentado no caixa</w:t>
      </w:r>
      <w:r w:rsidR="00394FA4">
        <w:t>. Colocar o usuário que está registrando o pagamento pelo Id.</w:t>
      </w:r>
    </w:p>
    <w:p w14:paraId="34E14031" w14:textId="093DE3BA" w:rsidR="002B6E58" w:rsidRPr="00E93EC8" w:rsidRDefault="002B6E58">
      <w:r>
        <w:t xml:space="preserve"> </w:t>
      </w:r>
    </w:p>
    <w:sectPr w:rsidR="002B6E58" w:rsidRPr="00E9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C4CB0"/>
    <w:rsid w:val="001202BF"/>
    <w:rsid w:val="001C2013"/>
    <w:rsid w:val="00294973"/>
    <w:rsid w:val="002B6E58"/>
    <w:rsid w:val="002F40C1"/>
    <w:rsid w:val="00394FA4"/>
    <w:rsid w:val="004734F4"/>
    <w:rsid w:val="004C3375"/>
    <w:rsid w:val="004E23A0"/>
    <w:rsid w:val="0058245E"/>
    <w:rsid w:val="005E129E"/>
    <w:rsid w:val="00612590"/>
    <w:rsid w:val="006B1310"/>
    <w:rsid w:val="007C2DBE"/>
    <w:rsid w:val="009104A8"/>
    <w:rsid w:val="00A671F0"/>
    <w:rsid w:val="00B83B53"/>
    <w:rsid w:val="00BB75B6"/>
    <w:rsid w:val="00BD5928"/>
    <w:rsid w:val="00BF6692"/>
    <w:rsid w:val="00C00E5A"/>
    <w:rsid w:val="00D277BC"/>
    <w:rsid w:val="00D64DF3"/>
    <w:rsid w:val="00D66D0C"/>
    <w:rsid w:val="00DC371D"/>
    <w:rsid w:val="00E570A5"/>
    <w:rsid w:val="00E862CB"/>
    <w:rsid w:val="00E93EC8"/>
    <w:rsid w:val="00EA3438"/>
    <w:rsid w:val="00ED1353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1CE8"/>
  <w15:chartTrackingRefBased/>
  <w15:docId w15:val="{322A260B-F50B-435D-AAAF-A89F47F4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ALESSANDRO JERÓNIMO NABARRO LOPES</dc:creator>
  <cp:keywords/>
  <dc:description/>
  <cp:lastModifiedBy>WALLYSON ALESSANDRO JERÓNIMO NABARRO LOPES</cp:lastModifiedBy>
  <cp:revision>22</cp:revision>
  <dcterms:created xsi:type="dcterms:W3CDTF">2021-11-11T21:43:00Z</dcterms:created>
  <dcterms:modified xsi:type="dcterms:W3CDTF">2021-11-13T07:32:00Z</dcterms:modified>
</cp:coreProperties>
</file>