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9F71" w14:textId="23B78FE3" w:rsidR="00B30E21" w:rsidRDefault="00B30E21" w:rsidP="00B30E21">
      <w:pPr>
        <w:pStyle w:val="PargrafodaLista"/>
        <w:numPr>
          <w:ilvl w:val="0"/>
          <w:numId w:val="2"/>
        </w:numPr>
      </w:pPr>
      <w:r>
        <w:t>Situação atual Modelagem do banco, instalação das ferramentas</w:t>
      </w:r>
    </w:p>
    <w:p w14:paraId="10F8387E" w14:textId="65DBC244" w:rsidR="0052436F" w:rsidRDefault="00945297">
      <w:r>
        <w:t>Olá me chamo wallysson Uriel e estou fazendo este projeto do zero evitando o uso deliberado da inteligência artificial, o objetivo é me desafiar a pensar, planejar e estudar a documentação de diversas ferramentas, melhorando assim minhas soft e hardskills pondo em prática todas as habilidades que venho desenvolvendo nesses 1 ano de estudo fullstack.</w:t>
      </w:r>
    </w:p>
    <w:p w14:paraId="57D2DB8B" w14:textId="47F2CDB2" w:rsidR="00945297" w:rsidRDefault="00945297">
      <w:r>
        <w:t>Agradeço aos meus professores Kaerton e Weslley pelos ensinamentos na área da programação como um todo, ponho aqui todos os seus ensinamentos.</w:t>
      </w:r>
    </w:p>
    <w:p w14:paraId="000E7CE9" w14:textId="4FBE584A" w:rsidR="00945297" w:rsidRDefault="00945297">
      <w:r>
        <w:t>O projeto é um banco de dados de uma academia, se trata de uma implantação, administração e monitoramento do banco de uma academia feito em PostgreSQL.</w:t>
      </w:r>
    </w:p>
    <w:p w14:paraId="05EEE579" w14:textId="77777777" w:rsidR="00945297" w:rsidRDefault="00945297"/>
    <w:p w14:paraId="75B2ACB9" w14:textId="6691774F" w:rsidR="00945297" w:rsidRDefault="00945297">
      <w:r>
        <w:t>Sobre as ferramentas eu decidi usar:</w:t>
      </w:r>
    </w:p>
    <w:p w14:paraId="56DCF5AE" w14:textId="6B35E388" w:rsidR="00945297" w:rsidRDefault="00945297">
      <w:r>
        <w:t>SGBD: PostgreSQL</w:t>
      </w:r>
    </w:p>
    <w:p w14:paraId="19AA163D" w14:textId="632672D1" w:rsidR="0052436F" w:rsidRDefault="00945297" w:rsidP="0052436F">
      <w:r>
        <w:t>Modelagem do banco:</w:t>
      </w:r>
      <w:r w:rsidR="0052436F">
        <w:t xml:space="preserve"> Eu utilizei o dbdiagram.io.  Se preferir pode fazer a modelagem pelo Mysql, mas ao fim da modelagem precisaria adaptar para a sintaxe do PostgreSQL..</w:t>
      </w:r>
    </w:p>
    <w:p w14:paraId="3DDB670E" w14:textId="760FC549" w:rsidR="00945297" w:rsidRDefault="0052436F">
      <w:r>
        <w:t>O mais recomendado seria o pgModeler por ser uma plataforma que possui postgre nativamente, mas você precisaria pedir a chave de acesso, já o dbdiagram roda pelo navegador e eu acho o seu uso mais prático e leve.</w:t>
      </w:r>
    </w:p>
    <w:p w14:paraId="1790C88C" w14:textId="77777777" w:rsidR="0052436F" w:rsidRDefault="0052436F"/>
    <w:p w14:paraId="393328FE" w14:textId="553DB894" w:rsidR="00945297" w:rsidRDefault="00945297">
      <w:r>
        <w:t>Editor de código: Dbeaver</w:t>
      </w:r>
    </w:p>
    <w:p w14:paraId="71FB3A8B" w14:textId="2F65D0B9" w:rsidR="00945297" w:rsidRDefault="00945297">
      <w:r>
        <w:t>Conexão máquina física com servidor virtual: SSH</w:t>
      </w:r>
    </w:p>
    <w:p w14:paraId="0FF5D3FA" w14:textId="793C6604" w:rsidR="00945297" w:rsidRDefault="00945297">
      <w:r>
        <w:t>- PostgreSQL Exporter</w:t>
      </w:r>
    </w:p>
    <w:p w14:paraId="20643FA5" w14:textId="38E60DC7" w:rsidR="00945297" w:rsidRDefault="00945297">
      <w:r>
        <w:t>E para monitoramento: Prometheus e Grafana</w:t>
      </w:r>
    </w:p>
    <w:p w14:paraId="03F51651" w14:textId="26D23CB2" w:rsidR="00945297" w:rsidRDefault="00945297">
      <w:r>
        <w:t xml:space="preserve">Servidor: </w:t>
      </w:r>
      <w:r w:rsidR="0052436F">
        <w:t>Decidi usar VMBOX por costume de uso. Vou utilizar a m</w:t>
      </w:r>
      <w:r>
        <w:t>áquina virtual com Ubuntu Server</w:t>
      </w:r>
      <w:r w:rsidR="0052436F">
        <w:t xml:space="preserve"> como servidor.</w:t>
      </w:r>
    </w:p>
    <w:p w14:paraId="4A91FDFC" w14:textId="234F6ECA" w:rsidR="0052436F" w:rsidRDefault="0052436F">
      <w:r>
        <w:t xml:space="preserve">Você deve instalar na máquina virtual: </w:t>
      </w:r>
    </w:p>
    <w:p w14:paraId="4AE25772" w14:textId="22CA5C18" w:rsidR="0052436F" w:rsidRDefault="0052436F" w:rsidP="0052436F">
      <w:pPr>
        <w:pStyle w:val="PargrafodaLista"/>
        <w:numPr>
          <w:ilvl w:val="0"/>
          <w:numId w:val="1"/>
        </w:numPr>
      </w:pPr>
      <w:r>
        <w:t>PostgreSQL</w:t>
      </w:r>
    </w:p>
    <w:p w14:paraId="36D3DF4D" w14:textId="7B4F0711" w:rsidR="0052436F" w:rsidRDefault="0052436F" w:rsidP="0052436F">
      <w:pPr>
        <w:pStyle w:val="PargrafodaLista"/>
        <w:numPr>
          <w:ilvl w:val="0"/>
          <w:numId w:val="1"/>
        </w:numPr>
      </w:pPr>
      <w:r>
        <w:t>PostgreSQL Exporter</w:t>
      </w:r>
    </w:p>
    <w:p w14:paraId="20285CEB" w14:textId="09FAFA04" w:rsidR="0052436F" w:rsidRDefault="0052436F" w:rsidP="0052436F">
      <w:pPr>
        <w:pStyle w:val="PargrafodaLista"/>
        <w:numPr>
          <w:ilvl w:val="0"/>
          <w:numId w:val="1"/>
        </w:numPr>
      </w:pPr>
      <w:r>
        <w:t>Prometheus</w:t>
      </w:r>
    </w:p>
    <w:p w14:paraId="0E100C18" w14:textId="042EA9D4" w:rsidR="0052436F" w:rsidRDefault="0052436F" w:rsidP="0052436F">
      <w:pPr>
        <w:pStyle w:val="PargrafodaLista"/>
        <w:numPr>
          <w:ilvl w:val="0"/>
          <w:numId w:val="1"/>
        </w:numPr>
      </w:pPr>
      <w:r>
        <w:t>Grafana</w:t>
      </w:r>
    </w:p>
    <w:p w14:paraId="5640C18F" w14:textId="79BF2261" w:rsidR="0052436F" w:rsidRDefault="0052436F" w:rsidP="0052436F">
      <w:pPr>
        <w:pStyle w:val="PargrafodaLista"/>
        <w:numPr>
          <w:ilvl w:val="0"/>
          <w:numId w:val="1"/>
        </w:numPr>
      </w:pPr>
      <w:r>
        <w:t>OpenSSH Server</w:t>
      </w:r>
    </w:p>
    <w:p w14:paraId="199ACF14" w14:textId="77777777" w:rsidR="0052436F" w:rsidRDefault="0052436F" w:rsidP="0052436F"/>
    <w:p w14:paraId="3C10C70C" w14:textId="77777777" w:rsidR="00945297" w:rsidRDefault="00945297"/>
    <w:p w14:paraId="6BCF73A8" w14:textId="3F22E037" w:rsidR="00945297" w:rsidRDefault="00945297">
      <w:r>
        <w:t>Meu objetivo estruturando esse banco é que ao fim eu tenha</w:t>
      </w:r>
    </w:p>
    <w:p w14:paraId="01C2CA57" w14:textId="011A726B" w:rsidR="00945297" w:rsidRDefault="00945297">
      <w:r>
        <w:t>Um banco em funcionamento</w:t>
      </w:r>
      <w:r w:rsidR="0052436F">
        <w:t xml:space="preserve"> e com uma estrutura de relacionamento bem planejada</w:t>
      </w:r>
    </w:p>
    <w:p w14:paraId="4B192FC2" w14:textId="0626ED24" w:rsidR="0052436F" w:rsidRDefault="00945297">
      <w:r>
        <w:t>Acesso remoto pelo DBeaver</w:t>
      </w:r>
    </w:p>
    <w:p w14:paraId="2A79D4D8" w14:textId="512647CE" w:rsidR="0052436F" w:rsidRDefault="0052436F">
      <w:r>
        <w:t>Serviços de monitoramento ativos</w:t>
      </w:r>
    </w:p>
    <w:p w14:paraId="6B5E03AC" w14:textId="3E010199" w:rsidR="0052436F" w:rsidRDefault="0052436F">
      <w:r>
        <w:lastRenderedPageBreak/>
        <w:t>Deshboard construído no grafana</w:t>
      </w:r>
    </w:p>
    <w:p w14:paraId="7138BFE5" w14:textId="6C9877CF" w:rsidR="0052436F" w:rsidRDefault="0052436F">
      <w:r>
        <w:t>Mudanças nas métricas durante o experimento</w:t>
      </w:r>
    </w:p>
    <w:p w14:paraId="1CC4FF7C" w14:textId="777F4EE1" w:rsidR="0052436F" w:rsidRDefault="0052436F">
      <w:r>
        <w:t>Interpretação e possíveis decisões como DBA.</w:t>
      </w:r>
    </w:p>
    <w:p w14:paraId="040EC19E" w14:textId="77777777" w:rsidR="0052436F" w:rsidRDefault="0052436F"/>
    <w:p w14:paraId="0574BAC8" w14:textId="77777777" w:rsidR="0052436F" w:rsidRDefault="0052436F" w:rsidP="0052436F">
      <w:r>
        <w:t>Após modelar o plano de execução que pensei foi:</w:t>
      </w:r>
    </w:p>
    <w:p w14:paraId="6A2E47B8" w14:textId="77777777" w:rsidR="0052436F" w:rsidRDefault="0052436F" w:rsidP="0052436F">
      <w:r>
        <w:t>Criar o modelo, utilizar o DBeaver</w:t>
      </w:r>
    </w:p>
    <w:p w14:paraId="0C825F79" w14:textId="77777777" w:rsidR="0052436F" w:rsidRDefault="0052436F" w:rsidP="0052436F">
      <w:r>
        <w:t>Me conectar remotamente ao PostgreSQL</w:t>
      </w:r>
    </w:p>
    <w:p w14:paraId="00956194" w14:textId="77777777" w:rsidR="0052436F" w:rsidRDefault="0052436F" w:rsidP="0052436F">
      <w:r>
        <w:t xml:space="preserve"> Acessar Prometheus e Grafana pelo navegador</w:t>
      </w:r>
    </w:p>
    <w:p w14:paraId="7DCD1C37" w14:textId="77777777" w:rsidR="0052436F" w:rsidRDefault="0052436F" w:rsidP="0052436F">
      <w:r>
        <w:t>Organizar os arquivos e evidências da atividade.</w:t>
      </w:r>
    </w:p>
    <w:p w14:paraId="0AD641E4" w14:textId="1E23FE34" w:rsidR="00B30E21" w:rsidRDefault="00B30E21" w:rsidP="0052436F"/>
    <w:p w14:paraId="5AD22ACE" w14:textId="77777777" w:rsidR="00945297" w:rsidRDefault="00945297">
      <w:pPr>
        <w:pBdr>
          <w:bottom w:val="single" w:sz="6" w:space="1" w:color="auto"/>
        </w:pBdr>
      </w:pPr>
    </w:p>
    <w:p w14:paraId="1962B223" w14:textId="5CD2565C" w:rsidR="00AD1C2D" w:rsidRDefault="00AD1C2D">
      <w:r>
        <w:t>Planejamento inicial:</w:t>
      </w:r>
    </w:p>
    <w:p w14:paraId="400371B2" w14:textId="5AE9392A" w:rsidR="00AD1C2D" w:rsidRDefault="00AD1C2D">
      <w:r>
        <w:t>Como nome para o projeto eu escolhi: postgresql-deployment-monitoing, o domínio será no ramo de uma academia, o objetivo é simular um banco com todas as operações reais de uma academia, ele possui tabelas para clientes, professores, consumos, itens de consumos, matrículas, planos de mensalidade e  produtos.</w:t>
      </w:r>
    </w:p>
    <w:p w14:paraId="613F9109" w14:textId="173B4657" w:rsidR="00AD1C2D" w:rsidRDefault="00AD1C2D">
      <w:r>
        <w:t>Aqui eu decidi que faria a modelagem de acordo com 3 regras</w:t>
      </w:r>
    </w:p>
    <w:p w14:paraId="02B4D384" w14:textId="05C216A8" w:rsidR="00AD1C2D" w:rsidRDefault="00AD1C2D">
      <w:r>
        <w:t>Tabelas movimentação: São as tabelas que registram a movimentação do dia a dia da.</w:t>
      </w:r>
    </w:p>
    <w:p w14:paraId="4EBE8A2D" w14:textId="614F3C83" w:rsidR="00AD1C2D" w:rsidRDefault="00AD1C2D">
      <w:r>
        <w:t>Tabela detalhe: Ela detalha os itens de uma tabela movimentação</w:t>
      </w:r>
    </w:p>
    <w:p w14:paraId="774E6359" w14:textId="46047648" w:rsidR="00AD1C2D" w:rsidRDefault="00AD1C2D">
      <w:r>
        <w:t>Tabela N:M, relacionamento muitos para muitos: É necessário ter uma tabela que supra pois em estruturas podem haver tabela A que está ativa em muitos “itens” da tabela B e a B para a A, a tabela N:M serve como uma ponte</w:t>
      </w:r>
      <w:r w:rsidR="00E06E46">
        <w:t>.</w:t>
      </w:r>
    </w:p>
    <w:sectPr w:rsidR="00AD1C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B0BA9"/>
    <w:multiLevelType w:val="hybridMultilevel"/>
    <w:tmpl w:val="4EA0CE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B67D5"/>
    <w:multiLevelType w:val="hybridMultilevel"/>
    <w:tmpl w:val="445270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306961">
    <w:abstractNumId w:val="1"/>
  </w:num>
  <w:num w:numId="2" w16cid:durableId="870923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80C"/>
    <w:rsid w:val="003F347B"/>
    <w:rsid w:val="0052436F"/>
    <w:rsid w:val="006326FB"/>
    <w:rsid w:val="0081180C"/>
    <w:rsid w:val="00850EC3"/>
    <w:rsid w:val="009140DB"/>
    <w:rsid w:val="00945297"/>
    <w:rsid w:val="00AD1C2D"/>
    <w:rsid w:val="00B30E21"/>
    <w:rsid w:val="00C61CC6"/>
    <w:rsid w:val="00E0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20450"/>
  <w15:chartTrackingRefBased/>
  <w15:docId w15:val="{126AF82B-26A8-46CE-9D76-C27E0E3C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1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1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1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1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1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1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1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1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1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1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1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1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18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180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18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18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18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18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1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1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1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1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1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18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18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180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1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180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18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D1C2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1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437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Torres</dc:creator>
  <cp:keywords/>
  <dc:description/>
  <cp:lastModifiedBy>Uriel Torres</cp:lastModifiedBy>
  <cp:revision>5</cp:revision>
  <dcterms:created xsi:type="dcterms:W3CDTF">2026-07-25T17:19:00Z</dcterms:created>
  <dcterms:modified xsi:type="dcterms:W3CDTF">2026-07-25T19:19:00Z</dcterms:modified>
</cp:coreProperties>
</file>