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144C6" w14:textId="77777777" w:rsidR="00264604" w:rsidRPr="004C2B1E" w:rsidRDefault="00264604" w:rsidP="00264604">
      <w:pPr>
        <w:pStyle w:val="p1"/>
        <w:rPr>
          <w:sz w:val="20"/>
        </w:rPr>
      </w:pPr>
      <w:r w:rsidRPr="004C2B1E">
        <w:rPr>
          <w:sz w:val="20"/>
        </w:rPr>
        <w:t>Jasmine Court HOA</w:t>
      </w:r>
    </w:p>
    <w:p w14:paraId="73E85D5B" w14:textId="2768EDC9" w:rsidR="00264604" w:rsidRPr="004C2B1E" w:rsidRDefault="00D32EC1" w:rsidP="00264604">
      <w:pPr>
        <w:pStyle w:val="p2"/>
        <w:rPr>
          <w:sz w:val="18"/>
        </w:rPr>
      </w:pPr>
      <w:r>
        <w:rPr>
          <w:sz w:val="18"/>
        </w:rPr>
        <w:t>Updated l</w:t>
      </w:r>
      <w:r w:rsidR="00264604" w:rsidRPr="004C2B1E">
        <w:rPr>
          <w:sz w:val="18"/>
        </w:rPr>
        <w:t>ist of landscaping</w:t>
      </w:r>
      <w:r w:rsidR="007508A4" w:rsidRPr="004C2B1E">
        <w:rPr>
          <w:sz w:val="18"/>
        </w:rPr>
        <w:t xml:space="preserve"> vendors</w:t>
      </w:r>
      <w:r w:rsidR="00264604" w:rsidRPr="004C2B1E">
        <w:rPr>
          <w:sz w:val="18"/>
        </w:rPr>
        <w:t>:</w:t>
      </w:r>
    </w:p>
    <w:p w14:paraId="68E91964" w14:textId="77777777" w:rsidR="00B56DFD" w:rsidRPr="00B56DFD" w:rsidRDefault="00B56DFD" w:rsidP="00B56DFD">
      <w:pPr>
        <w:rPr>
          <w:rFonts w:ascii="Helvetica" w:eastAsia="Times New Roman" w:hAnsi="Helvetica" w:cs="Times New Roman"/>
          <w:color w:val="000000"/>
          <w:sz w:val="20"/>
          <w:szCs w:val="18"/>
        </w:rPr>
      </w:pPr>
      <w:bookmarkStart w:id="0" w:name="_GoBack"/>
      <w:bookmarkEnd w:id="0"/>
    </w:p>
    <w:p w14:paraId="29EE18CE" w14:textId="0527FBE2" w:rsidR="004B7F73" w:rsidRPr="004C2B1E" w:rsidRDefault="00B56DFD" w:rsidP="00E4236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14"/>
        </w:rPr>
      </w:pPr>
      <w:proofErr w:type="gramStart"/>
      <w:r w:rsidRPr="004C2B1E">
        <w:rPr>
          <w:rFonts w:ascii="Helvetica" w:eastAsia="Times New Roman" w:hAnsi="Helvetica" w:cs="Times New Roman"/>
          <w:color w:val="000000"/>
          <w:sz w:val="20"/>
          <w:szCs w:val="14"/>
        </w:rPr>
        <w:t>Pacific  NW</w:t>
      </w:r>
      <w:proofErr w:type="gramEnd"/>
      <w:r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 Landscape</w:t>
      </w:r>
      <w:r w:rsidR="004F185A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 </w:t>
      </w:r>
      <w:proofErr w:type="spellStart"/>
      <w:r w:rsidR="004F185A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Mgmt</w:t>
      </w:r>
      <w:proofErr w:type="spellEnd"/>
      <w:r w:rsidR="004B7F73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, 1911 SW Campus Way #464, Federal Way, </w:t>
      </w:r>
      <w:proofErr w:type="spellStart"/>
      <w:r w:rsidR="004B7F73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Wa</w:t>
      </w:r>
      <w:proofErr w:type="spellEnd"/>
      <w:r w:rsidR="004B7F73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 98023</w:t>
      </w:r>
      <w:r w:rsidR="00E1327D" w:rsidRPr="004C2B1E">
        <w:rPr>
          <w:rFonts w:ascii="Helvetica" w:eastAsia="Times New Roman" w:hAnsi="Helvetica" w:cs="Arial"/>
          <w:color w:val="202124"/>
          <w:sz w:val="20"/>
          <w:szCs w:val="14"/>
          <w:shd w:val="clear" w:color="auto" w:fill="FFFFFF"/>
        </w:rPr>
        <w:t xml:space="preserve">, </w:t>
      </w:r>
      <w:r w:rsidRPr="004C2B1E">
        <w:rPr>
          <w:rFonts w:ascii="Helvetica" w:eastAsia="Times New Roman" w:hAnsi="Helvetica" w:cs="Times New Roman"/>
          <w:color w:val="000000"/>
          <w:sz w:val="20"/>
          <w:szCs w:val="14"/>
        </w:rPr>
        <w:t>360-769-3498</w:t>
      </w:r>
      <w:r w:rsidR="00E1327D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, Ivan</w:t>
      </w:r>
      <w:r w:rsidR="004B7F73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, info@landscapesnw.com</w:t>
      </w:r>
    </w:p>
    <w:p w14:paraId="6266BE90" w14:textId="4C26812D" w:rsidR="00B56DFD" w:rsidRPr="004C2B1E" w:rsidRDefault="00B56DFD" w:rsidP="00E4236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14"/>
        </w:rPr>
      </w:pPr>
      <w:r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4LH Landscaping, Jamie, </w:t>
      </w:r>
      <w:r w:rsidR="00435DC6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9404 246</w:t>
      </w:r>
      <w:r w:rsidR="00435DC6" w:rsidRPr="004C2B1E">
        <w:rPr>
          <w:rFonts w:ascii="Helvetica" w:eastAsia="Times New Roman" w:hAnsi="Helvetica" w:cs="Times New Roman"/>
          <w:color w:val="000000"/>
          <w:sz w:val="20"/>
          <w:szCs w:val="14"/>
          <w:vertAlign w:val="superscript"/>
        </w:rPr>
        <w:t>th</w:t>
      </w:r>
      <w:r w:rsidR="00435DC6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 Ave E, Buckley, </w:t>
      </w:r>
      <w:proofErr w:type="spellStart"/>
      <w:r w:rsidR="00435DC6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Wa</w:t>
      </w:r>
      <w:proofErr w:type="spellEnd"/>
      <w:r w:rsidR="00435DC6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 </w:t>
      </w:r>
      <w:r w:rsidR="00873CC9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98321, </w:t>
      </w:r>
      <w:r w:rsidRPr="004C2B1E">
        <w:rPr>
          <w:rFonts w:ascii="Helvetica" w:eastAsia="Times New Roman" w:hAnsi="Helvetica" w:cs="Times New Roman"/>
          <w:color w:val="000000"/>
          <w:sz w:val="20"/>
          <w:szCs w:val="14"/>
        </w:rPr>
        <w:t>253-405-7045</w:t>
      </w:r>
      <w:r w:rsidR="00873CC9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, Jamie, </w:t>
      </w:r>
      <w:r w:rsidR="00F24A48" w:rsidRPr="004C2B1E">
        <w:rPr>
          <w:rFonts w:ascii="Helvetica" w:eastAsia="Times New Roman" w:hAnsi="Helvetica" w:cs="Times New Roman"/>
          <w:color w:val="212529"/>
          <w:sz w:val="20"/>
          <w:szCs w:val="14"/>
          <w:shd w:val="clear" w:color="auto" w:fill="FFFFFF"/>
        </w:rPr>
        <w:t>4lhlandscaping@gmail.com</w:t>
      </w:r>
    </w:p>
    <w:p w14:paraId="1AA97940" w14:textId="4C005E4F" w:rsidR="00B56DFD" w:rsidRPr="004C2B1E" w:rsidRDefault="00B56DFD" w:rsidP="00E4236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 w:themeColor="text1"/>
          <w:sz w:val="20"/>
          <w:szCs w:val="14"/>
        </w:rPr>
      </w:pPr>
      <w:r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 xml:space="preserve">Grass Kickers, </w:t>
      </w:r>
      <w:r w:rsidR="007D602D"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 xml:space="preserve">11463 Grable Ave SW, Port Orchard, </w:t>
      </w:r>
      <w:proofErr w:type="spellStart"/>
      <w:r w:rsidR="007D602D"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>Wa</w:t>
      </w:r>
      <w:proofErr w:type="spellEnd"/>
      <w:r w:rsidR="007D602D"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 xml:space="preserve"> 98367, </w:t>
      </w:r>
      <w:r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>253-225-8176</w:t>
      </w:r>
      <w:r w:rsidR="007D602D"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 xml:space="preserve">, Miles </w:t>
      </w:r>
      <w:proofErr w:type="spellStart"/>
      <w:r w:rsidR="007D602D"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>Mannon</w:t>
      </w:r>
      <w:proofErr w:type="spellEnd"/>
      <w:r w:rsidR="007D602D" w:rsidRPr="004C2B1E">
        <w:rPr>
          <w:rFonts w:ascii="Helvetica" w:eastAsia="Times New Roman" w:hAnsi="Helvetica" w:cs="Times New Roman"/>
          <w:color w:val="000000" w:themeColor="text1"/>
          <w:sz w:val="20"/>
          <w:szCs w:val="14"/>
        </w:rPr>
        <w:t xml:space="preserve">, </w:t>
      </w:r>
      <w:hyperlink r:id="rId5" w:history="1">
        <w:r w:rsidR="007D602D" w:rsidRPr="004C2B1E">
          <w:rPr>
            <w:rFonts w:ascii="Helvetica" w:eastAsia="Times New Roman" w:hAnsi="Helvetica" w:cs="Times New Roman"/>
            <w:bCs/>
            <w:color w:val="000000" w:themeColor="text1"/>
            <w:sz w:val="20"/>
            <w:szCs w:val="14"/>
            <w:bdr w:val="none" w:sz="0" w:space="0" w:color="auto" w:frame="1"/>
          </w:rPr>
          <w:t>office@gr</w:t>
        </w:r>
        <w:r w:rsidR="007D602D" w:rsidRPr="004C2B1E">
          <w:rPr>
            <w:rFonts w:ascii="Helvetica" w:eastAsia="Times New Roman" w:hAnsi="Helvetica" w:cs="Times New Roman"/>
            <w:bCs/>
            <w:color w:val="000000" w:themeColor="text1"/>
            <w:sz w:val="20"/>
            <w:szCs w:val="14"/>
            <w:bdr w:val="none" w:sz="0" w:space="0" w:color="auto" w:frame="1"/>
          </w:rPr>
          <w:t>a</w:t>
        </w:r>
        <w:r w:rsidR="007D602D" w:rsidRPr="004C2B1E">
          <w:rPr>
            <w:rFonts w:ascii="Helvetica" w:eastAsia="Times New Roman" w:hAnsi="Helvetica" w:cs="Times New Roman"/>
            <w:bCs/>
            <w:color w:val="000000" w:themeColor="text1"/>
            <w:sz w:val="20"/>
            <w:szCs w:val="14"/>
            <w:bdr w:val="none" w:sz="0" w:space="0" w:color="auto" w:frame="1"/>
          </w:rPr>
          <w:t>sskickerslandscaping.com</w:t>
        </w:r>
      </w:hyperlink>
    </w:p>
    <w:p w14:paraId="5971D3B0" w14:textId="430E1773" w:rsidR="00264604" w:rsidRPr="004C2B1E" w:rsidRDefault="00B56DFD" w:rsidP="00E4236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14"/>
        </w:rPr>
      </w:pPr>
      <w:r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Ramos Landscaping, </w:t>
      </w:r>
      <w:r w:rsidR="008252D7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1575 NE </w:t>
      </w:r>
      <w:proofErr w:type="spellStart"/>
      <w:r w:rsidR="008252D7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Roseway</w:t>
      </w:r>
      <w:proofErr w:type="spellEnd"/>
      <w:r w:rsidR="008252D7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 Ln, Bremerton, </w:t>
      </w:r>
      <w:proofErr w:type="spellStart"/>
      <w:r w:rsidR="008252D7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Wa</w:t>
      </w:r>
      <w:proofErr w:type="spellEnd"/>
      <w:r w:rsidR="008252D7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 </w:t>
      </w:r>
      <w:r w:rsidR="000D1D9F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98311, </w:t>
      </w:r>
      <w:r w:rsidRPr="004C2B1E">
        <w:rPr>
          <w:rFonts w:ascii="Helvetica" w:eastAsia="Times New Roman" w:hAnsi="Helvetica" w:cs="Times New Roman"/>
          <w:color w:val="000000"/>
          <w:sz w:val="20"/>
          <w:szCs w:val="14"/>
        </w:rPr>
        <w:t>206-850-6940</w:t>
      </w:r>
      <w:r w:rsidR="000D1D9F" w:rsidRPr="004C2B1E">
        <w:rPr>
          <w:rFonts w:ascii="Helvetica" w:eastAsia="Times New Roman" w:hAnsi="Helvetica" w:cs="Times New Roman"/>
          <w:color w:val="000000"/>
          <w:sz w:val="20"/>
          <w:szCs w:val="14"/>
        </w:rPr>
        <w:t xml:space="preserve">, </w:t>
      </w:r>
      <w:r w:rsidR="000D1D9F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Ramos</w:t>
      </w:r>
      <w:r w:rsidR="000D1D9F" w:rsidRPr="004C2B1E">
        <w:rPr>
          <w:rFonts w:ascii="Helvetica" w:eastAsia="Times New Roman" w:hAnsi="Helvetica" w:cs="Times New Roman"/>
          <w:color w:val="000000"/>
          <w:sz w:val="20"/>
          <w:szCs w:val="14"/>
        </w:rPr>
        <w:t>, info@ramoslandscapingwa.com</w:t>
      </w:r>
    </w:p>
    <w:p w14:paraId="11EDFD2B" w14:textId="2B0ADDA7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>Garland’s Landscaping Burley, WA 253-858-5328 Chris Garland info@garlandscape.com</w:t>
      </w:r>
    </w:p>
    <w:p w14:paraId="55582D89" w14:textId="3475FA0E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 xml:space="preserve">Total Grounds Management PO Box 9 Puyallup, WA 98371 253-539-0592 Todd </w:t>
      </w:r>
      <w:proofErr w:type="spellStart"/>
      <w:r w:rsidRPr="004C2B1E">
        <w:rPr>
          <w:sz w:val="20"/>
          <w:szCs w:val="14"/>
        </w:rPr>
        <w:t>Cregeur</w:t>
      </w:r>
      <w:proofErr w:type="spellEnd"/>
      <w:r w:rsidR="007508A4" w:rsidRPr="004C2B1E">
        <w:rPr>
          <w:sz w:val="20"/>
          <w:szCs w:val="14"/>
        </w:rPr>
        <w:t xml:space="preserve">, </w:t>
      </w:r>
      <w:r w:rsidRPr="004C2B1E">
        <w:rPr>
          <w:sz w:val="20"/>
          <w:szCs w:val="14"/>
        </w:rPr>
        <w:t>todd@ytgm.com</w:t>
      </w:r>
    </w:p>
    <w:p w14:paraId="195E0180" w14:textId="785BA2A7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 xml:space="preserve">His Hands </w:t>
      </w:r>
      <w:proofErr w:type="spellStart"/>
      <w:r w:rsidRPr="004C2B1E">
        <w:rPr>
          <w:sz w:val="20"/>
          <w:szCs w:val="14"/>
        </w:rPr>
        <w:t>Lawncare</w:t>
      </w:r>
      <w:proofErr w:type="spellEnd"/>
      <w:r w:rsidRPr="004C2B1E">
        <w:rPr>
          <w:sz w:val="20"/>
          <w:szCs w:val="14"/>
        </w:rPr>
        <w:t xml:space="preserve"> PO Box 3750 Silverdale, WA 98383 360-621-3807 Troy</w:t>
      </w:r>
      <w:r w:rsidR="007508A4" w:rsidRPr="004C2B1E">
        <w:rPr>
          <w:sz w:val="20"/>
          <w:szCs w:val="14"/>
        </w:rPr>
        <w:t xml:space="preserve">, </w:t>
      </w:r>
      <w:r w:rsidRPr="004C2B1E">
        <w:rPr>
          <w:sz w:val="20"/>
          <w:szCs w:val="14"/>
        </w:rPr>
        <w:t>troy@hishandslawncare.com</w:t>
      </w:r>
    </w:p>
    <w:p w14:paraId="41DAEE2D" w14:textId="21E47762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>Soundview Landscaping 2327 Mountain View Ave. W Tacoma, WA 98466 253-565-8012</w:t>
      </w:r>
      <w:r w:rsidR="007508A4" w:rsidRPr="004C2B1E">
        <w:rPr>
          <w:sz w:val="20"/>
          <w:szCs w:val="14"/>
        </w:rPr>
        <w:t xml:space="preserve">, </w:t>
      </w:r>
      <w:r w:rsidRPr="004C2B1E">
        <w:rPr>
          <w:sz w:val="20"/>
          <w:szCs w:val="14"/>
        </w:rPr>
        <w:t>Kit office@soundviewls.com</w:t>
      </w:r>
    </w:p>
    <w:p w14:paraId="415784E1" w14:textId="194F9024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>Touchstone Landscape PO Box 2494 Gig Harbor, WA 98335 253-549-3043 Aaron</w:t>
      </w:r>
      <w:r w:rsidR="007508A4" w:rsidRPr="004C2B1E">
        <w:rPr>
          <w:sz w:val="20"/>
          <w:szCs w:val="14"/>
        </w:rPr>
        <w:t xml:space="preserve">, </w:t>
      </w:r>
      <w:r w:rsidRPr="004C2B1E">
        <w:rPr>
          <w:sz w:val="20"/>
          <w:szCs w:val="14"/>
        </w:rPr>
        <w:t>touchstonelm@gmail.com</w:t>
      </w:r>
    </w:p>
    <w:p w14:paraId="49628016" w14:textId="316DEED2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>Levy’s Lawn and Maintenance 3175 SE Villa Carmel Dr. Port Orchard, WA 360-265-5231</w:t>
      </w:r>
      <w:r w:rsidR="007508A4" w:rsidRPr="004C2B1E">
        <w:rPr>
          <w:sz w:val="20"/>
          <w:szCs w:val="14"/>
        </w:rPr>
        <w:t xml:space="preserve">, </w:t>
      </w:r>
      <w:r w:rsidRPr="004C2B1E">
        <w:rPr>
          <w:sz w:val="20"/>
          <w:szCs w:val="14"/>
        </w:rPr>
        <w:t>Todd todd6465@gmail.com</w:t>
      </w:r>
    </w:p>
    <w:p w14:paraId="2C4A8EF5" w14:textId="18E76575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>Crown Homes PO Box 1092 Spanaway, WA 98387 253-405-8743 Bob Foster</w:t>
      </w:r>
      <w:r w:rsidR="007508A4" w:rsidRPr="004C2B1E">
        <w:rPr>
          <w:sz w:val="20"/>
          <w:szCs w:val="14"/>
        </w:rPr>
        <w:t xml:space="preserve">, </w:t>
      </w:r>
      <w:r w:rsidRPr="004C2B1E">
        <w:rPr>
          <w:sz w:val="20"/>
          <w:szCs w:val="14"/>
        </w:rPr>
        <w:t>foster4769@msn.com</w:t>
      </w:r>
    </w:p>
    <w:p w14:paraId="4AB012DA" w14:textId="7501BBB5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>Thornhill Landscaping Gig Harbor, WA 253-858-8812 Mike mikethsinc@comcast.net</w:t>
      </w:r>
    </w:p>
    <w:p w14:paraId="5FD0090A" w14:textId="5E8B0B0F" w:rsidR="00264604" w:rsidRPr="004C2B1E" w:rsidRDefault="00264604" w:rsidP="00E4236A">
      <w:pPr>
        <w:pStyle w:val="p2"/>
        <w:numPr>
          <w:ilvl w:val="0"/>
          <w:numId w:val="3"/>
        </w:numPr>
        <w:rPr>
          <w:sz w:val="20"/>
          <w:szCs w:val="14"/>
        </w:rPr>
      </w:pPr>
      <w:r w:rsidRPr="004C2B1E">
        <w:rPr>
          <w:sz w:val="20"/>
          <w:szCs w:val="14"/>
        </w:rPr>
        <w:t>Greenleaf Landscaping Puyallup, WA 253-405-1168 Cindy grenleafgrp@yahoo.com</w:t>
      </w:r>
    </w:p>
    <w:p w14:paraId="4AF7A849" w14:textId="77777777" w:rsidR="00A447B9" w:rsidRPr="004C2B1E" w:rsidRDefault="00A447B9">
      <w:pPr>
        <w:rPr>
          <w:sz w:val="28"/>
        </w:rPr>
      </w:pPr>
    </w:p>
    <w:sectPr w:rsidR="00A447B9" w:rsidRPr="004C2B1E" w:rsidSect="0002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968E9"/>
    <w:multiLevelType w:val="hybridMultilevel"/>
    <w:tmpl w:val="56E85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E95139"/>
    <w:multiLevelType w:val="hybridMultilevel"/>
    <w:tmpl w:val="628E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8781C"/>
    <w:multiLevelType w:val="hybridMultilevel"/>
    <w:tmpl w:val="46A6BB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04"/>
    <w:rsid w:val="00022B4D"/>
    <w:rsid w:val="000D1D9F"/>
    <w:rsid w:val="000F749E"/>
    <w:rsid w:val="00264604"/>
    <w:rsid w:val="00435DC6"/>
    <w:rsid w:val="00486338"/>
    <w:rsid w:val="004B7F73"/>
    <w:rsid w:val="004C2B1E"/>
    <w:rsid w:val="004F185A"/>
    <w:rsid w:val="006E7CB2"/>
    <w:rsid w:val="007508A4"/>
    <w:rsid w:val="007B6389"/>
    <w:rsid w:val="007D602D"/>
    <w:rsid w:val="008252D7"/>
    <w:rsid w:val="00873CC9"/>
    <w:rsid w:val="00A447B9"/>
    <w:rsid w:val="00B366E4"/>
    <w:rsid w:val="00B56DFD"/>
    <w:rsid w:val="00D32EC1"/>
    <w:rsid w:val="00E1327D"/>
    <w:rsid w:val="00E4236A"/>
    <w:rsid w:val="00F2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C4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4604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264604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B56D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6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72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ffice@grasskickerslandscaping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2024-02-06T22:53:00Z</cp:lastPrinted>
  <dcterms:created xsi:type="dcterms:W3CDTF">2024-02-06T22:17:00Z</dcterms:created>
  <dcterms:modified xsi:type="dcterms:W3CDTF">2024-02-06T22:54:00Z</dcterms:modified>
</cp:coreProperties>
</file>