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5C19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 xml:space="preserve">Gig Harbor, </w:t>
      </w:r>
      <w:proofErr w:type="spellStart"/>
      <w:r w:rsidRPr="00B52ABC">
        <w:rPr>
          <w:rFonts w:ascii="Helvetica" w:hAnsi="Helvetica" w:cs="Helvetica"/>
          <w:b/>
          <w:sz w:val="17"/>
          <w:szCs w:val="17"/>
        </w:rPr>
        <w:t>Wa</w:t>
      </w:r>
      <w:proofErr w:type="spellEnd"/>
      <w:r w:rsidRPr="00B52ABC">
        <w:rPr>
          <w:rFonts w:ascii="Helvetica" w:hAnsi="Helvetica" w:cs="Helvetica"/>
          <w:b/>
          <w:sz w:val="17"/>
          <w:szCs w:val="17"/>
        </w:rPr>
        <w:t xml:space="preserve">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CE7DA2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OBJECTIVE</w:t>
      </w:r>
    </w:p>
    <w:p w14:paraId="05E17F07" w14:textId="77777777" w:rsidR="00B52ABC" w:rsidRPr="00B52ABC" w:rsidRDefault="00B52ABC" w:rsidP="00B52ABC">
      <w:pPr>
        <w:pStyle w:val="Header"/>
        <w:widowControl w:val="0"/>
        <w:tabs>
          <w:tab w:val="clear" w:pos="4320"/>
          <w:tab w:val="clear" w:pos="8640"/>
        </w:tabs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System software, firmware and device drivers.</w:t>
      </w:r>
    </w:p>
    <w:p w14:paraId="36D2D8C1" w14:textId="77777777"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77777777"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EXPERIENCE</w:t>
      </w:r>
    </w:p>
    <w:p w14:paraId="63AA6AFE" w14:textId="54B948B2" w:rsidR="00F22BC3" w:rsidRPr="007428A2" w:rsidRDefault="00F22BC3" w:rsidP="00F22BC3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>
        <w:rPr>
          <w:rFonts w:ascii="Helvetica" w:hAnsi="Helvetica" w:cs="Helvetica"/>
          <w:b/>
          <w:sz w:val="17"/>
          <w:szCs w:val="17"/>
          <w:u w:val="single"/>
        </w:rPr>
        <w:t>Microsoft Corp</w:t>
      </w:r>
      <w:r w:rsidRPr="007428A2">
        <w:rPr>
          <w:rFonts w:ascii="Helvetica" w:hAnsi="Helvetica" w:cs="Helvetica"/>
          <w:b/>
          <w:sz w:val="17"/>
          <w:szCs w:val="17"/>
          <w:u w:val="single"/>
        </w:rPr>
        <w:t>.</w:t>
      </w:r>
    </w:p>
    <w:p w14:paraId="1BD78CEF" w14:textId="5F494406" w:rsidR="00F22BC3" w:rsidRPr="00651C03" w:rsidRDefault="0002494B" w:rsidP="00F22BC3">
      <w:pPr>
        <w:pStyle w:val="PlainText"/>
        <w:rPr>
          <w:rFonts w:ascii="Helvetica" w:hAnsi="Helvetica" w:cs="Helvetica"/>
          <w:b/>
          <w:sz w:val="17"/>
          <w:szCs w:val="17"/>
        </w:rPr>
      </w:pPr>
      <w:r>
        <w:rPr>
          <w:rFonts w:ascii="Helvetica" w:hAnsi="Helvetica" w:cs="Helvetica"/>
          <w:b/>
          <w:sz w:val="17"/>
          <w:szCs w:val="17"/>
        </w:rPr>
        <w:t xml:space="preserve">SW/FW </w:t>
      </w:r>
      <w:r w:rsidR="00F22BC3" w:rsidRPr="00651C03">
        <w:rPr>
          <w:rFonts w:ascii="Helvetica" w:hAnsi="Helvetica" w:cs="Helvetica"/>
          <w:b/>
          <w:sz w:val="17"/>
          <w:szCs w:val="17"/>
        </w:rPr>
        <w:t>Engineer</w:t>
      </w:r>
    </w:p>
    <w:p w14:paraId="37466D90" w14:textId="5E7A452A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</w:t>
      </w:r>
      <w:r>
        <w:rPr>
          <w:rFonts w:ascii="Helvetica" w:hAnsi="Helvetica" w:cs="Helvetica"/>
          <w:sz w:val="17"/>
          <w:szCs w:val="17"/>
        </w:rPr>
        <w:t>9</w:t>
      </w:r>
      <w:r w:rsidRPr="00B52ABC">
        <w:rPr>
          <w:rFonts w:ascii="Helvetica" w:hAnsi="Helvetica" w:cs="Helvetica"/>
          <w:sz w:val="17"/>
          <w:szCs w:val="17"/>
        </w:rPr>
        <w:t xml:space="preserve"> to </w:t>
      </w:r>
      <w:proofErr w:type="gramStart"/>
      <w:r w:rsidRPr="00B52ABC">
        <w:rPr>
          <w:rFonts w:ascii="Helvetica" w:hAnsi="Helvetica" w:cs="Helvetica"/>
          <w:sz w:val="17"/>
          <w:szCs w:val="17"/>
        </w:rPr>
        <w:t>Present</w:t>
      </w:r>
      <w:proofErr w:type="gramEnd"/>
      <w:r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23E604C1" w14:textId="188E8F98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Redmond</w:t>
      </w:r>
      <w:r w:rsidRPr="00B52ABC">
        <w:rPr>
          <w:rFonts w:ascii="Helvetica" w:hAnsi="Helvetica" w:cs="Helvetica"/>
          <w:sz w:val="17"/>
          <w:szCs w:val="17"/>
        </w:rPr>
        <w:t>, WA</w:t>
      </w:r>
    </w:p>
    <w:p w14:paraId="4A5138FA" w14:textId="77777777" w:rsidR="00F22BC3" w:rsidRPr="00B52ABC" w:rsidRDefault="00F22BC3" w:rsidP="00F22BC3">
      <w:pPr>
        <w:pStyle w:val="PlainText"/>
        <w:rPr>
          <w:rFonts w:ascii="Helvetica" w:hAnsi="Helvetica" w:cs="Helvetica"/>
          <w:sz w:val="17"/>
          <w:szCs w:val="17"/>
        </w:rPr>
      </w:pPr>
    </w:p>
    <w:p w14:paraId="2903B8FF" w14:textId="22F7E1B9" w:rsidR="00F22BC3" w:rsidRPr="004728A4" w:rsidRDefault="004728A4" w:rsidP="00F22BC3">
      <w:pPr>
        <w:pStyle w:val="PlainText"/>
        <w:rPr>
          <w:rFonts w:ascii="Helvetica" w:hAnsi="Helvetica" w:cs="Helvetica"/>
          <w:sz w:val="17"/>
          <w:szCs w:val="17"/>
        </w:rPr>
      </w:pPr>
      <w:r w:rsidRPr="004728A4">
        <w:rPr>
          <w:rFonts w:ascii="Helvetica" w:hAnsi="Helvetica" w:cs="Helvetica"/>
          <w:sz w:val="17"/>
          <w:szCs w:val="17"/>
          <w:shd w:val="clear" w:color="auto" w:fill="FFFFFF"/>
        </w:rPr>
        <w:t>MCU firmware and WDF driver development on Surface PLE product team.</w:t>
      </w:r>
    </w:p>
    <w:p w14:paraId="5FFF63F4" w14:textId="77777777" w:rsidR="00F22BC3" w:rsidRDefault="00F22BC3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</w:p>
    <w:p w14:paraId="3EEFA6EB" w14:textId="12805311" w:rsidR="00804898" w:rsidRPr="007428A2" w:rsidRDefault="00804898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proofErr w:type="spellStart"/>
      <w:r w:rsidRPr="007428A2">
        <w:rPr>
          <w:rFonts w:ascii="Helvetica" w:hAnsi="Helvetica" w:cs="Helvetica"/>
          <w:b/>
          <w:sz w:val="17"/>
          <w:szCs w:val="17"/>
          <w:u w:val="single"/>
        </w:rPr>
        <w:t>HeliTrak</w:t>
      </w:r>
      <w:proofErr w:type="spellEnd"/>
      <w:r w:rsidRPr="007428A2">
        <w:rPr>
          <w:rFonts w:ascii="Helvetica" w:hAnsi="Helvetica" w:cs="Helvetica"/>
          <w:b/>
          <w:sz w:val="17"/>
          <w:szCs w:val="17"/>
          <w:u w:val="single"/>
        </w:rPr>
        <w:t>, Inc.</w:t>
      </w:r>
    </w:p>
    <w:p w14:paraId="0AE3673B" w14:textId="1BA78169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  <w:r w:rsidR="00590EA8">
        <w:rPr>
          <w:rFonts w:ascii="Helvetica" w:hAnsi="Helvetica" w:cs="Helvetica"/>
          <w:b/>
          <w:sz w:val="17"/>
          <w:szCs w:val="17"/>
        </w:rPr>
        <w:t>, Lead</w:t>
      </w:r>
    </w:p>
    <w:p w14:paraId="50FBFE73" w14:textId="331152A4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Dec 2015 to </w:t>
      </w:r>
      <w:r w:rsidR="001C61D8">
        <w:rPr>
          <w:rFonts w:ascii="Helvetica" w:hAnsi="Helvetica" w:cs="Helvetica"/>
          <w:sz w:val="17"/>
          <w:szCs w:val="17"/>
        </w:rPr>
        <w:t>Dec 2019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E5D6E9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Gig Harbor, WA</w:t>
      </w:r>
    </w:p>
    <w:p w14:paraId="1167CD5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63DC85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Robinson helicopter autopilots and safety equipment: Development of firmware on bare-metal ARM, device drivers and async I/O framework (USB, I2C, CAN, RS485), prototyping and </w:t>
      </w:r>
      <w:proofErr w:type="spellStart"/>
      <w:r w:rsidRPr="00B52ABC">
        <w:rPr>
          <w:rFonts w:ascii="Helvetica" w:hAnsi="Helvetica" w:cs="Helvetica"/>
          <w:sz w:val="17"/>
          <w:szCs w:val="17"/>
        </w:rPr>
        <w:t>bringup</w:t>
      </w:r>
      <w:proofErr w:type="spellEnd"/>
      <w:r w:rsidRPr="00B52ABC">
        <w:rPr>
          <w:rFonts w:ascii="Helvetica" w:hAnsi="Helvetica" w:cs="Helvetica"/>
          <w:sz w:val="17"/>
          <w:szCs w:val="17"/>
        </w:rPr>
        <w:t>, secure terminals, code generators, system model verification, unit testing, coverage analysis, inertial sensor calibrations, flight data visualizations.</w:t>
      </w:r>
    </w:p>
    <w:p w14:paraId="1B3B98D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63EEEF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OSNEXUS Corporation</w:t>
      </w:r>
    </w:p>
    <w:p w14:paraId="0CD23DD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789A191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Jul 2015 to Dec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AC29BD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6E08DF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B261C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Software defined cloud-storage: Developed Linux system software for managing SCST </w:t>
      </w:r>
      <w:proofErr w:type="spellStart"/>
      <w:r w:rsidRPr="00B52ABC">
        <w:rPr>
          <w:rFonts w:ascii="Helvetica" w:hAnsi="Helvetica" w:cs="Helvetica"/>
          <w:sz w:val="17"/>
          <w:szCs w:val="17"/>
        </w:rPr>
        <w:t>Fibre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Channel &amp; iSCSI load-balancing and high-availability failover, interface to Java client, and device-mapper-based driver to evaluate perf of CEPH/RBDs and crush map zone distribution.</w:t>
      </w:r>
    </w:p>
    <w:p w14:paraId="495D88C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454F55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Western Digital</w:t>
      </w:r>
    </w:p>
    <w:p w14:paraId="6A54C32D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Principal SDE</w:t>
      </w:r>
    </w:p>
    <w:p w14:paraId="50D0748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2012 to Jul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8126CED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25E9A7C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D725F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Storage host PCIe bus adapters: Developed Linux kernel framework for plugging multiple storage transports (</w:t>
      </w:r>
      <w:proofErr w:type="spellStart"/>
      <w:r w:rsidRPr="00B52ABC">
        <w:rPr>
          <w:rFonts w:ascii="Helvetica" w:hAnsi="Helvetica" w:cs="Helvetica"/>
          <w:sz w:val="17"/>
          <w:szCs w:val="17"/>
        </w:rPr>
        <w:t>NVMe</w:t>
      </w:r>
      <w:proofErr w:type="spellEnd"/>
      <w:r w:rsidRPr="00B52ABC">
        <w:rPr>
          <w:rFonts w:ascii="Helvetica" w:hAnsi="Helvetica" w:cs="Helvetica"/>
          <w:sz w:val="17"/>
          <w:szCs w:val="17"/>
        </w:rPr>
        <w:t>, AHCI/</w:t>
      </w:r>
      <w:proofErr w:type="spellStart"/>
      <w:r w:rsidRPr="00B52ABC">
        <w:rPr>
          <w:rFonts w:ascii="Helvetica" w:hAnsi="Helvetica" w:cs="Helvetica"/>
          <w:sz w:val="17"/>
          <w:szCs w:val="17"/>
        </w:rPr>
        <w:t>SATAe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, </w:t>
      </w:r>
      <w:proofErr w:type="spellStart"/>
      <w:r w:rsidRPr="00B52ABC">
        <w:rPr>
          <w:rFonts w:ascii="Helvetica" w:hAnsi="Helvetica" w:cs="Helvetica"/>
          <w:sz w:val="17"/>
          <w:szCs w:val="17"/>
        </w:rPr>
        <w:t>SoP</w:t>
      </w:r>
      <w:proofErr w:type="spellEnd"/>
      <w:r w:rsidRPr="00B52ABC">
        <w:rPr>
          <w:rFonts w:ascii="Helvetica" w:hAnsi="Helvetica" w:cs="Helvetica"/>
          <w:sz w:val="17"/>
          <w:szCs w:val="17"/>
        </w:rPr>
        <w:t>/PQI) for FPGA prototype bring-up, domain specific PUMA language compiler and Linux kernel virtual machine, QEMU device and firmware virtualization, and device mapper layer for hybrid SSD/HDD drive.</w:t>
      </w:r>
    </w:p>
    <w:p w14:paraId="4BD720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6F6B2CD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Microsoft</w:t>
      </w:r>
    </w:p>
    <w:p w14:paraId="11362EE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Escalation Engineer, WDK Storage Lead</w:t>
      </w:r>
    </w:p>
    <w:p w14:paraId="66B211E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2003 to Sep 2012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5864ED42" w14:textId="77777777" w:rsidR="00D167E8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2EED4DE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6924F7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Device driver and firmware development for 3rd party IHV/ISVs: </w:t>
      </w:r>
      <w:proofErr w:type="spellStart"/>
      <w:r w:rsidRPr="00B52ABC">
        <w:rPr>
          <w:rFonts w:ascii="Helvetica" w:hAnsi="Helvetica" w:cs="Helvetica"/>
          <w:sz w:val="17"/>
          <w:szCs w:val="17"/>
        </w:rPr>
        <w:t>Storport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miniports, disk and volume filter drivers, KMDF, </w:t>
      </w:r>
      <w:proofErr w:type="spellStart"/>
      <w:r w:rsidRPr="00B52ABC">
        <w:rPr>
          <w:rFonts w:ascii="Helvetica" w:hAnsi="Helvetica" w:cs="Helvetica"/>
          <w:sz w:val="17"/>
          <w:szCs w:val="17"/>
        </w:rPr>
        <w:t>MultiPath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IO DSMs, file system mini-filters, and network redirectors. Delivered training and </w:t>
      </w:r>
      <w:proofErr w:type="spellStart"/>
      <w:r w:rsidRPr="00B52ABC">
        <w:rPr>
          <w:rFonts w:ascii="Helvetica" w:hAnsi="Helvetica" w:cs="Helvetica"/>
          <w:sz w:val="17"/>
          <w:szCs w:val="17"/>
        </w:rPr>
        <w:t>DevCon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talks on Windows driver development. Debugged kernel issues and pushed fixes to sustaining.</w:t>
      </w:r>
    </w:p>
    <w:p w14:paraId="4FBBC2D0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12D9068" w14:textId="77777777" w:rsidR="00D167E8" w:rsidRPr="007428A2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proofErr w:type="spellStart"/>
      <w:r w:rsidRPr="007428A2">
        <w:rPr>
          <w:rFonts w:ascii="Helvetica" w:hAnsi="Helvetica" w:cs="Helvetica"/>
          <w:b/>
          <w:sz w:val="17"/>
          <w:szCs w:val="17"/>
          <w:u w:val="single"/>
        </w:rPr>
        <w:t>PolyServe</w:t>
      </w:r>
      <w:proofErr w:type="spellEnd"/>
    </w:p>
    <w:p w14:paraId="7C09E6BB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22E5850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proofErr w:type="spellStart"/>
      <w:r w:rsidRPr="00B52ABC">
        <w:rPr>
          <w:rFonts w:ascii="Helvetica" w:hAnsi="Helvetica" w:cs="Helvetica"/>
          <w:sz w:val="17"/>
          <w:szCs w:val="17"/>
        </w:rPr>
        <w:t>PolyServe</w:t>
      </w:r>
      <w:proofErr w:type="spellEnd"/>
    </w:p>
    <w:p w14:paraId="5A2C2E9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2002 to Sep 2003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6C04054F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Beaverton, OR</w:t>
      </w:r>
    </w:p>
    <w:p w14:paraId="714C9937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229EB404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Clustered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19DD2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6E45290E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Veritas Technologies LLC</w:t>
      </w:r>
    </w:p>
    <w:p w14:paraId="6E44F7C4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lastRenderedPageBreak/>
        <w:t>Staff Software Engineer</w:t>
      </w:r>
    </w:p>
    <w:p w14:paraId="66E219C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2000 to Aug 2002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0B04DA91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5441A146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4D4E7E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Windows SCSI/</w:t>
      </w:r>
      <w:proofErr w:type="spellStart"/>
      <w:r w:rsidRPr="00B52ABC">
        <w:rPr>
          <w:rFonts w:ascii="Helvetica" w:hAnsi="Helvetica" w:cs="Helvetica"/>
          <w:sz w:val="17"/>
          <w:szCs w:val="17"/>
        </w:rPr>
        <w:t>Fibre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Channel dynamic multi-path driver (</w:t>
      </w:r>
      <w:proofErr w:type="spellStart"/>
      <w:r w:rsidRPr="00B52ABC">
        <w:rPr>
          <w:rFonts w:ascii="Helvetica" w:hAnsi="Helvetica" w:cs="Helvetica"/>
          <w:sz w:val="17"/>
          <w:szCs w:val="17"/>
        </w:rPr>
        <w:t>VxDMP</w:t>
      </w:r>
      <w:proofErr w:type="spellEnd"/>
      <w:r w:rsidRPr="00B52ABC">
        <w:rPr>
          <w:rFonts w:ascii="Helvetica" w:hAnsi="Helvetica" w:cs="Helvetica"/>
          <w:sz w:val="17"/>
          <w:szCs w:val="17"/>
        </w:rPr>
        <w:t>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6318767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NEC System Technologies, Ltd.</w:t>
      </w:r>
    </w:p>
    <w:p w14:paraId="75245E12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Principal Software Engineer</w:t>
      </w:r>
    </w:p>
    <w:p w14:paraId="0F39C8B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1997 to Nov 2000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36D59E7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3C2C5B53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CB845D0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Firmware and Windows miniport development of (MD8404) Link/PHY Chipset PCI Host Bus Adapter. Advanced development of 1394b functionality. Also developed Windows miniport driver for USB OHCI controller.</w:t>
      </w:r>
    </w:p>
    <w:p w14:paraId="015E0E4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105734A8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Cirrus Logic</w:t>
      </w:r>
    </w:p>
    <w:p w14:paraId="7C8BC99A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14:paraId="19C2039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1996 to Nov 1997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3112DB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14:paraId="0512DE15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FDE8BFE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Developed Win9x </w:t>
      </w:r>
      <w:proofErr w:type="spellStart"/>
      <w:r w:rsidRPr="00B52ABC">
        <w:rPr>
          <w:rFonts w:ascii="Helvetica" w:hAnsi="Helvetica" w:cs="Helvetica"/>
          <w:sz w:val="17"/>
          <w:szCs w:val="17"/>
        </w:rPr>
        <w:t>miniVDD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32D16D45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Spacelabs Healthcare</w:t>
      </w:r>
    </w:p>
    <w:p w14:paraId="2759B201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 IV</w:t>
      </w:r>
    </w:p>
    <w:p w14:paraId="370EA435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1995 to Aug 1996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7BE68E9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14:paraId="6ECB7C7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F721E66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E50CEA1" w14:textId="77777777"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Boeing, Commercial Avionics</w:t>
      </w:r>
    </w:p>
    <w:p w14:paraId="5D13DAF7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14:paraId="5DC425D2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1992 to Aug 1995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14:paraId="48EBDF4D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Everett, WA</w:t>
      </w:r>
    </w:p>
    <w:p w14:paraId="1BE26A0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580AA5AC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777 Avionics: Developed firmware for ARINC-629 Bus Controller ASIC, providing a bus-master DMA bridge from system memory bus to the system-wide network: VMS/</w:t>
      </w:r>
      <w:proofErr w:type="spellStart"/>
      <w:r w:rsidRPr="00B52ABC">
        <w:rPr>
          <w:rFonts w:ascii="Helvetica" w:hAnsi="Helvetica" w:cs="Helvetica"/>
          <w:sz w:val="17"/>
          <w:szCs w:val="17"/>
        </w:rPr>
        <w:t>XdAsm</w:t>
      </w:r>
      <w:proofErr w:type="spellEnd"/>
      <w:r w:rsidRPr="00B52ABC">
        <w:rPr>
          <w:rFonts w:ascii="Helvetica" w:hAnsi="Helvetica" w:cs="Helvetica"/>
          <w:sz w:val="17"/>
          <w:szCs w:val="17"/>
        </w:rPr>
        <w:t xml:space="preserve"> build environment, Solaris (Cadre) CASE tools, HP-UX ICE.</w:t>
      </w:r>
    </w:p>
    <w:p w14:paraId="2B829F7D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4D2D3662" w14:textId="77777777" w:rsidR="007428A2" w:rsidRPr="007428A2" w:rsidRDefault="007428A2" w:rsidP="007428A2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Hughes Aircraft Company</w:t>
      </w:r>
    </w:p>
    <w:p w14:paraId="5A8C1B60" w14:textId="77777777" w:rsidR="00D167E8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System Engineer</w:t>
      </w:r>
    </w:p>
    <w:p w14:paraId="4C03208B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Jan 1987 to Aug 1992</w:t>
      </w:r>
    </w:p>
    <w:p w14:paraId="2F045933" w14:textId="77777777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El Segundo, CA</w:t>
      </w:r>
    </w:p>
    <w:p w14:paraId="54DED829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417868C" w14:textId="00713A32" w:rsidR="00D167E8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signal processing and inertial tracking algorithms and hosted into real-time environments for AOA/AST and OSDP/MSX programs. Performed phenomenology simulations of IR sensors and high</w:t>
      </w:r>
      <w:r w:rsidR="00CE7DA2">
        <w:rPr>
          <w:rFonts w:ascii="Helvetica" w:hAnsi="Helvetica" w:cs="Helvetica"/>
          <w:sz w:val="17"/>
          <w:szCs w:val="17"/>
        </w:rPr>
        <w:t>-</w:t>
      </w:r>
      <w:r w:rsidRPr="00B52ABC">
        <w:rPr>
          <w:rFonts w:ascii="Helvetica" w:hAnsi="Helvetica" w:cs="Helvetica"/>
          <w:sz w:val="17"/>
          <w:szCs w:val="17"/>
        </w:rPr>
        <w:t>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536D96B" w14:textId="77777777" w:rsidR="00031DC1" w:rsidRPr="00CF2564" w:rsidRDefault="00031DC1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CF2564">
        <w:rPr>
          <w:rFonts w:ascii="Helvetica" w:hAnsi="Helvetica" w:cs="Helvetica"/>
          <w:b/>
          <w:sz w:val="17"/>
          <w:szCs w:val="17"/>
        </w:rPr>
        <w:t>SKILLS</w:t>
      </w:r>
    </w:p>
    <w:p w14:paraId="243F880F" w14:textId="77777777" w:rsidR="00D167E8" w:rsidRPr="00B52ABC" w:rsidRDefault="00031DC1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 xml:space="preserve">C, C++, </w:t>
      </w:r>
      <w:r w:rsidR="00CF2564">
        <w:rPr>
          <w:rFonts w:ascii="Helvetica" w:hAnsi="Helvetica" w:cs="Helvetica"/>
          <w:sz w:val="17"/>
          <w:szCs w:val="17"/>
        </w:rPr>
        <w:t xml:space="preserve">Python, </w:t>
      </w:r>
      <w:r w:rsidR="003B1ACF">
        <w:rPr>
          <w:rFonts w:ascii="Helvetica" w:hAnsi="Helvetica" w:cs="Helvetica"/>
          <w:sz w:val="17"/>
          <w:szCs w:val="17"/>
        </w:rPr>
        <w:t xml:space="preserve">Firmware, </w:t>
      </w:r>
      <w:r w:rsidR="00CF2564">
        <w:rPr>
          <w:rFonts w:ascii="Helvetica" w:hAnsi="Helvetica" w:cs="Helvetica"/>
          <w:sz w:val="17"/>
          <w:szCs w:val="17"/>
        </w:rPr>
        <w:t>Device Drivers (Linux, Windows, Embedded), ANTLR, LLVM</w:t>
      </w: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2494B"/>
    <w:rsid w:val="00031DC1"/>
    <w:rsid w:val="00085E5B"/>
    <w:rsid w:val="00094FE9"/>
    <w:rsid w:val="00174DB9"/>
    <w:rsid w:val="001C61D8"/>
    <w:rsid w:val="0034664A"/>
    <w:rsid w:val="003B1ACF"/>
    <w:rsid w:val="003D7D57"/>
    <w:rsid w:val="004728A4"/>
    <w:rsid w:val="00590EA8"/>
    <w:rsid w:val="00651C03"/>
    <w:rsid w:val="007428A2"/>
    <w:rsid w:val="007941ED"/>
    <w:rsid w:val="00804898"/>
    <w:rsid w:val="00B52ABC"/>
    <w:rsid w:val="00C26784"/>
    <w:rsid w:val="00CE7DA2"/>
    <w:rsid w:val="00CF2564"/>
    <w:rsid w:val="00D167E8"/>
    <w:rsid w:val="00D67D1E"/>
    <w:rsid w:val="00F22BC3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 (Zensa Inc)</cp:lastModifiedBy>
  <cp:revision>17</cp:revision>
  <dcterms:created xsi:type="dcterms:W3CDTF">2019-11-05T19:58:00Z</dcterms:created>
  <dcterms:modified xsi:type="dcterms:W3CDTF">2021-03-19T15:57:00Z</dcterms:modified>
</cp:coreProperties>
</file>