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C19" w14:textId="7E0F5480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Gig Harbor, Wa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4915B5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OBJECTIVE</w:t>
      </w:r>
    </w:p>
    <w:p w14:paraId="05E17F07" w14:textId="77777777" w:rsidR="00B52ABC" w:rsidRPr="00B52ABC" w:rsidRDefault="00B52ABC" w:rsidP="00B52ABC">
      <w:pPr>
        <w:pStyle w:val="Header"/>
        <w:widowControl w:val="0"/>
        <w:tabs>
          <w:tab w:val="clear" w:pos="4320"/>
          <w:tab w:val="clear" w:pos="8640"/>
        </w:tabs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System software, firmware and device drivers.</w:t>
      </w:r>
    </w:p>
    <w:p w14:paraId="36D2D8C1" w14:textId="77777777" w:rsidR="00B52ABC" w:rsidRPr="00B52ABC" w:rsidRDefault="00B52ABC" w:rsidP="00B52ABC">
      <w:pPr>
        <w:pStyle w:val="PlainText"/>
        <w:ind w:left="3600"/>
        <w:jc w:val="both"/>
        <w:rPr>
          <w:rFonts w:ascii="Helvetica" w:hAnsi="Helvetica" w:cs="Helvetica"/>
          <w:sz w:val="17"/>
          <w:szCs w:val="17"/>
        </w:rPr>
      </w:pP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EXPERIENCE</w:t>
      </w:r>
    </w:p>
    <w:p w14:paraId="63AA6AFE" w14:textId="54B948B2" w:rsidR="00F22BC3" w:rsidRPr="007428A2" w:rsidRDefault="00F22BC3" w:rsidP="00F22BC3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>
        <w:rPr>
          <w:rFonts w:ascii="Helvetica" w:hAnsi="Helvetica" w:cs="Helvetica"/>
          <w:b/>
          <w:sz w:val="17"/>
          <w:szCs w:val="17"/>
          <w:u w:val="single"/>
        </w:rPr>
        <w:t>Microsoft Corp</w:t>
      </w:r>
      <w:r w:rsidRPr="007428A2">
        <w:rPr>
          <w:rFonts w:ascii="Helvetica" w:hAnsi="Helvetica" w:cs="Helvetica"/>
          <w:b/>
          <w:sz w:val="17"/>
          <w:szCs w:val="17"/>
          <w:u w:val="single"/>
        </w:rPr>
        <w:t>.</w:t>
      </w:r>
    </w:p>
    <w:p w14:paraId="1BD78CEF" w14:textId="5F494406" w:rsidR="00F22BC3" w:rsidRPr="00651C03" w:rsidRDefault="0002494B" w:rsidP="00F22BC3">
      <w:pPr>
        <w:pStyle w:val="PlainText"/>
        <w:rPr>
          <w:rFonts w:ascii="Helvetica" w:hAnsi="Helvetica" w:cs="Helvetica"/>
          <w:b/>
          <w:sz w:val="17"/>
          <w:szCs w:val="17"/>
        </w:rPr>
      </w:pPr>
      <w:r>
        <w:rPr>
          <w:rFonts w:ascii="Helvetica" w:hAnsi="Helvetica" w:cs="Helvetica"/>
          <w:b/>
          <w:sz w:val="17"/>
          <w:szCs w:val="17"/>
        </w:rPr>
        <w:t xml:space="preserve">SW/FW </w:t>
      </w:r>
      <w:r w:rsidR="00F22BC3" w:rsidRPr="00651C03">
        <w:rPr>
          <w:rFonts w:ascii="Helvetica" w:hAnsi="Helvetica" w:cs="Helvetica"/>
          <w:b/>
          <w:sz w:val="17"/>
          <w:szCs w:val="17"/>
        </w:rPr>
        <w:t>Engineer</w:t>
      </w:r>
    </w:p>
    <w:p w14:paraId="37466D90" w14:textId="5E7A452A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Dec 201</w:t>
      </w:r>
      <w:r>
        <w:rPr>
          <w:rFonts w:ascii="Helvetica" w:hAnsi="Helvetica" w:cs="Helvetica"/>
          <w:sz w:val="17"/>
          <w:szCs w:val="17"/>
        </w:rPr>
        <w:t>9</w:t>
      </w:r>
      <w:r w:rsidRPr="00B52ABC">
        <w:rPr>
          <w:rFonts w:ascii="Helvetica" w:hAnsi="Helvetica" w:cs="Helvetica"/>
          <w:sz w:val="17"/>
          <w:szCs w:val="17"/>
        </w:rPr>
        <w:t xml:space="preserve"> to </w:t>
      </w:r>
      <w:proofErr w:type="gramStart"/>
      <w:r w:rsidRPr="00B52ABC">
        <w:rPr>
          <w:rFonts w:ascii="Helvetica" w:hAnsi="Helvetica" w:cs="Helvetica"/>
          <w:sz w:val="17"/>
          <w:szCs w:val="17"/>
        </w:rPr>
        <w:t>Present</w:t>
      </w:r>
      <w:proofErr w:type="gramEnd"/>
      <w:r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23E604C1" w14:textId="188E8F98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Redmond</w:t>
      </w:r>
      <w:r w:rsidRPr="00B52ABC">
        <w:rPr>
          <w:rFonts w:ascii="Helvetica" w:hAnsi="Helvetica" w:cs="Helvetica"/>
          <w:sz w:val="17"/>
          <w:szCs w:val="17"/>
        </w:rPr>
        <w:t>, WA</w:t>
      </w:r>
    </w:p>
    <w:p w14:paraId="4A5138FA" w14:textId="77777777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</w:p>
    <w:p w14:paraId="2903B8FF" w14:textId="22F7E1B9" w:rsidR="00F22BC3" w:rsidRPr="004728A4" w:rsidRDefault="004728A4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4728A4">
        <w:rPr>
          <w:rFonts w:ascii="Helvetica" w:hAnsi="Helvetica" w:cs="Helvetica"/>
          <w:sz w:val="17"/>
          <w:szCs w:val="17"/>
          <w:shd w:val="clear" w:color="auto" w:fill="FFFFFF"/>
        </w:rPr>
        <w:t>MCU firmware and WDF driver development on Surface PLE product team.</w:t>
      </w:r>
    </w:p>
    <w:p w14:paraId="5FFF63F4" w14:textId="77777777" w:rsidR="00F22BC3" w:rsidRDefault="00F22BC3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</w:p>
    <w:p w14:paraId="3EEFA6EB" w14:textId="12805311" w:rsidR="00804898" w:rsidRPr="007428A2" w:rsidRDefault="00804898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HeliTrak, Inc.</w:t>
      </w:r>
    </w:p>
    <w:p w14:paraId="0AE3673B" w14:textId="1BA78169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  <w:r w:rsidR="00590EA8">
        <w:rPr>
          <w:rFonts w:ascii="Helvetica" w:hAnsi="Helvetica" w:cs="Helvetica"/>
          <w:b/>
          <w:sz w:val="17"/>
          <w:szCs w:val="17"/>
        </w:rPr>
        <w:t>, Lead</w:t>
      </w:r>
    </w:p>
    <w:p w14:paraId="50FBFE73" w14:textId="331152A4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Dec 2015 to </w:t>
      </w:r>
      <w:r w:rsidR="001C61D8">
        <w:rPr>
          <w:rFonts w:ascii="Helvetica" w:hAnsi="Helvetica" w:cs="Helvetica"/>
          <w:sz w:val="17"/>
          <w:szCs w:val="17"/>
        </w:rPr>
        <w:t>Dec 2019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E5D6E9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Gig Harbor, WA</w:t>
      </w:r>
    </w:p>
    <w:p w14:paraId="1167CD5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63DC85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Robinson helicopter autopilots and safety equipment: Development of firmware on bare-metal ARM, device drivers and async I/O framework (USB, I2C, CAN, RS485), prototyping and bringup, secure terminals, code generators, system model verification, unit testing, coverage analysis, inertial sensor calibrations, flight data visualizations.</w:t>
      </w:r>
    </w:p>
    <w:p w14:paraId="1B3B98D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63EEEF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OSNEXUS Corporation</w:t>
      </w:r>
    </w:p>
    <w:p w14:paraId="0CD23DD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789A191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Jul 2015 to Dec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AC29BD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6E08DF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B261C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Software defined cloud-storage: Developed Linux system software for managing SCST Fibre Channel &amp; iSCSI load-balancing and high-availability failover, interface to Java client, and device-mapper-based driver to evaluate perf of CEPH/RBDs and crush map zone distribution.</w:t>
      </w:r>
    </w:p>
    <w:p w14:paraId="495D88C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454F55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Western Digital</w:t>
      </w:r>
    </w:p>
    <w:p w14:paraId="6A54C32D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Principal SDE</w:t>
      </w:r>
    </w:p>
    <w:p w14:paraId="50D0748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2012 to Jul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8126CED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5E9A7C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D725F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Storage host PCIe bus adapters: Developed Linux kernel framework for plugging multiple storage transports (NVMe, AHCI/SATAe, SoP/PQI) for FPGA prototype bring-up, domain specific PUMA language compiler and Linux kernel virtual machine, QEMU device and firmware virtualization, and device mapper layer for hybrid SSD/HDD drive.</w:t>
      </w:r>
    </w:p>
    <w:p w14:paraId="4BD720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6F6B2CD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Microsoft</w:t>
      </w:r>
    </w:p>
    <w:p w14:paraId="11362EE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Escalation Engineer, WDK Storage Lead</w:t>
      </w:r>
    </w:p>
    <w:p w14:paraId="66B211E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2003 to Sep 2012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5864ED42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2EED4DE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6924F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Device driver and firmware development for 3rd party IHV/ISVs: Storport miniports, disk and volume filter drivers, KMDF, MultiPath IO DSMs, file system mini-filters, and network redirectors. Delivered training and DevCon talks on Windows driver development. Debugged kernel issues and pushed fixes to sustaining.</w:t>
      </w:r>
    </w:p>
    <w:p w14:paraId="4FBBC2D0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12D9068" w14:textId="77777777" w:rsidR="00D167E8" w:rsidRPr="007428A2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PolyServe</w:t>
      </w:r>
    </w:p>
    <w:p w14:paraId="7C09E6BB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22E5850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PolyServe</w:t>
      </w:r>
    </w:p>
    <w:p w14:paraId="5A2C2E9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2002 to Sep 2003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C04054F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Beaverton, OR</w:t>
      </w:r>
    </w:p>
    <w:p w14:paraId="714C9937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29EB404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Clustered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19DD2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6E45290E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Veritas Technologies LLC</w:t>
      </w:r>
    </w:p>
    <w:p w14:paraId="6E44F7C4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lastRenderedPageBreak/>
        <w:t>Staff Software Engineer</w:t>
      </w:r>
    </w:p>
    <w:p w14:paraId="66E219C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2000 to Aug 2002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0B04DA9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5441A14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4D4E7E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Windows SCSI/Fibre Channel dynamic multi-path driver (VxDMP)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631876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NEC System Technologies, Ltd.</w:t>
      </w:r>
    </w:p>
    <w:p w14:paraId="75245E12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Principal Software Engineer</w:t>
      </w:r>
    </w:p>
    <w:p w14:paraId="0F39C8B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1997 to Nov 2000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36D59E7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C2C5B5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CB845D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Firmware and Windows miniport development of (MD8404) Link/PHY Chipset PCI Host Bus Adapter. Advanced development of 1394b functionality. Also developed Windows miniport driver for USB OHCI controller.</w:t>
      </w:r>
    </w:p>
    <w:p w14:paraId="015E0E4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05734A8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Cirrus Logic</w:t>
      </w:r>
    </w:p>
    <w:p w14:paraId="7C8BC99A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19C2039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1996 to Nov 1997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3112DB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0512DE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FDE8BF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Win9x miniVDD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2D16D45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Spacelabs Healthcare</w:t>
      </w:r>
    </w:p>
    <w:p w14:paraId="2759B201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 IV</w:t>
      </w:r>
    </w:p>
    <w:p w14:paraId="370EA43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1995 to Aug 1996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7BE68E9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6ECB7C7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721E6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E50CEA1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Boeing, Commercial Avionics</w:t>
      </w:r>
    </w:p>
    <w:p w14:paraId="5D13DAF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</w:p>
    <w:p w14:paraId="5DC425D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1992 to Aug 1995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8EBDF4D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Everett, WA</w:t>
      </w:r>
    </w:p>
    <w:p w14:paraId="1BE26A0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0AA5A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777 Avionics: Developed firmware for ARINC-629 Bus Controller ASIC, providing a bus-master DMA bridge from system memory bus to the system-wide network: VMS/XdAsm build environment, Solaris (Cadre) CASE tools, HP-UX ICE.</w:t>
      </w:r>
    </w:p>
    <w:p w14:paraId="2B829F7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D2D3662" w14:textId="77777777" w:rsidR="007428A2" w:rsidRPr="007428A2" w:rsidRDefault="007428A2" w:rsidP="007428A2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Hughes Aircraft Company</w:t>
      </w:r>
    </w:p>
    <w:p w14:paraId="5A8C1B6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System Engineer</w:t>
      </w:r>
    </w:p>
    <w:p w14:paraId="4C03208B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Jan 1987 to Aug 1992</w:t>
      </w:r>
    </w:p>
    <w:p w14:paraId="2F045933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El Segundo, CA</w:t>
      </w:r>
    </w:p>
    <w:p w14:paraId="54DED82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417868C" w14:textId="00713A32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signal processing and inertial tracking algorithms and hosted into real-time environments for AOA/AST and OSDP/MSX programs. Performed phenomenology simulations of IR sensors and high</w:t>
      </w:r>
      <w:r w:rsidR="00CE7DA2">
        <w:rPr>
          <w:rFonts w:ascii="Helvetica" w:hAnsi="Helvetica" w:cs="Helvetica"/>
          <w:sz w:val="17"/>
          <w:szCs w:val="17"/>
        </w:rPr>
        <w:t>-</w:t>
      </w:r>
      <w:r w:rsidRPr="00B52ABC">
        <w:rPr>
          <w:rFonts w:ascii="Helvetica" w:hAnsi="Helvetica" w:cs="Helvetica"/>
          <w:sz w:val="17"/>
          <w:szCs w:val="17"/>
        </w:rPr>
        <w:t>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536D96B" w14:textId="77777777" w:rsidR="00031DC1" w:rsidRPr="00CF2564" w:rsidRDefault="00031DC1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CF2564">
        <w:rPr>
          <w:rFonts w:ascii="Helvetica" w:hAnsi="Helvetica" w:cs="Helvetica"/>
          <w:b/>
          <w:sz w:val="17"/>
          <w:szCs w:val="17"/>
        </w:rPr>
        <w:t>SKILLS</w:t>
      </w:r>
    </w:p>
    <w:p w14:paraId="243F880F" w14:textId="77777777" w:rsidR="00D167E8" w:rsidRPr="00B52ABC" w:rsidRDefault="00031DC1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 xml:space="preserve">C, C++, </w:t>
      </w:r>
      <w:r w:rsidR="00CF2564">
        <w:rPr>
          <w:rFonts w:ascii="Helvetica" w:hAnsi="Helvetica" w:cs="Helvetica"/>
          <w:sz w:val="17"/>
          <w:szCs w:val="17"/>
        </w:rPr>
        <w:t xml:space="preserve">Python, </w:t>
      </w:r>
      <w:r w:rsidR="003B1ACF">
        <w:rPr>
          <w:rFonts w:ascii="Helvetica" w:hAnsi="Helvetica" w:cs="Helvetica"/>
          <w:sz w:val="17"/>
          <w:szCs w:val="17"/>
        </w:rPr>
        <w:t xml:space="preserve">Firmware, </w:t>
      </w:r>
      <w:r w:rsidR="00CF2564">
        <w:rPr>
          <w:rFonts w:ascii="Helvetica" w:hAnsi="Helvetica" w:cs="Helvetica"/>
          <w:sz w:val="17"/>
          <w:szCs w:val="17"/>
        </w:rPr>
        <w:t>Device Drivers (Linux, Windows, Embedded), ANTLR, LLVM</w:t>
      </w: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2494B"/>
    <w:rsid w:val="00031DC1"/>
    <w:rsid w:val="00085E5B"/>
    <w:rsid w:val="00094FE9"/>
    <w:rsid w:val="00174DB9"/>
    <w:rsid w:val="001C61D8"/>
    <w:rsid w:val="0034664A"/>
    <w:rsid w:val="003B1ACF"/>
    <w:rsid w:val="003D52FD"/>
    <w:rsid w:val="003D7D57"/>
    <w:rsid w:val="004728A4"/>
    <w:rsid w:val="004915B5"/>
    <w:rsid w:val="00590EA8"/>
    <w:rsid w:val="00651C03"/>
    <w:rsid w:val="007428A2"/>
    <w:rsid w:val="007941ED"/>
    <w:rsid w:val="00804898"/>
    <w:rsid w:val="00B52ABC"/>
    <w:rsid w:val="00C26784"/>
    <w:rsid w:val="00CE7DA2"/>
    <w:rsid w:val="00CF2564"/>
    <w:rsid w:val="00D167E8"/>
    <w:rsid w:val="00D67D1E"/>
    <w:rsid w:val="00F22BC3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</cp:lastModifiedBy>
  <cp:revision>19</cp:revision>
  <dcterms:created xsi:type="dcterms:W3CDTF">2019-11-05T19:58:00Z</dcterms:created>
  <dcterms:modified xsi:type="dcterms:W3CDTF">2021-05-10T14:07:00Z</dcterms:modified>
</cp:coreProperties>
</file>