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AA0F58" w14:textId="14D541DF" w:rsidR="00B00FD7" w:rsidRDefault="00B00FD7" w:rsidP="00B00FD7">
      <w:pPr>
        <w:jc w:val="center"/>
        <w:rPr>
          <w:b/>
          <w:bCs/>
          <w:lang w:val="es-ES"/>
        </w:rPr>
      </w:pPr>
      <w:r>
        <w:rPr>
          <w:b/>
          <w:bCs/>
          <w:lang w:val="es-ES"/>
        </w:rPr>
        <w:t xml:space="preserve">Desplegar la aplicación CRUD de Productos con </w:t>
      </w:r>
      <w:proofErr w:type="spellStart"/>
      <w:r>
        <w:rPr>
          <w:b/>
          <w:bCs/>
          <w:lang w:val="es-ES"/>
        </w:rPr>
        <w:t>SpringBoot</w:t>
      </w:r>
      <w:proofErr w:type="spellEnd"/>
      <w:r>
        <w:rPr>
          <w:b/>
          <w:bCs/>
          <w:lang w:val="es-ES"/>
        </w:rPr>
        <w:t xml:space="preserve"> en </w:t>
      </w:r>
      <w:proofErr w:type="spellStart"/>
      <w:r>
        <w:rPr>
          <w:b/>
          <w:bCs/>
          <w:lang w:val="es-ES"/>
        </w:rPr>
        <w:t>Kubernetes</w:t>
      </w:r>
      <w:proofErr w:type="spellEnd"/>
    </w:p>
    <w:p w14:paraId="668E080F" w14:textId="77777777" w:rsidR="00B00FD7" w:rsidRDefault="00B00FD7">
      <w:pPr>
        <w:rPr>
          <w:b/>
          <w:bCs/>
          <w:lang w:val="es-ES"/>
        </w:rPr>
      </w:pPr>
    </w:p>
    <w:p w14:paraId="3EAFC7AC" w14:textId="4F1B54B8" w:rsidR="00186959" w:rsidRDefault="00186959">
      <w:pPr>
        <w:rPr>
          <w:lang w:val="es-ES"/>
        </w:rPr>
      </w:pPr>
      <w:r>
        <w:rPr>
          <w:b/>
          <w:bCs/>
          <w:lang w:val="es-ES"/>
        </w:rPr>
        <w:t>Paso 1: Configurar el espacio de nombres</w:t>
      </w:r>
    </w:p>
    <w:p w14:paraId="1C296ECA" w14:textId="2AE64339" w:rsidR="00186959" w:rsidRPr="00D33086" w:rsidRDefault="00186959" w:rsidP="00D33086">
      <w:pPr>
        <w:pStyle w:val="Prrafodelista"/>
        <w:numPr>
          <w:ilvl w:val="0"/>
          <w:numId w:val="5"/>
        </w:numPr>
        <w:rPr>
          <w:b/>
          <w:bCs/>
          <w:lang w:val="es-ES"/>
        </w:rPr>
      </w:pPr>
      <w:r w:rsidRPr="00D33086">
        <w:rPr>
          <w:lang w:val="es-ES"/>
        </w:rPr>
        <w:t xml:space="preserve">Crear un archivo YAML llamado </w:t>
      </w:r>
      <w:proofErr w:type="spellStart"/>
      <w:r w:rsidRPr="00D33086">
        <w:rPr>
          <w:b/>
          <w:bCs/>
          <w:lang w:val="es-ES"/>
        </w:rPr>
        <w:t>namespace-</w:t>
      </w:r>
      <w:proofErr w:type="gramStart"/>
      <w:r w:rsidRPr="00D33086">
        <w:rPr>
          <w:b/>
          <w:bCs/>
          <w:lang w:val="es-ES"/>
        </w:rPr>
        <w:t>tfinal.yaml</w:t>
      </w:r>
      <w:proofErr w:type="spellEnd"/>
      <w:proofErr w:type="gramEnd"/>
    </w:p>
    <w:p w14:paraId="5E324CFB" w14:textId="77777777" w:rsidR="00B00FD7" w:rsidRPr="005D789F" w:rsidRDefault="00B00FD7" w:rsidP="00B00FD7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apiVersion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v1</w:t>
      </w:r>
    </w:p>
    <w:p w14:paraId="4AC01904" w14:textId="77777777" w:rsidR="00B00FD7" w:rsidRPr="005D789F" w:rsidRDefault="00B00FD7" w:rsidP="00B00FD7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kind: Namespace</w:t>
      </w:r>
    </w:p>
    <w:p w14:paraId="468C9481" w14:textId="77777777" w:rsidR="00B00FD7" w:rsidRPr="005D789F" w:rsidRDefault="00B00FD7" w:rsidP="00B00FD7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metadata:</w:t>
      </w:r>
    </w:p>
    <w:p w14:paraId="1A2A01D7" w14:textId="77777777" w:rsidR="00B00FD7" w:rsidRPr="005D789F" w:rsidRDefault="00B00FD7" w:rsidP="00B00FD7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name: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633F7C86" w14:textId="77777777" w:rsidR="00B00FD7" w:rsidRPr="00B00FD7" w:rsidRDefault="00B00FD7">
      <w:pPr>
        <w:rPr>
          <w:lang w:val="es-ES"/>
        </w:rPr>
      </w:pPr>
    </w:p>
    <w:p w14:paraId="4BA3DD53" w14:textId="046D6BAF" w:rsidR="00186959" w:rsidRDefault="00B00FD7">
      <w:pPr>
        <w:rPr>
          <w:lang w:val="es-ES"/>
        </w:rPr>
      </w:pPr>
      <w:r>
        <w:rPr>
          <w:noProof/>
        </w:rPr>
        <w:drawing>
          <wp:inline distT="0" distB="0" distL="0" distR="0" wp14:anchorId="74C8D0B1" wp14:editId="197DD66F">
            <wp:extent cx="5400040" cy="2106295"/>
            <wp:effectExtent l="0" t="0" r="0" b="8255"/>
            <wp:docPr id="2134153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5314" name="Imagen 1" descr="Captura de pantalla de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1994" w14:textId="23381A7C" w:rsidR="00186959" w:rsidRPr="00D33086" w:rsidRDefault="00B00FD7" w:rsidP="00D33086">
      <w:pPr>
        <w:pStyle w:val="Prrafodelista"/>
        <w:numPr>
          <w:ilvl w:val="0"/>
          <w:numId w:val="5"/>
        </w:numPr>
        <w:rPr>
          <w:lang w:val="es-ES"/>
        </w:rPr>
      </w:pPr>
      <w:r w:rsidRPr="00D33086">
        <w:rPr>
          <w:lang w:val="es-ES"/>
        </w:rPr>
        <w:t xml:space="preserve">Aplicar el YAML para crear el </w:t>
      </w:r>
      <w:proofErr w:type="spellStart"/>
      <w:r w:rsidRPr="00D33086">
        <w:rPr>
          <w:lang w:val="es-ES"/>
        </w:rPr>
        <w:t>Namespace</w:t>
      </w:r>
      <w:proofErr w:type="spellEnd"/>
      <w:r w:rsidRPr="00D33086">
        <w:rPr>
          <w:lang w:val="es-ES"/>
        </w:rPr>
        <w:t>:</w:t>
      </w:r>
    </w:p>
    <w:p w14:paraId="708DA3DE" w14:textId="7BDFEB44" w:rsidR="00B00FD7" w:rsidRPr="005D789F" w:rsidRDefault="00B00FD7" w:rsidP="00D33086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apply -f namespace-</w:t>
      </w:r>
      <w:proofErr w:type="spellStart"/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tfinal.yaml</w:t>
      </w:r>
      <w:proofErr w:type="spellEnd"/>
      <w:proofErr w:type="gramEnd"/>
    </w:p>
    <w:p w14:paraId="3B2C50A4" w14:textId="74F2978C" w:rsidR="00B00FD7" w:rsidRDefault="00B00FD7" w:rsidP="00D33086">
      <w:pPr>
        <w:pStyle w:val="Prrafodelista"/>
        <w:numPr>
          <w:ilvl w:val="0"/>
          <w:numId w:val="5"/>
        </w:numPr>
      </w:pPr>
      <w:r w:rsidRPr="00B00FD7">
        <w:t>Verifica la cre</w:t>
      </w:r>
      <w:r>
        <w:t xml:space="preserve">ación del </w:t>
      </w:r>
      <w:proofErr w:type="spellStart"/>
      <w:r>
        <w:t>Namespace</w:t>
      </w:r>
      <w:proofErr w:type="spellEnd"/>
      <w:r>
        <w:t>:</w:t>
      </w:r>
    </w:p>
    <w:p w14:paraId="341A9090" w14:textId="0502F326" w:rsidR="00B00FD7" w:rsidRPr="005D789F" w:rsidRDefault="00B00FD7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describe namespace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0124AA82" w14:textId="1BE4397C" w:rsidR="00B00FD7" w:rsidRPr="00B00FD7" w:rsidRDefault="00B00FD7">
      <w:pPr>
        <w:rPr>
          <w:rFonts w:ascii="Consolas" w:hAnsi="Consola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1D7E0F0F" wp14:editId="44AB3A15">
            <wp:extent cx="5400040" cy="1233170"/>
            <wp:effectExtent l="0" t="0" r="0" b="5080"/>
            <wp:docPr id="194577948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779485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CB15" w14:textId="444C5042" w:rsidR="008F7CA2" w:rsidRDefault="00582F78">
      <w:pPr>
        <w:rPr>
          <w:lang w:val="es-ES"/>
        </w:rPr>
      </w:pPr>
      <w:r w:rsidRPr="00582F78">
        <w:rPr>
          <w:b/>
          <w:bCs/>
          <w:lang w:val="es-ES"/>
        </w:rPr>
        <w:t>Paso 2:</w:t>
      </w:r>
      <w:r w:rsidRPr="008B618D">
        <w:rPr>
          <w:b/>
          <w:bCs/>
          <w:lang w:val="es-ES"/>
        </w:rPr>
        <w:t xml:space="preserve"> Creando </w:t>
      </w:r>
      <w:proofErr w:type="spellStart"/>
      <w:r w:rsidRPr="008B618D">
        <w:rPr>
          <w:b/>
          <w:bCs/>
          <w:lang w:val="es-ES"/>
        </w:rPr>
        <w:t>ConfigMap</w:t>
      </w:r>
      <w:proofErr w:type="spellEnd"/>
      <w:r w:rsidRPr="008B618D">
        <w:rPr>
          <w:b/>
          <w:bCs/>
          <w:lang w:val="es-ES"/>
        </w:rPr>
        <w:t>:</w:t>
      </w:r>
    </w:p>
    <w:p w14:paraId="105F0FD1" w14:textId="30C66193" w:rsidR="00582F78" w:rsidRPr="00D33086" w:rsidRDefault="00582F78" w:rsidP="00D33086">
      <w:pPr>
        <w:pStyle w:val="Prrafodelista"/>
        <w:numPr>
          <w:ilvl w:val="0"/>
          <w:numId w:val="4"/>
        </w:numPr>
        <w:rPr>
          <w:lang w:val="es-ES"/>
        </w:rPr>
      </w:pPr>
      <w:r w:rsidRPr="00D33086">
        <w:rPr>
          <w:lang w:val="es-ES"/>
        </w:rPr>
        <w:t xml:space="preserve">Crear un archivo YAML llamado </w:t>
      </w:r>
      <w:proofErr w:type="spellStart"/>
      <w:r w:rsidRPr="00D33086">
        <w:rPr>
          <w:b/>
          <w:bCs/>
          <w:lang w:val="es-ES"/>
        </w:rPr>
        <w:t>configmap-</w:t>
      </w:r>
      <w:proofErr w:type="gramStart"/>
      <w:r w:rsidRPr="00D33086">
        <w:rPr>
          <w:b/>
          <w:bCs/>
          <w:lang w:val="es-ES"/>
        </w:rPr>
        <w:t>tfinal.yaml</w:t>
      </w:r>
      <w:proofErr w:type="spellEnd"/>
      <w:proofErr w:type="gramEnd"/>
    </w:p>
    <w:p w14:paraId="3EDC0BD2" w14:textId="0FA19C62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configmap-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tfinal.yaml</w:t>
      </w:r>
      <w:proofErr w:type="spellEnd"/>
      <w:proofErr w:type="gram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                                       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apiVersion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v1</w:t>
      </w:r>
    </w:p>
    <w:p w14:paraId="1ABE3D20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kind: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</w:t>
      </w:r>
      <w:proofErr w:type="spellEnd"/>
    </w:p>
    <w:p w14:paraId="0F3BB332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metadata:</w:t>
      </w:r>
    </w:p>
    <w:p w14:paraId="00562BFB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name: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-config</w:t>
      </w:r>
    </w:p>
    <w:p w14:paraId="04E1F31C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namespace: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6B38321E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data:</w:t>
      </w:r>
    </w:p>
    <w:p w14:paraId="65E792E8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SPRING_DATASOURCE_URL: "jdbc:h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2:mem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:testdb"</w:t>
      </w:r>
    </w:p>
    <w:p w14:paraId="7FFBB873" w14:textId="77777777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SPRING_DATASOURCE_USERNAME: "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sa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"</w:t>
      </w:r>
    </w:p>
    <w:p w14:paraId="359300B6" w14:textId="76E022BD" w:rsidR="00582F78" w:rsidRPr="005D789F" w:rsidRDefault="00582F78" w:rsidP="00582F78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SPRING_DATASOURCE_PASSWORD: ""</w:t>
      </w:r>
    </w:p>
    <w:p w14:paraId="226AB0A5" w14:textId="77777777" w:rsidR="00582F78" w:rsidRPr="00582F78" w:rsidRDefault="00582F78" w:rsidP="00582F78">
      <w:pPr>
        <w:spacing w:after="0" w:line="240" w:lineRule="auto"/>
        <w:rPr>
          <w:lang w:val="en-US"/>
        </w:rPr>
      </w:pPr>
    </w:p>
    <w:p w14:paraId="3B90E479" w14:textId="409C0122" w:rsidR="00582F78" w:rsidRDefault="00582F78">
      <w:pPr>
        <w:rPr>
          <w:lang w:val="es-ES"/>
        </w:rPr>
      </w:pPr>
      <w:r>
        <w:rPr>
          <w:noProof/>
        </w:rPr>
        <w:drawing>
          <wp:inline distT="0" distB="0" distL="0" distR="0" wp14:anchorId="3BE43A10" wp14:editId="7D9CBC40">
            <wp:extent cx="5400040" cy="2837815"/>
            <wp:effectExtent l="0" t="0" r="0" b="635"/>
            <wp:docPr id="211697854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78549" name="Imagen 1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2F785" w14:textId="0915D651" w:rsidR="00582F78" w:rsidRPr="00D33086" w:rsidRDefault="00582F78" w:rsidP="00D33086">
      <w:pPr>
        <w:pStyle w:val="Prrafodelista"/>
        <w:numPr>
          <w:ilvl w:val="0"/>
          <w:numId w:val="4"/>
        </w:numPr>
        <w:rPr>
          <w:lang w:val="es-ES"/>
        </w:rPr>
      </w:pPr>
      <w:r w:rsidRPr="00D33086">
        <w:rPr>
          <w:lang w:val="es-ES"/>
        </w:rPr>
        <w:t xml:space="preserve">Aplicar el archivo YAML para crear el </w:t>
      </w:r>
      <w:proofErr w:type="spellStart"/>
      <w:r w:rsidRPr="00D33086">
        <w:rPr>
          <w:lang w:val="es-ES"/>
        </w:rPr>
        <w:t>ConfigMap</w:t>
      </w:r>
      <w:proofErr w:type="spellEnd"/>
    </w:p>
    <w:p w14:paraId="5052CCF4" w14:textId="04D38598" w:rsidR="00582F78" w:rsidRPr="005D789F" w:rsidRDefault="00582F78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apply -f </w:t>
      </w:r>
      <w:proofErr w:type="spellStart"/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configmap.yaml</w:t>
      </w:r>
      <w:proofErr w:type="spellEnd"/>
      <w:proofErr w:type="gramEnd"/>
    </w:p>
    <w:p w14:paraId="673C4AE4" w14:textId="7D68DE19" w:rsidR="00582F78" w:rsidRPr="00582F78" w:rsidRDefault="00582F78">
      <w:pPr>
        <w:rPr>
          <w:rFonts w:ascii="Consolas" w:hAnsi="Consolas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B1D64E9" wp14:editId="7FF25B42">
            <wp:extent cx="5400040" cy="881380"/>
            <wp:effectExtent l="0" t="0" r="0" b="0"/>
            <wp:docPr id="17856246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624646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71F00" w14:textId="44B4D89E" w:rsidR="00582F78" w:rsidRPr="00D33086" w:rsidRDefault="00582F78" w:rsidP="00D33086">
      <w:pPr>
        <w:pStyle w:val="Prrafodelista"/>
        <w:numPr>
          <w:ilvl w:val="0"/>
          <w:numId w:val="4"/>
        </w:numPr>
        <w:rPr>
          <w:lang w:val="es-ES"/>
        </w:rPr>
      </w:pPr>
      <w:r w:rsidRPr="00D33086">
        <w:rPr>
          <w:lang w:val="es-ES"/>
        </w:rPr>
        <w:t xml:space="preserve">Verificar la creación del </w:t>
      </w:r>
      <w:proofErr w:type="spellStart"/>
      <w:r w:rsidRPr="00D33086">
        <w:rPr>
          <w:lang w:val="es-ES"/>
        </w:rPr>
        <w:t>ConfigMap</w:t>
      </w:r>
      <w:proofErr w:type="spellEnd"/>
      <w:r w:rsidRPr="00D33086">
        <w:rPr>
          <w:lang w:val="es-ES"/>
        </w:rPr>
        <w:t>:</w:t>
      </w:r>
    </w:p>
    <w:p w14:paraId="5631446E" w14:textId="4DB3E79E" w:rsidR="00582F78" w:rsidRPr="005D789F" w:rsidRDefault="00E610B6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describe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-config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25422D11" w14:textId="2BDB8C15" w:rsidR="00582F78" w:rsidRDefault="00E610B6">
      <w:pPr>
        <w:rPr>
          <w:lang w:val="en-US"/>
        </w:rPr>
      </w:pPr>
      <w:r>
        <w:rPr>
          <w:noProof/>
        </w:rPr>
        <w:drawing>
          <wp:inline distT="0" distB="0" distL="0" distR="0" wp14:anchorId="2099BFF9" wp14:editId="3E0ED533">
            <wp:extent cx="5400040" cy="2569845"/>
            <wp:effectExtent l="0" t="0" r="0" b="1905"/>
            <wp:docPr id="134971717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717174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54546" w14:textId="6E06EDF1" w:rsidR="00582F78" w:rsidRPr="005D789F" w:rsidRDefault="00E610B6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-config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-o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yaml</w:t>
      </w:r>
      <w:proofErr w:type="spellEnd"/>
    </w:p>
    <w:p w14:paraId="1391718C" w14:textId="36C41A89" w:rsidR="00E610B6" w:rsidRDefault="00E610B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3ABA23" wp14:editId="05F746F0">
            <wp:extent cx="5400040" cy="1718945"/>
            <wp:effectExtent l="0" t="0" r="0" b="0"/>
            <wp:docPr id="95291818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18181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53A3" w14:textId="5DEA19A3" w:rsidR="00E610B6" w:rsidRPr="008B618D" w:rsidRDefault="00E610B6">
      <w:pPr>
        <w:rPr>
          <w:b/>
          <w:bCs/>
        </w:rPr>
      </w:pPr>
      <w:r w:rsidRPr="008B618D">
        <w:rPr>
          <w:b/>
          <w:bCs/>
        </w:rPr>
        <w:t xml:space="preserve">Paso 3: Definir el </w:t>
      </w:r>
      <w:proofErr w:type="spellStart"/>
      <w:r w:rsidRPr="008B618D">
        <w:rPr>
          <w:b/>
          <w:bCs/>
        </w:rPr>
        <w:t>deployment</w:t>
      </w:r>
      <w:proofErr w:type="spellEnd"/>
      <w:r w:rsidRPr="008B618D">
        <w:rPr>
          <w:b/>
          <w:bCs/>
        </w:rPr>
        <w:t xml:space="preserve"> con dos réplicas</w:t>
      </w:r>
    </w:p>
    <w:p w14:paraId="3994292E" w14:textId="640E6B49" w:rsidR="00E610B6" w:rsidRPr="00E610B6" w:rsidRDefault="00E610B6" w:rsidP="00D33086">
      <w:pPr>
        <w:pStyle w:val="Prrafodelista"/>
        <w:numPr>
          <w:ilvl w:val="0"/>
          <w:numId w:val="3"/>
        </w:numPr>
      </w:pPr>
      <w:r>
        <w:t xml:space="preserve">Crear el archivo YAML llamado </w:t>
      </w:r>
      <w:proofErr w:type="spellStart"/>
      <w:r w:rsidRPr="00D33086">
        <w:rPr>
          <w:b/>
          <w:bCs/>
        </w:rPr>
        <w:t>deployment-</w:t>
      </w:r>
      <w:proofErr w:type="gramStart"/>
      <w:r w:rsidRPr="00D33086">
        <w:rPr>
          <w:b/>
          <w:bCs/>
        </w:rPr>
        <w:t>tfinal.yaml</w:t>
      </w:r>
      <w:proofErr w:type="spellEnd"/>
      <w:proofErr w:type="gramEnd"/>
    </w:p>
    <w:p w14:paraId="1A9C1AC8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apiVersion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apps/v1</w:t>
      </w:r>
    </w:p>
    <w:p w14:paraId="71BC20D4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kind: Deployment</w:t>
      </w:r>
    </w:p>
    <w:p w14:paraId="59444B5E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metadata:</w:t>
      </w:r>
    </w:p>
    <w:p w14:paraId="2C0C33C9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name: deployment-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</w:t>
      </w:r>
      <w:proofErr w:type="spellEnd"/>
    </w:p>
    <w:p w14:paraId="6B2B694E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namespace: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7B73B384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spec:</w:t>
      </w:r>
    </w:p>
    <w:p w14:paraId="20BADB99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replicas: 2</w:t>
      </w:r>
    </w:p>
    <w:p w14:paraId="3B872DCF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selector:</w:t>
      </w:r>
    </w:p>
    <w:p w14:paraId="4BF54500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matchLabels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</w:t>
      </w:r>
    </w:p>
    <w:p w14:paraId="1B64F2EF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app: products-app</w:t>
      </w:r>
    </w:p>
    <w:p w14:paraId="0AC87DD0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template:</w:t>
      </w:r>
    </w:p>
    <w:p w14:paraId="488F56E0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metadata:</w:t>
      </w:r>
    </w:p>
    <w:p w14:paraId="3E049FB3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labels:</w:t>
      </w:r>
    </w:p>
    <w:p w14:paraId="526F6513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app: products-app</w:t>
      </w:r>
    </w:p>
    <w:p w14:paraId="16857BF2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spec:</w:t>
      </w:r>
    </w:p>
    <w:p w14:paraId="19F0B7ED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containers:</w:t>
      </w:r>
    </w:p>
    <w:p w14:paraId="42CCBDBD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- name: products-app</w:t>
      </w:r>
    </w:p>
    <w:p w14:paraId="4397CFCE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</w:t>
      </w:r>
      <w:r w:rsidRPr="005D789F">
        <w:rPr>
          <w:rFonts w:ascii="Consolas" w:hAnsi="Consolas"/>
          <w:color w:val="156082" w:themeColor="accent1"/>
          <w:sz w:val="20"/>
          <w:szCs w:val="20"/>
          <w:highlight w:val="cyan"/>
          <w:lang w:val="en-US"/>
        </w:rPr>
        <w:t xml:space="preserve">image: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highlight w:val="cyan"/>
          <w:lang w:val="en-US"/>
        </w:rPr>
        <w:t>malowalo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highlight w:val="cyan"/>
          <w:lang w:val="en-US"/>
        </w:rPr>
        <w:t>/ms-products-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highlight w:val="cyan"/>
          <w:lang w:val="en-US"/>
        </w:rPr>
        <w:t>opt:v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  <w:highlight w:val="cyan"/>
          <w:lang w:val="en-US"/>
        </w:rPr>
        <w:t>2</w:t>
      </w:r>
    </w:p>
    <w:p w14:paraId="320BEB00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args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</w:t>
      </w:r>
    </w:p>
    <w:p w14:paraId="0E433EB0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  </w:t>
      </w:r>
      <w:r w:rsidRPr="005D789F">
        <w:rPr>
          <w:rFonts w:ascii="Consolas" w:hAnsi="Consolas"/>
          <w:color w:val="156082" w:themeColor="accent1"/>
          <w:sz w:val="20"/>
          <w:szCs w:val="20"/>
        </w:rPr>
        <w:t>- "-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text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=Bienvenido a la app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Products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- Proyecto final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</w:rPr>
        <w:t>"  #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Mensaje para la aplicación del proyecto</w:t>
      </w:r>
    </w:p>
    <w:p w14:paraId="44C897B1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    </w:t>
      </w: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ports:</w:t>
      </w:r>
    </w:p>
    <w:p w14:paraId="5E702C27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  -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containerPort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9095</w:t>
      </w:r>
    </w:p>
    <w:p w14:paraId="105ABF9E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envFrom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</w:t>
      </w:r>
    </w:p>
    <w:p w14:paraId="0475D603" w14:textId="77777777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  -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configMapRef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</w:t>
      </w:r>
    </w:p>
    <w:p w14:paraId="0615BDE5" w14:textId="379FDAC0" w:rsidR="00E610B6" w:rsidRPr="005D789F" w:rsidRDefault="00E610B6" w:rsidP="00E610B6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             name: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-config</w:t>
      </w:r>
    </w:p>
    <w:p w14:paraId="0CC90288" w14:textId="77777777" w:rsidR="00895D5C" w:rsidRPr="00E610B6" w:rsidRDefault="00895D5C" w:rsidP="00E610B6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7869123C" w14:textId="7FF2315E" w:rsidR="00E610B6" w:rsidRPr="00E610B6" w:rsidRDefault="00895D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95CDEDC" wp14:editId="5904FF53">
            <wp:extent cx="5400040" cy="2823210"/>
            <wp:effectExtent l="0" t="0" r="0" b="0"/>
            <wp:docPr id="131741872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18721" name="Imagen 1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1A571" w14:textId="5B6A0981" w:rsidR="00E610B6" w:rsidRPr="00E610B6" w:rsidRDefault="00E610B6" w:rsidP="00D33086">
      <w:pPr>
        <w:pStyle w:val="Prrafodelista"/>
        <w:numPr>
          <w:ilvl w:val="0"/>
          <w:numId w:val="3"/>
        </w:numPr>
      </w:pPr>
      <w:r w:rsidRPr="00E610B6">
        <w:t>Aplicar el archivo YAML pa</w:t>
      </w:r>
      <w:r>
        <w:t xml:space="preserve">ra crear el </w:t>
      </w:r>
      <w:proofErr w:type="spellStart"/>
      <w:r w:rsidR="00895D5C" w:rsidRPr="00D33086">
        <w:rPr>
          <w:b/>
          <w:bCs/>
        </w:rPr>
        <w:t>D</w:t>
      </w:r>
      <w:r w:rsidRPr="00D33086">
        <w:rPr>
          <w:b/>
          <w:bCs/>
        </w:rPr>
        <w:t>eployment</w:t>
      </w:r>
      <w:proofErr w:type="spellEnd"/>
      <w:r>
        <w:t>:</w:t>
      </w:r>
    </w:p>
    <w:p w14:paraId="0DF34106" w14:textId="13925FB4" w:rsidR="00E610B6" w:rsidRPr="005D789F" w:rsidRDefault="00895D5C">
      <w:pPr>
        <w:rPr>
          <w:color w:val="156082" w:themeColor="accent1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apply -f deployment-</w:t>
      </w:r>
      <w:proofErr w:type="spellStart"/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tfinal.yaml</w:t>
      </w:r>
      <w:proofErr w:type="spellEnd"/>
      <w:proofErr w:type="gramEnd"/>
    </w:p>
    <w:p w14:paraId="7F1C4C51" w14:textId="3EEC5FDE" w:rsidR="00895D5C" w:rsidRPr="00895D5C" w:rsidRDefault="00895D5C">
      <w:pPr>
        <w:rPr>
          <w:lang w:val="en-US"/>
        </w:rPr>
      </w:pPr>
      <w:r>
        <w:rPr>
          <w:noProof/>
        </w:rPr>
        <w:drawing>
          <wp:inline distT="0" distB="0" distL="0" distR="0" wp14:anchorId="0D26A22A" wp14:editId="177B89A6">
            <wp:extent cx="5400040" cy="1060450"/>
            <wp:effectExtent l="0" t="0" r="0" b="6350"/>
            <wp:docPr id="1473458993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458993" name="Imagen 1" descr="Imagen que contiene Interfaz de usuario gráfic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3405" w14:textId="6A61DAA9" w:rsidR="00895D5C" w:rsidRDefault="00895D5C" w:rsidP="00D33086">
      <w:pPr>
        <w:pStyle w:val="Prrafodelista"/>
        <w:numPr>
          <w:ilvl w:val="0"/>
          <w:numId w:val="3"/>
        </w:numPr>
      </w:pPr>
      <w:r w:rsidRPr="00895D5C">
        <w:t xml:space="preserve">Verificar los detalles del </w:t>
      </w:r>
      <w:proofErr w:type="spellStart"/>
      <w:r>
        <w:t>Deployment</w:t>
      </w:r>
      <w:proofErr w:type="spellEnd"/>
      <w:r>
        <w:t>:</w:t>
      </w:r>
    </w:p>
    <w:p w14:paraId="11C6AB04" w14:textId="43084319" w:rsidR="00895D5C" w:rsidRPr="005D789F" w:rsidRDefault="00895D5C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deployment deployment-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71387B3F" w14:textId="0EE578E4" w:rsidR="00895D5C" w:rsidRPr="005D789F" w:rsidRDefault="00895D5C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describe deployment deployment-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20988CF9" w14:textId="3042ECDF" w:rsidR="00895D5C" w:rsidRDefault="00895D5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285E20F" wp14:editId="7C55B233">
            <wp:extent cx="5400040" cy="3980815"/>
            <wp:effectExtent l="0" t="0" r="0" b="635"/>
            <wp:docPr id="2205780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578031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1EC6" w14:textId="77777777" w:rsidR="00895D5C" w:rsidRDefault="00895D5C">
      <w:pPr>
        <w:rPr>
          <w:lang w:val="en-US"/>
        </w:rPr>
      </w:pPr>
    </w:p>
    <w:p w14:paraId="273BDDA3" w14:textId="4358ED0D" w:rsidR="00895D5C" w:rsidRDefault="008B618D">
      <w:r w:rsidRPr="008B618D">
        <w:rPr>
          <w:b/>
          <w:bCs/>
        </w:rPr>
        <w:t>Paso 4:</w:t>
      </w:r>
      <w:r w:rsidRPr="008B618D">
        <w:t xml:space="preserve"> </w:t>
      </w:r>
      <w:r w:rsidRPr="008B618D">
        <w:rPr>
          <w:b/>
          <w:bCs/>
        </w:rPr>
        <w:t xml:space="preserve">Exponer el </w:t>
      </w:r>
      <w:proofErr w:type="spellStart"/>
      <w:r w:rsidRPr="008B618D">
        <w:rPr>
          <w:b/>
          <w:bCs/>
        </w:rPr>
        <w:t>Deployment</w:t>
      </w:r>
      <w:proofErr w:type="spellEnd"/>
      <w:r w:rsidRPr="008B618D">
        <w:rPr>
          <w:b/>
          <w:bCs/>
        </w:rPr>
        <w:t xml:space="preserve"> con un </w:t>
      </w:r>
      <w:proofErr w:type="spellStart"/>
      <w:r w:rsidRPr="008B618D">
        <w:rPr>
          <w:b/>
          <w:bCs/>
        </w:rPr>
        <w:t>Service</w:t>
      </w:r>
      <w:proofErr w:type="spellEnd"/>
    </w:p>
    <w:p w14:paraId="7F391897" w14:textId="24B69268" w:rsidR="008B618D" w:rsidRPr="008B618D" w:rsidRDefault="008B618D" w:rsidP="00CE6120">
      <w:pPr>
        <w:pStyle w:val="Prrafodelista"/>
        <w:numPr>
          <w:ilvl w:val="0"/>
          <w:numId w:val="2"/>
        </w:numPr>
      </w:pPr>
      <w:r>
        <w:t xml:space="preserve">Crear un archivo YAML llamado </w:t>
      </w:r>
      <w:proofErr w:type="spellStart"/>
      <w:r w:rsidRPr="00CE6120">
        <w:rPr>
          <w:b/>
          <w:bCs/>
        </w:rPr>
        <w:t>service-</w:t>
      </w:r>
      <w:proofErr w:type="gramStart"/>
      <w:r w:rsidRPr="00CE6120">
        <w:rPr>
          <w:b/>
          <w:bCs/>
        </w:rPr>
        <w:t>tfinal.yaml</w:t>
      </w:r>
      <w:proofErr w:type="spellEnd"/>
      <w:proofErr w:type="gramEnd"/>
    </w:p>
    <w:p w14:paraId="171D5779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apiVersion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v1</w:t>
      </w:r>
    </w:p>
    <w:p w14:paraId="5BB18C14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kind: Service</w:t>
      </w:r>
    </w:p>
    <w:p w14:paraId="4557D446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metadata:</w:t>
      </w:r>
    </w:p>
    <w:p w14:paraId="557768AE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name: service-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60F7C096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namespace: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1BA4317B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spec:</w:t>
      </w:r>
    </w:p>
    <w:p w14:paraId="050B003F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selector:</w:t>
      </w:r>
    </w:p>
    <w:p w14:paraId="12152C15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app: products-app</w:t>
      </w:r>
    </w:p>
    <w:p w14:paraId="5148E823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ports:</w:t>
      </w:r>
    </w:p>
    <w:p w14:paraId="74FE5DA1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    </w:t>
      </w: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-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protocol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>: TCP</w:t>
      </w:r>
    </w:p>
    <w:p w14:paraId="5D5ADE4D" w14:textId="4EFE7B2A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     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port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: 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</w:rPr>
        <w:t>80  #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Puerto del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Service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accesible para otros componentes del clúster.</w:t>
      </w:r>
    </w:p>
    <w:p w14:paraId="020F10B6" w14:textId="5ADE99A5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     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targetPort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: </w:t>
      </w:r>
      <w:r w:rsidR="0081663E" w:rsidRPr="005D789F">
        <w:rPr>
          <w:rFonts w:ascii="Consolas" w:hAnsi="Consolas"/>
          <w:color w:val="156082" w:themeColor="accent1"/>
          <w:sz w:val="20"/>
          <w:szCs w:val="20"/>
        </w:rPr>
        <w:t>9</w:t>
      </w:r>
      <w:r w:rsidRPr="005D789F">
        <w:rPr>
          <w:rFonts w:ascii="Consolas" w:hAnsi="Consolas"/>
          <w:color w:val="156082" w:themeColor="accent1"/>
          <w:sz w:val="20"/>
          <w:szCs w:val="20"/>
        </w:rPr>
        <w:t>095 # Puerto en el contenedor donde corre la aplicación</w:t>
      </w:r>
    </w:p>
    <w:p w14:paraId="1700B657" w14:textId="77777777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  </w:t>
      </w: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type: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ClusterIP</w:t>
      </w:r>
      <w:proofErr w:type="spellEnd"/>
    </w:p>
    <w:p w14:paraId="629E6ACF" w14:textId="77777777" w:rsidR="008B618D" w:rsidRDefault="008B618D"/>
    <w:p w14:paraId="5D5D3D48" w14:textId="33C3FE43" w:rsidR="008B618D" w:rsidRDefault="0081663E">
      <w:r>
        <w:rPr>
          <w:noProof/>
        </w:rPr>
        <w:lastRenderedPageBreak/>
        <w:drawing>
          <wp:inline distT="0" distB="0" distL="0" distR="0" wp14:anchorId="00FE3173" wp14:editId="1D709330">
            <wp:extent cx="5400040" cy="2084705"/>
            <wp:effectExtent l="0" t="0" r="0" b="0"/>
            <wp:docPr id="13126419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641944" name="Imagen 1" descr="Captura de pantalla de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B7740" w14:textId="559373E3" w:rsidR="008B618D" w:rsidRDefault="008B618D" w:rsidP="00CE6120">
      <w:pPr>
        <w:pStyle w:val="Prrafodelista"/>
        <w:numPr>
          <w:ilvl w:val="0"/>
          <w:numId w:val="2"/>
        </w:numPr>
      </w:pPr>
      <w:r>
        <w:t xml:space="preserve">Aplicar el archivo YAML para crear el </w:t>
      </w:r>
      <w:proofErr w:type="spellStart"/>
      <w:r>
        <w:t>Service</w:t>
      </w:r>
      <w:proofErr w:type="spellEnd"/>
      <w:r>
        <w:t>:</w:t>
      </w:r>
    </w:p>
    <w:p w14:paraId="6822D3B1" w14:textId="700C72C2" w:rsidR="008B618D" w:rsidRPr="005D789F" w:rsidRDefault="008B618D" w:rsidP="008B618D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apply -f service-</w:t>
      </w:r>
      <w:proofErr w:type="spellStart"/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tfinal.yaml</w:t>
      </w:r>
      <w:proofErr w:type="spellEnd"/>
      <w:proofErr w:type="gramEnd"/>
    </w:p>
    <w:p w14:paraId="1EB51910" w14:textId="77777777" w:rsidR="008B618D" w:rsidRPr="008B618D" w:rsidRDefault="008B618D">
      <w:pPr>
        <w:rPr>
          <w:lang w:val="en-US"/>
        </w:rPr>
      </w:pPr>
    </w:p>
    <w:p w14:paraId="77C0F706" w14:textId="4884BD94" w:rsidR="008B618D" w:rsidRPr="00CE6120" w:rsidRDefault="008B618D" w:rsidP="00CE6120">
      <w:pPr>
        <w:pStyle w:val="Prrafodelista"/>
        <w:numPr>
          <w:ilvl w:val="0"/>
          <w:numId w:val="2"/>
        </w:numPr>
        <w:rPr>
          <w:lang w:val="en-US"/>
        </w:rPr>
      </w:pPr>
      <w:proofErr w:type="spellStart"/>
      <w:r w:rsidRPr="00CE6120">
        <w:rPr>
          <w:lang w:val="en-US"/>
        </w:rPr>
        <w:t>Verificar</w:t>
      </w:r>
      <w:proofErr w:type="spellEnd"/>
      <w:r w:rsidRPr="00CE6120">
        <w:rPr>
          <w:lang w:val="en-US"/>
        </w:rPr>
        <w:t xml:space="preserve"> el Service </w:t>
      </w:r>
      <w:proofErr w:type="spellStart"/>
      <w:r w:rsidRPr="00CE6120">
        <w:rPr>
          <w:lang w:val="en-US"/>
        </w:rPr>
        <w:t>creado</w:t>
      </w:r>
      <w:proofErr w:type="spellEnd"/>
      <w:r w:rsidRPr="00CE6120">
        <w:rPr>
          <w:lang w:val="en-US"/>
        </w:rPr>
        <w:t>:</w:t>
      </w:r>
    </w:p>
    <w:p w14:paraId="432F151C" w14:textId="51962501" w:rsidR="008B618D" w:rsidRPr="005D789F" w:rsidRDefault="00186959" w:rsidP="00186959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svc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5E091769" w14:textId="77777777" w:rsidR="00895D5C" w:rsidRPr="008B618D" w:rsidRDefault="00895D5C" w:rsidP="00186959">
      <w:pPr>
        <w:spacing w:after="0"/>
        <w:rPr>
          <w:lang w:val="en-US"/>
        </w:rPr>
      </w:pPr>
    </w:p>
    <w:p w14:paraId="68F00CC6" w14:textId="25F4C883" w:rsidR="00895D5C" w:rsidRDefault="00186959">
      <w:pPr>
        <w:rPr>
          <w:lang w:val="en-US"/>
        </w:rPr>
      </w:pPr>
      <w:r>
        <w:rPr>
          <w:noProof/>
        </w:rPr>
        <w:drawing>
          <wp:inline distT="0" distB="0" distL="0" distR="0" wp14:anchorId="3ABD0336" wp14:editId="30745873">
            <wp:extent cx="5400040" cy="294198"/>
            <wp:effectExtent l="0" t="0" r="0" b="0"/>
            <wp:docPr id="2912840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284041" name="Imagen 1" descr="Captura de pantalla de un celular&#10;&#10;Descripción generada automáticamente"/>
                    <pic:cNvPicPr/>
                  </pic:nvPicPr>
                  <pic:blipFill rotWithShape="1">
                    <a:blip r:embed="rId15"/>
                    <a:srcRect b="58072"/>
                    <a:stretch/>
                  </pic:blipFill>
                  <pic:spPr bwMode="auto">
                    <a:xfrm>
                      <a:off x="0" y="0"/>
                      <a:ext cx="5400040" cy="29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93C66" w14:textId="187E8802" w:rsidR="00B57112" w:rsidRDefault="00CE6120">
      <w:pPr>
        <w:rPr>
          <w:lang w:val="en-US"/>
        </w:rPr>
      </w:pPr>
      <w:r>
        <w:rPr>
          <w:noProof/>
        </w:rPr>
        <w:drawing>
          <wp:inline distT="0" distB="0" distL="0" distR="0" wp14:anchorId="4934649B" wp14:editId="00CA136E">
            <wp:extent cx="5400040" cy="441960"/>
            <wp:effectExtent l="0" t="0" r="0" b="0"/>
            <wp:docPr id="1173623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2390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4D0E" w14:textId="6D45C341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describe svc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159C90A4" w14:textId="77777777" w:rsidR="00D47263" w:rsidRDefault="00D47263">
      <w:pPr>
        <w:rPr>
          <w:lang w:val="en-US"/>
        </w:rPr>
      </w:pPr>
    </w:p>
    <w:p w14:paraId="0C29B049" w14:textId="4C364D65" w:rsidR="00D47263" w:rsidRDefault="00F25A28">
      <w:pPr>
        <w:rPr>
          <w:lang w:val="en-US"/>
        </w:rPr>
      </w:pPr>
      <w:r>
        <w:rPr>
          <w:noProof/>
        </w:rPr>
        <w:drawing>
          <wp:inline distT="0" distB="0" distL="0" distR="0" wp14:anchorId="5A43F5C1" wp14:editId="64DE0AB3">
            <wp:extent cx="5400040" cy="2390140"/>
            <wp:effectExtent l="0" t="0" r="0" b="0"/>
            <wp:docPr id="5205464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46469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55C" w14:textId="0C4139F3" w:rsidR="00D47263" w:rsidRPr="008B618D" w:rsidRDefault="00D47263">
      <w:pPr>
        <w:rPr>
          <w:lang w:val="en-US"/>
        </w:rPr>
      </w:pPr>
    </w:p>
    <w:p w14:paraId="5EA106D8" w14:textId="52954A6E" w:rsidR="00895D5C" w:rsidRPr="00186959" w:rsidRDefault="00186959">
      <w:pPr>
        <w:rPr>
          <w:b/>
          <w:bCs/>
        </w:rPr>
      </w:pPr>
      <w:r w:rsidRPr="00186959">
        <w:rPr>
          <w:b/>
          <w:bCs/>
        </w:rPr>
        <w:t>Paso 5: Verificar el despliegue</w:t>
      </w:r>
    </w:p>
    <w:p w14:paraId="14993DDE" w14:textId="0D7A5C1D" w:rsidR="00895D5C" w:rsidRDefault="00186959" w:rsidP="00EB275E">
      <w:pPr>
        <w:pStyle w:val="Prrafodelista"/>
        <w:numPr>
          <w:ilvl w:val="0"/>
          <w:numId w:val="6"/>
        </w:numPr>
      </w:pPr>
      <w:r w:rsidRPr="00186959">
        <w:t>A</w:t>
      </w:r>
      <w:r>
        <w:t xml:space="preserve">segurarse de que los </w:t>
      </w:r>
      <w:proofErr w:type="spellStart"/>
      <w:r>
        <w:t>Pods</w:t>
      </w:r>
      <w:proofErr w:type="spellEnd"/>
      <w:r>
        <w:t xml:space="preserve"> estén en ejecución:</w:t>
      </w:r>
    </w:p>
    <w:p w14:paraId="1A4495AE" w14:textId="3FB155AC" w:rsidR="00186959" w:rsidRPr="005D789F" w:rsidRDefault="00186959" w:rsidP="00186959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pods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728B6C07" w14:textId="77777777" w:rsidR="00186959" w:rsidRPr="00186959" w:rsidRDefault="00186959" w:rsidP="00186959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0BD1C098" w14:textId="4841DE78" w:rsidR="00186959" w:rsidRPr="00186959" w:rsidRDefault="00186959">
      <w:r>
        <w:rPr>
          <w:noProof/>
        </w:rPr>
        <w:lastRenderedPageBreak/>
        <w:drawing>
          <wp:inline distT="0" distB="0" distL="0" distR="0" wp14:anchorId="22007B96" wp14:editId="3AA89789">
            <wp:extent cx="5400040" cy="844550"/>
            <wp:effectExtent l="0" t="0" r="0" b="0"/>
            <wp:docPr id="189035946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59461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32FE4" w14:textId="68410F35" w:rsidR="00E610B6" w:rsidRDefault="00186959" w:rsidP="00EB275E">
      <w:pPr>
        <w:pStyle w:val="Prrafodelista"/>
        <w:numPr>
          <w:ilvl w:val="0"/>
          <w:numId w:val="6"/>
        </w:numPr>
      </w:pPr>
      <w:r>
        <w:t>Validar el espacio creado en el espacio de nombres (</w:t>
      </w:r>
      <w:proofErr w:type="spellStart"/>
      <w:r>
        <w:t>Namespace</w:t>
      </w:r>
      <w:proofErr w:type="spellEnd"/>
      <w:r>
        <w:t>):</w:t>
      </w:r>
    </w:p>
    <w:p w14:paraId="0BAD13E7" w14:textId="07E970C7" w:rsidR="00186959" w:rsidRPr="005D789F" w:rsidRDefault="00186959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all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7B7A621D" w14:textId="0B8FC4C8" w:rsidR="00E610B6" w:rsidRDefault="00C134C8">
      <w:pPr>
        <w:rPr>
          <w:lang w:val="en-US"/>
        </w:rPr>
      </w:pPr>
      <w:r>
        <w:rPr>
          <w:noProof/>
        </w:rPr>
        <w:drawing>
          <wp:inline distT="0" distB="0" distL="0" distR="0" wp14:anchorId="257CD4F9" wp14:editId="4639C6AD">
            <wp:extent cx="5400040" cy="1845310"/>
            <wp:effectExtent l="0" t="0" r="0" b="2540"/>
            <wp:docPr id="641334372" name="Imagen 1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34372" name="Imagen 1" descr="Pantalla de computadora con letras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A0C0" w14:textId="77777777" w:rsidR="00D47263" w:rsidRDefault="00D47263">
      <w:pPr>
        <w:rPr>
          <w:lang w:val="en-US"/>
        </w:rPr>
      </w:pPr>
    </w:p>
    <w:p w14:paraId="1B7B180C" w14:textId="211FAB5E" w:rsidR="00D47263" w:rsidRDefault="00D47263">
      <w:pPr>
        <w:rPr>
          <w:b/>
          <w:bCs/>
          <w:lang w:val="en-US"/>
        </w:rPr>
      </w:pPr>
      <w:r w:rsidRPr="00D47263">
        <w:rPr>
          <w:b/>
          <w:bCs/>
          <w:lang w:val="en-US"/>
        </w:rPr>
        <w:t xml:space="preserve">PASO 6: </w:t>
      </w:r>
      <w:proofErr w:type="spellStart"/>
      <w:r w:rsidRPr="00D47263">
        <w:rPr>
          <w:b/>
          <w:bCs/>
          <w:lang w:val="en-US"/>
        </w:rPr>
        <w:t>Verificando</w:t>
      </w:r>
      <w:proofErr w:type="spellEnd"/>
      <w:r w:rsidRPr="00D47263">
        <w:rPr>
          <w:b/>
          <w:bCs/>
          <w:lang w:val="en-US"/>
        </w:rPr>
        <w:t xml:space="preserve"> el </w:t>
      </w:r>
      <w:proofErr w:type="spellStart"/>
      <w:r w:rsidRPr="00D47263">
        <w:rPr>
          <w:b/>
          <w:bCs/>
          <w:lang w:val="en-US"/>
        </w:rPr>
        <w:t>servicio</w:t>
      </w:r>
      <w:proofErr w:type="spellEnd"/>
    </w:p>
    <w:p w14:paraId="65733810" w14:textId="5E80059F" w:rsidR="00D47263" w:rsidRDefault="00D47263" w:rsidP="00EB275E">
      <w:pPr>
        <w:pStyle w:val="Prrafodelista"/>
        <w:numPr>
          <w:ilvl w:val="0"/>
          <w:numId w:val="7"/>
        </w:numPr>
      </w:pPr>
      <w:r w:rsidRPr="00D47263">
        <w:t xml:space="preserve">Crear archivo de datos llamado </w:t>
      </w:r>
      <w:proofErr w:type="spellStart"/>
      <w:proofErr w:type="gramStart"/>
      <w:r w:rsidRPr="00EB275E">
        <w:rPr>
          <w:b/>
          <w:bCs/>
        </w:rPr>
        <w:t>datos.json</w:t>
      </w:r>
      <w:proofErr w:type="spellEnd"/>
      <w:proofErr w:type="gramEnd"/>
    </w:p>
    <w:p w14:paraId="32B1FBE0" w14:textId="77777777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>{</w:t>
      </w:r>
    </w:p>
    <w:p w14:paraId="71188F6C" w14:textId="77777777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"nombre": "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Iphone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12 pro",</w:t>
      </w:r>
    </w:p>
    <w:p w14:paraId="56431446" w14:textId="77777777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"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descripcion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": "Celular marca Apple modelo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iphone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>",</w:t>
      </w:r>
    </w:p>
    <w:p w14:paraId="1890D938" w14:textId="37D81BCD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</w:t>
      </w: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"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precio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": 2500</w:t>
      </w:r>
    </w:p>
    <w:p w14:paraId="2B43EC0F" w14:textId="07EA0540" w:rsidR="00D47263" w:rsidRPr="005D789F" w:rsidRDefault="00D47263" w:rsidP="00D47263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}</w:t>
      </w:r>
    </w:p>
    <w:p w14:paraId="59CCC3C0" w14:textId="77777777" w:rsidR="00D47263" w:rsidRPr="00D47263" w:rsidRDefault="00D47263"/>
    <w:p w14:paraId="407ED180" w14:textId="1D7E72DA" w:rsidR="00D47263" w:rsidRDefault="00D47263">
      <w:r>
        <w:rPr>
          <w:noProof/>
        </w:rPr>
        <w:drawing>
          <wp:inline distT="0" distB="0" distL="0" distR="0" wp14:anchorId="1708E0F4" wp14:editId="26714DF8">
            <wp:extent cx="5400040" cy="2122170"/>
            <wp:effectExtent l="0" t="0" r="0" b="0"/>
            <wp:docPr id="117993061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930614" name="Imagen 1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A5F1" w14:textId="52F9906A" w:rsidR="00D47263" w:rsidRPr="00DB3269" w:rsidRDefault="00DB3269" w:rsidP="00EB275E">
      <w:pPr>
        <w:pStyle w:val="Prrafodelista"/>
        <w:numPr>
          <w:ilvl w:val="0"/>
          <w:numId w:val="7"/>
        </w:numPr>
      </w:pPr>
      <w:r>
        <w:t xml:space="preserve">Llamando a la aplicación publicada en </w:t>
      </w:r>
      <w:hyperlink r:id="rId21" w:history="1">
        <w:r w:rsidR="00C121CA" w:rsidRPr="00F642EA">
          <w:rPr>
            <w:rStyle w:val="Hipervnculo"/>
          </w:rPr>
          <w:t>http://10.110.133.11:80/api/products</w:t>
        </w:r>
      </w:hyperlink>
      <w:r>
        <w:t xml:space="preserve"> para insertar productos pasándole el archivo datos como cuerpo del mensaje a la API:</w:t>
      </w:r>
    </w:p>
    <w:p w14:paraId="29137905" w14:textId="27DC43DE" w:rsidR="00DB3269" w:rsidRPr="005D789F" w:rsidRDefault="00DB3269" w:rsidP="00DB3269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curl -X POST -H "Content-Type: application/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json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" -d @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datos.json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http://10.110.133.11:80/api/products</w:t>
      </w:r>
    </w:p>
    <w:p w14:paraId="21014C36" w14:textId="77777777" w:rsidR="00DB3269" w:rsidRPr="00DB3269" w:rsidRDefault="00DB3269" w:rsidP="00DB3269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25E123BF" w14:textId="6BF1C1DD" w:rsidR="00DB3269" w:rsidRDefault="00DB326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63B8F3A" wp14:editId="4067DF63">
            <wp:extent cx="5398770" cy="476885"/>
            <wp:effectExtent l="0" t="0" r="0" b="0"/>
            <wp:docPr id="854671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EA27E" w14:textId="77777777" w:rsidR="00DB3269" w:rsidRDefault="00DB3269" w:rsidP="00DB3269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2A6CE98F" w14:textId="21B1AC38" w:rsidR="00DB3269" w:rsidRPr="00DB3269" w:rsidRDefault="00DB3269" w:rsidP="00EB275E">
      <w:pPr>
        <w:pStyle w:val="Prrafodelista"/>
        <w:numPr>
          <w:ilvl w:val="0"/>
          <w:numId w:val="7"/>
        </w:numPr>
      </w:pPr>
      <w:r w:rsidRPr="00DB3269">
        <w:t xml:space="preserve">Modificamos el archive </w:t>
      </w:r>
      <w:proofErr w:type="spellStart"/>
      <w:proofErr w:type="gramStart"/>
      <w:r w:rsidRPr="00EB275E">
        <w:rPr>
          <w:b/>
          <w:bCs/>
        </w:rPr>
        <w:t>datos.json</w:t>
      </w:r>
      <w:proofErr w:type="spellEnd"/>
      <w:proofErr w:type="gramEnd"/>
      <w:r w:rsidRPr="00DB3269">
        <w:t xml:space="preserve">  con los datos de un nuevo producto:</w:t>
      </w:r>
    </w:p>
    <w:p w14:paraId="620BD7D1" w14:textId="77777777" w:rsidR="00DB3269" w:rsidRPr="00DB3269" w:rsidRDefault="00DB3269" w:rsidP="00DB3269">
      <w:pPr>
        <w:spacing w:after="0" w:line="240" w:lineRule="auto"/>
        <w:rPr>
          <w:rFonts w:ascii="Consolas" w:hAnsi="Consolas"/>
          <w:sz w:val="20"/>
          <w:szCs w:val="20"/>
        </w:rPr>
      </w:pPr>
    </w:p>
    <w:p w14:paraId="099225EB" w14:textId="77777777" w:rsidR="00EB4C5E" w:rsidRPr="005D789F" w:rsidRDefault="00EB4C5E" w:rsidP="00EB4C5E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>{</w:t>
      </w:r>
    </w:p>
    <w:p w14:paraId="46C56E47" w14:textId="77777777" w:rsidR="00EB4C5E" w:rsidRPr="005D789F" w:rsidRDefault="00EB4C5E" w:rsidP="00EB4C5E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"nombre": "Laptop Lenovo xc40",</w:t>
      </w:r>
    </w:p>
    <w:p w14:paraId="1F2485B1" w14:textId="77777777" w:rsidR="00EB4C5E" w:rsidRPr="005D789F" w:rsidRDefault="00EB4C5E" w:rsidP="00EB4C5E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"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descripcion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": "computadora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portatil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</w:rPr>
        <w:t>de  marca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Lenovo",</w:t>
      </w:r>
    </w:p>
    <w:p w14:paraId="5729A05B" w14:textId="77777777" w:rsidR="00EB4C5E" w:rsidRPr="005D789F" w:rsidRDefault="00EB4C5E" w:rsidP="00EB4C5E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   "precio": "4000.00"</w:t>
      </w:r>
    </w:p>
    <w:p w14:paraId="08E2A02A" w14:textId="72F9A0B7" w:rsidR="00DB3269" w:rsidRPr="005D789F" w:rsidRDefault="00EB4C5E" w:rsidP="00EB4C5E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>}</w:t>
      </w:r>
    </w:p>
    <w:p w14:paraId="2D069450" w14:textId="77777777" w:rsidR="00DB3269" w:rsidRDefault="00DB3269">
      <w:pPr>
        <w:rPr>
          <w:lang w:val="en-US"/>
        </w:rPr>
      </w:pPr>
    </w:p>
    <w:p w14:paraId="2CD6BB13" w14:textId="78453AE2" w:rsidR="00DB3269" w:rsidRDefault="003A787E">
      <w:pPr>
        <w:rPr>
          <w:lang w:val="en-US"/>
        </w:rPr>
      </w:pPr>
      <w:r>
        <w:rPr>
          <w:noProof/>
        </w:rPr>
        <w:drawing>
          <wp:inline distT="0" distB="0" distL="0" distR="0" wp14:anchorId="12F0EFC8" wp14:editId="725DA5FC">
            <wp:extent cx="5400040" cy="1006475"/>
            <wp:effectExtent l="0" t="0" r="0" b="3175"/>
            <wp:docPr id="1151670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7037" name="Imagen 1" descr="Interfaz de usuario gráfica, 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A3C4" w14:textId="39A41B6A" w:rsidR="00DB3269" w:rsidRPr="00DB3269" w:rsidRDefault="00DB3269" w:rsidP="00EB275E">
      <w:pPr>
        <w:pStyle w:val="Prrafodelista"/>
        <w:numPr>
          <w:ilvl w:val="0"/>
          <w:numId w:val="7"/>
        </w:numPr>
      </w:pPr>
      <w:r>
        <w:t xml:space="preserve">Llamando a la aplicación publicada en </w:t>
      </w:r>
      <w:hyperlink r:id="rId24" w:history="1">
        <w:r w:rsidRPr="00E751A8">
          <w:rPr>
            <w:rStyle w:val="Hipervnculo"/>
          </w:rPr>
          <w:t>http://10.110.133.11:8095/api/products</w:t>
        </w:r>
      </w:hyperlink>
      <w:r>
        <w:t xml:space="preserve"> para insertar productos pasándole el archivo datos como cuerpo del mensaje a la API:</w:t>
      </w:r>
    </w:p>
    <w:p w14:paraId="081712EC" w14:textId="335A86C1" w:rsidR="00DB3269" w:rsidRPr="005D789F" w:rsidRDefault="00DB3269" w:rsidP="00DB3269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curl -X POST -H "Content-Type: application/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json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" -d @</w:t>
      </w:r>
      <w:proofErr w:type="gram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datos.json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http://10.110.133.11:8095/api/products</w:t>
      </w:r>
    </w:p>
    <w:p w14:paraId="5B146D01" w14:textId="77777777" w:rsidR="00DB3269" w:rsidRPr="00DB3269" w:rsidRDefault="00DB3269" w:rsidP="00DB3269">
      <w:pPr>
        <w:spacing w:after="0" w:line="240" w:lineRule="auto"/>
        <w:rPr>
          <w:rFonts w:ascii="Consolas" w:hAnsi="Consolas"/>
          <w:sz w:val="20"/>
          <w:szCs w:val="20"/>
          <w:lang w:val="en-US"/>
        </w:rPr>
      </w:pPr>
    </w:p>
    <w:p w14:paraId="7063C22C" w14:textId="0524CC9E" w:rsidR="00DB3269" w:rsidRDefault="00343057">
      <w:pPr>
        <w:rPr>
          <w:lang w:val="en-US"/>
        </w:rPr>
      </w:pPr>
      <w:r>
        <w:rPr>
          <w:noProof/>
        </w:rPr>
        <w:drawing>
          <wp:inline distT="0" distB="0" distL="0" distR="0" wp14:anchorId="6FCA7288" wp14:editId="0EA6E888">
            <wp:extent cx="5400040" cy="791210"/>
            <wp:effectExtent l="0" t="0" r="0" b="8890"/>
            <wp:docPr id="37398584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985841" name="Imagen 1" descr="Captura de pantalla de un celular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B3709" w14:textId="364F6D2D" w:rsidR="00DB3269" w:rsidRDefault="00DB3269" w:rsidP="00EB275E">
      <w:pPr>
        <w:pStyle w:val="Prrafodelista"/>
        <w:numPr>
          <w:ilvl w:val="0"/>
          <w:numId w:val="7"/>
        </w:numPr>
      </w:pPr>
      <w:r w:rsidRPr="00DB3269">
        <w:t xml:space="preserve">Revisamos los productos llamando al servicio para que liste los </w:t>
      </w:r>
      <w:r>
        <w:t>productos</w:t>
      </w:r>
      <w:r w:rsidRPr="00DB3269">
        <w:t>:</w:t>
      </w:r>
    </w:p>
    <w:p w14:paraId="7340EB52" w14:textId="1E661067" w:rsidR="00DB3269" w:rsidRPr="005D789F" w:rsidRDefault="00DB3269">
      <w:pPr>
        <w:rPr>
          <w:rFonts w:ascii="Consolas" w:hAnsi="Consolas"/>
          <w:color w:val="156082" w:themeColor="accent1"/>
          <w:sz w:val="20"/>
          <w:szCs w:val="20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curl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http://10.110.133.11:80/api/products</w:t>
      </w:r>
    </w:p>
    <w:p w14:paraId="2E0C0947" w14:textId="3866081E" w:rsidR="00DB3269" w:rsidRDefault="0044418E">
      <w:r>
        <w:rPr>
          <w:noProof/>
        </w:rPr>
        <w:drawing>
          <wp:inline distT="0" distB="0" distL="0" distR="0" wp14:anchorId="3D52350D" wp14:editId="13DB23D6">
            <wp:extent cx="5400040" cy="1154430"/>
            <wp:effectExtent l="0" t="0" r="0" b="7620"/>
            <wp:docPr id="237964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964226" name="Imagen 1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E071" w14:textId="77777777" w:rsidR="00ED34E9" w:rsidRDefault="00ED34E9"/>
    <w:p w14:paraId="3F1DB9C0" w14:textId="63AC278F" w:rsidR="00ED34E9" w:rsidRDefault="00ED34E9">
      <w:r w:rsidRPr="00AC66B6">
        <w:rPr>
          <w:b/>
          <w:bCs/>
        </w:rPr>
        <w:t>PASO</w:t>
      </w:r>
      <w:r w:rsidR="00F7545B" w:rsidRPr="00AC66B6">
        <w:rPr>
          <w:b/>
          <w:bCs/>
        </w:rPr>
        <w:t xml:space="preserve"> 7</w:t>
      </w:r>
      <w:r w:rsidR="00AC66B6" w:rsidRPr="00AC66B6">
        <w:rPr>
          <w:b/>
          <w:bCs/>
        </w:rPr>
        <w:t xml:space="preserve">: </w:t>
      </w:r>
      <w:r w:rsidR="00AC66B6">
        <w:rPr>
          <w:b/>
          <w:bCs/>
        </w:rPr>
        <w:t xml:space="preserve">Configurar el </w:t>
      </w:r>
      <w:proofErr w:type="spellStart"/>
      <w:r w:rsidR="00AC66B6">
        <w:rPr>
          <w:b/>
          <w:bCs/>
        </w:rPr>
        <w:t>Ingress</w:t>
      </w:r>
      <w:proofErr w:type="spellEnd"/>
    </w:p>
    <w:p w14:paraId="52F35183" w14:textId="2C41EE2A" w:rsidR="0094504F" w:rsidRDefault="0094504F" w:rsidP="00EB275E">
      <w:pPr>
        <w:pStyle w:val="Prrafodelista"/>
        <w:numPr>
          <w:ilvl w:val="0"/>
          <w:numId w:val="8"/>
        </w:numPr>
      </w:pPr>
      <w:r>
        <w:t>Insta</w:t>
      </w:r>
      <w:r w:rsidR="00E17EAB">
        <w:t xml:space="preserve">lar el NGINX </w:t>
      </w:r>
      <w:proofErr w:type="spellStart"/>
      <w:r w:rsidR="00E17EAB">
        <w:t>Ingress</w:t>
      </w:r>
      <w:proofErr w:type="spellEnd"/>
      <w:r w:rsidR="00E17EAB">
        <w:t xml:space="preserve"> </w:t>
      </w:r>
      <w:proofErr w:type="spellStart"/>
      <w:r w:rsidR="00E17EAB">
        <w:t>Controller</w:t>
      </w:r>
      <w:proofErr w:type="spellEnd"/>
      <w:r w:rsidR="00E17EAB">
        <w:t xml:space="preserve"> en el clúster:</w:t>
      </w:r>
    </w:p>
    <w:p w14:paraId="28780689" w14:textId="452FD93F" w:rsidR="00E17EAB" w:rsidRPr="005D789F" w:rsidRDefault="00E17EAB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apply -f https://raw.githubusercontent.com/kubernetes/ingress-nginx/main/deploy/static/provider/cloud/deploy.yaml</w:t>
      </w:r>
    </w:p>
    <w:p w14:paraId="33AD6748" w14:textId="0A7EF60C" w:rsidR="00E17EAB" w:rsidRDefault="00D05E8E" w:rsidP="00EB275E">
      <w:pPr>
        <w:pStyle w:val="Prrafodelista"/>
        <w:numPr>
          <w:ilvl w:val="0"/>
          <w:numId w:val="8"/>
        </w:numPr>
      </w:pPr>
      <w:r w:rsidRPr="00D05E8E">
        <w:t>Verificar que el controlador es</w:t>
      </w:r>
      <w:r>
        <w:t>té en funcionamiento:</w:t>
      </w:r>
    </w:p>
    <w:p w14:paraId="256B53D3" w14:textId="2B6F8B0F" w:rsidR="00D05E8E" w:rsidRPr="005D789F" w:rsidRDefault="00D05E8E">
      <w:pPr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pods -n ingress-nginx</w:t>
      </w:r>
    </w:p>
    <w:p w14:paraId="0191648E" w14:textId="3C311E5F" w:rsidR="00D05E8E" w:rsidRDefault="003707C4">
      <w:r>
        <w:rPr>
          <w:noProof/>
        </w:rPr>
        <w:lastRenderedPageBreak/>
        <w:drawing>
          <wp:inline distT="0" distB="0" distL="0" distR="0" wp14:anchorId="4366ED84" wp14:editId="0A0B72FE">
            <wp:extent cx="5400040" cy="3254375"/>
            <wp:effectExtent l="0" t="0" r="0" b="3175"/>
            <wp:docPr id="16208349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834941" name="Imagen 1" descr="Text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1FA97" w14:textId="09F5BA2D" w:rsidR="00D05E8E" w:rsidRDefault="00EE7973" w:rsidP="00EB275E">
      <w:pPr>
        <w:pStyle w:val="Prrafodelista"/>
        <w:numPr>
          <w:ilvl w:val="0"/>
          <w:numId w:val="8"/>
        </w:numPr>
      </w:pPr>
      <w:r>
        <w:t>Creamo</w:t>
      </w:r>
      <w:r w:rsidR="00CD42F7">
        <w:t xml:space="preserve">s el archivo YAML de nombre </w:t>
      </w:r>
      <w:proofErr w:type="spellStart"/>
      <w:r w:rsidR="00CD42F7">
        <w:t>ingress-</w:t>
      </w:r>
      <w:proofErr w:type="gramStart"/>
      <w:r w:rsidR="00CD42F7">
        <w:t>tfinal.yaml</w:t>
      </w:r>
      <w:proofErr w:type="spellEnd"/>
      <w:proofErr w:type="gramEnd"/>
    </w:p>
    <w:p w14:paraId="790BDC53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apiVersion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networking.k8s.io/v1</w:t>
      </w:r>
    </w:p>
    <w:p w14:paraId="57104906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kind: Ingress</w:t>
      </w:r>
    </w:p>
    <w:p w14:paraId="26CE422C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metadata:</w:t>
      </w:r>
    </w:p>
    <w:p w14:paraId="51CD6767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name: ingress-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5004B6F4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namespace: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5FEB94FE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annotations:</w:t>
      </w:r>
    </w:p>
    <w:p w14:paraId="6BBFB2C1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nginx.ingress.kubernetes.io/rewrite-target: /</w:t>
      </w:r>
    </w:p>
    <w:p w14:paraId="34399831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spec:</w:t>
      </w:r>
    </w:p>
    <w:p w14:paraId="20904FDE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 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ingressClassName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: </w:t>
      </w:r>
      <w:proofErr w:type="spellStart"/>
      <w:proofErr w:type="gramStart"/>
      <w:r w:rsidRPr="005D789F">
        <w:rPr>
          <w:rFonts w:ascii="Consolas" w:hAnsi="Consolas"/>
          <w:color w:val="156082" w:themeColor="accent1"/>
          <w:sz w:val="20"/>
          <w:szCs w:val="20"/>
        </w:rPr>
        <w:t>nginx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 #</w:t>
      </w:r>
      <w:proofErr w:type="gram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Especifica la clase de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Ingress</w:t>
      </w:r>
      <w:proofErr w:type="spellEnd"/>
    </w:p>
    <w:p w14:paraId="5B54B6BD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  </w:t>
      </w: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rules:</w:t>
      </w:r>
    </w:p>
    <w:p w14:paraId="5BF34840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- host: "app.productos.com"</w:t>
      </w:r>
    </w:p>
    <w:p w14:paraId="1F27A60E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http:</w:t>
      </w:r>
    </w:p>
    <w:p w14:paraId="4F1A22A7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paths:</w:t>
      </w:r>
    </w:p>
    <w:p w14:paraId="38B04A05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- path: /</w:t>
      </w:r>
    </w:p>
    <w:p w14:paraId="5E146420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       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pathType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: Prefix</w:t>
      </w:r>
    </w:p>
    <w:p w14:paraId="4F521650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  backend:</w:t>
      </w:r>
    </w:p>
    <w:p w14:paraId="1B2ECA1D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    service:</w:t>
      </w:r>
    </w:p>
    <w:p w14:paraId="6D0C8636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      name: service-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1485B0FE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      port:</w:t>
      </w:r>
    </w:p>
    <w:p w14:paraId="67E3BEFC" w14:textId="77777777" w:rsidR="000D558F" w:rsidRPr="005D789F" w:rsidRDefault="000D558F" w:rsidP="000D558F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              number: 80</w:t>
      </w:r>
    </w:p>
    <w:p w14:paraId="42C70C9F" w14:textId="77777777" w:rsidR="000D558F" w:rsidRPr="005D789F" w:rsidRDefault="000D558F" w:rsidP="000D558F">
      <w:pPr>
        <w:spacing w:after="0" w:line="240" w:lineRule="auto"/>
        <w:rPr>
          <w:color w:val="156082" w:themeColor="accent1"/>
        </w:rPr>
      </w:pPr>
    </w:p>
    <w:p w14:paraId="17E72D4E" w14:textId="68F765D0" w:rsidR="006E77D0" w:rsidRDefault="006E77D0" w:rsidP="000D558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609C516" wp14:editId="6C084DC2">
            <wp:extent cx="5400040" cy="3981450"/>
            <wp:effectExtent l="0" t="0" r="0" b="0"/>
            <wp:docPr id="31444071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40716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256E5" w14:textId="77777777" w:rsidR="006E77D0" w:rsidRDefault="006E77D0" w:rsidP="000D558F">
      <w:pPr>
        <w:spacing w:after="0" w:line="240" w:lineRule="auto"/>
      </w:pPr>
    </w:p>
    <w:p w14:paraId="0E58ADDF" w14:textId="3EC5AD04" w:rsidR="00F869B6" w:rsidRDefault="00C61380" w:rsidP="00EB275E">
      <w:pPr>
        <w:pStyle w:val="Prrafodelista"/>
        <w:numPr>
          <w:ilvl w:val="0"/>
          <w:numId w:val="8"/>
        </w:numPr>
        <w:spacing w:line="276" w:lineRule="auto"/>
      </w:pPr>
      <w:r>
        <w:t xml:space="preserve">Aplicamos el </w:t>
      </w:r>
      <w:r w:rsidR="000E3612">
        <w:t xml:space="preserve">archivo </w:t>
      </w:r>
      <w:proofErr w:type="spellStart"/>
      <w:r w:rsidR="000E3612">
        <w:t>ingress-</w:t>
      </w:r>
      <w:proofErr w:type="gramStart"/>
      <w:r w:rsidR="000E3612">
        <w:t>tfinal.yaml</w:t>
      </w:r>
      <w:proofErr w:type="spellEnd"/>
      <w:proofErr w:type="gramEnd"/>
      <w:r w:rsidR="000E3612">
        <w:t>:</w:t>
      </w:r>
    </w:p>
    <w:p w14:paraId="59AA7115" w14:textId="1FCF183E" w:rsidR="000E3612" w:rsidRDefault="000E3612" w:rsidP="006E77D0">
      <w:pPr>
        <w:spacing w:after="0" w:line="276" w:lineRule="auto"/>
      </w:pPr>
      <w:r>
        <w:rPr>
          <w:noProof/>
        </w:rPr>
        <w:drawing>
          <wp:inline distT="0" distB="0" distL="0" distR="0" wp14:anchorId="66E1C2E3" wp14:editId="4181B808">
            <wp:extent cx="5400040" cy="1312545"/>
            <wp:effectExtent l="0" t="0" r="0" b="1905"/>
            <wp:docPr id="16174628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6281" name="Imagen 1" descr="Captura de pantalla de un celular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41123" w14:textId="77777777" w:rsidR="00F869B6" w:rsidRDefault="00F869B6" w:rsidP="000E3612">
      <w:pPr>
        <w:spacing w:line="276" w:lineRule="auto"/>
      </w:pPr>
    </w:p>
    <w:p w14:paraId="5956CB38" w14:textId="59094F65" w:rsidR="00F869B6" w:rsidRPr="00334106" w:rsidRDefault="001739D1" w:rsidP="00334106">
      <w:pPr>
        <w:pStyle w:val="Prrafodelista"/>
        <w:numPr>
          <w:ilvl w:val="0"/>
          <w:numId w:val="8"/>
        </w:numPr>
        <w:spacing w:line="276" w:lineRule="auto"/>
        <w:rPr>
          <w:lang w:val="en-US"/>
        </w:rPr>
      </w:pPr>
      <w:proofErr w:type="spellStart"/>
      <w:r w:rsidRPr="00334106">
        <w:rPr>
          <w:lang w:val="en-US"/>
        </w:rPr>
        <w:t>Verificamos</w:t>
      </w:r>
      <w:proofErr w:type="spellEnd"/>
      <w:r w:rsidR="00EB275E" w:rsidRPr="00334106">
        <w:rPr>
          <w:lang w:val="en-US"/>
        </w:rPr>
        <w:t xml:space="preserve"> </w:t>
      </w:r>
      <w:proofErr w:type="gramStart"/>
      <w:r w:rsidR="00EB275E" w:rsidRPr="00334106">
        <w:rPr>
          <w:lang w:val="en-US"/>
        </w:rPr>
        <w:t xml:space="preserve">el </w:t>
      </w:r>
      <w:r w:rsidRPr="00334106">
        <w:rPr>
          <w:lang w:val="en-US"/>
        </w:rPr>
        <w:t xml:space="preserve"> </w:t>
      </w:r>
      <w:r w:rsidRPr="00334106">
        <w:rPr>
          <w:b/>
          <w:bCs/>
          <w:lang w:val="en-US"/>
        </w:rPr>
        <w:t>ingress</w:t>
      </w:r>
      <w:proofErr w:type="gramEnd"/>
      <w:r w:rsidRPr="00334106">
        <w:rPr>
          <w:lang w:val="en-US"/>
        </w:rPr>
        <w:t>:</w:t>
      </w:r>
    </w:p>
    <w:p w14:paraId="2176A5D1" w14:textId="77777777" w:rsidR="001739D1" w:rsidRPr="005D789F" w:rsidRDefault="001739D1" w:rsidP="00C27000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get ingress --all-namespaces</w:t>
      </w:r>
    </w:p>
    <w:p w14:paraId="5EE90F53" w14:textId="30CCB4DD" w:rsidR="001739D1" w:rsidRPr="005D789F" w:rsidRDefault="001F3890" w:rsidP="00C27000">
      <w:pPr>
        <w:spacing w:after="0" w:line="240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describe ingress ingress-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-n products-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tfinal</w:t>
      </w:r>
      <w:proofErr w:type="spellEnd"/>
    </w:p>
    <w:p w14:paraId="4A45603E" w14:textId="4250F6F4" w:rsidR="00F869B6" w:rsidRPr="001739D1" w:rsidRDefault="0013072C" w:rsidP="000E3612">
      <w:pPr>
        <w:spacing w:line="276" w:lineRule="auto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1EC75B" wp14:editId="08FC53E7">
            <wp:extent cx="5400040" cy="2593340"/>
            <wp:effectExtent l="0" t="0" r="0" b="0"/>
            <wp:docPr id="204023412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34125" name="Imagen 1" descr="Captura de pantalla de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4C052" w14:textId="0A4349A1" w:rsidR="00F869B6" w:rsidRDefault="003877CA" w:rsidP="00334106">
      <w:pPr>
        <w:pStyle w:val="Prrafodelista"/>
        <w:numPr>
          <w:ilvl w:val="0"/>
          <w:numId w:val="8"/>
        </w:numPr>
        <w:spacing w:line="276" w:lineRule="auto"/>
      </w:pPr>
      <w:r w:rsidRPr="003877CA">
        <w:t>Editamos el archivo del s</w:t>
      </w:r>
      <w:r>
        <w:t xml:space="preserve">ervicio </w:t>
      </w:r>
      <w:proofErr w:type="spellStart"/>
      <w:r>
        <w:t>ingress-nginx-controller</w:t>
      </w:r>
      <w:proofErr w:type="spellEnd"/>
      <w:r>
        <w:t xml:space="preserve"> para cambiarlo a tipo </w:t>
      </w:r>
      <w:proofErr w:type="spellStart"/>
      <w:proofErr w:type="gramStart"/>
      <w:r>
        <w:t>NodePort</w:t>
      </w:r>
      <w:proofErr w:type="spellEnd"/>
      <w:r w:rsidR="00AF7E97">
        <w:t xml:space="preserve">  en</w:t>
      </w:r>
      <w:proofErr w:type="gramEnd"/>
      <w:r w:rsidR="00AF7E97">
        <w:t xml:space="preserve"> lugar de </w:t>
      </w:r>
      <w:proofErr w:type="spellStart"/>
      <w:r w:rsidR="00AF7E97">
        <w:t>LoadBalancer</w:t>
      </w:r>
      <w:proofErr w:type="spellEnd"/>
      <w:r w:rsidR="00AF7E97">
        <w:t xml:space="preserve"> que está por defecto:</w:t>
      </w:r>
    </w:p>
    <w:p w14:paraId="7C38DEF6" w14:textId="6E4D3A6A" w:rsidR="00AF7E97" w:rsidRPr="005D789F" w:rsidRDefault="00AF7E97" w:rsidP="000E3612">
      <w:pPr>
        <w:spacing w:line="276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 edit svc ingress-nginx-controller -n ingress-nginx</w:t>
      </w:r>
    </w:p>
    <w:p w14:paraId="75E4A862" w14:textId="35FE984A" w:rsidR="00F869B6" w:rsidRPr="001739D1" w:rsidRDefault="00C23FFF" w:rsidP="000E3612">
      <w:pPr>
        <w:spacing w:line="276" w:lineRule="auto"/>
        <w:rPr>
          <w:lang w:val="en-US"/>
        </w:rPr>
      </w:pPr>
      <w:r>
        <w:rPr>
          <w:noProof/>
        </w:rPr>
        <w:drawing>
          <wp:inline distT="0" distB="0" distL="0" distR="0" wp14:anchorId="03251625" wp14:editId="26C54A49">
            <wp:extent cx="5400040" cy="3887470"/>
            <wp:effectExtent l="0" t="0" r="0" b="0"/>
            <wp:docPr id="14359334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933445" name="Imagen 1" descr="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ECADA" w14:textId="139DF33A" w:rsidR="00F869B6" w:rsidRDefault="00864330" w:rsidP="00334106">
      <w:pPr>
        <w:pStyle w:val="Prrafodelista"/>
        <w:numPr>
          <w:ilvl w:val="0"/>
          <w:numId w:val="8"/>
        </w:numPr>
        <w:spacing w:line="276" w:lineRule="auto"/>
      </w:pPr>
      <w:r>
        <w:t>R</w:t>
      </w:r>
      <w:r w:rsidR="00153533">
        <w:t>evisamo</w:t>
      </w:r>
      <w:r>
        <w:t>s los cambios:</w:t>
      </w:r>
    </w:p>
    <w:p w14:paraId="0B1A6E99" w14:textId="758C5B44" w:rsidR="00864330" w:rsidRPr="005D789F" w:rsidRDefault="00864330" w:rsidP="000E3612">
      <w:pPr>
        <w:spacing w:line="276" w:lineRule="auto"/>
        <w:rPr>
          <w:rFonts w:ascii="Consolas" w:hAnsi="Consolas"/>
          <w:color w:val="156082" w:themeColor="accent1"/>
        </w:rPr>
      </w:pP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kubectl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get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svc</w:t>
      </w:r>
      <w:proofErr w:type="spellEnd"/>
      <w:r w:rsidRPr="005D789F">
        <w:rPr>
          <w:rFonts w:ascii="Consolas" w:hAnsi="Consolas"/>
          <w:color w:val="156082" w:themeColor="accent1"/>
          <w:sz w:val="20"/>
          <w:szCs w:val="20"/>
        </w:rPr>
        <w:t xml:space="preserve"> -n </w:t>
      </w:r>
      <w:proofErr w:type="spellStart"/>
      <w:r w:rsidRPr="005D789F">
        <w:rPr>
          <w:rFonts w:ascii="Consolas" w:hAnsi="Consolas"/>
          <w:color w:val="156082" w:themeColor="accent1"/>
          <w:sz w:val="20"/>
          <w:szCs w:val="20"/>
        </w:rPr>
        <w:t>ingress-nginx</w:t>
      </w:r>
      <w:proofErr w:type="spellEnd"/>
    </w:p>
    <w:p w14:paraId="0E7C3D05" w14:textId="71ED8F05" w:rsidR="00864330" w:rsidRDefault="00864330" w:rsidP="000E3612">
      <w:pPr>
        <w:spacing w:line="276" w:lineRule="auto"/>
      </w:pPr>
      <w:r>
        <w:rPr>
          <w:noProof/>
        </w:rPr>
        <w:lastRenderedPageBreak/>
        <w:drawing>
          <wp:inline distT="0" distB="0" distL="0" distR="0" wp14:anchorId="4194A468" wp14:editId="698CF0D1">
            <wp:extent cx="5400040" cy="1673225"/>
            <wp:effectExtent l="0" t="0" r="0" b="3175"/>
            <wp:docPr id="213753757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537575" name="Imagen 1" descr="Interfaz de usuario gráfica, Texto, Aplicación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A9447" w14:textId="58573980" w:rsidR="00F869B6" w:rsidRDefault="00A53D92" w:rsidP="00334106">
      <w:pPr>
        <w:pStyle w:val="Prrafodelista"/>
        <w:numPr>
          <w:ilvl w:val="0"/>
          <w:numId w:val="8"/>
        </w:numPr>
        <w:spacing w:line="276" w:lineRule="auto"/>
      </w:pPr>
      <w:r>
        <w:t xml:space="preserve">Validamos todos los servicios del </w:t>
      </w:r>
      <w:proofErr w:type="spellStart"/>
      <w:proofErr w:type="gramStart"/>
      <w:r>
        <w:t>cluster</w:t>
      </w:r>
      <w:proofErr w:type="spellEnd"/>
      <w:proofErr w:type="gramEnd"/>
      <w:r>
        <w:t>:</w:t>
      </w:r>
    </w:p>
    <w:p w14:paraId="3260A6EF" w14:textId="7BCEFABE" w:rsidR="00A53D92" w:rsidRDefault="002C5C28" w:rsidP="000E3612">
      <w:pPr>
        <w:spacing w:line="276" w:lineRule="auto"/>
      </w:pPr>
      <w:r>
        <w:rPr>
          <w:noProof/>
        </w:rPr>
        <w:drawing>
          <wp:inline distT="0" distB="0" distL="0" distR="0" wp14:anchorId="4E765677" wp14:editId="7DF64793">
            <wp:extent cx="5400040" cy="1652905"/>
            <wp:effectExtent l="0" t="0" r="0" b="4445"/>
            <wp:docPr id="192922803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22803" name="Imagen 1" descr="Interfaz de usuario gráfica&#10;&#10;Descripción generada automáticamente con confianza baja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FED82" w14:textId="77777777" w:rsidR="00F869B6" w:rsidRPr="002C5C28" w:rsidRDefault="00F869B6" w:rsidP="000E3612">
      <w:pPr>
        <w:spacing w:line="276" w:lineRule="auto"/>
        <w:rPr>
          <w:u w:val="single"/>
        </w:rPr>
      </w:pPr>
    </w:p>
    <w:p w14:paraId="28998056" w14:textId="6E685CE7" w:rsidR="00F869B6" w:rsidRPr="007E5264" w:rsidRDefault="00334106" w:rsidP="000E3612">
      <w:pPr>
        <w:spacing w:line="276" w:lineRule="auto"/>
        <w:rPr>
          <w:b/>
          <w:bCs/>
        </w:rPr>
      </w:pPr>
      <w:r w:rsidRPr="007E5264">
        <w:rPr>
          <w:b/>
          <w:bCs/>
        </w:rPr>
        <w:t>PASO 8</w:t>
      </w:r>
      <w:r w:rsidR="007E5264" w:rsidRPr="007E5264">
        <w:rPr>
          <w:b/>
          <w:bCs/>
        </w:rPr>
        <w:t xml:space="preserve">: Validar el acceso a la </w:t>
      </w:r>
      <w:proofErr w:type="gramStart"/>
      <w:r w:rsidR="007E5264" w:rsidRPr="007E5264">
        <w:rPr>
          <w:b/>
          <w:bCs/>
        </w:rPr>
        <w:t>app</w:t>
      </w:r>
      <w:proofErr w:type="gramEnd"/>
      <w:r w:rsidR="007E5264" w:rsidRPr="007E5264">
        <w:rPr>
          <w:b/>
          <w:bCs/>
        </w:rPr>
        <w:t xml:space="preserve"> desde la URL del </w:t>
      </w:r>
      <w:proofErr w:type="spellStart"/>
      <w:r w:rsidR="007E5264" w:rsidRPr="007E5264">
        <w:rPr>
          <w:b/>
          <w:bCs/>
        </w:rPr>
        <w:t>Ingress</w:t>
      </w:r>
      <w:proofErr w:type="spellEnd"/>
      <w:r w:rsidR="007E5264" w:rsidRPr="007E5264">
        <w:rPr>
          <w:b/>
          <w:bCs/>
        </w:rPr>
        <w:t xml:space="preserve"> para las </w:t>
      </w:r>
      <w:proofErr w:type="spellStart"/>
      <w:r w:rsidR="007E5264" w:rsidRPr="007E5264">
        <w:rPr>
          <w:b/>
          <w:bCs/>
        </w:rPr>
        <w:t>operacione</w:t>
      </w:r>
      <w:proofErr w:type="spellEnd"/>
      <w:r w:rsidR="007E5264" w:rsidRPr="007E5264">
        <w:rPr>
          <w:b/>
          <w:bCs/>
        </w:rPr>
        <w:t xml:space="preserve"> CURL</w:t>
      </w:r>
    </w:p>
    <w:p w14:paraId="3F145FF4" w14:textId="51F55771" w:rsidR="000D558F" w:rsidRDefault="000D558F" w:rsidP="007E5264">
      <w:pPr>
        <w:pStyle w:val="Prrafodelista"/>
        <w:numPr>
          <w:ilvl w:val="0"/>
          <w:numId w:val="9"/>
        </w:numPr>
        <w:spacing w:line="276" w:lineRule="auto"/>
      </w:pPr>
      <w:proofErr w:type="spellStart"/>
      <w:r>
        <w:t>Cream</w:t>
      </w:r>
      <w:r w:rsidR="007E5264">
        <w:t>dasd</w:t>
      </w:r>
      <w:proofErr w:type="spellEnd"/>
    </w:p>
    <w:p w14:paraId="4A2CEF19" w14:textId="6425B8D7" w:rsidR="00C24983" w:rsidRPr="00C24983" w:rsidRDefault="00C24983" w:rsidP="00C24983">
      <w:pPr>
        <w:spacing w:line="276" w:lineRule="auto"/>
        <w:ind w:left="360"/>
        <w:rPr>
          <w:rFonts w:ascii="Consolas" w:hAnsi="Consolas"/>
          <w:color w:val="156082" w:themeColor="accent1"/>
          <w:sz w:val="20"/>
          <w:szCs w:val="20"/>
        </w:rPr>
      </w:pPr>
      <w:r w:rsidRPr="00C24983">
        <w:rPr>
          <w:rFonts w:ascii="Consolas" w:hAnsi="Consolas"/>
          <w:color w:val="156082" w:themeColor="accent1"/>
          <w:sz w:val="20"/>
          <w:szCs w:val="20"/>
        </w:rPr>
        <w:t>curl -H "Host: products.com" http://10.102.193.214:80/api/products</w:t>
      </w:r>
    </w:p>
    <w:p w14:paraId="5685DB63" w14:textId="233D5F97" w:rsidR="007E5264" w:rsidRDefault="003F1B72" w:rsidP="00AC751C">
      <w:pPr>
        <w:spacing w:line="276" w:lineRule="auto"/>
      </w:pPr>
      <w:r>
        <w:rPr>
          <w:noProof/>
        </w:rPr>
        <w:drawing>
          <wp:inline distT="0" distB="0" distL="0" distR="0" wp14:anchorId="0488F95A" wp14:editId="7450F070">
            <wp:extent cx="5400040" cy="1924685"/>
            <wp:effectExtent l="0" t="0" r="0" b="0"/>
            <wp:docPr id="19524433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44335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FBC7" w14:textId="49CE3030" w:rsidR="007E5264" w:rsidRDefault="003A7575" w:rsidP="007E5264">
      <w:pPr>
        <w:pStyle w:val="Prrafodelista"/>
        <w:numPr>
          <w:ilvl w:val="0"/>
          <w:numId w:val="9"/>
        </w:numPr>
        <w:spacing w:line="276" w:lineRule="auto"/>
      </w:pPr>
      <w:r>
        <w:t xml:space="preserve">Validamos con </w:t>
      </w:r>
      <w:r w:rsidR="00853E4A">
        <w:t>el puerto externo:</w:t>
      </w:r>
    </w:p>
    <w:p w14:paraId="6DF5D4EB" w14:textId="5019140D" w:rsidR="00D1380E" w:rsidRPr="001F47F6" w:rsidRDefault="001F47F6" w:rsidP="00D1380E">
      <w:pPr>
        <w:spacing w:line="276" w:lineRule="auto"/>
        <w:ind w:left="360"/>
        <w:rPr>
          <w:rFonts w:ascii="Consolas" w:hAnsi="Consolas"/>
          <w:color w:val="156082" w:themeColor="accent1"/>
          <w:sz w:val="20"/>
          <w:szCs w:val="20"/>
          <w:lang w:val="en-US"/>
        </w:rPr>
      </w:pPr>
      <w:r w:rsidRPr="001F47F6">
        <w:rPr>
          <w:rFonts w:ascii="Consolas" w:hAnsi="Consolas"/>
          <w:color w:val="156082" w:themeColor="accent1"/>
          <w:sz w:val="20"/>
          <w:szCs w:val="20"/>
          <w:lang w:val="en-US"/>
        </w:rPr>
        <w:t xml:space="preserve">curl -H "Host: products.com" </w:t>
      </w:r>
      <w:hyperlink r:id="rId35" w:history="1">
        <w:r w:rsidRPr="001F47F6">
          <w:rPr>
            <w:rStyle w:val="Hipervnculo"/>
            <w:rFonts w:ascii="Consolas" w:hAnsi="Consolas"/>
            <w:sz w:val="20"/>
            <w:szCs w:val="20"/>
            <w:lang w:val="en-US"/>
          </w:rPr>
          <w:t>http://192.168.0.101:30521/api/products</w:t>
        </w:r>
      </w:hyperlink>
    </w:p>
    <w:p w14:paraId="3FD6EFA5" w14:textId="6C11BF7D" w:rsidR="001F47F6" w:rsidRPr="001F47F6" w:rsidRDefault="001F47F6" w:rsidP="00AC751C">
      <w:pPr>
        <w:spacing w:line="276" w:lineRule="auto"/>
        <w:rPr>
          <w:rFonts w:ascii="Consolas" w:hAnsi="Consolas"/>
          <w:color w:val="156082" w:themeColor="accent1"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7FEC128C" wp14:editId="3365D636">
            <wp:extent cx="5400040" cy="807720"/>
            <wp:effectExtent l="0" t="0" r="0" b="0"/>
            <wp:docPr id="118722526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225268" name="Imagen 1" descr="Texto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3DCD1" w14:textId="77777777" w:rsidR="00D1380E" w:rsidRPr="00D86748" w:rsidRDefault="00D1380E" w:rsidP="00D86748">
      <w:pPr>
        <w:spacing w:line="276" w:lineRule="auto"/>
        <w:rPr>
          <w:lang w:val="en-US"/>
        </w:rPr>
      </w:pPr>
    </w:p>
    <w:sectPr w:rsidR="00D1380E" w:rsidRPr="00D8674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F47BCA"/>
    <w:multiLevelType w:val="hybridMultilevel"/>
    <w:tmpl w:val="C71C1908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5D64D9"/>
    <w:multiLevelType w:val="hybridMultilevel"/>
    <w:tmpl w:val="1504ADC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F47BE7"/>
    <w:multiLevelType w:val="hybridMultilevel"/>
    <w:tmpl w:val="77628D3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47573C"/>
    <w:multiLevelType w:val="hybridMultilevel"/>
    <w:tmpl w:val="11846A66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EB5EB7"/>
    <w:multiLevelType w:val="hybridMultilevel"/>
    <w:tmpl w:val="A82C4E8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7F24EE"/>
    <w:multiLevelType w:val="hybridMultilevel"/>
    <w:tmpl w:val="E51C254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3FD24E9"/>
    <w:multiLevelType w:val="hybridMultilevel"/>
    <w:tmpl w:val="59AA3302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100DF3"/>
    <w:multiLevelType w:val="hybridMultilevel"/>
    <w:tmpl w:val="3DA070B4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CE47B60"/>
    <w:multiLevelType w:val="hybridMultilevel"/>
    <w:tmpl w:val="621AEA8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5192674">
    <w:abstractNumId w:val="1"/>
  </w:num>
  <w:num w:numId="2" w16cid:durableId="254748494">
    <w:abstractNumId w:val="7"/>
  </w:num>
  <w:num w:numId="3" w16cid:durableId="70784152">
    <w:abstractNumId w:val="2"/>
  </w:num>
  <w:num w:numId="4" w16cid:durableId="50621012">
    <w:abstractNumId w:val="5"/>
  </w:num>
  <w:num w:numId="5" w16cid:durableId="1077677275">
    <w:abstractNumId w:val="4"/>
  </w:num>
  <w:num w:numId="6" w16cid:durableId="2001304143">
    <w:abstractNumId w:val="3"/>
  </w:num>
  <w:num w:numId="7" w16cid:durableId="742145392">
    <w:abstractNumId w:val="6"/>
  </w:num>
  <w:num w:numId="8" w16cid:durableId="108554781">
    <w:abstractNumId w:val="8"/>
  </w:num>
  <w:num w:numId="9" w16cid:durableId="5658476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2F78"/>
    <w:rsid w:val="00073ECB"/>
    <w:rsid w:val="000D558F"/>
    <w:rsid w:val="000E3612"/>
    <w:rsid w:val="00124A98"/>
    <w:rsid w:val="0013072C"/>
    <w:rsid w:val="00153533"/>
    <w:rsid w:val="001739D1"/>
    <w:rsid w:val="00186959"/>
    <w:rsid w:val="001F3890"/>
    <w:rsid w:val="001F47F6"/>
    <w:rsid w:val="00244069"/>
    <w:rsid w:val="002C5C28"/>
    <w:rsid w:val="00334106"/>
    <w:rsid w:val="00343057"/>
    <w:rsid w:val="003707C4"/>
    <w:rsid w:val="003877CA"/>
    <w:rsid w:val="003A7575"/>
    <w:rsid w:val="003A787E"/>
    <w:rsid w:val="003F1B72"/>
    <w:rsid w:val="0044418E"/>
    <w:rsid w:val="00582F78"/>
    <w:rsid w:val="005D789F"/>
    <w:rsid w:val="00651A37"/>
    <w:rsid w:val="006E77D0"/>
    <w:rsid w:val="007E5264"/>
    <w:rsid w:val="0081663E"/>
    <w:rsid w:val="00853E4A"/>
    <w:rsid w:val="00864330"/>
    <w:rsid w:val="00895D5C"/>
    <w:rsid w:val="008B618D"/>
    <w:rsid w:val="008F7CA2"/>
    <w:rsid w:val="0094504F"/>
    <w:rsid w:val="009F37BE"/>
    <w:rsid w:val="00A53D92"/>
    <w:rsid w:val="00AC66B6"/>
    <w:rsid w:val="00AC751C"/>
    <w:rsid w:val="00AF7E97"/>
    <w:rsid w:val="00B00FD7"/>
    <w:rsid w:val="00B57112"/>
    <w:rsid w:val="00C121CA"/>
    <w:rsid w:val="00C134C8"/>
    <w:rsid w:val="00C2093B"/>
    <w:rsid w:val="00C23FFF"/>
    <w:rsid w:val="00C24983"/>
    <w:rsid w:val="00C27000"/>
    <w:rsid w:val="00C61380"/>
    <w:rsid w:val="00CD42F7"/>
    <w:rsid w:val="00CE6120"/>
    <w:rsid w:val="00D05E8E"/>
    <w:rsid w:val="00D1380E"/>
    <w:rsid w:val="00D33086"/>
    <w:rsid w:val="00D47263"/>
    <w:rsid w:val="00D86748"/>
    <w:rsid w:val="00D875FA"/>
    <w:rsid w:val="00DB3269"/>
    <w:rsid w:val="00E17EAB"/>
    <w:rsid w:val="00E27ECC"/>
    <w:rsid w:val="00E610B6"/>
    <w:rsid w:val="00E75317"/>
    <w:rsid w:val="00EB275E"/>
    <w:rsid w:val="00EB4C5E"/>
    <w:rsid w:val="00ED34E9"/>
    <w:rsid w:val="00EE7973"/>
    <w:rsid w:val="00F2196F"/>
    <w:rsid w:val="00F25A28"/>
    <w:rsid w:val="00F7545B"/>
    <w:rsid w:val="00F8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4C9C042"/>
  <w15:chartTrackingRefBased/>
  <w15:docId w15:val="{8A61782A-A706-4E31-AC77-8B38EC5D6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3269"/>
  </w:style>
  <w:style w:type="paragraph" w:styleId="Ttulo1">
    <w:name w:val="heading 1"/>
    <w:basedOn w:val="Normal"/>
    <w:next w:val="Normal"/>
    <w:link w:val="Ttulo1Car"/>
    <w:uiPriority w:val="9"/>
    <w:qFormat/>
    <w:rsid w:val="00582F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82F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82F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82F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82F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82F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82F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82F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82F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82F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82F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82F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82F7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82F7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2F7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2F7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2F7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2F7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82F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82F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82F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82F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82F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82F7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82F7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82F7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82F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82F7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82F78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DB3269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B326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56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5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9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8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5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99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1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1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8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0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6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36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8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5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5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23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2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5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72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46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6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8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5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5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8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2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20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84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4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9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65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12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8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0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45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21" Type="http://schemas.openxmlformats.org/officeDocument/2006/relationships/hyperlink" Target="http://10.110.133.11:80/api/products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10.110.133.11:8095/api/products" TargetMode="External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192.168.0.101:30521/api/products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2183</TotalTime>
  <Pages>12</Pages>
  <Words>856</Words>
  <Characters>4714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Ambia Hurtado Waldo Alfredo</dc:creator>
  <cp:keywords/>
  <dc:description/>
  <cp:lastModifiedBy>Ambia Hurtado Waldo Alfredo</cp:lastModifiedBy>
  <cp:revision>54</cp:revision>
  <dcterms:created xsi:type="dcterms:W3CDTF">2025-03-23T03:04:00Z</dcterms:created>
  <dcterms:modified xsi:type="dcterms:W3CDTF">2025-03-24T23:21:00Z</dcterms:modified>
</cp:coreProperties>
</file>