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469" w:rsidRPr="002B7469" w:rsidRDefault="002B7469" w:rsidP="002B7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469">
        <w:rPr>
          <w:rFonts w:ascii="Times New Roman" w:eastAsia="Times New Roman" w:hAnsi="Times New Roman" w:cs="Times New Roman"/>
          <w:b/>
          <w:bCs/>
          <w:sz w:val="27"/>
          <w:szCs w:val="27"/>
        </w:rPr>
        <w:t>Pre-Antenatal Check-up Form</w: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Information:</w:t>
      </w:r>
    </w:p>
    <w:p w:rsidR="002B7469" w:rsidRPr="002B7469" w:rsidRDefault="002B7469" w:rsidP="002B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 Name: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2B7469" w:rsidRPr="002B7469" w:rsidRDefault="002B7469" w:rsidP="002B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 Phone: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2B7469" w:rsidRPr="002B7469" w:rsidRDefault="002B7469" w:rsidP="002B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to Emergency Contact: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1. Pregnancy Information:</w:t>
      </w:r>
    </w:p>
    <w:p w:rsidR="002B7469" w:rsidRPr="002B7469" w:rsidRDefault="002B7469" w:rsidP="002B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Is this your first pregnancy?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Due Date: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Last Menstrual Period (LMP):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had any previous pregnancies?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provide details:</w:t>
      </w:r>
    </w:p>
    <w:p w:rsidR="002B7469" w:rsidRPr="002B7469" w:rsidRDefault="002B7469" w:rsidP="002B74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previous pregnancies: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live births: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miscarriages: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stillbirths: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terminations: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Were there any complications in previous pregnancies?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2. Medical History:</w:t>
      </w:r>
    </w:p>
    <w:p w:rsidR="002B7469" w:rsidRPr="002B7469" w:rsidRDefault="002B7469" w:rsidP="002B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any chronic medical conditions?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currently taking any medications?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list them: ___________________________________</w:t>
      </w:r>
    </w:p>
    <w:p w:rsidR="002B7469" w:rsidRPr="002B7469" w:rsidRDefault="002B7469" w:rsidP="002B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any known allergies?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had any surgeries in the past?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 and provide dates: 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3. Family Medical History:</w:t>
      </w:r>
    </w:p>
    <w:p w:rsidR="002B7469" w:rsidRPr="002B7469" w:rsidRDefault="002B7469" w:rsidP="002B7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 there a family history of any of the following conditions?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(Check all that apply)</w:t>
      </w:r>
    </w:p>
    <w:p w:rsidR="002B7469" w:rsidRPr="002B7469" w:rsidRDefault="002B7469" w:rsidP="002B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8pt;height:15.6pt" o:ole="">
            <v:imagedata r:id="rId5" o:title=""/>
          </v:shape>
          <w:control r:id="rId6" w:name="HTML:Checkbox" w:shapeid="_x0000_i1034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Diabetes</w:t>
      </w:r>
    </w:p>
    <w:p w:rsidR="002B7469" w:rsidRPr="002B7469" w:rsidRDefault="002B7469" w:rsidP="002B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35" type="#_x0000_t75" style="width:18pt;height:15.6pt" o:ole="">
            <v:imagedata r:id="rId5" o:title=""/>
          </v:shape>
          <w:control r:id="rId7" w:name="HTML:Checkbox" w:shapeid="_x0000_i1035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Hypertension</w:t>
      </w:r>
    </w:p>
    <w:p w:rsidR="002B7469" w:rsidRPr="002B7469" w:rsidRDefault="002B7469" w:rsidP="002B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36" type="#_x0000_t75" style="width:18pt;height:15.6pt" o:ole="">
            <v:imagedata r:id="rId5" o:title=""/>
          </v:shape>
          <w:control r:id="rId8" w:name="HTML:Checkbox" w:shapeid="_x0000_i1036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Heart Disease</w:t>
      </w:r>
    </w:p>
    <w:p w:rsidR="002B7469" w:rsidRPr="002B7469" w:rsidRDefault="002B7469" w:rsidP="002B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37" type="#_x0000_t75" style="width:18pt;height:15.6pt" o:ole="">
            <v:imagedata r:id="rId5" o:title=""/>
          </v:shape>
          <w:control r:id="rId9" w:name="HTML:Checkbox" w:shapeid="_x0000_i1037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Cancer</w:t>
      </w:r>
    </w:p>
    <w:p w:rsidR="002B7469" w:rsidRPr="002B7469" w:rsidRDefault="002B7469" w:rsidP="002B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38" type="#_x0000_t75" style="width:18pt;height:15.6pt" o:ole="">
            <v:imagedata r:id="rId5" o:title=""/>
          </v:shape>
          <w:control r:id="rId10" w:name="HTML:Checkbox" w:shapeid="_x0000_i1038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Genetic Disorders</w:t>
      </w:r>
    </w:p>
    <w:p w:rsidR="002B7469" w:rsidRPr="002B7469" w:rsidRDefault="002B7469" w:rsidP="002B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39" type="#_x0000_t75" style="width:18pt;height:15.6pt" o:ole="">
            <v:imagedata r:id="rId5" o:title=""/>
          </v:shape>
          <w:control r:id="rId11" w:name="HTML:Checkbox" w:shapeid="_x0000_i1039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Other (please specify):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4. Current Pregnancy Symptoms:</w:t>
      </w:r>
    </w:p>
    <w:p w:rsidR="002B7469" w:rsidRPr="002B7469" w:rsidRDefault="002B7469" w:rsidP="002B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experienced any of the following symptoms?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(Check all that apply)</w:t>
      </w:r>
    </w:p>
    <w:p w:rsidR="002B7469" w:rsidRPr="002B7469" w:rsidRDefault="002B7469" w:rsidP="002B74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0" type="#_x0000_t75" style="width:18pt;height:15.6pt" o:ole="">
            <v:imagedata r:id="rId5" o:title=""/>
          </v:shape>
          <w:control r:id="rId12" w:name="HTML:Checkbox" w:shapeid="_x0000_i1040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Nausea/Vomiting</w:t>
      </w:r>
    </w:p>
    <w:p w:rsidR="002B7469" w:rsidRPr="002B7469" w:rsidRDefault="002B7469" w:rsidP="002B74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1" type="#_x0000_t75" style="width:18pt;height:15.6pt" o:ole="">
            <v:imagedata r:id="rId5" o:title=""/>
          </v:shape>
          <w:control r:id="rId13" w:name="HTML:Checkbox" w:shapeid="_x0000_i1041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Fatigue</w:t>
      </w:r>
    </w:p>
    <w:p w:rsidR="002B7469" w:rsidRPr="002B7469" w:rsidRDefault="002B7469" w:rsidP="002B74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2" type="#_x0000_t75" style="width:18pt;height:15.6pt" o:ole="">
            <v:imagedata r:id="rId5" o:title=""/>
          </v:shape>
          <w:control r:id="rId14" w:name="HTML:Checkbox" w:shapeid="_x0000_i1042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Headaches</w:t>
      </w:r>
    </w:p>
    <w:p w:rsidR="002B7469" w:rsidRPr="002B7469" w:rsidRDefault="002B7469" w:rsidP="002B74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3" type="#_x0000_t75" style="width:18pt;height:15.6pt" o:ole="">
            <v:imagedata r:id="rId5" o:title=""/>
          </v:shape>
          <w:control r:id="rId15" w:name="HTML:Checkbox" w:shapeid="_x0000_i1043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Dizziness</w:t>
      </w:r>
    </w:p>
    <w:p w:rsidR="002B7469" w:rsidRPr="002B7469" w:rsidRDefault="002B7469" w:rsidP="002B74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4" type="#_x0000_t75" style="width:18pt;height:15.6pt" o:ole="">
            <v:imagedata r:id="rId5" o:title=""/>
          </v:shape>
          <w:control r:id="rId16" w:name="HTML:Checkbox" w:shapeid="_x0000_i1044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Spotting/Bleeding</w:t>
      </w:r>
    </w:p>
    <w:p w:rsidR="002B7469" w:rsidRPr="002B7469" w:rsidRDefault="002B7469" w:rsidP="002B74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5" type="#_x0000_t75" style="width:18pt;height:15.6pt" o:ole="">
            <v:imagedata r:id="rId5" o:title=""/>
          </v:shape>
          <w:control r:id="rId17" w:name="HTML:Checkbox" w:shapeid="_x0000_i1045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Abdominal Pain</w:t>
      </w:r>
    </w:p>
    <w:p w:rsidR="002B7469" w:rsidRPr="002B7469" w:rsidRDefault="002B7469" w:rsidP="002B74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6" type="#_x0000_t75" style="width:18pt;height:15.6pt" o:ole="">
            <v:imagedata r:id="rId5" o:title=""/>
          </v:shape>
          <w:control r:id="rId18" w:name="HTML:Checkbox" w:shapeid="_x0000_i1046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Swelling in hands/feet</w:t>
      </w:r>
    </w:p>
    <w:p w:rsidR="002B7469" w:rsidRPr="002B7469" w:rsidRDefault="002B7469" w:rsidP="002B74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7" type="#_x0000_t75" style="width:18pt;height:15.6pt" o:ole="">
            <v:imagedata r:id="rId5" o:title=""/>
          </v:shape>
          <w:control r:id="rId19" w:name="HTML:Checkbox" w:shapeid="_x0000_i1047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Other (please specify):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5. Lifestyle Information:</w:t>
      </w:r>
    </w:p>
    <w:p w:rsidR="002B7469" w:rsidRPr="002B7469" w:rsidRDefault="002B7469" w:rsidP="002B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Do you smoke?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how many cigarettes per day? ___________</w:t>
      </w:r>
    </w:p>
    <w:p w:rsidR="002B7469" w:rsidRPr="002B7469" w:rsidRDefault="002B7469" w:rsidP="002B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Do you consume alcohol?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how many drinks per week? ___________</w:t>
      </w:r>
    </w:p>
    <w:p w:rsidR="002B7469" w:rsidRPr="002B7469" w:rsidRDefault="002B7469" w:rsidP="002B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Do you use recreational drugs?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How often do you exercise?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Never [ ] Occasionally [ ] Regularly</w:t>
      </w:r>
    </w:p>
    <w:p w:rsidR="002B7469" w:rsidRPr="002B7469" w:rsidRDefault="002B7469" w:rsidP="002B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your diet: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6. Vaccination History:</w:t>
      </w:r>
    </w:p>
    <w:p w:rsidR="002B7469" w:rsidRPr="002B7469" w:rsidRDefault="002B7469" w:rsidP="002B7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received the following vaccines?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(Check all that apply)</w:t>
      </w:r>
    </w:p>
    <w:p w:rsidR="002B7469" w:rsidRPr="002B7469" w:rsidRDefault="002B7469" w:rsidP="002B7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48" type="#_x0000_t75" style="width:18pt;height:15.6pt" o:ole="">
            <v:imagedata r:id="rId5" o:title=""/>
          </v:shape>
          <w:control r:id="rId20" w:name="HTML:Checkbox" w:shapeid="_x0000_i1048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Influenza</w:t>
      </w:r>
    </w:p>
    <w:p w:rsidR="002B7469" w:rsidRPr="002B7469" w:rsidRDefault="002B7469" w:rsidP="002B7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000" w:dyaOrig="500">
          <v:shape id="_x0000_i1049" type="#_x0000_t75" style="width:18pt;height:15.6pt" o:ole="">
            <v:imagedata r:id="rId5" o:title=""/>
          </v:shape>
          <w:control r:id="rId21" w:name="HTML:Checkbox" w:shapeid="_x0000_i1049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Tetanus, Diphtheria, Pertussis (</w:t>
      </w:r>
      <w:proofErr w:type="spellStart"/>
      <w:r w:rsidRPr="002B7469">
        <w:rPr>
          <w:rFonts w:ascii="Times New Roman" w:eastAsia="Times New Roman" w:hAnsi="Times New Roman" w:cs="Times New Roman"/>
          <w:sz w:val="24"/>
          <w:szCs w:val="24"/>
        </w:rPr>
        <w:t>Tdap</w:t>
      </w:r>
      <w:proofErr w:type="spellEnd"/>
      <w:r w:rsidRPr="002B746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B7469" w:rsidRPr="002B7469" w:rsidRDefault="002B7469" w:rsidP="002B7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50" type="#_x0000_t75" style="width:18pt;height:15.6pt" o:ole="">
            <v:imagedata r:id="rId5" o:title=""/>
          </v:shape>
          <w:control r:id="rId22" w:name="HTML:Checkbox" w:shapeid="_x0000_i1050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Measles, Mumps, Rubella (MMR)</w:t>
      </w:r>
    </w:p>
    <w:p w:rsidR="002B7469" w:rsidRPr="002B7469" w:rsidRDefault="002B7469" w:rsidP="002B7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51" type="#_x0000_t75" style="width:18pt;height:15.6pt" o:ole="">
            <v:imagedata r:id="rId5" o:title=""/>
          </v:shape>
          <w:control r:id="rId23" w:name="HTML:Checkbox" w:shapeid="_x0000_i1051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Hepatitis B</w:t>
      </w:r>
    </w:p>
    <w:p w:rsidR="002B7469" w:rsidRPr="002B7469" w:rsidRDefault="002B7469" w:rsidP="002B7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52" type="#_x0000_t75" style="width:18pt;height:15.6pt" o:ole="">
            <v:imagedata r:id="rId5" o:title=""/>
          </v:shape>
          <w:control r:id="rId24" w:name="HTML:Checkbox" w:shapeid="_x0000_i1052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COVID-19</w:t>
      </w:r>
    </w:p>
    <w:p w:rsidR="002B7469" w:rsidRPr="002B7469" w:rsidRDefault="002B7469" w:rsidP="002B74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53" type="#_x0000_t75" style="width:18pt;height:15.6pt" o:ole="">
            <v:imagedata r:id="rId5" o:title=""/>
          </v:shape>
          <w:control r:id="rId25" w:name="HTML:Checkbox" w:shapeid="_x0000_i1053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Other (please specify):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7. Prenatal Care:</w:t>
      </w:r>
    </w:p>
    <w:p w:rsidR="002B7469" w:rsidRPr="002B7469" w:rsidRDefault="002B7469" w:rsidP="002B7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started taking prenatal vitamins?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visited a healthcare provider for this pregnancy yet?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provide the name and contact information of the provider:</w:t>
      </w:r>
    </w:p>
    <w:p w:rsidR="002B7469" w:rsidRPr="002B7469" w:rsidRDefault="002B7469" w:rsidP="002B746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Provider Name: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Contact Information: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8. Additional Information:</w:t>
      </w:r>
    </w:p>
    <w:p w:rsidR="002B7469" w:rsidRPr="002B7469" w:rsidRDefault="002B7469" w:rsidP="002B7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any specific concerns or questions about your pregnancy?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Is there anything else you would like your healthcare provider to know?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</w:p>
    <w:p w:rsidR="002B7469" w:rsidRPr="002B7469" w:rsidRDefault="002B7469" w:rsidP="002B7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Signature: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86654A" w:rsidRDefault="0086654A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Pr="002B7469" w:rsidRDefault="002B7469" w:rsidP="002B7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4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Postnatal Check-up Form</w: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Information:</w:t>
      </w:r>
    </w:p>
    <w:p w:rsidR="002B7469" w:rsidRPr="002B7469" w:rsidRDefault="002B7469" w:rsidP="002B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 of Delivery: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1. Delivery Information:</w:t>
      </w:r>
    </w:p>
    <w:p w:rsidR="002B7469" w:rsidRPr="002B7469" w:rsidRDefault="002B7469" w:rsidP="002B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Type of Delivery: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Vaginal [ ] C-section</w:t>
      </w:r>
    </w:p>
    <w:p w:rsidR="002B7469" w:rsidRPr="002B7469" w:rsidRDefault="002B7469" w:rsidP="002B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Complications: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Baby's Birth Weight: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</w:t>
      </w:r>
      <w:proofErr w:type="spellStart"/>
      <w:r w:rsidRPr="002B7469">
        <w:rPr>
          <w:rFonts w:ascii="Times New Roman" w:eastAsia="Times New Roman" w:hAnsi="Times New Roman" w:cs="Times New Roman"/>
          <w:sz w:val="24"/>
          <w:szCs w:val="24"/>
        </w:rPr>
        <w:t>lbs</w:t>
      </w:r>
      <w:proofErr w:type="spellEnd"/>
      <w:r w:rsidRPr="002B7469">
        <w:rPr>
          <w:rFonts w:ascii="Times New Roman" w:eastAsia="Times New Roman" w:hAnsi="Times New Roman" w:cs="Times New Roman"/>
          <w:sz w:val="24"/>
          <w:szCs w:val="24"/>
        </w:rPr>
        <w:t>/kg</w:t>
      </w:r>
    </w:p>
    <w:p w:rsidR="002B7469" w:rsidRPr="002B7469" w:rsidRDefault="002B7469" w:rsidP="002B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Baby's Gender: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Male [ ] Female [ ] Other</w:t>
      </w:r>
    </w:p>
    <w:p w:rsidR="002B7469" w:rsidRPr="002B7469" w:rsidRDefault="002B7469" w:rsidP="002B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Baby's Name: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2. Postnatal Health Assessment:</w: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. General Health:</w:t>
      </w:r>
    </w:p>
    <w:p w:rsidR="002B7469" w:rsidRPr="002B7469" w:rsidRDefault="002B7469" w:rsidP="002B7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experienced any of the following symptoms since delivery?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(Check all that apply)</w:t>
      </w:r>
    </w:p>
    <w:p w:rsidR="002B7469" w:rsidRPr="002B7469" w:rsidRDefault="002B7469" w:rsidP="002B74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92" type="#_x0000_t75" style="width:18pt;height:15.6pt" o:ole="">
            <v:imagedata r:id="rId5" o:title=""/>
          </v:shape>
          <w:control r:id="rId26" w:name="HTML:Checkbox" w:shapeid="_x0000_i1092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Fever</w:t>
      </w:r>
    </w:p>
    <w:p w:rsidR="002B7469" w:rsidRPr="002B7469" w:rsidRDefault="002B7469" w:rsidP="002B74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93" type="#_x0000_t75" style="width:18pt;height:15.6pt" o:ole="">
            <v:imagedata r:id="rId5" o:title=""/>
          </v:shape>
          <w:control r:id="rId27" w:name="HTML:Checkbox" w:shapeid="_x0000_i1093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Chills</w:t>
      </w:r>
    </w:p>
    <w:p w:rsidR="002B7469" w:rsidRPr="002B7469" w:rsidRDefault="002B7469" w:rsidP="002B74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94" type="#_x0000_t75" style="width:18pt;height:15.6pt" o:ole="">
            <v:imagedata r:id="rId5" o:title=""/>
          </v:shape>
          <w:control r:id="rId28" w:name="HTML:Checkbox" w:shapeid="_x0000_i1094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Excessive bleeding</w:t>
      </w:r>
    </w:p>
    <w:p w:rsidR="002B7469" w:rsidRPr="002B7469" w:rsidRDefault="002B7469" w:rsidP="002B74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95" type="#_x0000_t75" style="width:18pt;height:15.6pt" o:ole="">
            <v:imagedata r:id="rId5" o:title=""/>
          </v:shape>
          <w:control r:id="rId29" w:name="HTML:Checkbox" w:shapeid="_x0000_i1095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Pain or swelling</w:t>
      </w:r>
    </w:p>
    <w:p w:rsidR="002B7469" w:rsidRPr="002B7469" w:rsidRDefault="002B7469" w:rsidP="002B74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96" type="#_x0000_t75" style="width:18pt;height:15.6pt" o:ole="">
            <v:imagedata r:id="rId5" o:title=""/>
          </v:shape>
          <w:control r:id="rId30" w:name="HTML:Checkbox" w:shapeid="_x0000_i1096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Fatigue</w:t>
      </w:r>
    </w:p>
    <w:p w:rsidR="002B7469" w:rsidRPr="002B7469" w:rsidRDefault="002B7469" w:rsidP="002B74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97" type="#_x0000_t75" style="width:18pt;height:15.6pt" o:ole="">
            <v:imagedata r:id="rId5" o:title=""/>
          </v:shape>
          <w:control r:id="rId31" w:name="HTML:Checkbox" w:shapeid="_x0000_i1097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Difficulty urinating</w:t>
      </w:r>
    </w:p>
    <w:p w:rsidR="002B7469" w:rsidRPr="002B7469" w:rsidRDefault="002B7469" w:rsidP="002B74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98" type="#_x0000_t75" style="width:18pt;height:15.6pt" o:ole="">
            <v:imagedata r:id="rId5" o:title=""/>
          </v:shape>
          <w:control r:id="rId32" w:name="HTML:Checkbox" w:shapeid="_x0000_i1098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Headaches</w:t>
      </w:r>
    </w:p>
    <w:p w:rsidR="002B7469" w:rsidRPr="002B7469" w:rsidRDefault="002B7469" w:rsidP="002B74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99" type="#_x0000_t75" style="width:18pt;height:15.6pt" o:ole="">
            <v:imagedata r:id="rId5" o:title=""/>
          </v:shape>
          <w:control r:id="rId33" w:name="HTML:Checkbox" w:shapeid="_x0000_i1099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Dizziness</w: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b. Mental Health:</w:t>
      </w:r>
    </w:p>
    <w:p w:rsidR="002B7469" w:rsidRPr="002B7469" w:rsidRDefault="002B7469" w:rsidP="002B74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How are you feeling emotionally?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experienced any of the following?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(Check all that apply)</w:t>
      </w:r>
    </w:p>
    <w:p w:rsidR="002B7469" w:rsidRPr="002B7469" w:rsidRDefault="002B7469" w:rsidP="002B74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000" w:dyaOrig="500">
          <v:shape id="_x0000_i1100" type="#_x0000_t75" style="width:18pt;height:15.6pt" o:ole="">
            <v:imagedata r:id="rId5" o:title=""/>
          </v:shape>
          <w:control r:id="rId34" w:name="HTML:Checkbox" w:shapeid="_x0000_i1100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Mood swings</w:t>
      </w:r>
    </w:p>
    <w:p w:rsidR="002B7469" w:rsidRPr="002B7469" w:rsidRDefault="002B7469" w:rsidP="002B74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01" type="#_x0000_t75" style="width:18pt;height:15.6pt" o:ole="">
            <v:imagedata r:id="rId5" o:title=""/>
          </v:shape>
          <w:control r:id="rId35" w:name="HTML:Checkbox" w:shapeid="_x0000_i1101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Anxiety</w:t>
      </w:r>
    </w:p>
    <w:p w:rsidR="002B7469" w:rsidRPr="002B7469" w:rsidRDefault="002B7469" w:rsidP="002B74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02" type="#_x0000_t75" style="width:18pt;height:15.6pt" o:ole="">
            <v:imagedata r:id="rId5" o:title=""/>
          </v:shape>
          <w:control r:id="rId36" w:name="HTML:Checkbox" w:shapeid="_x0000_i1102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Depression</w:t>
      </w:r>
    </w:p>
    <w:p w:rsidR="002B7469" w:rsidRPr="002B7469" w:rsidRDefault="002B7469" w:rsidP="002B74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03" type="#_x0000_t75" style="width:18pt;height:15.6pt" o:ole="">
            <v:imagedata r:id="rId5" o:title=""/>
          </v:shape>
          <w:control r:id="rId37" w:name="HTML:Checkbox" w:shapeid="_x0000_i1103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Trouble sleeping</w:t>
      </w:r>
    </w:p>
    <w:p w:rsidR="002B7469" w:rsidRPr="002B7469" w:rsidRDefault="002B7469" w:rsidP="002B74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04" type="#_x0000_t75" style="width:18pt;height:15.6pt" o:ole="">
            <v:imagedata r:id="rId5" o:title=""/>
          </v:shape>
          <w:control r:id="rId38" w:name="HTML:Checkbox" w:shapeid="_x0000_i1104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Lack of interest in daily activities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3. Breastfeeding and Nutrition:</w:t>
      </w:r>
    </w:p>
    <w:p w:rsidR="002B7469" w:rsidRPr="002B7469" w:rsidRDefault="002B7469" w:rsidP="002B7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breastfeeding?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are you experiencing any difficulties? [ ] Yes [ ] No</w:t>
      </w:r>
    </w:p>
    <w:p w:rsidR="002B7469" w:rsidRPr="002B7469" w:rsidRDefault="002B7469" w:rsidP="002B746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taking any supplements?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list them: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4. Physical Examination:</w:t>
      </w:r>
    </w:p>
    <w:p w:rsidR="002B7469" w:rsidRPr="002B7469" w:rsidRDefault="002B7469" w:rsidP="002B7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</w:t>
      </w:r>
      <w:proofErr w:type="spellStart"/>
      <w:r w:rsidRPr="002B7469">
        <w:rPr>
          <w:rFonts w:ascii="Times New Roman" w:eastAsia="Times New Roman" w:hAnsi="Times New Roman" w:cs="Times New Roman"/>
          <w:sz w:val="24"/>
          <w:szCs w:val="24"/>
        </w:rPr>
        <w:t>lbs</w:t>
      </w:r>
      <w:proofErr w:type="spellEnd"/>
      <w:r w:rsidRPr="002B7469">
        <w:rPr>
          <w:rFonts w:ascii="Times New Roman" w:eastAsia="Times New Roman" w:hAnsi="Times New Roman" w:cs="Times New Roman"/>
          <w:sz w:val="24"/>
          <w:szCs w:val="24"/>
        </w:rPr>
        <w:t>/kg</w:t>
      </w:r>
    </w:p>
    <w:p w:rsidR="002B7469" w:rsidRPr="002B7469" w:rsidRDefault="002B7469" w:rsidP="002B7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Blood Pressure: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mmHg</w:t>
      </w:r>
    </w:p>
    <w:p w:rsidR="002B7469" w:rsidRPr="002B7469" w:rsidRDefault="002B7469" w:rsidP="002B7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°F/°C</w:t>
      </w:r>
    </w:p>
    <w:p w:rsidR="002B7469" w:rsidRPr="002B7469" w:rsidRDefault="002B7469" w:rsidP="002B7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Heart Rate: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bpm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5. Follow-up Care:</w:t>
      </w:r>
    </w:p>
    <w:p w:rsidR="002B7469" w:rsidRPr="002B7469" w:rsidRDefault="002B7469" w:rsidP="002B7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had a follow-up visit with your obstetrician/gynecologist?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date of visit: ___________</w:t>
      </w:r>
    </w:p>
    <w:p w:rsidR="002B7469" w:rsidRPr="002B7469" w:rsidRDefault="002B7469" w:rsidP="002B74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no, do you need assistance scheduling one? [ ] Yes [ ] No</w:t>
      </w:r>
    </w:p>
    <w:p w:rsidR="002B7469" w:rsidRPr="002B7469" w:rsidRDefault="002B7469" w:rsidP="002B7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any concerns or questions about your recovery?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6. Contraception and Family Planning:</w:t>
      </w:r>
    </w:p>
    <w:p w:rsidR="002B7469" w:rsidRPr="002B7469" w:rsidRDefault="002B7469" w:rsidP="002B7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discussed contraception with your healthcare provider?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currently using any contraception?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Do you plan to have more children?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 [ ] Undecided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Baby's Health and Development:</w:t>
      </w:r>
    </w:p>
    <w:p w:rsidR="002B7469" w:rsidRPr="002B7469" w:rsidRDefault="002B7469" w:rsidP="002B74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had a pediatric check-up for your baby?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date of visit: ___________</w:t>
      </w:r>
    </w:p>
    <w:p w:rsidR="002B7469" w:rsidRPr="002B7469" w:rsidRDefault="002B7469" w:rsidP="002B74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Is your baby feeding well?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there any concerns about your baby's health?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8. Additional Information:</w:t>
      </w:r>
    </w:p>
    <w:p w:rsidR="002B7469" w:rsidRPr="002B7469" w:rsidRDefault="002B7469" w:rsidP="002B7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Is there anything else you would like to discuss with your healthcare provider?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</w:p>
    <w:p w:rsidR="002B7469" w:rsidRPr="002B7469" w:rsidRDefault="002B7469" w:rsidP="002B7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Signature: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Default="002B7469"/>
    <w:p w:rsidR="002B7469" w:rsidRPr="002B7469" w:rsidRDefault="002B7469" w:rsidP="002B7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4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Antenatal Visit Form</w: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Information:</w:t>
      </w:r>
    </w:p>
    <w:p w:rsidR="002B7469" w:rsidRPr="002B7469" w:rsidRDefault="002B7469" w:rsidP="002B7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Due Date: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Visit Information:</w:t>
      </w:r>
    </w:p>
    <w:p w:rsidR="002B7469" w:rsidRPr="002B7469" w:rsidRDefault="002B7469" w:rsidP="002B7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Visit Date: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Gestational Age: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weeks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1. Vital Signs:</w:t>
      </w:r>
    </w:p>
    <w:p w:rsidR="002B7469" w:rsidRPr="002B7469" w:rsidRDefault="002B7469" w:rsidP="002B7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</w:t>
      </w:r>
      <w:proofErr w:type="spellStart"/>
      <w:r w:rsidRPr="002B7469">
        <w:rPr>
          <w:rFonts w:ascii="Times New Roman" w:eastAsia="Times New Roman" w:hAnsi="Times New Roman" w:cs="Times New Roman"/>
          <w:sz w:val="24"/>
          <w:szCs w:val="24"/>
        </w:rPr>
        <w:t>lbs</w:t>
      </w:r>
      <w:proofErr w:type="spellEnd"/>
      <w:r w:rsidRPr="002B7469">
        <w:rPr>
          <w:rFonts w:ascii="Times New Roman" w:eastAsia="Times New Roman" w:hAnsi="Times New Roman" w:cs="Times New Roman"/>
          <w:sz w:val="24"/>
          <w:szCs w:val="24"/>
        </w:rPr>
        <w:t>/kg</w:t>
      </w:r>
    </w:p>
    <w:p w:rsidR="002B7469" w:rsidRPr="002B7469" w:rsidRDefault="002B7469" w:rsidP="002B7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Blood Pressure: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mmHg</w:t>
      </w:r>
    </w:p>
    <w:p w:rsidR="002B7469" w:rsidRPr="002B7469" w:rsidRDefault="002B7469" w:rsidP="002B7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Pulse: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bpm</w:t>
      </w:r>
    </w:p>
    <w:p w:rsidR="002B7469" w:rsidRPr="002B7469" w:rsidRDefault="002B7469" w:rsidP="002B7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°F/°C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2. Symptoms and Concerns:</w:t>
      </w:r>
    </w:p>
    <w:p w:rsidR="002B7469" w:rsidRPr="002B7469" w:rsidRDefault="002B7469" w:rsidP="002B74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experienced any of the following symptoms since your last visit?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(Check all that apply)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0" type="#_x0000_t75" style="width:18pt;height:15.6pt" o:ole="">
            <v:imagedata r:id="rId5" o:title=""/>
          </v:shape>
          <w:control r:id="rId39" w:name="HTML:Checkbox" w:shapeid="_x0000_i1140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Nausea/Vomiting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1" type="#_x0000_t75" style="width:18pt;height:15.6pt" o:ole="">
            <v:imagedata r:id="rId5" o:title=""/>
          </v:shape>
          <w:control r:id="rId40" w:name="HTML:Checkbox" w:shapeid="_x0000_i1141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Fatigue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2" type="#_x0000_t75" style="width:18pt;height:15.6pt" o:ole="">
            <v:imagedata r:id="rId5" o:title=""/>
          </v:shape>
          <w:control r:id="rId41" w:name="HTML:Checkbox" w:shapeid="_x0000_i1142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Headaches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3" type="#_x0000_t75" style="width:18pt;height:15.6pt" o:ole="">
            <v:imagedata r:id="rId5" o:title=""/>
          </v:shape>
          <w:control r:id="rId42" w:name="HTML:Checkbox" w:shapeid="_x0000_i1143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Dizziness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4" type="#_x0000_t75" style="width:18pt;height:15.6pt" o:ole="">
            <v:imagedata r:id="rId5" o:title=""/>
          </v:shape>
          <w:control r:id="rId43" w:name="HTML:Checkbox" w:shapeid="_x0000_i1144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Spotting/Bleeding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5" type="#_x0000_t75" style="width:18pt;height:15.6pt" o:ole="">
            <v:imagedata r:id="rId5" o:title=""/>
          </v:shape>
          <w:control r:id="rId44" w:name="HTML:Checkbox" w:shapeid="_x0000_i1145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Abdominal Pain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6" type="#_x0000_t75" style="width:18pt;height:15.6pt" o:ole="">
            <v:imagedata r:id="rId5" o:title=""/>
          </v:shape>
          <w:control r:id="rId45" w:name="HTML:Checkbox" w:shapeid="_x0000_i1146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Swelling in hands/feet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7" type="#_x0000_t75" style="width:18pt;height:15.6pt" o:ole="">
            <v:imagedata r:id="rId5" o:title=""/>
          </v:shape>
          <w:control r:id="rId46" w:name="HTML:Checkbox" w:shapeid="_x0000_i1147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Shortness of Breath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8" type="#_x0000_t75" style="width:18pt;height:15.6pt" o:ole="">
            <v:imagedata r:id="rId5" o:title=""/>
          </v:shape>
          <w:control r:id="rId47" w:name="HTML:Checkbox" w:shapeid="_x0000_i1148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Frequent Urination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49" type="#_x0000_t75" style="width:18pt;height:15.6pt" o:ole="">
            <v:imagedata r:id="rId5" o:title=""/>
          </v:shape>
          <w:control r:id="rId48" w:name="HTML:Checkbox" w:shapeid="_x0000_i1149"/>
        </w:objec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>Other (please specify): ___________________________________</w:t>
      </w:r>
    </w:p>
    <w:p w:rsidR="002B7469" w:rsidRPr="002B7469" w:rsidRDefault="002B7469" w:rsidP="002B74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 you have any concerns or questions about your pregnancy since the last visit?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3. Fetal Health:</w:t>
      </w:r>
    </w:p>
    <w:p w:rsidR="002B7469" w:rsidRPr="002B7469" w:rsidRDefault="002B7469" w:rsidP="002B7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Fetal Heart Rate: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bpm</w:t>
      </w:r>
    </w:p>
    <w:p w:rsidR="002B7469" w:rsidRPr="002B7469" w:rsidRDefault="002B7469" w:rsidP="002B7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Fetal Movements Noted: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Fundal Height: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 cm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4. Laboratory Tests and Results:</w:t>
      </w:r>
    </w:p>
    <w:p w:rsidR="002B7469" w:rsidRPr="002B7469" w:rsidRDefault="002B7469" w:rsidP="002B7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Blood Tests:</w:t>
      </w:r>
    </w:p>
    <w:p w:rsidR="002B7469" w:rsidRPr="002B7469" w:rsidRDefault="002B7469" w:rsidP="002B746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Hemoglobin: ___________ g/</w:t>
      </w:r>
      <w:proofErr w:type="spellStart"/>
      <w:r w:rsidRPr="002B7469">
        <w:rPr>
          <w:rFonts w:ascii="Times New Roman" w:eastAsia="Times New Roman" w:hAnsi="Times New Roman" w:cs="Times New Roman"/>
          <w:sz w:val="24"/>
          <w:szCs w:val="24"/>
        </w:rPr>
        <w:t>dL</w:t>
      </w:r>
      <w:proofErr w:type="spellEnd"/>
    </w:p>
    <w:p w:rsidR="002B7469" w:rsidRPr="002B7469" w:rsidRDefault="002B7469" w:rsidP="002B746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Blood Glucose: ___________ mg/</w:t>
      </w:r>
      <w:proofErr w:type="spellStart"/>
      <w:r w:rsidRPr="002B7469">
        <w:rPr>
          <w:rFonts w:ascii="Times New Roman" w:eastAsia="Times New Roman" w:hAnsi="Times New Roman" w:cs="Times New Roman"/>
          <w:sz w:val="24"/>
          <w:szCs w:val="24"/>
        </w:rPr>
        <w:t>dL</w:t>
      </w:r>
      <w:proofErr w:type="spellEnd"/>
    </w:p>
    <w:p w:rsidR="002B7469" w:rsidRPr="002B7469" w:rsidRDefault="002B7469" w:rsidP="002B746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Other: ___________________________________</w:t>
      </w:r>
    </w:p>
    <w:p w:rsidR="002B7469" w:rsidRPr="002B7469" w:rsidRDefault="002B7469" w:rsidP="002B7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Urine Tests:</w:t>
      </w:r>
    </w:p>
    <w:p w:rsidR="002B7469" w:rsidRPr="002B7469" w:rsidRDefault="002B7469" w:rsidP="002B746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Protein: [ ] Negative [ ] Trace [ ] + [ ] ++</w:t>
      </w:r>
    </w:p>
    <w:p w:rsidR="002B7469" w:rsidRPr="002B7469" w:rsidRDefault="002B7469" w:rsidP="002B746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Glucose: [ ] Negative [ ] Trace [ ] + [ ] ++</w:t>
      </w:r>
    </w:p>
    <w:p w:rsidR="002B7469" w:rsidRPr="002B7469" w:rsidRDefault="002B7469" w:rsidP="002B746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Other: ___________________________________</w:t>
      </w:r>
    </w:p>
    <w:p w:rsidR="002B7469" w:rsidRPr="002B7469" w:rsidRDefault="002B7469" w:rsidP="002B7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Ultrasound Results: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(if applicable)</w:t>
      </w:r>
    </w:p>
    <w:p w:rsidR="002B7469" w:rsidRPr="002B7469" w:rsidRDefault="002B7469" w:rsidP="002B746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 of Ultrasound: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Comments: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5. Medications and Supplements:</w:t>
      </w:r>
    </w:p>
    <w:p w:rsidR="002B7469" w:rsidRPr="002B7469" w:rsidRDefault="002B7469" w:rsidP="002B7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taking any prescribed medications?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list them: ___________________________________</w:t>
      </w:r>
    </w:p>
    <w:p w:rsidR="002B7469" w:rsidRPr="002B7469" w:rsidRDefault="002B7469" w:rsidP="002B7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taking any over-the-counter medications or supplements?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list them: ___________________________________</w:t>
      </w:r>
    </w:p>
    <w:p w:rsidR="002B7469" w:rsidRPr="002B7469" w:rsidRDefault="002B7469" w:rsidP="002B7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experiencing any side effects from these medications or supplements?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6. Lifestyle and Diet:</w:t>
      </w:r>
    </w:p>
    <w:p w:rsidR="002B7469" w:rsidRPr="002B7469" w:rsidRDefault="002B7469" w:rsidP="002B74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following any specific diet?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describe: ___________________________________</w:t>
      </w:r>
    </w:p>
    <w:p w:rsidR="002B7469" w:rsidRPr="002B7469" w:rsidRDefault="002B7469" w:rsidP="002B74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Have there been any changes in your lifestyle or daily activities?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describe: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7. Vaccinations:</w:t>
      </w:r>
    </w:p>
    <w:p w:rsidR="002B7469" w:rsidRPr="002B7469" w:rsidRDefault="002B7469" w:rsidP="002B74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received any vaccinations since your last visit?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2B7469" w:rsidRPr="002B7469" w:rsidRDefault="002B7469" w:rsidP="002B746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8. Next Steps:</w:t>
      </w:r>
    </w:p>
    <w:p w:rsidR="002B7469" w:rsidRPr="002B7469" w:rsidRDefault="002B7469" w:rsidP="002B74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and Instructions for the next visit:</w:t>
      </w:r>
    </w:p>
    <w:p w:rsidR="002B7469" w:rsidRPr="002B7469" w:rsidRDefault="002B7469" w:rsidP="002B746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B7469" w:rsidRPr="002B7469" w:rsidRDefault="002B7469" w:rsidP="002B74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Next Appointment Date: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9. Additional Notes:</w:t>
      </w:r>
    </w:p>
    <w:p w:rsidR="002B7469" w:rsidRPr="002B7469" w:rsidRDefault="002B7469" w:rsidP="002B74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Provider Comments:</w:t>
      </w:r>
    </w:p>
    <w:p w:rsidR="002B7469" w:rsidRPr="002B7469" w:rsidRDefault="002B7469" w:rsidP="002B746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2B7469" w:rsidRPr="002B7469" w:rsidRDefault="002B7469" w:rsidP="002B7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2B7469" w:rsidRPr="002B7469" w:rsidRDefault="002B7469" w:rsidP="002B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</w:p>
    <w:p w:rsidR="002B7469" w:rsidRPr="002B7469" w:rsidRDefault="002B7469" w:rsidP="002B74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Signature: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Pr="002B7469" w:rsidRDefault="002B7469" w:rsidP="002B74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Provider Signature: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2B7469" w:rsidRPr="002B7469" w:rsidRDefault="002B7469" w:rsidP="002B74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46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B746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2B7469" w:rsidRDefault="002B7469"/>
    <w:p w:rsidR="002B7469" w:rsidRDefault="002B7469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Pr="0032615D" w:rsidRDefault="0032615D" w:rsidP="00326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15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Physiotherapy Patient Visit Form</w: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Information:</w:t>
      </w:r>
    </w:p>
    <w:p w:rsidR="0032615D" w:rsidRPr="0032615D" w:rsidRDefault="0032615D" w:rsidP="003261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 Name: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32615D" w:rsidRPr="0032615D" w:rsidRDefault="0032615D" w:rsidP="003261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 Phone: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32615D" w:rsidRPr="0032615D" w:rsidRDefault="0032615D" w:rsidP="003261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to Emergency Contact: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Information:</w:t>
      </w:r>
    </w:p>
    <w:p w:rsidR="0032615D" w:rsidRPr="0032615D" w:rsidRDefault="0032615D" w:rsidP="003261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Therapist Name: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1. Reason for Visit:</w:t>
      </w:r>
    </w:p>
    <w:p w:rsidR="0032615D" w:rsidRPr="0032615D" w:rsidRDefault="0032615D" w:rsidP="003261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reason for your visit today?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(e.g., injury, chronic pain, post-surgery rehabilitation)</w:t>
      </w:r>
    </w:p>
    <w:p w:rsidR="0032615D" w:rsidRPr="0032615D" w:rsidRDefault="0032615D" w:rsidP="0032615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When did the symptoms first begin?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the symptoms you are experiencing:</w:t>
      </w:r>
    </w:p>
    <w:p w:rsidR="0032615D" w:rsidRPr="0032615D" w:rsidRDefault="0032615D" w:rsidP="0032615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2. Medical History:</w:t>
      </w:r>
    </w:p>
    <w:p w:rsidR="0032615D" w:rsidRPr="0032615D" w:rsidRDefault="0032615D" w:rsidP="003261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had any previous injuries or surgeries related to this condition?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provide details: ___________________________________</w:t>
      </w:r>
    </w:p>
    <w:p w:rsidR="0032615D" w:rsidRPr="0032615D" w:rsidRDefault="0032615D" w:rsidP="003261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any chronic medical conditions?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32615D" w:rsidRPr="0032615D" w:rsidRDefault="0032615D" w:rsidP="003261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Are you currently taking any medications?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list them: ___________________________________</w:t>
      </w:r>
    </w:p>
    <w:p w:rsidR="0032615D" w:rsidRPr="0032615D" w:rsidRDefault="0032615D" w:rsidP="003261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any known allergies?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Pain Assessment:</w:t>
      </w:r>
    </w:p>
    <w:p w:rsidR="0032615D" w:rsidRPr="0032615D" w:rsidRDefault="0032615D" w:rsidP="003261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Rate your pain on a scale from 0 (no pain) to 10 (worst pain):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the nature of your pain: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(e.g., sharp, dull, throbbing)</w:t>
      </w:r>
    </w:p>
    <w:p w:rsidR="0032615D" w:rsidRPr="0032615D" w:rsidRDefault="0032615D" w:rsidP="0032615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Is the pain constant or intermittent?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Constant [ ] Intermittent</w:t>
      </w:r>
    </w:p>
    <w:p w:rsidR="0032615D" w:rsidRPr="0032615D" w:rsidRDefault="0032615D" w:rsidP="003261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What activities or movements exacerbate the pain?</w:t>
      </w:r>
    </w:p>
    <w:p w:rsidR="0032615D" w:rsidRPr="0032615D" w:rsidRDefault="0032615D" w:rsidP="0032615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What activities or movements relieve the pain?</w:t>
      </w:r>
    </w:p>
    <w:p w:rsidR="0032615D" w:rsidRPr="0032615D" w:rsidRDefault="0032615D" w:rsidP="0032615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4. Functional Assessment:</w:t>
      </w:r>
    </w:p>
    <w:p w:rsidR="0032615D" w:rsidRPr="0032615D" w:rsidRDefault="0032615D" w:rsidP="003261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Are you experiencing any limitations in your daily activities due to this condition?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32615D" w:rsidRPr="0032615D" w:rsidRDefault="0032615D" w:rsidP="003261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Do you use any assistive devices?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(e.g., cane, walker) [ ] Yes [ ] No</w:t>
      </w:r>
    </w:p>
    <w:p w:rsidR="0032615D" w:rsidRPr="0032615D" w:rsidRDefault="0032615D" w:rsidP="0032615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5. Physical Examination:</w:t>
      </w:r>
    </w:p>
    <w:p w:rsidR="0032615D" w:rsidRPr="0032615D" w:rsidRDefault="0032615D" w:rsidP="003261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Range of Motion: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(Note any limitations)</w:t>
      </w:r>
    </w:p>
    <w:p w:rsidR="0032615D" w:rsidRPr="0032615D" w:rsidRDefault="0032615D" w:rsidP="003261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Strength Assessment: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(Grade 0-5)</w:t>
      </w:r>
    </w:p>
    <w:p w:rsidR="0032615D" w:rsidRPr="0032615D" w:rsidRDefault="0032615D" w:rsidP="003261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Posture Assessment:</w:t>
      </w:r>
    </w:p>
    <w:p w:rsidR="0032615D" w:rsidRPr="0032615D" w:rsidRDefault="0032615D" w:rsidP="003261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Gait Analysis:</w:t>
      </w:r>
    </w:p>
    <w:p w:rsidR="0032615D" w:rsidRPr="0032615D" w:rsidRDefault="0032615D" w:rsidP="003261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Other Findings:</w:t>
      </w:r>
    </w:p>
    <w:p w:rsidR="0032615D" w:rsidRPr="0032615D" w:rsidRDefault="0032615D" w:rsidP="003261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6. Treatment Plan:</w:t>
      </w:r>
    </w:p>
    <w:p w:rsidR="0032615D" w:rsidRPr="0032615D" w:rsidRDefault="0032615D" w:rsidP="003261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Therapeutic Exercises:</w:t>
      </w:r>
    </w:p>
    <w:p w:rsidR="0032615D" w:rsidRPr="0032615D" w:rsidRDefault="0032615D" w:rsidP="003261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Manual Therapy Techniques:</w:t>
      </w:r>
    </w:p>
    <w:p w:rsidR="0032615D" w:rsidRPr="0032615D" w:rsidRDefault="0032615D" w:rsidP="003261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Modalities Used: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(e.g., ultrasound, electrical stimulation)</w:t>
      </w:r>
    </w:p>
    <w:p w:rsidR="0032615D" w:rsidRPr="0032615D" w:rsidRDefault="0032615D" w:rsidP="003261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Patient Education:</w:t>
      </w:r>
    </w:p>
    <w:p w:rsidR="0032615D" w:rsidRPr="0032615D" w:rsidRDefault="0032615D" w:rsidP="003261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7. Home Exercise Program:</w:t>
      </w:r>
    </w:p>
    <w:p w:rsidR="0032615D" w:rsidRPr="0032615D" w:rsidRDefault="0032615D" w:rsidP="003261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 Prescribed:</w:t>
      </w:r>
    </w:p>
    <w:p w:rsidR="0032615D" w:rsidRPr="0032615D" w:rsidRDefault="0032615D" w:rsidP="0032615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and Duration:</w:t>
      </w:r>
    </w:p>
    <w:p w:rsidR="0032615D" w:rsidRPr="0032615D" w:rsidRDefault="0032615D" w:rsidP="0032615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Precautions and Modifications:</w:t>
      </w:r>
    </w:p>
    <w:p w:rsidR="0032615D" w:rsidRPr="0032615D" w:rsidRDefault="0032615D" w:rsidP="0032615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8. Follow-Up:</w:t>
      </w:r>
    </w:p>
    <w:p w:rsidR="0032615D" w:rsidRPr="0032615D" w:rsidRDefault="0032615D" w:rsidP="003261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Follow-Up Visits: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specify frequency: ___________________________________</w:t>
      </w:r>
    </w:p>
    <w:p w:rsidR="0032615D" w:rsidRPr="0032615D" w:rsidRDefault="0032615D" w:rsidP="003261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Next Appointment 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9. Additional Notes:</w:t>
      </w:r>
    </w:p>
    <w:p w:rsidR="0032615D" w:rsidRPr="0032615D" w:rsidRDefault="0032615D" w:rsidP="003261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Therapist Comments:</w:t>
      </w:r>
    </w:p>
    <w:p w:rsidR="0032615D" w:rsidRPr="0032615D" w:rsidRDefault="0032615D" w:rsidP="0032615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</w:p>
    <w:p w:rsidR="0032615D" w:rsidRPr="0032615D" w:rsidRDefault="0032615D" w:rsidP="003261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Signature: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Therapist Signature: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Pr="0032615D" w:rsidRDefault="0032615D" w:rsidP="00326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15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Physiotherapy Progress Monitoring Form</w: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Information:</w:t>
      </w:r>
    </w:p>
    <w:p w:rsidR="0032615D" w:rsidRPr="0032615D" w:rsidRDefault="0032615D" w:rsidP="003261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 Name: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32615D" w:rsidRPr="0032615D" w:rsidRDefault="0032615D" w:rsidP="003261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 Phone: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32615D" w:rsidRPr="0032615D" w:rsidRDefault="0032615D" w:rsidP="003261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to Emergency Contact: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Information:</w:t>
      </w:r>
    </w:p>
    <w:p w:rsidR="0032615D" w:rsidRPr="0032615D" w:rsidRDefault="0032615D" w:rsidP="003261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Therapist Name: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1. Initial Assessment:</w:t>
      </w:r>
    </w:p>
    <w:p w:rsidR="0032615D" w:rsidRPr="0032615D" w:rsidRDefault="0032615D" w:rsidP="003261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 of Initial Assessment: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Complaint: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Pain Level (0-10):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Initial Functional Limitations: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Initial Diagnosis: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2. Progress Evaluation:</w: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1:</w:t>
      </w:r>
    </w:p>
    <w:p w:rsidR="0032615D" w:rsidRPr="0032615D" w:rsidRDefault="0032615D" w:rsidP="003261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Pain Level (0-10):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Status: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 Provided: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Response to Treatment: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Modifications to Treatment Plan: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2:</w:t>
      </w:r>
    </w:p>
    <w:p w:rsidR="0032615D" w:rsidRPr="0032615D" w:rsidRDefault="0032615D" w:rsidP="003261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Pain Level (0-10):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Status: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 Provided: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Response to Treatment: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Modifications to Treatment Plan: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3:</w:t>
      </w:r>
    </w:p>
    <w:p w:rsidR="0032615D" w:rsidRPr="0032615D" w:rsidRDefault="0032615D" w:rsidP="003261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Pain Level (0-10):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Status: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 Provided: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Response to Treatment: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Modifications to Treatment Plan: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4:</w:t>
      </w:r>
    </w:p>
    <w:p w:rsidR="0032615D" w:rsidRPr="0032615D" w:rsidRDefault="0032615D" w:rsidP="003261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Pain Level (0-10):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Status: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 Provided: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Response to Treatment: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Modifications to Treatment Plan: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3. Progress Summary:</w:t>
      </w:r>
    </w:p>
    <w:p w:rsidR="0032615D" w:rsidRPr="0032615D" w:rsidRDefault="0032615D" w:rsidP="003261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Overall Pain Level Change (0-10):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Overall Functional Improvement: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Patient's Adherence to Home Exercise Program: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Excellent [ ] Good [ ] Fair [ ] Poor</w:t>
      </w:r>
    </w:p>
    <w:p w:rsidR="0032615D" w:rsidRPr="0032615D" w:rsidRDefault="0032615D" w:rsidP="003261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Patient's Satisfaction with Progress: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Very Satisfied [ ] Satisfied [ ] Neutral [ ] Unsatisfied [ ] Very Unsatisfied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4. Current Status:</w:t>
      </w:r>
    </w:p>
    <w:p w:rsidR="0032615D" w:rsidRPr="0032615D" w:rsidRDefault="0032615D" w:rsidP="0032615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Symptoms:</w:t>
      </w:r>
    </w:p>
    <w:p w:rsidR="0032615D" w:rsidRPr="0032615D" w:rsidRDefault="0032615D" w:rsidP="0032615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Current Functional Limitations:</w:t>
      </w:r>
    </w:p>
    <w:p w:rsidR="0032615D" w:rsidRPr="0032615D" w:rsidRDefault="0032615D" w:rsidP="0032615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5. Future Treatment Plan:</w:t>
      </w:r>
    </w:p>
    <w:p w:rsidR="0032615D" w:rsidRPr="0032615D" w:rsidRDefault="0032615D" w:rsidP="0032615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Goals for Next Visit:</w:t>
      </w:r>
    </w:p>
    <w:p w:rsidR="0032615D" w:rsidRPr="0032615D" w:rsidRDefault="0032615D" w:rsidP="0032615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Planned Interventions:</w:t>
      </w:r>
    </w:p>
    <w:p w:rsidR="0032615D" w:rsidRPr="0032615D" w:rsidRDefault="0032615D" w:rsidP="0032615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Outcomes:</w:t>
      </w:r>
    </w:p>
    <w:p w:rsidR="0032615D" w:rsidRPr="0032615D" w:rsidRDefault="0032615D" w:rsidP="0032615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6. Therapist Comments:</w:t>
      </w:r>
    </w:p>
    <w:p w:rsidR="0032615D" w:rsidRPr="0032615D" w:rsidRDefault="0032615D" w:rsidP="0032615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General Observations:</w:t>
      </w:r>
    </w:p>
    <w:p w:rsidR="0032615D" w:rsidRPr="0032615D" w:rsidRDefault="0032615D" w:rsidP="0032615D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Recommendations:</w:t>
      </w:r>
    </w:p>
    <w:p w:rsidR="0032615D" w:rsidRPr="0032615D" w:rsidRDefault="0032615D" w:rsidP="0032615D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Signatures:</w:t>
      </w:r>
    </w:p>
    <w:p w:rsidR="0032615D" w:rsidRPr="0032615D" w:rsidRDefault="0032615D" w:rsidP="003261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Signature: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Therapist Signature: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Default="0032615D"/>
    <w:p w:rsidR="0032615D" w:rsidRPr="0032615D" w:rsidRDefault="0032615D" w:rsidP="00326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15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Dental Follow-Up Visit Form</w: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Information:</w:t>
      </w:r>
    </w:p>
    <w:p w:rsidR="0032615D" w:rsidRPr="0032615D" w:rsidRDefault="0032615D" w:rsidP="0032615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Information:</w:t>
      </w:r>
    </w:p>
    <w:p w:rsidR="0032615D" w:rsidRPr="0032615D" w:rsidRDefault="0032615D" w:rsidP="0032615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Visit 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Dentist Name: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1. Reason for Visit:</w:t>
      </w:r>
    </w:p>
    <w:p w:rsidR="0032615D" w:rsidRPr="0032615D" w:rsidRDefault="0032615D" w:rsidP="0032615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reason for your visit today?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(e.g., routine check-up, follow-up on previous treatment, new symptoms)</w:t>
      </w:r>
    </w:p>
    <w:p w:rsidR="0032615D" w:rsidRPr="0032615D" w:rsidRDefault="0032615D" w:rsidP="0032615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32615D" w:rsidRPr="0032615D" w:rsidRDefault="0032615D" w:rsidP="0032615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Are there any new symptoms or concerns since your last visit?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describe: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2. Medical and Dental History Update:</w:t>
      </w:r>
    </w:p>
    <w:p w:rsidR="0032615D" w:rsidRPr="0032615D" w:rsidRDefault="0032615D" w:rsidP="0032615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Have there been any changes in your medical history since your last visit?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32615D" w:rsidRPr="0032615D" w:rsidRDefault="0032615D" w:rsidP="0032615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Are you currently taking any new medications?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list them: ___________________________________</w:t>
      </w:r>
    </w:p>
    <w:p w:rsidR="0032615D" w:rsidRPr="0032615D" w:rsidRDefault="0032615D" w:rsidP="0032615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developed any new allergies?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32615D" w:rsidRPr="0032615D" w:rsidRDefault="0032615D" w:rsidP="0032615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Any recent dental treatments since your last visit?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3. Dental Examination:</w:t>
      </w:r>
    </w:p>
    <w:p w:rsidR="0032615D" w:rsidRPr="0032615D" w:rsidRDefault="0032615D" w:rsidP="0032615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Oral Hygiene: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lastRenderedPageBreak/>
        <w:t>Plaque: [ ] None [ ] Mild [ ] Moderate [ ] Severe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Calculus: [ ] None [ ] Mild [ ] Moderate [ ] Severe</w:t>
      </w:r>
    </w:p>
    <w:p w:rsidR="0032615D" w:rsidRPr="0032615D" w:rsidRDefault="0032615D" w:rsidP="0032615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Gum Health: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Inflammation: [ ] None [ ] Mild [ ] Moderate [ ] Severe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Bleeding on Probing: [ ] Yes [ ] No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Pocket Depths: ___________________________________</w:t>
      </w:r>
    </w:p>
    <w:p w:rsidR="0032615D" w:rsidRPr="0032615D" w:rsidRDefault="0032615D" w:rsidP="0032615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Teeth Condition: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Caries: [ ] Yes [ ] No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Fillings: [ ] Yes [ ] No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Crowns/Bridges: [ ] Yes [ ] No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Missing Teeth: [ ] Yes [ ] No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Sensitivity: [ ] Yes [ ] No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Other (please specify): ___________________________________</w:t>
      </w:r>
    </w:p>
    <w:p w:rsidR="0032615D" w:rsidRPr="0032615D" w:rsidRDefault="0032615D" w:rsidP="0032615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Oral Soft Tissues: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Lesions: [ ] Yes [ ] No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Ulcers: [ ] Yes [ ] No</w:t>
      </w:r>
    </w:p>
    <w:p w:rsidR="0032615D" w:rsidRPr="0032615D" w:rsidRDefault="0032615D" w:rsidP="0032615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Other (please specify):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4. Diagnostic Tests:</w:t>
      </w:r>
    </w:p>
    <w:p w:rsidR="0032615D" w:rsidRPr="0032615D" w:rsidRDefault="0032615D" w:rsidP="0032615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X-rays Taken: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describe findings: ___________________________________</w:t>
      </w:r>
    </w:p>
    <w:p w:rsidR="0032615D" w:rsidRPr="0032615D" w:rsidRDefault="0032615D" w:rsidP="0032615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Other Tests:</w:t>
      </w:r>
    </w:p>
    <w:p w:rsidR="0032615D" w:rsidRPr="0032615D" w:rsidRDefault="0032615D" w:rsidP="0032615D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5. Treatment Provided Today:</w:t>
      </w:r>
    </w:p>
    <w:p w:rsidR="0032615D" w:rsidRPr="0032615D" w:rsidRDefault="0032615D" w:rsidP="003261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Cleaning: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Fillings: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specify teeth and material used: __________________________</w:t>
      </w:r>
    </w:p>
    <w:p w:rsidR="0032615D" w:rsidRPr="0032615D" w:rsidRDefault="0032615D" w:rsidP="003261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specify teeth: ___________________________________</w:t>
      </w:r>
    </w:p>
    <w:p w:rsidR="0032615D" w:rsidRPr="0032615D" w:rsidRDefault="0032615D" w:rsidP="003261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Root Canal Treatment: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specify teeth: ___________________________________</w:t>
      </w:r>
    </w:p>
    <w:p w:rsidR="0032615D" w:rsidRPr="0032615D" w:rsidRDefault="0032615D" w:rsidP="003261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Crowns/Bridges: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specify teeth: ___________________________________</w:t>
      </w:r>
    </w:p>
    <w:p w:rsidR="0032615D" w:rsidRPr="0032615D" w:rsidRDefault="0032615D" w:rsidP="003261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Other Treatments:</w:t>
      </w:r>
    </w:p>
    <w:p w:rsidR="0032615D" w:rsidRPr="0032615D" w:rsidRDefault="0032615D" w:rsidP="0032615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6. Home Care Instructions:</w:t>
      </w:r>
    </w:p>
    <w:p w:rsidR="0032615D" w:rsidRPr="0032615D" w:rsidRDefault="0032615D" w:rsidP="0032615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Brushing: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Twice daily [ ] Once daily [ ] Other: ___________</w:t>
      </w:r>
    </w:p>
    <w:p w:rsidR="0032615D" w:rsidRPr="0032615D" w:rsidRDefault="0032615D" w:rsidP="0032615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Flossing: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Daily [ ] Occasionally [ ] Never</w:t>
      </w:r>
    </w:p>
    <w:p w:rsidR="0032615D" w:rsidRPr="0032615D" w:rsidRDefault="0032615D" w:rsidP="0032615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Mouthwash: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Special Instructions:</w:t>
      </w:r>
    </w:p>
    <w:p w:rsidR="0032615D" w:rsidRPr="0032615D" w:rsidRDefault="0032615D" w:rsidP="0032615D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7. Next Steps:</w:t>
      </w:r>
    </w:p>
    <w:p w:rsidR="0032615D" w:rsidRPr="0032615D" w:rsidRDefault="0032615D" w:rsidP="0032615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Visit Required: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specify reason and date: ___________________________________</w:t>
      </w:r>
    </w:p>
    <w:p w:rsidR="0032615D" w:rsidRPr="0032615D" w:rsidRDefault="0032615D" w:rsidP="0032615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Referrals: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32615D" w:rsidRPr="0032615D" w:rsidRDefault="0032615D" w:rsidP="0032615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t>If yes, specify to whom and reason: ___________________________________</w: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8. Additional Notes:</w:t>
      </w:r>
    </w:p>
    <w:p w:rsidR="0032615D" w:rsidRPr="0032615D" w:rsidRDefault="0032615D" w:rsidP="0032615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Dentist Comments:</w:t>
      </w:r>
    </w:p>
    <w:p w:rsidR="0032615D" w:rsidRPr="0032615D" w:rsidRDefault="0032615D" w:rsidP="0032615D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32615D" w:rsidRPr="0032615D" w:rsidRDefault="0032615D" w:rsidP="00326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32615D" w:rsidRPr="0032615D" w:rsidRDefault="0032615D" w:rsidP="00326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Signatures:</w:t>
      </w:r>
    </w:p>
    <w:p w:rsidR="0032615D" w:rsidRPr="0032615D" w:rsidRDefault="0032615D" w:rsidP="0032615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Signature: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Pr="0032615D" w:rsidRDefault="0032615D" w:rsidP="0032615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Dentist Signature: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32615D" w:rsidRPr="0032615D" w:rsidRDefault="0032615D" w:rsidP="0032615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5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2615D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32615D" w:rsidRDefault="0032615D"/>
    <w:p w:rsidR="00CA7979" w:rsidRDefault="00CA7979"/>
    <w:p w:rsidR="00CA7979" w:rsidRDefault="00CA7979"/>
    <w:p w:rsidR="00CA7979" w:rsidRDefault="00CA7979"/>
    <w:p w:rsidR="00CA7979" w:rsidRDefault="00CA7979"/>
    <w:p w:rsidR="00CA7979" w:rsidRDefault="00CA7979"/>
    <w:p w:rsidR="00CA7979" w:rsidRDefault="00CA7979"/>
    <w:p w:rsidR="00CA7979" w:rsidRDefault="00CA7979"/>
    <w:p w:rsidR="00CA7979" w:rsidRDefault="00CA7979"/>
    <w:p w:rsidR="00CA7979" w:rsidRDefault="00CA7979"/>
    <w:p w:rsidR="00CA7979" w:rsidRPr="00CA7979" w:rsidRDefault="00CA7979" w:rsidP="00CA7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9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Dental First Visit Form</w: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Information:</w:t>
      </w:r>
    </w:p>
    <w:p w:rsidR="00CA7979" w:rsidRPr="00CA7979" w:rsidRDefault="00CA7979" w:rsidP="00CA79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CA7979" w:rsidRPr="00CA7979" w:rsidRDefault="00CA7979" w:rsidP="00CA79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CA7979" w:rsidRPr="00CA7979" w:rsidRDefault="00CA7979" w:rsidP="00CA79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CA7979" w:rsidRPr="00CA7979" w:rsidRDefault="00CA7979" w:rsidP="00CA79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CA7979" w:rsidRPr="00CA7979" w:rsidRDefault="00CA7979" w:rsidP="00CA79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CA7979" w:rsidRPr="00CA7979" w:rsidRDefault="00CA7979" w:rsidP="00CA79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 Name: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CA7979" w:rsidRPr="00CA7979" w:rsidRDefault="00CA7979" w:rsidP="00CA79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 Phone: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CA7979" w:rsidRPr="00CA7979" w:rsidRDefault="00CA7979" w:rsidP="00CA797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to Emergency Contact: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</w: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Visit Information:</w:t>
      </w:r>
    </w:p>
    <w:p w:rsidR="00CA7979" w:rsidRPr="00CA7979" w:rsidRDefault="00CA7979" w:rsidP="00CA797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Visit Date: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CA7979" w:rsidRPr="00CA7979" w:rsidRDefault="00CA7979" w:rsidP="00CA797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Dentist Name: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1. Reason for Visit:</w:t>
      </w:r>
    </w:p>
    <w:p w:rsidR="00CA7979" w:rsidRPr="00CA7979" w:rsidRDefault="00CA7979" w:rsidP="00CA797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reason for your visit today?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(e.g., routine check-up, pain, cleaning, consultation)</w:t>
      </w:r>
    </w:p>
    <w:p w:rsidR="00CA7979" w:rsidRPr="00CA7979" w:rsidRDefault="00CA7979" w:rsidP="00CA797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CA7979" w:rsidRPr="00CA7979" w:rsidRDefault="00CA7979" w:rsidP="00CA797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any symptoms you are experiencing:</w:t>
      </w:r>
    </w:p>
    <w:p w:rsidR="00CA7979" w:rsidRPr="00CA7979" w:rsidRDefault="00CA7979" w:rsidP="00CA797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2. Medical History:</w:t>
      </w:r>
    </w:p>
    <w:p w:rsidR="00CA7979" w:rsidRPr="00CA7979" w:rsidRDefault="00CA7979" w:rsidP="00CA797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any chronic medical conditions?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CA7979" w:rsidRPr="00CA7979" w:rsidRDefault="00CA7979" w:rsidP="00CA797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currently taking any medications?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please list them: ___________________________________</w:t>
      </w:r>
    </w:p>
    <w:p w:rsidR="00CA7979" w:rsidRPr="00CA7979" w:rsidRDefault="00CA7979" w:rsidP="00CA797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any known allergies?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please specify: ___________________________________</w:t>
      </w:r>
    </w:p>
    <w:p w:rsidR="00CA7979" w:rsidRPr="00CA7979" w:rsidRDefault="00CA7979" w:rsidP="00CA797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Do you have a history of any major surgeries or hospitalizations?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please provide details: ___________________________________</w: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3. Dental History:</w:t>
      </w:r>
    </w:p>
    <w:p w:rsidR="00CA7979" w:rsidRPr="00CA7979" w:rsidRDefault="00CA7979" w:rsidP="00CA797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When was your last dental visit?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CA7979" w:rsidRPr="00CA7979" w:rsidRDefault="00CA7979" w:rsidP="00CA797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Have you had any previous dental issues or treatments?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please provide details: ___________________________________</w:t>
      </w:r>
    </w:p>
    <w:p w:rsidR="00CA7979" w:rsidRPr="00CA7979" w:rsidRDefault="00CA7979" w:rsidP="00CA797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Do you experience any of the following?</w:t>
      </w:r>
    </w:p>
    <w:p w:rsidR="00CA7979" w:rsidRPr="00CA7979" w:rsidRDefault="00CA7979" w:rsidP="00CA797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Tooth pain: [ ] Yes [ ] No</w:t>
      </w:r>
    </w:p>
    <w:p w:rsidR="00CA7979" w:rsidRPr="00CA7979" w:rsidRDefault="00CA7979" w:rsidP="00CA797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Bleeding gums: [ ] Yes [ ] No</w:t>
      </w:r>
    </w:p>
    <w:p w:rsidR="00CA7979" w:rsidRPr="00CA7979" w:rsidRDefault="00CA7979" w:rsidP="00CA797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Jaw pain: [ ] Yes [ ] No</w:t>
      </w:r>
    </w:p>
    <w:p w:rsidR="00CA7979" w:rsidRPr="00CA7979" w:rsidRDefault="00CA7979" w:rsidP="00CA797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Sensitivity to hot/cold: [ ] Yes [ ] No</w:t>
      </w:r>
    </w:p>
    <w:p w:rsidR="00CA7979" w:rsidRPr="00CA7979" w:rsidRDefault="00CA7979" w:rsidP="00CA7979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Bad breath: [ ] Yes [ ] No</w: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4. Dental Examination:</w:t>
      </w:r>
    </w:p>
    <w:p w:rsidR="00CA7979" w:rsidRPr="00CA7979" w:rsidRDefault="00CA7979" w:rsidP="00CA797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Oral Hygiene: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Plaque: [ ] None [ ] Mild [ ] Moderate [ ] Severe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Calculus: [ ] None [ ] Mild [ ] Moderate [ ] Severe</w:t>
      </w:r>
    </w:p>
    <w:p w:rsidR="00CA7979" w:rsidRPr="00CA7979" w:rsidRDefault="00CA7979" w:rsidP="00CA797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Gum Health: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Inflammation: [ ] None [ ] Mild [ ] Moderate [ ] Severe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Bleeding on Probing: [ ] Yes [ ] No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Pocket Depths: ___________________________________</w:t>
      </w:r>
    </w:p>
    <w:p w:rsidR="00CA7979" w:rsidRPr="00CA7979" w:rsidRDefault="00CA7979" w:rsidP="00CA797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Teeth Condition: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Caries: [ ] Yes [ ] No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Fillings: [ ] Yes [ ] No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Crowns/Bridges: [ ] Yes [ ] No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Missing Teeth: [ ] Yes [ ] No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Sensitivity: [ ] Yes [ ] No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Other (please specify): ___________________________________</w:t>
      </w:r>
    </w:p>
    <w:p w:rsidR="00CA7979" w:rsidRPr="00CA7979" w:rsidRDefault="00CA7979" w:rsidP="00CA797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Oral Soft Tissues: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Lesions: [ ] Yes [ ] No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Ulcers: [ ] Yes [ ] No</w:t>
      </w:r>
    </w:p>
    <w:p w:rsidR="00CA7979" w:rsidRPr="00CA7979" w:rsidRDefault="00CA7979" w:rsidP="00CA797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Other (please specify): ___________________________________</w: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5. Diagnostic Tests:</w:t>
      </w:r>
    </w:p>
    <w:p w:rsidR="00CA7979" w:rsidRPr="00CA7979" w:rsidRDefault="00CA7979" w:rsidP="00CA797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X-rays Taken: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describe findings: ___________________________________</w:t>
      </w:r>
    </w:p>
    <w:p w:rsidR="00CA7979" w:rsidRPr="00CA7979" w:rsidRDefault="00CA7979" w:rsidP="00CA797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Other Tests:</w:t>
      </w:r>
    </w:p>
    <w:p w:rsidR="00CA7979" w:rsidRPr="00CA7979" w:rsidRDefault="00CA7979" w:rsidP="00CA797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6. Initial Treatment Plan:</w:t>
      </w:r>
    </w:p>
    <w:p w:rsidR="00CA7979" w:rsidRPr="00CA7979" w:rsidRDefault="00CA7979" w:rsidP="00CA797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Cleaning: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Fillings: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specify teeth and material used: __________________________</w:t>
      </w:r>
    </w:p>
    <w:p w:rsidR="00CA7979" w:rsidRPr="00CA7979" w:rsidRDefault="00CA7979" w:rsidP="00CA797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Extractions: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specify teeth: ___________________________________</w:t>
      </w:r>
    </w:p>
    <w:p w:rsidR="00CA7979" w:rsidRPr="00CA7979" w:rsidRDefault="00CA7979" w:rsidP="00CA797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Root Canal Treatment: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specify teeth: ___________________________________</w:t>
      </w:r>
    </w:p>
    <w:p w:rsidR="00CA7979" w:rsidRPr="00CA7979" w:rsidRDefault="00CA7979" w:rsidP="00CA797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Crowns/Bridges: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specify teeth: ___________________________________</w:t>
      </w:r>
    </w:p>
    <w:p w:rsidR="00CA7979" w:rsidRPr="00CA7979" w:rsidRDefault="00CA7979" w:rsidP="00CA797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Other Treatments:</w:t>
      </w:r>
    </w:p>
    <w:p w:rsidR="00CA7979" w:rsidRPr="00CA7979" w:rsidRDefault="00CA7979" w:rsidP="00CA797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7. Home Care Instructions:</w:t>
      </w:r>
    </w:p>
    <w:p w:rsidR="00CA7979" w:rsidRPr="00CA7979" w:rsidRDefault="00CA7979" w:rsidP="00CA797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Brushing: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Twice daily [ ] Once daily [ ] Other: ___________</w:t>
      </w:r>
    </w:p>
    <w:p w:rsidR="00CA7979" w:rsidRPr="00CA7979" w:rsidRDefault="00CA7979" w:rsidP="00CA797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Flossing: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Daily [ ] Occasionally [ ] Never</w:t>
      </w:r>
    </w:p>
    <w:p w:rsidR="00CA7979" w:rsidRPr="00CA7979" w:rsidRDefault="00CA7979" w:rsidP="00CA797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Mouthwash: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Special Instructions:</w:t>
      </w:r>
    </w:p>
    <w:p w:rsidR="00CA7979" w:rsidRPr="00CA7979" w:rsidRDefault="00CA7979" w:rsidP="00CA797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8. Next Steps:</w:t>
      </w:r>
    </w:p>
    <w:p w:rsidR="00CA7979" w:rsidRPr="00CA7979" w:rsidRDefault="00CA7979" w:rsidP="00CA797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Visit Required: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specify reason and date: ___________________________________</w:t>
      </w:r>
    </w:p>
    <w:p w:rsidR="00CA7979" w:rsidRPr="00CA7979" w:rsidRDefault="00CA7979" w:rsidP="00CA797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Referrals: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[ ] Yes [ ] No</w:t>
      </w:r>
    </w:p>
    <w:p w:rsidR="00CA7979" w:rsidRPr="00CA7979" w:rsidRDefault="00CA7979" w:rsidP="00CA797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t>If yes, specify to whom and reason: ___________________________________</w: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9. Additional Notes:</w:t>
      </w:r>
    </w:p>
    <w:p w:rsidR="00CA7979" w:rsidRPr="00CA7979" w:rsidRDefault="00CA7979" w:rsidP="00CA797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Dentist Comments:</w:t>
      </w:r>
    </w:p>
    <w:p w:rsidR="00CA7979" w:rsidRPr="00CA7979" w:rsidRDefault="00CA7979" w:rsidP="00CA797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CA7979" w:rsidRPr="00CA7979" w:rsidRDefault="00CA7979" w:rsidP="00CA7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CA7979" w:rsidRPr="00CA7979" w:rsidRDefault="00CA7979" w:rsidP="00CA7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Signatures:</w:t>
      </w:r>
    </w:p>
    <w:p w:rsidR="00CA7979" w:rsidRPr="00CA7979" w:rsidRDefault="00CA7979" w:rsidP="00CA797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Signature: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CA7979" w:rsidRPr="00CA7979" w:rsidRDefault="00CA7979" w:rsidP="00CA797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CA7979" w:rsidRPr="00CA7979" w:rsidRDefault="00CA7979" w:rsidP="00CA797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Dentist Signature: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</w:t>
      </w:r>
    </w:p>
    <w:p w:rsidR="00CA7979" w:rsidRPr="00CA7979" w:rsidRDefault="00CA7979" w:rsidP="00CA797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97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CA7979">
        <w:rPr>
          <w:rFonts w:ascii="Times New Roman" w:eastAsia="Times New Roman" w:hAnsi="Times New Roman" w:cs="Times New Roman"/>
          <w:sz w:val="24"/>
          <w:szCs w:val="24"/>
        </w:rPr>
        <w:t xml:space="preserve"> ___________</w:t>
      </w:r>
    </w:p>
    <w:p w:rsidR="00CA7979" w:rsidRDefault="00CA7979">
      <w:bookmarkStart w:id="0" w:name="_GoBack"/>
      <w:bookmarkEnd w:id="0"/>
    </w:p>
    <w:p w:rsidR="00CA7979" w:rsidRDefault="00CA7979"/>
    <w:p w:rsidR="00CA7979" w:rsidRDefault="00CA7979"/>
    <w:p w:rsidR="00CA7979" w:rsidRDefault="00CA7979"/>
    <w:p w:rsidR="00CA7979" w:rsidRDefault="00CA7979"/>
    <w:p w:rsidR="0032615D" w:rsidRDefault="0032615D"/>
    <w:p w:rsidR="0032615D" w:rsidRDefault="0032615D"/>
    <w:p w:rsidR="0032615D" w:rsidRDefault="0032615D"/>
    <w:sectPr w:rsidR="003261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5576"/>
    <w:multiLevelType w:val="multilevel"/>
    <w:tmpl w:val="91E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60B42"/>
    <w:multiLevelType w:val="multilevel"/>
    <w:tmpl w:val="113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8B1578"/>
    <w:multiLevelType w:val="multilevel"/>
    <w:tmpl w:val="A5C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BE60AB"/>
    <w:multiLevelType w:val="multilevel"/>
    <w:tmpl w:val="B1C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E01528"/>
    <w:multiLevelType w:val="multilevel"/>
    <w:tmpl w:val="964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CD1E8D"/>
    <w:multiLevelType w:val="multilevel"/>
    <w:tmpl w:val="7CF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CB03A9"/>
    <w:multiLevelType w:val="multilevel"/>
    <w:tmpl w:val="4CD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5D4E48"/>
    <w:multiLevelType w:val="multilevel"/>
    <w:tmpl w:val="B2BC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FF0CBF"/>
    <w:multiLevelType w:val="multilevel"/>
    <w:tmpl w:val="5F8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1A7A6E"/>
    <w:multiLevelType w:val="multilevel"/>
    <w:tmpl w:val="5E3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364815"/>
    <w:multiLevelType w:val="multilevel"/>
    <w:tmpl w:val="21B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807779"/>
    <w:multiLevelType w:val="multilevel"/>
    <w:tmpl w:val="3F8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6B22E4"/>
    <w:multiLevelType w:val="multilevel"/>
    <w:tmpl w:val="8EF2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EC3374"/>
    <w:multiLevelType w:val="multilevel"/>
    <w:tmpl w:val="584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310301"/>
    <w:multiLevelType w:val="multilevel"/>
    <w:tmpl w:val="F83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501990"/>
    <w:multiLevelType w:val="multilevel"/>
    <w:tmpl w:val="A47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DF16FF"/>
    <w:multiLevelType w:val="multilevel"/>
    <w:tmpl w:val="F9A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28789B"/>
    <w:multiLevelType w:val="multilevel"/>
    <w:tmpl w:val="436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556C64"/>
    <w:multiLevelType w:val="multilevel"/>
    <w:tmpl w:val="0BB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2D4B13"/>
    <w:multiLevelType w:val="multilevel"/>
    <w:tmpl w:val="A8D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541554"/>
    <w:multiLevelType w:val="multilevel"/>
    <w:tmpl w:val="D74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5B0852"/>
    <w:multiLevelType w:val="multilevel"/>
    <w:tmpl w:val="A9D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721517"/>
    <w:multiLevelType w:val="multilevel"/>
    <w:tmpl w:val="8A1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4A43BF"/>
    <w:multiLevelType w:val="multilevel"/>
    <w:tmpl w:val="5F2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5723D74"/>
    <w:multiLevelType w:val="multilevel"/>
    <w:tmpl w:val="86F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6036CAE"/>
    <w:multiLevelType w:val="multilevel"/>
    <w:tmpl w:val="31D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8906532"/>
    <w:multiLevelType w:val="multilevel"/>
    <w:tmpl w:val="1B1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9597C53"/>
    <w:multiLevelType w:val="multilevel"/>
    <w:tmpl w:val="8B5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CA911DC"/>
    <w:multiLevelType w:val="multilevel"/>
    <w:tmpl w:val="9DE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D1A06DE"/>
    <w:multiLevelType w:val="multilevel"/>
    <w:tmpl w:val="4C0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D2A698C"/>
    <w:multiLevelType w:val="multilevel"/>
    <w:tmpl w:val="C4B4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4B2544"/>
    <w:multiLevelType w:val="multilevel"/>
    <w:tmpl w:val="B93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F3953C2"/>
    <w:multiLevelType w:val="multilevel"/>
    <w:tmpl w:val="27B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0BE37BA"/>
    <w:multiLevelType w:val="multilevel"/>
    <w:tmpl w:val="359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0FA2454"/>
    <w:multiLevelType w:val="multilevel"/>
    <w:tmpl w:val="B5B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1960E37"/>
    <w:multiLevelType w:val="multilevel"/>
    <w:tmpl w:val="F1C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661646D"/>
    <w:multiLevelType w:val="multilevel"/>
    <w:tmpl w:val="E8B0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AF33D05"/>
    <w:multiLevelType w:val="multilevel"/>
    <w:tmpl w:val="5802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C7B7953"/>
    <w:multiLevelType w:val="multilevel"/>
    <w:tmpl w:val="7AB2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D1A3F3D"/>
    <w:multiLevelType w:val="multilevel"/>
    <w:tmpl w:val="9A6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E021E50"/>
    <w:multiLevelType w:val="multilevel"/>
    <w:tmpl w:val="539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0204D67"/>
    <w:multiLevelType w:val="multilevel"/>
    <w:tmpl w:val="808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5093835"/>
    <w:multiLevelType w:val="multilevel"/>
    <w:tmpl w:val="2A8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6EF130B"/>
    <w:multiLevelType w:val="multilevel"/>
    <w:tmpl w:val="600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75123AB"/>
    <w:multiLevelType w:val="multilevel"/>
    <w:tmpl w:val="FC5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C14444"/>
    <w:multiLevelType w:val="multilevel"/>
    <w:tmpl w:val="628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ACC4964"/>
    <w:multiLevelType w:val="multilevel"/>
    <w:tmpl w:val="938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C477B21"/>
    <w:multiLevelType w:val="multilevel"/>
    <w:tmpl w:val="DB1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C657846"/>
    <w:multiLevelType w:val="multilevel"/>
    <w:tmpl w:val="B09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1AB5AE7"/>
    <w:multiLevelType w:val="multilevel"/>
    <w:tmpl w:val="44B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3B57B92"/>
    <w:multiLevelType w:val="multilevel"/>
    <w:tmpl w:val="AF6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43E0D87"/>
    <w:multiLevelType w:val="multilevel"/>
    <w:tmpl w:val="55B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57C502F"/>
    <w:multiLevelType w:val="multilevel"/>
    <w:tmpl w:val="BD04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72622E7"/>
    <w:multiLevelType w:val="multilevel"/>
    <w:tmpl w:val="5A0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79F2F2D"/>
    <w:multiLevelType w:val="multilevel"/>
    <w:tmpl w:val="107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AE42F53"/>
    <w:multiLevelType w:val="multilevel"/>
    <w:tmpl w:val="88D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B28486D"/>
    <w:multiLevelType w:val="multilevel"/>
    <w:tmpl w:val="674A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BF33CA9"/>
    <w:multiLevelType w:val="multilevel"/>
    <w:tmpl w:val="D07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D57121D"/>
    <w:multiLevelType w:val="multilevel"/>
    <w:tmpl w:val="0FF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F4A6C2D"/>
    <w:multiLevelType w:val="multilevel"/>
    <w:tmpl w:val="8F2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237253E"/>
    <w:multiLevelType w:val="multilevel"/>
    <w:tmpl w:val="E30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2482237"/>
    <w:multiLevelType w:val="multilevel"/>
    <w:tmpl w:val="B53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28562E8"/>
    <w:multiLevelType w:val="multilevel"/>
    <w:tmpl w:val="6FB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4043145"/>
    <w:multiLevelType w:val="multilevel"/>
    <w:tmpl w:val="ACA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5C457B2"/>
    <w:multiLevelType w:val="multilevel"/>
    <w:tmpl w:val="2EAC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7446E61"/>
    <w:multiLevelType w:val="multilevel"/>
    <w:tmpl w:val="BA4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98200C4"/>
    <w:multiLevelType w:val="multilevel"/>
    <w:tmpl w:val="2F7A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A964218"/>
    <w:multiLevelType w:val="multilevel"/>
    <w:tmpl w:val="CE4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BE74434"/>
    <w:multiLevelType w:val="multilevel"/>
    <w:tmpl w:val="967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1046923"/>
    <w:multiLevelType w:val="multilevel"/>
    <w:tmpl w:val="4B3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3FC5118"/>
    <w:multiLevelType w:val="multilevel"/>
    <w:tmpl w:val="9C7A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6020D93"/>
    <w:multiLevelType w:val="multilevel"/>
    <w:tmpl w:val="D18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6352BD2"/>
    <w:multiLevelType w:val="multilevel"/>
    <w:tmpl w:val="BC0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6520C5F"/>
    <w:multiLevelType w:val="multilevel"/>
    <w:tmpl w:val="6EF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84D6850"/>
    <w:multiLevelType w:val="multilevel"/>
    <w:tmpl w:val="227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AB25EAE"/>
    <w:multiLevelType w:val="multilevel"/>
    <w:tmpl w:val="07C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AE1554B"/>
    <w:multiLevelType w:val="multilevel"/>
    <w:tmpl w:val="B19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CA87F6E"/>
    <w:multiLevelType w:val="multilevel"/>
    <w:tmpl w:val="F87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DD351A4"/>
    <w:multiLevelType w:val="multilevel"/>
    <w:tmpl w:val="6CA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EF422E5"/>
    <w:multiLevelType w:val="multilevel"/>
    <w:tmpl w:val="E7C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65"/>
  </w:num>
  <w:num w:numId="3">
    <w:abstractNumId w:val="55"/>
  </w:num>
  <w:num w:numId="4">
    <w:abstractNumId w:val="77"/>
  </w:num>
  <w:num w:numId="5">
    <w:abstractNumId w:val="24"/>
  </w:num>
  <w:num w:numId="6">
    <w:abstractNumId w:val="13"/>
  </w:num>
  <w:num w:numId="7">
    <w:abstractNumId w:val="75"/>
  </w:num>
  <w:num w:numId="8">
    <w:abstractNumId w:val="9"/>
  </w:num>
  <w:num w:numId="9">
    <w:abstractNumId w:val="2"/>
  </w:num>
  <w:num w:numId="10">
    <w:abstractNumId w:val="18"/>
  </w:num>
  <w:num w:numId="11">
    <w:abstractNumId w:val="17"/>
  </w:num>
  <w:num w:numId="12">
    <w:abstractNumId w:val="45"/>
  </w:num>
  <w:num w:numId="13">
    <w:abstractNumId w:val="29"/>
  </w:num>
  <w:num w:numId="14">
    <w:abstractNumId w:val="36"/>
  </w:num>
  <w:num w:numId="15">
    <w:abstractNumId w:val="4"/>
  </w:num>
  <w:num w:numId="16">
    <w:abstractNumId w:val="68"/>
  </w:num>
  <w:num w:numId="17">
    <w:abstractNumId w:val="32"/>
  </w:num>
  <w:num w:numId="18">
    <w:abstractNumId w:val="73"/>
  </w:num>
  <w:num w:numId="19">
    <w:abstractNumId w:val="38"/>
  </w:num>
  <w:num w:numId="20">
    <w:abstractNumId w:val="21"/>
  </w:num>
  <w:num w:numId="21">
    <w:abstractNumId w:val="30"/>
  </w:num>
  <w:num w:numId="22">
    <w:abstractNumId w:val="23"/>
  </w:num>
  <w:num w:numId="23">
    <w:abstractNumId w:val="0"/>
  </w:num>
  <w:num w:numId="24">
    <w:abstractNumId w:val="3"/>
  </w:num>
  <w:num w:numId="25">
    <w:abstractNumId w:val="76"/>
  </w:num>
  <w:num w:numId="26">
    <w:abstractNumId w:val="69"/>
  </w:num>
  <w:num w:numId="27">
    <w:abstractNumId w:val="64"/>
  </w:num>
  <w:num w:numId="28">
    <w:abstractNumId w:val="58"/>
  </w:num>
  <w:num w:numId="29">
    <w:abstractNumId w:val="71"/>
  </w:num>
  <w:num w:numId="30">
    <w:abstractNumId w:val="22"/>
  </w:num>
  <w:num w:numId="31">
    <w:abstractNumId w:val="67"/>
  </w:num>
  <w:num w:numId="32">
    <w:abstractNumId w:val="63"/>
  </w:num>
  <w:num w:numId="33">
    <w:abstractNumId w:val="34"/>
  </w:num>
  <w:num w:numId="34">
    <w:abstractNumId w:val="6"/>
  </w:num>
  <w:num w:numId="35">
    <w:abstractNumId w:val="59"/>
  </w:num>
  <w:num w:numId="36">
    <w:abstractNumId w:val="74"/>
  </w:num>
  <w:num w:numId="37">
    <w:abstractNumId w:val="16"/>
  </w:num>
  <w:num w:numId="38">
    <w:abstractNumId w:val="15"/>
  </w:num>
  <w:num w:numId="39">
    <w:abstractNumId w:val="60"/>
  </w:num>
  <w:num w:numId="40">
    <w:abstractNumId w:val="1"/>
  </w:num>
  <w:num w:numId="41">
    <w:abstractNumId w:val="44"/>
  </w:num>
  <w:num w:numId="42">
    <w:abstractNumId w:val="66"/>
  </w:num>
  <w:num w:numId="43">
    <w:abstractNumId w:val="26"/>
  </w:num>
  <w:num w:numId="44">
    <w:abstractNumId w:val="51"/>
  </w:num>
  <w:num w:numId="45">
    <w:abstractNumId w:val="39"/>
  </w:num>
  <w:num w:numId="46">
    <w:abstractNumId w:val="78"/>
  </w:num>
  <w:num w:numId="47">
    <w:abstractNumId w:val="79"/>
  </w:num>
  <w:num w:numId="48">
    <w:abstractNumId w:val="25"/>
  </w:num>
  <w:num w:numId="49">
    <w:abstractNumId w:val="41"/>
  </w:num>
  <w:num w:numId="50">
    <w:abstractNumId w:val="5"/>
  </w:num>
  <w:num w:numId="51">
    <w:abstractNumId w:val="12"/>
  </w:num>
  <w:num w:numId="52">
    <w:abstractNumId w:val="53"/>
  </w:num>
  <w:num w:numId="53">
    <w:abstractNumId w:val="72"/>
  </w:num>
  <w:num w:numId="54">
    <w:abstractNumId w:val="37"/>
  </w:num>
  <w:num w:numId="55">
    <w:abstractNumId w:val="10"/>
  </w:num>
  <w:num w:numId="56">
    <w:abstractNumId w:val="33"/>
  </w:num>
  <w:num w:numId="57">
    <w:abstractNumId w:val="52"/>
  </w:num>
  <w:num w:numId="58">
    <w:abstractNumId w:val="43"/>
  </w:num>
  <w:num w:numId="59">
    <w:abstractNumId w:val="47"/>
  </w:num>
  <w:num w:numId="60">
    <w:abstractNumId w:val="14"/>
  </w:num>
  <w:num w:numId="61">
    <w:abstractNumId w:val="61"/>
  </w:num>
  <w:num w:numId="62">
    <w:abstractNumId w:val="40"/>
  </w:num>
  <w:num w:numId="63">
    <w:abstractNumId w:val="20"/>
  </w:num>
  <w:num w:numId="64">
    <w:abstractNumId w:val="54"/>
  </w:num>
  <w:num w:numId="65">
    <w:abstractNumId w:val="27"/>
  </w:num>
  <w:num w:numId="66">
    <w:abstractNumId w:val="11"/>
  </w:num>
  <w:num w:numId="67">
    <w:abstractNumId w:val="42"/>
  </w:num>
  <w:num w:numId="68">
    <w:abstractNumId w:val="49"/>
  </w:num>
  <w:num w:numId="69">
    <w:abstractNumId w:val="28"/>
  </w:num>
  <w:num w:numId="70">
    <w:abstractNumId w:val="19"/>
  </w:num>
  <w:num w:numId="71">
    <w:abstractNumId w:val="70"/>
  </w:num>
  <w:num w:numId="72">
    <w:abstractNumId w:val="31"/>
  </w:num>
  <w:num w:numId="73">
    <w:abstractNumId w:val="7"/>
  </w:num>
  <w:num w:numId="74">
    <w:abstractNumId w:val="46"/>
  </w:num>
  <w:num w:numId="75">
    <w:abstractNumId w:val="57"/>
  </w:num>
  <w:num w:numId="76">
    <w:abstractNumId w:val="48"/>
  </w:num>
  <w:num w:numId="77">
    <w:abstractNumId w:val="62"/>
  </w:num>
  <w:num w:numId="78">
    <w:abstractNumId w:val="8"/>
  </w:num>
  <w:num w:numId="79">
    <w:abstractNumId w:val="50"/>
  </w:num>
  <w:num w:numId="80">
    <w:abstractNumId w:val="56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469"/>
    <w:rsid w:val="002B7469"/>
    <w:rsid w:val="0032615D"/>
    <w:rsid w:val="0086654A"/>
    <w:rsid w:val="00CA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98062-C12D-4F1F-B4A0-A4D6EDC0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7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74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7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74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theme" Target="theme/theme1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control" Target="activeX/activeX36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8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22</Pages>
  <Words>3312</Words>
  <Characters>18884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Habu Jimoh</dc:creator>
  <cp:keywords/>
  <dc:description/>
  <cp:lastModifiedBy>Habu Jimoh</cp:lastModifiedBy>
  <cp:revision>1</cp:revision>
  <dcterms:created xsi:type="dcterms:W3CDTF">2024-06-20T20:27:00Z</dcterms:created>
  <dcterms:modified xsi:type="dcterms:W3CDTF">2024-06-20T21:09:00Z</dcterms:modified>
</cp:coreProperties>
</file>