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7A8B25" w14:textId="77777777" w:rsidR="00076168" w:rsidRDefault="00076168">
      <w:pPr>
        <w:pStyle w:val="line"/>
      </w:pPr>
    </w:p>
    <w:p w14:paraId="4D38FA75" w14:textId="77777777" w:rsidR="00076168" w:rsidRDefault="00BB0AA4">
      <w:pPr>
        <w:pStyle w:val="Title"/>
      </w:pPr>
      <w:r>
        <w:t>Use Cases</w:t>
      </w:r>
    </w:p>
    <w:p w14:paraId="1DED498D" w14:textId="5B530DD4" w:rsidR="00076168" w:rsidRPr="009675F1" w:rsidRDefault="00BB0AA4" w:rsidP="009675F1">
      <w:pPr>
        <w:pStyle w:val="Title"/>
        <w:spacing w:before="0" w:after="400"/>
        <w:rPr>
          <w:sz w:val="40"/>
          <w:szCs w:val="40"/>
        </w:rPr>
      </w:pPr>
      <w:r>
        <w:rPr>
          <w:rFonts w:ascii="Helvetica"/>
          <w:sz w:val="40"/>
          <w:szCs w:val="40"/>
        </w:rPr>
        <w:t>for</w:t>
      </w:r>
    </w:p>
    <w:p w14:paraId="332B610B" w14:textId="1BF2B5E4" w:rsidR="00076168" w:rsidRDefault="00747014">
      <w:pPr>
        <w:pStyle w:val="ByLine"/>
      </w:pPr>
      <w:r>
        <w:t>&lt;Spotter&gt;</w:t>
      </w:r>
    </w:p>
    <w:p w14:paraId="49389C4E" w14:textId="7A09035A" w:rsidR="00747014" w:rsidRDefault="00747014">
      <w:pPr>
        <w:pStyle w:val="ByLine"/>
      </w:pPr>
      <w:r>
        <w:t>Version &lt;1.1&gt;</w:t>
      </w:r>
    </w:p>
    <w:p w14:paraId="2236AD07" w14:textId="780E8929" w:rsidR="00076168" w:rsidRDefault="00BB0AA4">
      <w:pPr>
        <w:pStyle w:val="ByLine"/>
      </w:pPr>
      <w:r>
        <w:t xml:space="preserve">Prepared by </w:t>
      </w:r>
      <w:r w:rsidR="00747014">
        <w:t>&lt;Jiatai Xie&gt;</w:t>
      </w:r>
    </w:p>
    <w:p w14:paraId="2698AAB4" w14:textId="35AC5021" w:rsidR="00076168" w:rsidRDefault="00747014">
      <w:pPr>
        <w:pStyle w:val="ByLine"/>
      </w:pPr>
      <w:r>
        <w:t>&lt;BU CS 411&gt;</w:t>
      </w:r>
    </w:p>
    <w:p w14:paraId="49D987F8" w14:textId="4C017F1F" w:rsidR="00076168" w:rsidRDefault="00747014">
      <w:pPr>
        <w:pStyle w:val="ByLine"/>
      </w:pPr>
      <w:r>
        <w:t>&lt;3/23/16&gt;</w:t>
      </w:r>
    </w:p>
    <w:p w14:paraId="342D108D" w14:textId="77777777" w:rsidR="00076168" w:rsidRDefault="00076168">
      <w:pPr>
        <w:pStyle w:val="BodyA"/>
        <w:sectPr w:rsidR="00076168">
          <w:headerReference w:type="default" r:id="rId7"/>
          <w:footerReference w:type="first" r:id="rId8"/>
          <w:pgSz w:w="12240" w:h="15840"/>
          <w:pgMar w:top="1440" w:right="1440" w:bottom="1440" w:left="1440" w:header="720" w:footer="720" w:gutter="0"/>
          <w:pgNumType w:start="1"/>
          <w:cols w:space="720"/>
          <w:titlePg/>
        </w:sectPr>
      </w:pPr>
    </w:p>
    <w:p w14:paraId="632E2059" w14:textId="77777777" w:rsidR="00076168" w:rsidRDefault="00BB0AA4" w:rsidP="00654FC5">
      <w:pPr>
        <w:pStyle w:val="Title"/>
        <w:spacing w:before="0" w:after="360"/>
        <w:jc w:val="left"/>
      </w:pPr>
      <w:r>
        <w:lastRenderedPageBreak/>
        <w:br w:type="page"/>
      </w:r>
    </w:p>
    <w:p w14:paraId="7B9BDF14" w14:textId="77777777" w:rsidR="00076168" w:rsidRDefault="00076168">
      <w:pPr>
        <w:pStyle w:val="Title"/>
        <w:spacing w:before="0" w:after="360"/>
        <w:jc w:val="center"/>
      </w:pPr>
    </w:p>
    <w:p w14:paraId="25C9FFEC" w14:textId="77777777" w:rsidR="00076168" w:rsidRDefault="00BB0AA4">
      <w:pPr>
        <w:pStyle w:val="Title"/>
        <w:widowControl w:val="0"/>
        <w:spacing w:before="0" w:after="360"/>
        <w:jc w:val="center"/>
        <w:rPr>
          <w:sz w:val="36"/>
          <w:szCs w:val="36"/>
        </w:rPr>
      </w:pPr>
      <w:r>
        <w:rPr>
          <w:rFonts w:ascii="Helvetica"/>
          <w:sz w:val="36"/>
          <w:szCs w:val="36"/>
        </w:rPr>
        <w:t>Use Case List</w:t>
      </w:r>
    </w:p>
    <w:tbl>
      <w:tblPr>
        <w:tblW w:w="793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1"/>
        <w:gridCol w:w="1871"/>
        <w:gridCol w:w="4196"/>
      </w:tblGrid>
      <w:tr w:rsidR="00076168" w14:paraId="2E2E5053" w14:textId="77777777" w:rsidTr="00A6274B">
        <w:trPr>
          <w:trHeight w:val="267"/>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BCBBD" w14:textId="77777777" w:rsidR="00076168" w:rsidRDefault="00BB0AA4">
            <w:pPr>
              <w:pStyle w:val="TableHead"/>
            </w:pPr>
            <w:r>
              <w:rPr>
                <w:rFonts w:ascii="Helvetica"/>
              </w:rPr>
              <w:t>ID</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3E4AF" w14:textId="77777777" w:rsidR="00076168" w:rsidRDefault="00BB0AA4">
            <w:pPr>
              <w:pStyle w:val="TableHead"/>
            </w:pPr>
            <w:r>
              <w:t>Primary Actor</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8CAF2" w14:textId="77777777" w:rsidR="00076168" w:rsidRDefault="00BB0AA4">
            <w:pPr>
              <w:pStyle w:val="TableHead"/>
            </w:pPr>
            <w:r>
              <w:t>Use Case Title</w:t>
            </w:r>
          </w:p>
        </w:tc>
      </w:tr>
      <w:tr w:rsidR="00076168" w14:paraId="169CB9B1" w14:textId="77777777" w:rsidTr="00A6274B">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C52A6" w14:textId="77777777" w:rsidR="00076168" w:rsidRDefault="00333E9E">
            <w:r>
              <w:t>001</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8B839E" w14:textId="7933653C" w:rsidR="00076168" w:rsidRDefault="000A4A5E">
            <w:r>
              <w:t>User</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53205" w14:textId="77777777" w:rsidR="00076168" w:rsidRDefault="00AE39E7">
            <w:r>
              <w:t>Initial Lost Item</w:t>
            </w:r>
          </w:p>
        </w:tc>
      </w:tr>
      <w:tr w:rsidR="00076168" w14:paraId="4078BEC7" w14:textId="77777777" w:rsidTr="00A6274B">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C86E8" w14:textId="260BF282" w:rsidR="00076168" w:rsidRDefault="00A6274B">
            <w:r>
              <w:t>002</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03052" w14:textId="226573A8" w:rsidR="00076168" w:rsidRDefault="000A4A5E">
            <w:r>
              <w:t>User</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AA2EA" w14:textId="5EA42C96" w:rsidR="00076168" w:rsidRDefault="00A6274B">
            <w:r>
              <w:t>Initial Found Item</w:t>
            </w:r>
          </w:p>
        </w:tc>
      </w:tr>
      <w:tr w:rsidR="00A6274B" w14:paraId="20DC2DF9" w14:textId="77777777" w:rsidTr="00A6274B">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BB4FA" w14:textId="256D6B50" w:rsidR="00A6274B" w:rsidRDefault="00A6274B">
            <w:r>
              <w:t>003</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9ACF1C" w14:textId="5051429E" w:rsidR="00A6274B" w:rsidRDefault="000A4A5E">
            <w:r>
              <w:t>User</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83B6A" w14:textId="61EF781F" w:rsidR="00A6274B" w:rsidRDefault="00905573">
            <w:r>
              <w:t>Log I</w:t>
            </w:r>
            <w:r w:rsidR="00A6274B">
              <w:t>n</w:t>
            </w:r>
          </w:p>
        </w:tc>
      </w:tr>
      <w:tr w:rsidR="00A6274B" w14:paraId="5828882E" w14:textId="77777777" w:rsidTr="00A6274B">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B5DC0" w14:textId="3BF1F6AC" w:rsidR="00A6274B" w:rsidRDefault="00F379EE" w:rsidP="00A6274B">
            <w:r>
              <w:t>004</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86764" w14:textId="5A635576" w:rsidR="00A6274B" w:rsidRDefault="002A7236" w:rsidP="00A6274B">
            <w:r>
              <w:t xml:space="preserve">Unregistered </w:t>
            </w:r>
            <w:r w:rsidR="000A4A5E">
              <w:t>student</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33C98" w14:textId="727D5036" w:rsidR="00A6274B" w:rsidRDefault="00A6274B" w:rsidP="00A6274B">
            <w:r>
              <w:t>Registration</w:t>
            </w:r>
          </w:p>
        </w:tc>
      </w:tr>
      <w:tr w:rsidR="002A7236" w14:paraId="1499E786" w14:textId="77777777" w:rsidTr="00A6274B">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1EBD2" w14:textId="6F53AF1B" w:rsidR="002A7236" w:rsidRDefault="002A7236" w:rsidP="00A6274B">
            <w:r>
              <w:t>005</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0C3A3" w14:textId="2FD281C2" w:rsidR="002A7236" w:rsidRDefault="000A4A5E" w:rsidP="00A6274B">
            <w:r>
              <w:t>User</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BE10DF" w14:textId="66347452" w:rsidR="002A7236" w:rsidRDefault="002A7236" w:rsidP="00A6274B">
            <w:r>
              <w:t>Home</w:t>
            </w:r>
          </w:p>
        </w:tc>
      </w:tr>
      <w:tr w:rsidR="00A6274B" w14:paraId="656D581D" w14:textId="77777777" w:rsidTr="00A6274B">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390CD" w14:textId="39CE692F" w:rsidR="00A6274B" w:rsidRDefault="00F379EE" w:rsidP="00A6274B">
            <w:r>
              <w:t>00</w:t>
            </w:r>
            <w:r w:rsidR="002A7236">
              <w:t>6</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6EFB9" w14:textId="6769F3E3" w:rsidR="00A6274B" w:rsidRDefault="000A4A5E" w:rsidP="00A6274B">
            <w:r>
              <w:t>User</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177195" w14:textId="402815FA" w:rsidR="00A6274B" w:rsidRDefault="00A6274B" w:rsidP="00A6274B">
            <w:r>
              <w:t>Lost History</w:t>
            </w:r>
          </w:p>
        </w:tc>
      </w:tr>
      <w:tr w:rsidR="00A6274B" w14:paraId="1D68F81D" w14:textId="77777777" w:rsidTr="00A6274B">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02FDE" w14:textId="03D41C4E" w:rsidR="00A6274B" w:rsidRDefault="00F379EE" w:rsidP="00A6274B">
            <w:r>
              <w:t>00</w:t>
            </w:r>
            <w:r w:rsidR="002A7236">
              <w:t>7</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90FD9" w14:textId="2C727BEB" w:rsidR="00A6274B" w:rsidRDefault="000A4A5E" w:rsidP="00A6274B">
            <w:r>
              <w:t>User</w:t>
            </w:r>
          </w:p>
        </w:tc>
        <w:tc>
          <w:tcPr>
            <w:tcW w:w="4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01B426" w14:textId="7A52CC2B" w:rsidR="00A6274B" w:rsidRDefault="00A6274B" w:rsidP="00A6274B">
            <w:r>
              <w:t>Found History</w:t>
            </w:r>
          </w:p>
        </w:tc>
      </w:tr>
    </w:tbl>
    <w:p w14:paraId="6E7E981F" w14:textId="5890A573" w:rsidR="00076168" w:rsidRDefault="00076168">
      <w:pPr>
        <w:pStyle w:val="Title"/>
        <w:widowControl w:val="0"/>
        <w:spacing w:before="0" w:after="360"/>
        <w:jc w:val="center"/>
        <w:rPr>
          <w:sz w:val="36"/>
          <w:szCs w:val="36"/>
        </w:rPr>
      </w:pPr>
    </w:p>
    <w:p w14:paraId="099ED959" w14:textId="77777777" w:rsidR="00076168" w:rsidRDefault="00076168">
      <w:pPr>
        <w:pStyle w:val="Title"/>
        <w:spacing w:before="0" w:after="360"/>
        <w:jc w:val="center"/>
        <w:rPr>
          <w:sz w:val="36"/>
          <w:szCs w:val="36"/>
        </w:rPr>
      </w:pPr>
    </w:p>
    <w:p w14:paraId="2E04D704" w14:textId="77777777" w:rsidR="00076168" w:rsidRDefault="00076168">
      <w:pPr>
        <w:pStyle w:val="BodyA"/>
        <w:rPr>
          <w:sz w:val="36"/>
          <w:szCs w:val="36"/>
        </w:rPr>
      </w:pPr>
    </w:p>
    <w:p w14:paraId="0AB98A53" w14:textId="77777777" w:rsidR="00076168" w:rsidRDefault="00BB0AA4">
      <w:pPr>
        <w:pStyle w:val="Title"/>
        <w:spacing w:before="0" w:after="360"/>
        <w:jc w:val="center"/>
      </w:pPr>
      <w:r>
        <w:br w:type="page"/>
      </w:r>
    </w:p>
    <w:p w14:paraId="0AFC4BC7" w14:textId="77777777" w:rsidR="00076168" w:rsidRDefault="00076168">
      <w:pPr>
        <w:pStyle w:val="Title"/>
        <w:spacing w:before="0" w:after="360"/>
        <w:jc w:val="center"/>
      </w:pPr>
    </w:p>
    <w:p w14:paraId="7DA82491" w14:textId="77777777" w:rsidR="00A6274B" w:rsidRDefault="00BB0AA4" w:rsidP="00A6274B">
      <w:pPr>
        <w:pStyle w:val="Title"/>
        <w:widowControl w:val="0"/>
        <w:spacing w:before="0" w:after="360"/>
        <w:jc w:val="center"/>
        <w:rPr>
          <w:rFonts w:ascii="Helvetica"/>
          <w:sz w:val="36"/>
          <w:szCs w:val="36"/>
        </w:rPr>
      </w:pPr>
      <w:r>
        <w:rPr>
          <w:rFonts w:ascii="Helvetica"/>
          <w:sz w:val="36"/>
          <w:szCs w:val="36"/>
        </w:rPr>
        <w:t xml:space="preserve">Use Case </w:t>
      </w:r>
      <w:r w:rsidR="00A6274B">
        <w:rPr>
          <w:rFonts w:ascii="Helvetica"/>
          <w:sz w:val="36"/>
          <w:szCs w:val="36"/>
        </w:rPr>
        <w:t>#1</w:t>
      </w:r>
    </w:p>
    <w:p w14:paraId="721AE609" w14:textId="368FBDB8" w:rsidR="00A6274B" w:rsidRPr="00A6274B" w:rsidRDefault="00A6274B" w:rsidP="00A6274B">
      <w:pPr>
        <w:pStyle w:val="Title"/>
        <w:widowControl w:val="0"/>
        <w:spacing w:before="0" w:after="360"/>
        <w:jc w:val="center"/>
        <w:rPr>
          <w:rFonts w:ascii="Helvetica"/>
          <w:sz w:val="36"/>
          <w:szCs w:val="36"/>
        </w:rPr>
      </w:pPr>
      <w:r>
        <w:rPr>
          <w:rFonts w:ascii="Helvetica"/>
          <w:sz w:val="36"/>
          <w:szCs w:val="36"/>
        </w:rPr>
        <w:t>Initial Lost Item</w:t>
      </w:r>
    </w:p>
    <w:tbl>
      <w:tblPr>
        <w:tblW w:w="885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2520"/>
        <w:gridCol w:w="1980"/>
        <w:gridCol w:w="2629"/>
      </w:tblGrid>
      <w:tr w:rsidR="00076168" w14:paraId="5471EA65" w14:textId="77777777">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FFC0052" w14:textId="77777777" w:rsidR="00076168" w:rsidRDefault="00BB0AA4">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1A51060" w14:textId="77777777" w:rsidR="00076168" w:rsidRDefault="00333E9E">
            <w:r>
              <w:t>001</w:t>
            </w:r>
          </w:p>
        </w:tc>
      </w:tr>
      <w:tr w:rsidR="00076168" w14:paraId="3EA3F64F" w14:textId="77777777">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13A1563" w14:textId="77777777" w:rsidR="00076168" w:rsidRDefault="00BB0AA4">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C5331A3" w14:textId="77777777" w:rsidR="00076168" w:rsidRDefault="00333E9E">
            <w:r>
              <w:t>Initial Lost Item</w:t>
            </w:r>
          </w:p>
        </w:tc>
      </w:tr>
      <w:tr w:rsidR="00076168" w14:paraId="42EB0C1C" w14:textId="77777777">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32D021A" w14:textId="77777777" w:rsidR="00076168" w:rsidRDefault="00BB0AA4">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0B66B45" w14:textId="77777777" w:rsidR="00076168" w:rsidRDefault="00DD27F3">
            <w:r>
              <w:t>Jonathan Liu</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13E2F60" w14:textId="77777777" w:rsidR="00076168" w:rsidRDefault="00BB0AA4">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9AC52A3" w14:textId="6829F914" w:rsidR="00076168" w:rsidRDefault="00A6274B">
            <w:r>
              <w:t>Qi Wang</w:t>
            </w:r>
          </w:p>
        </w:tc>
      </w:tr>
      <w:tr w:rsidR="00076168" w14:paraId="6CAD86E1" w14:textId="77777777">
        <w:trPr>
          <w:trHeight w:val="298"/>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4E3C604B" w14:textId="77777777" w:rsidR="00076168" w:rsidRDefault="00BB0AA4">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D46FA14" w14:textId="77777777" w:rsidR="00076168" w:rsidRDefault="00333E9E">
            <w:r>
              <w:t>9.28.15</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26F4D37E" w14:textId="77777777" w:rsidR="00076168" w:rsidRDefault="00BB0AA4">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196256ED" w14:textId="1CB81BDD" w:rsidR="00076168" w:rsidRDefault="00A6274B">
            <w:r>
              <w:t>12. 12. 15</w:t>
            </w:r>
          </w:p>
        </w:tc>
      </w:tr>
    </w:tbl>
    <w:p w14:paraId="581C5C33" w14:textId="77777777" w:rsidR="00076168" w:rsidRDefault="00076168">
      <w:pPr>
        <w:pStyle w:val="Title"/>
        <w:widowControl w:val="0"/>
        <w:spacing w:before="0" w:after="360"/>
        <w:jc w:val="center"/>
        <w:rPr>
          <w:sz w:val="36"/>
          <w:szCs w:val="36"/>
        </w:rPr>
      </w:pPr>
    </w:p>
    <w:p w14:paraId="5309F11C" w14:textId="77777777" w:rsidR="00076168" w:rsidRDefault="00076168">
      <w:pPr>
        <w:pStyle w:val="Title"/>
        <w:spacing w:before="0" w:after="360"/>
        <w:jc w:val="center"/>
        <w:rPr>
          <w:sz w:val="36"/>
          <w:szCs w:val="36"/>
        </w:rPr>
      </w:pPr>
    </w:p>
    <w:p w14:paraId="3F739E2E" w14:textId="77777777" w:rsidR="00076168" w:rsidRDefault="00076168">
      <w:pPr>
        <w:pStyle w:val="BodyA"/>
        <w:widowControl w:val="0"/>
        <w:rPr>
          <w:sz w:val="36"/>
          <w:szCs w:val="36"/>
        </w:rPr>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076168" w14:paraId="08042EA7" w14:textId="77777777">
        <w:trPr>
          <w:trHeight w:val="31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18830D6" w14:textId="77777777" w:rsidR="00076168" w:rsidRDefault="00BB0AA4">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0C671AF" w14:textId="23CB4AF3" w:rsidR="00076168" w:rsidRDefault="000A4A5E">
            <w:r>
              <w:t>User</w:t>
            </w:r>
          </w:p>
        </w:tc>
      </w:tr>
      <w:tr w:rsidR="00076168" w14:paraId="47DC9E16"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37E7BAF" w14:textId="77777777" w:rsidR="00076168" w:rsidRDefault="00BB0AA4">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65BB932" w14:textId="49505C80" w:rsidR="00076168" w:rsidRDefault="000A4A5E" w:rsidP="0010692D">
            <w:r>
              <w:t xml:space="preserve">The user </w:t>
            </w:r>
            <w:r w:rsidR="00333E9E">
              <w:t xml:space="preserve">inputs information about </w:t>
            </w:r>
            <w:r w:rsidR="00333E9E" w:rsidRPr="00654FC5">
              <w:t>such as</w:t>
            </w:r>
            <w:r w:rsidR="00333E9E">
              <w:t xml:space="preserve"> location lost</w:t>
            </w:r>
            <w:r w:rsidR="00AE39E7">
              <w:t xml:space="preserve"> (on campus)</w:t>
            </w:r>
            <w:r w:rsidR="0010692D">
              <w:t>,</w:t>
            </w:r>
            <w:r w:rsidR="00333E9E">
              <w:t xml:space="preserve"> </w:t>
            </w:r>
            <w:r w:rsidR="0010692D">
              <w:t xml:space="preserve">lost item type, </w:t>
            </w:r>
            <w:r w:rsidR="00333E9E">
              <w:t>description</w:t>
            </w:r>
            <w:r w:rsidR="0010692D">
              <w:t xml:space="preserve"> of item (UID if Terrier Card). The system automatically generates the user contact information and post date based on user’s login status. </w:t>
            </w:r>
            <w:r w:rsidR="00333E9E">
              <w:t>The system then generates a lost item pointer based on these inputs and posts it on the map.</w:t>
            </w:r>
            <w:r w:rsidR="00654FC5">
              <w:t xml:space="preserve"> </w:t>
            </w:r>
          </w:p>
        </w:tc>
      </w:tr>
      <w:tr w:rsidR="00076168" w14:paraId="3F6F32ED"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5A9938C" w14:textId="77777777" w:rsidR="00076168" w:rsidRDefault="00BB0AA4">
            <w:pPr>
              <w:pStyle w:val="BodyA"/>
              <w:jc w:val="right"/>
            </w:pPr>
            <w: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58E4EBC" w14:textId="0F733632" w:rsidR="00076168" w:rsidRDefault="0010692D">
            <w:r>
              <w:t>Click on “Do you lose something?” button on Home page</w:t>
            </w:r>
          </w:p>
        </w:tc>
      </w:tr>
      <w:tr w:rsidR="00076168" w14:paraId="58A1E753"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8018385" w14:textId="77777777" w:rsidR="00076168" w:rsidRDefault="00BB0AA4">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D1F3B7D" w14:textId="77777777" w:rsidR="00076168" w:rsidRDefault="00333E9E" w:rsidP="008A6991">
            <w:pPr>
              <w:pStyle w:val="ListParagraph"/>
              <w:numPr>
                <w:ilvl w:val="0"/>
                <w:numId w:val="10"/>
              </w:numPr>
            </w:pPr>
            <w:r>
              <w:t>Student is a registered user of the system.</w:t>
            </w:r>
          </w:p>
          <w:p w14:paraId="123A10C4" w14:textId="5CB594D4" w:rsidR="00333E9E" w:rsidRDefault="000A4A5E" w:rsidP="000A4A5E">
            <w:pPr>
              <w:pStyle w:val="ListParagraph"/>
              <w:numPr>
                <w:ilvl w:val="0"/>
                <w:numId w:val="10"/>
              </w:numPr>
            </w:pPr>
            <w:r>
              <w:t>User</w:t>
            </w:r>
            <w:r w:rsidR="00333E9E">
              <w:t xml:space="preserve"> identity is authenticated.</w:t>
            </w:r>
          </w:p>
        </w:tc>
      </w:tr>
      <w:tr w:rsidR="00076168" w14:paraId="54540592"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63436DD" w14:textId="77777777" w:rsidR="00076168" w:rsidRDefault="00BB0AA4">
            <w:pPr>
              <w:pStyle w:val="BodyA"/>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4CC783A" w14:textId="3AE0329A" w:rsidR="0010692D" w:rsidRDefault="0010692D" w:rsidP="008A6991">
            <w:pPr>
              <w:pStyle w:val="ListParagraph"/>
              <w:numPr>
                <w:ilvl w:val="0"/>
                <w:numId w:val="12"/>
              </w:numPr>
            </w:pPr>
            <w:r>
              <w:t>Entry is added to lost</w:t>
            </w:r>
            <w:r w:rsidR="00905573">
              <w:t xml:space="preserve"> </w:t>
            </w:r>
            <w:r>
              <w:t>items collection</w:t>
            </w:r>
          </w:p>
          <w:p w14:paraId="2C29A2B7" w14:textId="332D035E" w:rsidR="006A245D" w:rsidRDefault="0010692D" w:rsidP="008A6991">
            <w:pPr>
              <w:pStyle w:val="ListParagraph"/>
              <w:numPr>
                <w:ilvl w:val="0"/>
                <w:numId w:val="12"/>
              </w:numPr>
            </w:pPr>
            <w:r>
              <w:t>Marker is placed on map</w:t>
            </w:r>
          </w:p>
        </w:tc>
      </w:tr>
      <w:tr w:rsidR="00076168" w14:paraId="36574319"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66689A2" w14:textId="77777777" w:rsidR="00076168" w:rsidRDefault="00BB0AA4">
            <w:pPr>
              <w:pStyle w:val="BodyA"/>
              <w:jc w:val="right"/>
            </w:pPr>
            <w:r>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6BACC4B" w14:textId="33EB8A02" w:rsidR="00076168" w:rsidRDefault="000A4A5E">
            <w:pPr>
              <w:rPr>
                <w:i/>
              </w:rPr>
            </w:pPr>
            <w:r>
              <w:rPr>
                <w:i/>
              </w:rPr>
              <w:t>1.0 User</w:t>
            </w:r>
            <w:r w:rsidR="006A245D">
              <w:rPr>
                <w:i/>
              </w:rPr>
              <w:t xml:space="preserve"> navigates to the lost item page</w:t>
            </w:r>
          </w:p>
          <w:p w14:paraId="15C6D193" w14:textId="50E671CF" w:rsidR="00AB61F2" w:rsidRDefault="007E7DFC" w:rsidP="008A6991">
            <w:pPr>
              <w:pStyle w:val="ListParagraph"/>
              <w:numPr>
                <w:ilvl w:val="1"/>
                <w:numId w:val="11"/>
              </w:numPr>
              <w:ind w:left="864" w:hanging="720"/>
            </w:pPr>
            <w:r>
              <w:t>Page shows the map and lost form for student</w:t>
            </w:r>
          </w:p>
          <w:p w14:paraId="46D0852D" w14:textId="60024DD7" w:rsidR="00AB61F2" w:rsidRDefault="000A4A5E" w:rsidP="008A6991">
            <w:pPr>
              <w:pStyle w:val="ListParagraph"/>
              <w:numPr>
                <w:ilvl w:val="1"/>
                <w:numId w:val="11"/>
              </w:numPr>
              <w:ind w:left="864" w:hanging="720"/>
            </w:pPr>
            <w:r>
              <w:t>User</w:t>
            </w:r>
            <w:r w:rsidR="00AB61F2">
              <w:t xml:space="preserve"> enters location of lost item</w:t>
            </w:r>
            <w:r w:rsidR="007E7DFC">
              <w:t xml:space="preserve"> and click “locate” button to pin a pointer on the map</w:t>
            </w:r>
          </w:p>
          <w:p w14:paraId="4891DB79" w14:textId="7FB2679D" w:rsidR="00AB61F2" w:rsidRDefault="000A4A5E" w:rsidP="008A6991">
            <w:pPr>
              <w:pStyle w:val="ListParagraph"/>
              <w:numPr>
                <w:ilvl w:val="1"/>
                <w:numId w:val="11"/>
              </w:numPr>
              <w:ind w:left="864" w:hanging="720"/>
            </w:pPr>
            <w:r>
              <w:t>User</w:t>
            </w:r>
            <w:r w:rsidR="007E7DFC">
              <w:t xml:space="preserve"> chooses the lost item type</w:t>
            </w:r>
          </w:p>
          <w:p w14:paraId="154C0A5D" w14:textId="357D202B" w:rsidR="00AB61F2" w:rsidRDefault="000A4A5E" w:rsidP="008A6991">
            <w:pPr>
              <w:pStyle w:val="ListParagraph"/>
              <w:numPr>
                <w:ilvl w:val="1"/>
                <w:numId w:val="11"/>
              </w:numPr>
              <w:ind w:left="864" w:hanging="720"/>
            </w:pPr>
            <w:r>
              <w:t>User</w:t>
            </w:r>
            <w:r w:rsidR="00AB61F2">
              <w:t xml:space="preserve"> enters description of item </w:t>
            </w:r>
          </w:p>
          <w:p w14:paraId="62027651" w14:textId="0A9A4827" w:rsidR="007E7DFC" w:rsidRDefault="000A4A5E" w:rsidP="008A6991">
            <w:pPr>
              <w:pStyle w:val="ListParagraph"/>
              <w:numPr>
                <w:ilvl w:val="1"/>
                <w:numId w:val="11"/>
              </w:numPr>
              <w:ind w:left="864" w:hanging="720"/>
            </w:pPr>
            <w:r>
              <w:t>User</w:t>
            </w:r>
            <w:r w:rsidR="007E7DFC">
              <w:t xml:space="preserve"> clicks the “submit” button</w:t>
            </w:r>
          </w:p>
          <w:p w14:paraId="25D6A69C" w14:textId="2230A53D" w:rsidR="00AB61F2" w:rsidRDefault="00AB61F2" w:rsidP="008A6991">
            <w:pPr>
              <w:pStyle w:val="ListParagraph"/>
              <w:numPr>
                <w:ilvl w:val="1"/>
                <w:numId w:val="11"/>
              </w:numPr>
              <w:ind w:left="864" w:hanging="720"/>
            </w:pPr>
            <w:r>
              <w:lastRenderedPageBreak/>
              <w:t xml:space="preserve">System </w:t>
            </w:r>
            <w:r w:rsidR="007E7DFC">
              <w:t xml:space="preserve">pops out the information and </w:t>
            </w:r>
            <w:r w:rsidR="000A4A5E">
              <w:t>asks user</w:t>
            </w:r>
            <w:r>
              <w:t xml:space="preserve"> for confirmation</w:t>
            </w:r>
          </w:p>
          <w:p w14:paraId="5F9FDF66" w14:textId="562CB029" w:rsidR="00AB61F2" w:rsidRDefault="00905573" w:rsidP="008A6991">
            <w:pPr>
              <w:pStyle w:val="ListParagraph"/>
              <w:numPr>
                <w:ilvl w:val="1"/>
                <w:numId w:val="11"/>
              </w:numPr>
              <w:ind w:left="864" w:hanging="720"/>
            </w:pPr>
            <w:r>
              <w:t>User</w:t>
            </w:r>
            <w:r w:rsidR="00AB61F2">
              <w:t xml:space="preserve"> confirms</w:t>
            </w:r>
          </w:p>
          <w:p w14:paraId="210F37AC" w14:textId="77777777" w:rsidR="00AB61F2" w:rsidRDefault="00AB61F2" w:rsidP="008A6991">
            <w:pPr>
              <w:pStyle w:val="ListParagraph"/>
              <w:numPr>
                <w:ilvl w:val="1"/>
                <w:numId w:val="11"/>
              </w:numPr>
              <w:ind w:left="864" w:hanging="720"/>
            </w:pPr>
            <w:r>
              <w:t>System inputs data into lost item database</w:t>
            </w:r>
          </w:p>
          <w:p w14:paraId="65B6F163" w14:textId="6D45CE3B" w:rsidR="006A245D" w:rsidRPr="006A245D" w:rsidRDefault="007E7DFC" w:rsidP="008A6991">
            <w:pPr>
              <w:pStyle w:val="ListParagraph"/>
              <w:numPr>
                <w:ilvl w:val="1"/>
                <w:numId w:val="11"/>
              </w:numPr>
              <w:ind w:left="864" w:hanging="720"/>
            </w:pPr>
            <w:r>
              <w:t>System automatically goes to</w:t>
            </w:r>
            <w:r w:rsidR="000A4A5E">
              <w:t xml:space="preserve"> Home page which tells user</w:t>
            </w:r>
            <w:r>
              <w:t xml:space="preserve"> already posts lost item.</w:t>
            </w:r>
          </w:p>
        </w:tc>
      </w:tr>
      <w:tr w:rsidR="00076168" w14:paraId="6836ACA7"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CB5F1A5" w14:textId="48824D27" w:rsidR="00076168" w:rsidRDefault="00BB0AA4">
            <w:pPr>
              <w:pStyle w:val="BodyA"/>
              <w:jc w:val="right"/>
            </w:pPr>
            <w:r>
              <w:lastRenderedPageBreak/>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B041F6E" w14:textId="77777777" w:rsidR="00076168" w:rsidRDefault="00AE39E7">
            <w:r>
              <w:t>N/A</w:t>
            </w:r>
          </w:p>
        </w:tc>
      </w:tr>
      <w:tr w:rsidR="00076168" w14:paraId="6D77A5E3"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48A7FE0" w14:textId="77777777" w:rsidR="00076168" w:rsidRDefault="00BB0AA4">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1BF3A0A" w14:textId="77777777" w:rsidR="00F379EE" w:rsidRDefault="002D23E7" w:rsidP="002D23E7">
            <w:pPr>
              <w:rPr>
                <w:i/>
              </w:rPr>
            </w:pPr>
            <w:r>
              <w:rPr>
                <w:i/>
              </w:rPr>
              <w:t>E1:</w:t>
            </w:r>
            <w:r w:rsidR="00F379EE">
              <w:rPr>
                <w:i/>
              </w:rPr>
              <w:t xml:space="preserve"> Insufficient Information</w:t>
            </w:r>
          </w:p>
          <w:p w14:paraId="6CD4922B" w14:textId="4DBB942D" w:rsidR="00F379EE" w:rsidRDefault="000A4A5E" w:rsidP="00FC6F91">
            <w:pPr>
              <w:ind w:left="420"/>
            </w:pPr>
            <w:r>
              <w:t>E1.1 User</w:t>
            </w:r>
            <w:r w:rsidR="002D23E7" w:rsidRPr="00F379EE">
              <w:t xml:space="preserve"> does not input the location of the item</w:t>
            </w:r>
            <w:r w:rsidR="001B072E" w:rsidRPr="00F379EE">
              <w:t xml:space="preserve"> and not click “locate” button</w:t>
            </w:r>
            <w:r w:rsidR="002D23E7" w:rsidRPr="00F379EE">
              <w:t>.</w:t>
            </w:r>
          </w:p>
          <w:p w14:paraId="75E03CD0" w14:textId="4C52D7D5" w:rsidR="002D23E7" w:rsidRDefault="00FC6F91" w:rsidP="00FC6F91">
            <w:pPr>
              <w:ind w:left="420"/>
            </w:pPr>
            <w:r>
              <w:t xml:space="preserve">E1.2 </w:t>
            </w:r>
            <w:r w:rsidR="002D23E7">
              <w:t xml:space="preserve">When </w:t>
            </w:r>
            <w:r w:rsidR="000A4A5E">
              <w:t>user</w:t>
            </w:r>
            <w:r w:rsidR="002D23E7">
              <w:t xml:space="preserve"> click</w:t>
            </w:r>
            <w:r w:rsidR="00F379EE">
              <w:t>s</w:t>
            </w:r>
            <w:r w:rsidR="002D23E7">
              <w:t xml:space="preserve"> the </w:t>
            </w:r>
            <w:r w:rsidR="001B072E">
              <w:t>“submit” button, system pops “You need to locate a location for your lost item.”</w:t>
            </w:r>
          </w:p>
          <w:p w14:paraId="6E75071D" w14:textId="1C5CED0A" w:rsidR="00F379EE" w:rsidRDefault="00FC6F91" w:rsidP="00FC6F91">
            <w:pPr>
              <w:ind w:left="420"/>
            </w:pPr>
            <w:r>
              <w:t xml:space="preserve">E1.3 </w:t>
            </w:r>
            <w:r w:rsidR="000A4A5E">
              <w:t>After user</w:t>
            </w:r>
            <w:r w:rsidR="00F379EE">
              <w:t xml:space="preserve"> clicks known button, system goes back to lost item page.</w:t>
            </w:r>
          </w:p>
          <w:p w14:paraId="1A9EC6D1" w14:textId="77777777" w:rsidR="00F379EE" w:rsidRDefault="00F379EE" w:rsidP="00F379EE">
            <w:pPr>
              <w:pStyle w:val="ListParagraph"/>
              <w:ind w:left="780"/>
            </w:pPr>
          </w:p>
          <w:p w14:paraId="1FA59999" w14:textId="05CEED5F" w:rsidR="00F379EE" w:rsidRDefault="00F379EE" w:rsidP="00F379EE">
            <w:pPr>
              <w:rPr>
                <w:i/>
              </w:rPr>
            </w:pPr>
            <w:r>
              <w:rPr>
                <w:i/>
              </w:rPr>
              <w:t>E2: Invalid Information</w:t>
            </w:r>
          </w:p>
          <w:p w14:paraId="6D5971FD" w14:textId="5AFA24BC" w:rsidR="00F379EE" w:rsidRDefault="00FC6F91" w:rsidP="00FC6F91">
            <w:pPr>
              <w:ind w:left="360"/>
            </w:pPr>
            <w:r>
              <w:t xml:space="preserve">E2.1 </w:t>
            </w:r>
            <w:r w:rsidR="000A4A5E">
              <w:t>User</w:t>
            </w:r>
            <w:r w:rsidR="00F379EE">
              <w:t xml:space="preserve"> puts the location outside of B</w:t>
            </w:r>
            <w:r w:rsidR="00F379EE" w:rsidRPr="00F379EE">
              <w:t>oston.</w:t>
            </w:r>
          </w:p>
          <w:p w14:paraId="481C9D61" w14:textId="5F416695" w:rsidR="00F379EE" w:rsidRDefault="00FC6F91" w:rsidP="00FC6F91">
            <w:pPr>
              <w:ind w:left="360"/>
            </w:pPr>
            <w:r>
              <w:t xml:space="preserve">E2.2 </w:t>
            </w:r>
            <w:r w:rsidR="000A4A5E">
              <w:t>When user</w:t>
            </w:r>
            <w:r w:rsidR="00F379EE">
              <w:t xml:space="preserve"> clicks the “locate” button, system in</w:t>
            </w:r>
            <w:r w:rsidR="000A4A5E">
              <w:t xml:space="preserve">forms user </w:t>
            </w:r>
            <w:r w:rsidR="00F379EE">
              <w:t>that this page only works for Boston area.</w:t>
            </w:r>
          </w:p>
          <w:p w14:paraId="5CAF123A" w14:textId="68B0C8AE" w:rsidR="00F379EE" w:rsidRPr="00F379EE" w:rsidRDefault="00FC6F91" w:rsidP="00FC6F91">
            <w:pPr>
              <w:ind w:left="360"/>
            </w:pPr>
            <w:r>
              <w:t xml:space="preserve">E2.3 </w:t>
            </w:r>
            <w:r w:rsidR="000A4A5E">
              <w:t>After user</w:t>
            </w:r>
            <w:r w:rsidR="00F379EE">
              <w:t xml:space="preserve"> clicks known button, system goes back to lost item page.</w:t>
            </w:r>
          </w:p>
          <w:p w14:paraId="410EBD0E" w14:textId="5066BFBB" w:rsidR="00F379EE" w:rsidRPr="00F379EE" w:rsidRDefault="00F379EE" w:rsidP="00F379EE"/>
        </w:tc>
      </w:tr>
      <w:tr w:rsidR="00076168" w14:paraId="4253FA11"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223F392" w14:textId="435B1D27" w:rsidR="00076168" w:rsidRDefault="00BB0AA4">
            <w:pPr>
              <w:pStyle w:val="BodyA"/>
              <w:jc w:val="right"/>
            </w:pPr>
            <w: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843F67D" w14:textId="335945E6" w:rsidR="00076168" w:rsidRDefault="007F1E1A">
            <w:r>
              <w:t>Home page</w:t>
            </w:r>
          </w:p>
        </w:tc>
      </w:tr>
      <w:tr w:rsidR="00076168" w14:paraId="61BB7E4D"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AAD4428" w14:textId="77777777" w:rsidR="00076168" w:rsidRDefault="00BB0AA4">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41C6E2C" w14:textId="77777777" w:rsidR="00076168" w:rsidRDefault="00AE39E7">
            <w:r>
              <w:t>High</w:t>
            </w:r>
          </w:p>
        </w:tc>
      </w:tr>
      <w:tr w:rsidR="00076168" w14:paraId="7C4A179F"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0E93486" w14:textId="77777777" w:rsidR="00076168" w:rsidRDefault="00BB0AA4">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D90EFBE" w14:textId="77777777" w:rsidR="00076168" w:rsidRDefault="00DD27F3">
            <w:r>
              <w:t>Varies based on user</w:t>
            </w:r>
          </w:p>
        </w:tc>
      </w:tr>
      <w:tr w:rsidR="00076168" w14:paraId="4FB81A64"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1793987" w14:textId="77777777" w:rsidR="00076168" w:rsidRDefault="00BB0AA4">
            <w:pPr>
              <w:pStyle w:val="BodyA"/>
              <w:jc w:val="right"/>
            </w:pPr>
            <w:r>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2A0D92A" w14:textId="77777777" w:rsidR="00076168" w:rsidRDefault="00DD27F3">
            <w:r>
              <w:t>N/A</w:t>
            </w:r>
          </w:p>
        </w:tc>
      </w:tr>
      <w:tr w:rsidR="00076168" w14:paraId="7C3EAD7A"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4D94B03" w14:textId="77777777" w:rsidR="00076168" w:rsidRDefault="00BB0AA4">
            <w:pPr>
              <w:pStyle w:val="BodyA"/>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F1FA660" w14:textId="77777777" w:rsidR="00076168" w:rsidRDefault="00DD27F3">
            <w:r>
              <w:t>N/A</w:t>
            </w:r>
          </w:p>
        </w:tc>
      </w:tr>
      <w:tr w:rsidR="00076168" w14:paraId="71349104"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B922439" w14:textId="77777777" w:rsidR="00076168" w:rsidRDefault="00BB0AA4">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0845EC6" w14:textId="77777777" w:rsidR="00076168" w:rsidRDefault="00DD27F3">
            <w:r>
              <w:t>N/A</w:t>
            </w:r>
          </w:p>
        </w:tc>
      </w:tr>
      <w:tr w:rsidR="00076168" w14:paraId="6A173203" w14:textId="77777777">
        <w:trPr>
          <w:trHeight w:val="298"/>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08AC446A" w14:textId="77777777" w:rsidR="00076168" w:rsidRDefault="00BB0AA4">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53C93C32" w14:textId="06341E76" w:rsidR="00076168" w:rsidRDefault="001B072E">
            <w:r>
              <w:t>N/A</w:t>
            </w:r>
          </w:p>
        </w:tc>
      </w:tr>
    </w:tbl>
    <w:p w14:paraId="16E693DB" w14:textId="77777777" w:rsidR="00076168" w:rsidRDefault="00076168">
      <w:pPr>
        <w:pStyle w:val="BodyA"/>
        <w:widowControl w:val="0"/>
        <w:rPr>
          <w:sz w:val="36"/>
          <w:szCs w:val="36"/>
        </w:rPr>
      </w:pPr>
    </w:p>
    <w:p w14:paraId="3370D62C" w14:textId="77777777" w:rsidR="00A6274B" w:rsidRDefault="00A6274B" w:rsidP="00F379EE">
      <w:pPr>
        <w:pStyle w:val="Title"/>
        <w:spacing w:before="0" w:after="360"/>
        <w:jc w:val="left"/>
      </w:pPr>
    </w:p>
    <w:p w14:paraId="4DB0E03F" w14:textId="77777777" w:rsidR="00F379EE" w:rsidRDefault="00F379EE" w:rsidP="00F379EE">
      <w:pPr>
        <w:pStyle w:val="Title"/>
        <w:spacing w:before="0" w:after="360"/>
        <w:jc w:val="left"/>
      </w:pPr>
    </w:p>
    <w:p w14:paraId="64E00B5D" w14:textId="77777777" w:rsidR="00F379EE" w:rsidRDefault="00F379EE" w:rsidP="00F379EE">
      <w:pPr>
        <w:pStyle w:val="ChangeHistoryTitle"/>
        <w:jc w:val="left"/>
      </w:pPr>
      <w:r>
        <w:rPr>
          <w:rFonts w:ascii="Helvetica"/>
        </w:rPr>
        <w:lastRenderedPageBreak/>
        <w:t>Revision History</w:t>
      </w:r>
      <w:bookmarkStart w:id="0" w:name="_GoBack"/>
      <w:bookmarkEnd w:id="0"/>
    </w:p>
    <w:p w14:paraId="0220CF12" w14:textId="77777777" w:rsidR="00F379EE" w:rsidRDefault="00F379EE" w:rsidP="00F379EE">
      <w:pPr>
        <w:pStyle w:val="BodyA"/>
        <w:widowControl w:val="0"/>
        <w:jc w:val="center"/>
        <w:rPr>
          <w:b/>
          <w:bCs/>
          <w:sz w:val="28"/>
          <w:szCs w:val="28"/>
        </w:rPr>
      </w:pPr>
    </w:p>
    <w:tbl>
      <w:tblPr>
        <w:tblW w:w="935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8"/>
        <w:gridCol w:w="1110"/>
        <w:gridCol w:w="4699"/>
        <w:gridCol w:w="1502"/>
      </w:tblGrid>
      <w:tr w:rsidR="00F379EE" w14:paraId="7696A784" w14:textId="77777777" w:rsidTr="00F379EE">
        <w:trPr>
          <w:trHeight w:val="320"/>
          <w:jc w:val="center"/>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3FB4A8AD" w14:textId="77777777" w:rsidR="00F379EE" w:rsidRDefault="00F379EE" w:rsidP="00F379EE">
            <w:pPr>
              <w:pStyle w:val="BodyA"/>
              <w:spacing w:before="40" w:after="40"/>
            </w:pPr>
            <w:r>
              <w:rPr>
                <w:b/>
                <w:bCs/>
              </w:rPr>
              <w:t>Name</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0B7C51A" w14:textId="77777777" w:rsidR="00F379EE" w:rsidRDefault="00F379EE" w:rsidP="00F379EE">
            <w:pPr>
              <w:pStyle w:val="BodyA"/>
              <w:spacing w:before="40" w:after="40"/>
            </w:pPr>
            <w:r>
              <w:rPr>
                <w:b/>
                <w:bCs/>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5112F2A" w14:textId="77777777" w:rsidR="00F379EE" w:rsidRDefault="00F379EE" w:rsidP="00F379EE">
            <w:pPr>
              <w:pStyle w:val="BodyA"/>
              <w:spacing w:before="40" w:after="40"/>
            </w:pPr>
            <w:r>
              <w:rPr>
                <w:b/>
                <w:bCs/>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2F4B4B5B" w14:textId="77777777" w:rsidR="00F379EE" w:rsidRDefault="00F379EE" w:rsidP="00F379EE">
            <w:pPr>
              <w:pStyle w:val="BodyA"/>
              <w:spacing w:before="40" w:after="40"/>
            </w:pPr>
            <w:r>
              <w:rPr>
                <w:b/>
                <w:bCs/>
              </w:rPr>
              <w:t>Version</w:t>
            </w:r>
          </w:p>
        </w:tc>
      </w:tr>
      <w:tr w:rsidR="00F379EE" w14:paraId="0F2A5ACB" w14:textId="77777777" w:rsidTr="00F379EE">
        <w:trPr>
          <w:trHeight w:val="293"/>
          <w:jc w:val="center"/>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CA55B68" w14:textId="77777777" w:rsidR="00F379EE" w:rsidRDefault="00F379EE" w:rsidP="00F379EE">
            <w:r>
              <w:t>Jonathan Liu</w:t>
            </w:r>
          </w:p>
        </w:tc>
        <w:tc>
          <w:tcPr>
            <w:tcW w:w="111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EB0605A" w14:textId="77777777" w:rsidR="00F379EE" w:rsidRDefault="00F379EE" w:rsidP="00F379EE">
            <w:r>
              <w:t>9.28.15</w:t>
            </w:r>
          </w:p>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F6D1FAF" w14:textId="77777777" w:rsidR="00F379EE" w:rsidRDefault="00F379EE" w:rsidP="00F379EE">
            <w:r>
              <w:t>Write up for Use Case #1</w:t>
            </w:r>
          </w:p>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8653EE2" w14:textId="77777777" w:rsidR="00F379EE" w:rsidRDefault="00F379EE" w:rsidP="00F379EE">
            <w:r>
              <w:t>1.0</w:t>
            </w:r>
          </w:p>
        </w:tc>
      </w:tr>
      <w:tr w:rsidR="00F379EE" w14:paraId="198CE81A" w14:textId="77777777" w:rsidTr="00F379EE">
        <w:trPr>
          <w:trHeight w:val="278"/>
          <w:jc w:val="center"/>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66E9C66E" w14:textId="1597B093" w:rsidR="00F379EE" w:rsidRDefault="00F379EE" w:rsidP="00F379EE">
            <w:r>
              <w:t>Qi Wang</w:t>
            </w:r>
          </w:p>
        </w:tc>
        <w:tc>
          <w:tcPr>
            <w:tcW w:w="111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316E5C01" w14:textId="775DA927" w:rsidR="00F379EE" w:rsidRDefault="00F379EE" w:rsidP="00F379EE">
            <w:r>
              <w:t>12.12.15</w:t>
            </w:r>
          </w:p>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1CC575F" w14:textId="69192141" w:rsidR="00F379EE" w:rsidRDefault="0012701B" w:rsidP="0012701B">
            <w:r>
              <w:t>More accurate about flow and exception</w:t>
            </w:r>
          </w:p>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4740BC84" w14:textId="5F2F2E62" w:rsidR="00F379EE" w:rsidRDefault="00F379EE" w:rsidP="00F379EE">
            <w:r>
              <w:t>1.1</w:t>
            </w:r>
          </w:p>
        </w:tc>
      </w:tr>
    </w:tbl>
    <w:p w14:paraId="0AD51E25" w14:textId="77777777" w:rsidR="00A6274B" w:rsidRDefault="00A6274B" w:rsidP="00A6274B">
      <w:pPr>
        <w:pStyle w:val="Title"/>
        <w:spacing w:before="0" w:after="360"/>
        <w:jc w:val="center"/>
      </w:pPr>
    </w:p>
    <w:p w14:paraId="4BD84133" w14:textId="77777777" w:rsidR="001B072E" w:rsidRDefault="001B072E" w:rsidP="00A6274B">
      <w:pPr>
        <w:pStyle w:val="Title"/>
        <w:spacing w:before="0" w:after="360"/>
        <w:jc w:val="center"/>
      </w:pPr>
    </w:p>
    <w:p w14:paraId="3D82B9C4" w14:textId="2AEC14E8" w:rsidR="001B072E" w:rsidRDefault="001B072E" w:rsidP="001B072E">
      <w:pPr>
        <w:pStyle w:val="Title"/>
        <w:widowControl w:val="0"/>
        <w:spacing w:before="0" w:after="360"/>
        <w:jc w:val="center"/>
        <w:rPr>
          <w:rFonts w:ascii="Helvetica"/>
          <w:sz w:val="36"/>
          <w:szCs w:val="36"/>
        </w:rPr>
      </w:pPr>
      <w:r>
        <w:rPr>
          <w:rFonts w:ascii="Helvetica"/>
          <w:sz w:val="36"/>
          <w:szCs w:val="36"/>
        </w:rPr>
        <w:t>Use Case #2</w:t>
      </w:r>
    </w:p>
    <w:p w14:paraId="5B1D5936" w14:textId="76D7B218" w:rsidR="001B072E" w:rsidRPr="00A6274B" w:rsidRDefault="001B072E" w:rsidP="001B072E">
      <w:pPr>
        <w:pStyle w:val="Title"/>
        <w:widowControl w:val="0"/>
        <w:spacing w:before="0" w:after="360"/>
        <w:jc w:val="center"/>
        <w:rPr>
          <w:rFonts w:ascii="Helvetica"/>
          <w:sz w:val="36"/>
          <w:szCs w:val="36"/>
        </w:rPr>
      </w:pPr>
      <w:r>
        <w:rPr>
          <w:rFonts w:ascii="Helvetica"/>
          <w:sz w:val="36"/>
          <w:szCs w:val="36"/>
        </w:rPr>
        <w:t>Initial Found Item</w:t>
      </w:r>
    </w:p>
    <w:p w14:paraId="56118269" w14:textId="25F639FA" w:rsidR="00A6274B" w:rsidRDefault="00A6274B" w:rsidP="00A6274B">
      <w:pPr>
        <w:pStyle w:val="Title"/>
        <w:widowControl w:val="0"/>
        <w:spacing w:before="0" w:after="360"/>
        <w:jc w:val="center"/>
        <w:rPr>
          <w:sz w:val="36"/>
          <w:szCs w:val="36"/>
        </w:rPr>
      </w:pPr>
    </w:p>
    <w:tbl>
      <w:tblPr>
        <w:tblW w:w="885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2520"/>
        <w:gridCol w:w="1980"/>
        <w:gridCol w:w="2629"/>
      </w:tblGrid>
      <w:tr w:rsidR="00A6274B" w14:paraId="11120404" w14:textId="77777777" w:rsidTr="00A6274B">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8C4C8F0" w14:textId="77777777" w:rsidR="00A6274B" w:rsidRDefault="00A6274B" w:rsidP="00A6274B">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05D9460" w14:textId="77777777" w:rsidR="00A6274B" w:rsidRDefault="00A6274B" w:rsidP="00A6274B">
            <w:r>
              <w:t>002</w:t>
            </w:r>
          </w:p>
        </w:tc>
      </w:tr>
      <w:tr w:rsidR="00A6274B" w14:paraId="7809002B" w14:textId="77777777" w:rsidTr="00A6274B">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B30B875" w14:textId="77777777" w:rsidR="00A6274B" w:rsidRDefault="00A6274B" w:rsidP="00A6274B">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7216AC0" w14:textId="77777777" w:rsidR="00A6274B" w:rsidRDefault="00A6274B" w:rsidP="00A6274B">
            <w:r>
              <w:t>Initial Found Item</w:t>
            </w:r>
          </w:p>
        </w:tc>
      </w:tr>
      <w:tr w:rsidR="00A6274B" w14:paraId="3BF46187" w14:textId="77777777" w:rsidTr="00A6274B">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C586936" w14:textId="77777777" w:rsidR="00A6274B" w:rsidRDefault="00A6274B" w:rsidP="00A6274B">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6C8EC33" w14:textId="77777777" w:rsidR="00A6274B" w:rsidRDefault="00A6274B" w:rsidP="00A6274B">
            <w:r>
              <w:t>Andrew Li</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51A211D" w14:textId="77777777" w:rsidR="00A6274B" w:rsidRDefault="00A6274B" w:rsidP="00A6274B">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6754567" w14:textId="3D99B300" w:rsidR="00A6274B" w:rsidRDefault="0010692D" w:rsidP="00A6274B">
            <w:r>
              <w:t>Qi Wang</w:t>
            </w:r>
          </w:p>
        </w:tc>
      </w:tr>
      <w:tr w:rsidR="00A6274B" w14:paraId="5A775608" w14:textId="77777777" w:rsidTr="00A6274B">
        <w:trPr>
          <w:trHeight w:val="298"/>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294E3B1B" w14:textId="77777777" w:rsidR="00A6274B" w:rsidRDefault="00A6274B" w:rsidP="00A6274B">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393E4417" w14:textId="77777777" w:rsidR="00A6274B" w:rsidRDefault="00A6274B" w:rsidP="00A6274B">
            <w:r>
              <w:t>12/11/2015</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24C6F28F" w14:textId="77777777" w:rsidR="00A6274B" w:rsidRDefault="00A6274B" w:rsidP="00A6274B">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7F54275F" w14:textId="3B5B2459" w:rsidR="00A6274B" w:rsidRDefault="0010692D" w:rsidP="00A6274B">
            <w:r>
              <w:t>12/12</w:t>
            </w:r>
            <w:r w:rsidR="00A6274B">
              <w:t>/2015</w:t>
            </w:r>
          </w:p>
        </w:tc>
      </w:tr>
    </w:tbl>
    <w:p w14:paraId="2F2C47C0" w14:textId="77777777" w:rsidR="00A6274B" w:rsidRDefault="00A6274B" w:rsidP="00A6274B">
      <w:pPr>
        <w:pStyle w:val="Title"/>
        <w:widowControl w:val="0"/>
        <w:spacing w:before="0" w:after="360"/>
        <w:jc w:val="center"/>
        <w:rPr>
          <w:sz w:val="36"/>
          <w:szCs w:val="36"/>
        </w:rPr>
      </w:pPr>
    </w:p>
    <w:p w14:paraId="50C9583B" w14:textId="77777777" w:rsidR="00A6274B" w:rsidRDefault="00A6274B" w:rsidP="00A6274B">
      <w:pPr>
        <w:pStyle w:val="Title"/>
        <w:spacing w:before="0" w:after="360"/>
        <w:jc w:val="center"/>
        <w:rPr>
          <w:sz w:val="36"/>
          <w:szCs w:val="36"/>
        </w:rPr>
      </w:pPr>
    </w:p>
    <w:p w14:paraId="574AB436" w14:textId="77777777" w:rsidR="00A6274B" w:rsidRDefault="00A6274B" w:rsidP="00A6274B">
      <w:pPr>
        <w:pStyle w:val="BodyA"/>
        <w:widowControl w:val="0"/>
        <w:rPr>
          <w:sz w:val="36"/>
          <w:szCs w:val="36"/>
        </w:rPr>
      </w:pPr>
    </w:p>
    <w:tbl>
      <w:tblPr>
        <w:tblW w:w="889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66"/>
        <w:gridCol w:w="6228"/>
      </w:tblGrid>
      <w:tr w:rsidR="00A6274B" w14:paraId="0D18F793" w14:textId="77777777" w:rsidTr="00FC6F91">
        <w:trPr>
          <w:trHeight w:val="313"/>
        </w:trPr>
        <w:tc>
          <w:tcPr>
            <w:tcW w:w="2666"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7F06138" w14:textId="77777777" w:rsidR="00A6274B" w:rsidRDefault="00A6274B" w:rsidP="00A6274B">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BCE86E0" w14:textId="3102206A" w:rsidR="00A6274B" w:rsidRDefault="000A4A5E" w:rsidP="00A6274B">
            <w:r>
              <w:t>User</w:t>
            </w:r>
          </w:p>
        </w:tc>
      </w:tr>
      <w:tr w:rsidR="00A6274B" w14:paraId="46DA06A2" w14:textId="77777777" w:rsidTr="00FC6F91">
        <w:trPr>
          <w:trHeight w:val="290"/>
        </w:trPr>
        <w:tc>
          <w:tcPr>
            <w:tcW w:w="266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1DE7EB9" w14:textId="77777777" w:rsidR="00A6274B" w:rsidRDefault="00A6274B" w:rsidP="00A6274B">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FB03B27" w14:textId="2236E81B" w:rsidR="00A6274B" w:rsidRDefault="0010692D" w:rsidP="000A4A5E">
            <w:r>
              <w:t xml:space="preserve">The </w:t>
            </w:r>
            <w:r w:rsidR="000A4A5E">
              <w:t xml:space="preserve">user </w:t>
            </w:r>
            <w:r>
              <w:t>inputs information about found items’ location (on campus), found item type, description of item (UID if Terrier Card). The system automatically generates the user contact information and post date based on user’s login status. The system then generates a found item pointer based on these in</w:t>
            </w:r>
            <w:r>
              <w:lastRenderedPageBreak/>
              <w:t>puts and posts it on the map.</w:t>
            </w:r>
          </w:p>
        </w:tc>
      </w:tr>
      <w:tr w:rsidR="00A6274B" w14:paraId="65F12943" w14:textId="77777777" w:rsidTr="00FC6F91">
        <w:trPr>
          <w:trHeight w:val="290"/>
        </w:trPr>
        <w:tc>
          <w:tcPr>
            <w:tcW w:w="266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53D48EC" w14:textId="77777777" w:rsidR="00A6274B" w:rsidRDefault="00A6274B" w:rsidP="00A6274B">
            <w:pPr>
              <w:pStyle w:val="BodyA"/>
              <w:jc w:val="right"/>
            </w:pPr>
            <w:r>
              <w:lastRenderedPageBreak/>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B2357EF" w14:textId="462DF671" w:rsidR="00A6274B" w:rsidRDefault="0010692D" w:rsidP="00A6274B">
            <w:r>
              <w:t>Click on “Do you find something” button on Home page</w:t>
            </w:r>
          </w:p>
        </w:tc>
      </w:tr>
      <w:tr w:rsidR="00A6274B" w14:paraId="177C7B62" w14:textId="77777777" w:rsidTr="00FC6F91">
        <w:trPr>
          <w:trHeight w:val="290"/>
        </w:trPr>
        <w:tc>
          <w:tcPr>
            <w:tcW w:w="266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FC8ED71" w14:textId="77777777" w:rsidR="00A6274B" w:rsidRDefault="00A6274B" w:rsidP="00A6274B">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A49FCCB" w14:textId="22FC47CF" w:rsidR="00A6274B" w:rsidRDefault="00727037" w:rsidP="008A6991">
            <w:pPr>
              <w:pStyle w:val="ListParagraph"/>
              <w:numPr>
                <w:ilvl w:val="2"/>
                <w:numId w:val="9"/>
              </w:numPr>
            </w:pPr>
            <w:r>
              <w:t xml:space="preserve">User </w:t>
            </w:r>
            <w:r w:rsidR="00A6274B">
              <w:t>is registered</w:t>
            </w:r>
          </w:p>
          <w:p w14:paraId="5373AB39" w14:textId="2A75A77C" w:rsidR="00A6274B" w:rsidRDefault="00727037" w:rsidP="00727037">
            <w:pPr>
              <w:pStyle w:val="ListParagraph"/>
              <w:numPr>
                <w:ilvl w:val="2"/>
                <w:numId w:val="9"/>
              </w:numPr>
            </w:pPr>
            <w:r>
              <w:t>User</w:t>
            </w:r>
            <w:r w:rsidR="00A6274B">
              <w:t>’s identity is authenticated</w:t>
            </w:r>
          </w:p>
        </w:tc>
      </w:tr>
      <w:tr w:rsidR="00A6274B" w14:paraId="6AED54C6" w14:textId="77777777" w:rsidTr="00FC6F91">
        <w:trPr>
          <w:trHeight w:val="290"/>
        </w:trPr>
        <w:tc>
          <w:tcPr>
            <w:tcW w:w="266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D9611A1" w14:textId="77777777" w:rsidR="00A6274B" w:rsidRDefault="00A6274B" w:rsidP="00A6274B">
            <w:pPr>
              <w:pStyle w:val="BodyA"/>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12F1BB7" w14:textId="77777777" w:rsidR="00A6274B" w:rsidRDefault="00A6274B" w:rsidP="008A6991">
            <w:pPr>
              <w:pStyle w:val="ListParagraph"/>
              <w:numPr>
                <w:ilvl w:val="3"/>
                <w:numId w:val="9"/>
              </w:numPr>
            </w:pPr>
            <w:r>
              <w:t>Entry is added to founditems collection</w:t>
            </w:r>
          </w:p>
          <w:p w14:paraId="2747073C" w14:textId="77777777" w:rsidR="00A6274B" w:rsidRDefault="00A6274B" w:rsidP="008A6991">
            <w:pPr>
              <w:pStyle w:val="ListParagraph"/>
              <w:numPr>
                <w:ilvl w:val="3"/>
                <w:numId w:val="9"/>
              </w:numPr>
            </w:pPr>
            <w:r>
              <w:t>Marker is placed on map</w:t>
            </w:r>
          </w:p>
        </w:tc>
      </w:tr>
      <w:tr w:rsidR="001B072E" w14:paraId="47D1EA43" w14:textId="77777777" w:rsidTr="00FC6F91">
        <w:trPr>
          <w:trHeight w:val="290"/>
        </w:trPr>
        <w:tc>
          <w:tcPr>
            <w:tcW w:w="266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DDA10D0" w14:textId="77777777" w:rsidR="001B072E" w:rsidRDefault="001B072E" w:rsidP="00A6274B">
            <w:pPr>
              <w:pStyle w:val="BodyA"/>
              <w:jc w:val="right"/>
            </w:pPr>
            <w:r>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8DF1E34" w14:textId="6696E4D0" w:rsidR="00FC6F91" w:rsidRDefault="001B072E" w:rsidP="00FC6F91">
            <w:pPr>
              <w:rPr>
                <w:i/>
              </w:rPr>
            </w:pPr>
            <w:r>
              <w:rPr>
                <w:i/>
              </w:rPr>
              <w:t xml:space="preserve">1.0 </w:t>
            </w:r>
            <w:r w:rsidR="00727037">
              <w:rPr>
                <w:i/>
              </w:rPr>
              <w:t xml:space="preserve">User </w:t>
            </w:r>
            <w:r>
              <w:rPr>
                <w:i/>
              </w:rPr>
              <w:t>navigates to the found item page</w:t>
            </w:r>
          </w:p>
          <w:p w14:paraId="4880C375" w14:textId="0EAC89F9" w:rsidR="001B072E" w:rsidRPr="00FC6F91" w:rsidRDefault="007F1E1A" w:rsidP="00FC6F91">
            <w:pPr>
              <w:ind w:left="-80" w:firstLine="61"/>
              <w:rPr>
                <w:i/>
              </w:rPr>
            </w:pPr>
            <w:r>
              <w:t xml:space="preserve"> 1.1       </w:t>
            </w:r>
            <w:r w:rsidR="00FC6F91">
              <w:t xml:space="preserve"> </w:t>
            </w:r>
            <w:r w:rsidR="001B072E">
              <w:t>Page shows the map and found form for student</w:t>
            </w:r>
          </w:p>
          <w:p w14:paraId="0ED737C6" w14:textId="1E0F1A3A" w:rsidR="001B072E" w:rsidRDefault="00FC6F91" w:rsidP="00FC6F91">
            <w:pPr>
              <w:ind w:firstLine="61"/>
            </w:pPr>
            <w:r>
              <w:t xml:space="preserve">1.2 </w:t>
            </w:r>
            <w:r w:rsidR="00727037">
              <w:t xml:space="preserve">       User</w:t>
            </w:r>
            <w:r w:rsidR="001B072E">
              <w:t xml:space="preserve"> enters location of found item and click “locate” button to pin a pointer on the map</w:t>
            </w:r>
          </w:p>
          <w:p w14:paraId="7183595B" w14:textId="2ECF40AE" w:rsidR="001B072E" w:rsidRDefault="00FC6F91" w:rsidP="008A6991">
            <w:pPr>
              <w:pStyle w:val="ListParagraph"/>
              <w:numPr>
                <w:ilvl w:val="1"/>
                <w:numId w:val="16"/>
              </w:numPr>
              <w:ind w:hanging="483"/>
            </w:pPr>
            <w:r>
              <w:t xml:space="preserve">     </w:t>
            </w:r>
            <w:r w:rsidR="00727037">
              <w:t>User</w:t>
            </w:r>
            <w:r w:rsidR="001B072E">
              <w:t xml:space="preserve"> chooses the found item type</w:t>
            </w:r>
          </w:p>
          <w:p w14:paraId="5707DB43" w14:textId="407FD2BC" w:rsidR="001B072E" w:rsidRDefault="00FC6F91" w:rsidP="008A6991">
            <w:pPr>
              <w:pStyle w:val="ListParagraph"/>
              <w:numPr>
                <w:ilvl w:val="1"/>
                <w:numId w:val="16"/>
              </w:numPr>
              <w:ind w:left="770" w:hanging="720"/>
            </w:pPr>
            <w:r>
              <w:t xml:space="preserve"> </w:t>
            </w:r>
            <w:r w:rsidR="00727037">
              <w:t>User</w:t>
            </w:r>
            <w:r w:rsidR="001B072E">
              <w:t xml:space="preserve"> enters description of item </w:t>
            </w:r>
          </w:p>
          <w:p w14:paraId="6373860F" w14:textId="3E9C9366" w:rsidR="001B072E" w:rsidRDefault="00FC6F91" w:rsidP="008A6991">
            <w:pPr>
              <w:pStyle w:val="ListParagraph"/>
              <w:numPr>
                <w:ilvl w:val="1"/>
                <w:numId w:val="16"/>
              </w:numPr>
              <w:ind w:left="770" w:hanging="709"/>
            </w:pPr>
            <w:r>
              <w:t xml:space="preserve"> </w:t>
            </w:r>
            <w:r w:rsidR="00727037">
              <w:t>User</w:t>
            </w:r>
            <w:r w:rsidR="001B072E">
              <w:t xml:space="preserve"> clicks the “submit” button</w:t>
            </w:r>
          </w:p>
          <w:p w14:paraId="61EADCCA" w14:textId="0EA52D7C" w:rsidR="001B072E" w:rsidRDefault="001B072E" w:rsidP="008A6991">
            <w:pPr>
              <w:pStyle w:val="ListParagraph"/>
              <w:numPr>
                <w:ilvl w:val="1"/>
                <w:numId w:val="16"/>
              </w:numPr>
              <w:ind w:left="864" w:hanging="803"/>
            </w:pPr>
            <w:r>
              <w:t xml:space="preserve">System pops out </w:t>
            </w:r>
            <w:r w:rsidR="00727037">
              <w:t>the information and asks user</w:t>
            </w:r>
            <w:r>
              <w:t xml:space="preserve"> for confirmation</w:t>
            </w:r>
          </w:p>
          <w:p w14:paraId="0A252E71" w14:textId="1E766A99" w:rsidR="001B072E" w:rsidRDefault="00727037" w:rsidP="008A6991">
            <w:pPr>
              <w:pStyle w:val="ListParagraph"/>
              <w:numPr>
                <w:ilvl w:val="1"/>
                <w:numId w:val="16"/>
              </w:numPr>
              <w:ind w:left="864" w:hanging="803"/>
            </w:pPr>
            <w:r>
              <w:t>User</w:t>
            </w:r>
            <w:r w:rsidR="001B072E">
              <w:t xml:space="preserve"> confirms</w:t>
            </w:r>
          </w:p>
          <w:p w14:paraId="7D6844DF" w14:textId="2E2D479B" w:rsidR="001B072E" w:rsidRDefault="00727037" w:rsidP="008A6991">
            <w:pPr>
              <w:pStyle w:val="ListParagraph"/>
              <w:numPr>
                <w:ilvl w:val="1"/>
                <w:numId w:val="16"/>
              </w:numPr>
              <w:ind w:left="864" w:hanging="803"/>
            </w:pPr>
            <w:r>
              <w:t>System inputs data into found</w:t>
            </w:r>
            <w:r w:rsidR="001B072E">
              <w:t xml:space="preserve"> item database</w:t>
            </w:r>
          </w:p>
          <w:p w14:paraId="3C3B3E4D" w14:textId="4F0D9904" w:rsidR="001B072E" w:rsidRPr="00192FA3" w:rsidRDefault="001B072E" w:rsidP="008A6991">
            <w:pPr>
              <w:pStyle w:val="ListParagraph"/>
              <w:numPr>
                <w:ilvl w:val="1"/>
                <w:numId w:val="16"/>
              </w:numPr>
              <w:ind w:left="864" w:hanging="803"/>
            </w:pPr>
            <w:r>
              <w:t>System automa</w:t>
            </w:r>
            <w:r w:rsidR="00727037">
              <w:t xml:space="preserve">tically goes to Home page that informs user </w:t>
            </w:r>
            <w:r>
              <w:t>already posts found item.</w:t>
            </w:r>
          </w:p>
        </w:tc>
      </w:tr>
      <w:tr w:rsidR="00A6274B" w14:paraId="462B2DE1" w14:textId="77777777" w:rsidTr="00FC6F91">
        <w:trPr>
          <w:trHeight w:val="290"/>
        </w:trPr>
        <w:tc>
          <w:tcPr>
            <w:tcW w:w="266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B14E175" w14:textId="77777777" w:rsidR="00A6274B" w:rsidRDefault="00A6274B" w:rsidP="00A6274B">
            <w:pPr>
              <w:pStyle w:val="BodyA"/>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B1A2C88" w14:textId="77777777" w:rsidR="00A6274B" w:rsidRPr="00192FA3" w:rsidRDefault="00A6274B" w:rsidP="00A6274B">
            <w:r>
              <w:t>N/A</w:t>
            </w:r>
          </w:p>
        </w:tc>
      </w:tr>
      <w:tr w:rsidR="00A6274B" w14:paraId="61B3AE63" w14:textId="77777777" w:rsidTr="00FC6F91">
        <w:trPr>
          <w:trHeight w:val="290"/>
        </w:trPr>
        <w:tc>
          <w:tcPr>
            <w:tcW w:w="266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18BEDBA" w14:textId="77777777" w:rsidR="00A6274B" w:rsidRDefault="00A6274B" w:rsidP="00A6274B">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CFCC418" w14:textId="77777777" w:rsidR="00F379EE" w:rsidRDefault="00F379EE" w:rsidP="00F379EE">
            <w:pPr>
              <w:rPr>
                <w:i/>
              </w:rPr>
            </w:pPr>
            <w:r>
              <w:rPr>
                <w:i/>
              </w:rPr>
              <w:t>E1: Insufficient Information</w:t>
            </w:r>
          </w:p>
          <w:p w14:paraId="47FBA55C" w14:textId="2FA682D1" w:rsidR="00F379EE" w:rsidRDefault="00FC6F91" w:rsidP="00FC6F91">
            <w:pPr>
              <w:ind w:left="420"/>
            </w:pPr>
            <w:r>
              <w:t xml:space="preserve">E1.1 </w:t>
            </w:r>
            <w:r w:rsidR="00727037">
              <w:t xml:space="preserve">User </w:t>
            </w:r>
            <w:r w:rsidR="00F379EE" w:rsidRPr="00F379EE">
              <w:t>does not input the location of the item and not click “locate” button.</w:t>
            </w:r>
          </w:p>
          <w:p w14:paraId="1C038FB1" w14:textId="6E58AB0B" w:rsidR="00F379EE" w:rsidRDefault="00FC6F91" w:rsidP="00FC6F91">
            <w:pPr>
              <w:ind w:left="420"/>
            </w:pPr>
            <w:r>
              <w:t xml:space="preserve">E1.2 </w:t>
            </w:r>
            <w:r w:rsidR="00727037">
              <w:t>When user</w:t>
            </w:r>
            <w:r w:rsidR="00F379EE">
              <w:t xml:space="preserve"> clicks the “submit” button, system pops “You need to </w:t>
            </w:r>
            <w:r w:rsidR="00727037">
              <w:t xml:space="preserve">locate a location for your found </w:t>
            </w:r>
            <w:r w:rsidR="00F379EE">
              <w:t>item.”</w:t>
            </w:r>
          </w:p>
          <w:p w14:paraId="4FAC47E6" w14:textId="49279B73" w:rsidR="00F379EE" w:rsidRDefault="00FC6F91" w:rsidP="00FC6F91">
            <w:pPr>
              <w:ind w:left="420"/>
            </w:pPr>
            <w:r>
              <w:t xml:space="preserve">E1.3 </w:t>
            </w:r>
            <w:r w:rsidR="00727037">
              <w:t>After user</w:t>
            </w:r>
            <w:r w:rsidR="00F379EE">
              <w:t xml:space="preserve"> clicks known button, system goes back to found item page.</w:t>
            </w:r>
          </w:p>
          <w:p w14:paraId="1F4F3127" w14:textId="77777777" w:rsidR="00F379EE" w:rsidRDefault="00F379EE" w:rsidP="00F379EE">
            <w:pPr>
              <w:pStyle w:val="ListParagraph"/>
              <w:ind w:left="780"/>
            </w:pPr>
          </w:p>
          <w:p w14:paraId="3C1D5C8A" w14:textId="77777777" w:rsidR="00F379EE" w:rsidRDefault="00F379EE" w:rsidP="00F379EE">
            <w:pPr>
              <w:rPr>
                <w:i/>
              </w:rPr>
            </w:pPr>
            <w:r>
              <w:rPr>
                <w:i/>
              </w:rPr>
              <w:t>E2: Invalid Information</w:t>
            </w:r>
          </w:p>
          <w:p w14:paraId="4D73FCE3" w14:textId="3CFBE4F9" w:rsidR="00F379EE" w:rsidRDefault="00FC6F91" w:rsidP="00FC6F91">
            <w:pPr>
              <w:ind w:left="360"/>
            </w:pPr>
            <w:r>
              <w:t xml:space="preserve">E2.1 </w:t>
            </w:r>
            <w:r w:rsidR="00727037">
              <w:t>User</w:t>
            </w:r>
            <w:r w:rsidR="00F379EE">
              <w:t xml:space="preserve"> puts the location outside of B</w:t>
            </w:r>
            <w:r w:rsidR="00F379EE" w:rsidRPr="00F379EE">
              <w:t>oston.</w:t>
            </w:r>
          </w:p>
          <w:p w14:paraId="75B979BC" w14:textId="24132546" w:rsidR="00F379EE" w:rsidRDefault="00FC6F91" w:rsidP="00FC6F91">
            <w:pPr>
              <w:ind w:left="360"/>
            </w:pPr>
            <w:r>
              <w:t xml:space="preserve">E2.2 </w:t>
            </w:r>
            <w:r w:rsidR="00727037">
              <w:t>When user</w:t>
            </w:r>
            <w:r w:rsidR="00F379EE">
              <w:t xml:space="preserve"> clicks the “locate” button, system in</w:t>
            </w:r>
            <w:r w:rsidR="00727037">
              <w:t>forms user</w:t>
            </w:r>
            <w:r w:rsidR="00F379EE">
              <w:t xml:space="preserve"> that this page only works for Boston area.</w:t>
            </w:r>
          </w:p>
          <w:p w14:paraId="6780295D" w14:textId="77736C27" w:rsidR="00F379EE" w:rsidRPr="00F379EE" w:rsidRDefault="00FC6F91" w:rsidP="00FC6F91">
            <w:pPr>
              <w:ind w:left="360"/>
            </w:pPr>
            <w:r>
              <w:t xml:space="preserve">E2.3 </w:t>
            </w:r>
            <w:r w:rsidR="00727037">
              <w:t>After user</w:t>
            </w:r>
            <w:r w:rsidR="00F379EE">
              <w:t xml:space="preserve"> clicks known button, system goes back to found item page.</w:t>
            </w:r>
          </w:p>
          <w:p w14:paraId="702BBC01" w14:textId="5432D406" w:rsidR="00F379EE" w:rsidRPr="00593C50" w:rsidRDefault="00F379EE" w:rsidP="00F379EE"/>
          <w:p w14:paraId="43926183" w14:textId="2F6805A2" w:rsidR="00A6274B" w:rsidRPr="00593C50" w:rsidRDefault="00A6274B" w:rsidP="00A6274B"/>
        </w:tc>
      </w:tr>
      <w:tr w:rsidR="00A6274B" w14:paraId="177DCA95" w14:textId="77777777" w:rsidTr="00FC6F91">
        <w:trPr>
          <w:trHeight w:val="290"/>
        </w:trPr>
        <w:tc>
          <w:tcPr>
            <w:tcW w:w="266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535F6F6" w14:textId="77777777" w:rsidR="00A6274B" w:rsidRDefault="00A6274B" w:rsidP="00A6274B">
            <w:pPr>
              <w:pStyle w:val="BodyA"/>
              <w:jc w:val="right"/>
            </w:pPr>
            <w: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25023E4" w14:textId="22090B3B" w:rsidR="00A6274B" w:rsidRDefault="007F1E1A" w:rsidP="00A6274B">
            <w:r>
              <w:t>Home page</w:t>
            </w:r>
          </w:p>
        </w:tc>
      </w:tr>
      <w:tr w:rsidR="00A6274B" w14:paraId="4882D64A" w14:textId="77777777" w:rsidTr="00FC6F91">
        <w:trPr>
          <w:trHeight w:val="290"/>
        </w:trPr>
        <w:tc>
          <w:tcPr>
            <w:tcW w:w="266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FD1670E" w14:textId="77777777" w:rsidR="00A6274B" w:rsidRDefault="00A6274B" w:rsidP="00A6274B">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F6B7561" w14:textId="77777777" w:rsidR="00A6274B" w:rsidRDefault="00A6274B" w:rsidP="00A6274B">
            <w:r>
              <w:t>High</w:t>
            </w:r>
          </w:p>
        </w:tc>
      </w:tr>
      <w:tr w:rsidR="00A6274B" w14:paraId="108DAAAF" w14:textId="77777777" w:rsidTr="00FC6F91">
        <w:trPr>
          <w:trHeight w:val="290"/>
        </w:trPr>
        <w:tc>
          <w:tcPr>
            <w:tcW w:w="266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E63BCBB" w14:textId="77777777" w:rsidR="00A6274B" w:rsidRDefault="00A6274B" w:rsidP="00A6274B">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34C48B2" w14:textId="77777777" w:rsidR="00A6274B" w:rsidRDefault="00A6274B" w:rsidP="00A6274B">
            <w:r>
              <w:t>Varying</w:t>
            </w:r>
          </w:p>
        </w:tc>
      </w:tr>
      <w:tr w:rsidR="00A6274B" w14:paraId="116571C8" w14:textId="77777777" w:rsidTr="00FC6F91">
        <w:trPr>
          <w:trHeight w:val="290"/>
        </w:trPr>
        <w:tc>
          <w:tcPr>
            <w:tcW w:w="266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5D9C322" w14:textId="77777777" w:rsidR="00A6274B" w:rsidRDefault="00A6274B" w:rsidP="00A6274B">
            <w:pPr>
              <w:pStyle w:val="BodyA"/>
              <w:jc w:val="right"/>
            </w:pPr>
            <w:r>
              <w:lastRenderedPageBreak/>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E1FB4BD" w14:textId="77777777" w:rsidR="00A6274B" w:rsidRDefault="00A6274B" w:rsidP="00A6274B">
            <w:r>
              <w:t>N/A</w:t>
            </w:r>
          </w:p>
        </w:tc>
      </w:tr>
      <w:tr w:rsidR="00A6274B" w14:paraId="57549B0A" w14:textId="77777777" w:rsidTr="00FC6F91">
        <w:trPr>
          <w:trHeight w:val="290"/>
        </w:trPr>
        <w:tc>
          <w:tcPr>
            <w:tcW w:w="266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BCAC531" w14:textId="77777777" w:rsidR="00A6274B" w:rsidRDefault="00A6274B" w:rsidP="00A6274B">
            <w:pPr>
              <w:pStyle w:val="BodyA"/>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CFBEA34" w14:textId="77777777" w:rsidR="00A6274B" w:rsidRDefault="00A6274B" w:rsidP="00A6274B">
            <w:r>
              <w:t>N/A</w:t>
            </w:r>
          </w:p>
        </w:tc>
      </w:tr>
      <w:tr w:rsidR="00A6274B" w14:paraId="5AB6B59F" w14:textId="77777777" w:rsidTr="00FC6F91">
        <w:trPr>
          <w:trHeight w:val="290"/>
        </w:trPr>
        <w:tc>
          <w:tcPr>
            <w:tcW w:w="266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3CCB9C7" w14:textId="77777777" w:rsidR="00A6274B" w:rsidRDefault="00A6274B" w:rsidP="00A6274B">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FFFFDC1" w14:textId="77777777" w:rsidR="00A6274B" w:rsidRDefault="00A6274B" w:rsidP="00A6274B">
            <w:r>
              <w:t>N/A</w:t>
            </w:r>
          </w:p>
        </w:tc>
      </w:tr>
      <w:tr w:rsidR="00A6274B" w14:paraId="1D11286A" w14:textId="77777777" w:rsidTr="00FC6F91">
        <w:trPr>
          <w:trHeight w:val="298"/>
        </w:trPr>
        <w:tc>
          <w:tcPr>
            <w:tcW w:w="2666"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2E626CCE" w14:textId="77777777" w:rsidR="00A6274B" w:rsidRDefault="00A6274B" w:rsidP="00A6274B">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10F4DEB9" w14:textId="684DB9FA" w:rsidR="00A6274B" w:rsidRDefault="007F1E1A" w:rsidP="00A6274B">
            <w:r>
              <w:t>N/A</w:t>
            </w:r>
          </w:p>
        </w:tc>
      </w:tr>
    </w:tbl>
    <w:p w14:paraId="36482FBE" w14:textId="77777777" w:rsidR="00A6274B" w:rsidRDefault="00A6274B" w:rsidP="00A6274B">
      <w:pPr>
        <w:pStyle w:val="BodyA"/>
        <w:widowControl w:val="0"/>
        <w:rPr>
          <w:sz w:val="36"/>
          <w:szCs w:val="36"/>
        </w:rPr>
      </w:pPr>
    </w:p>
    <w:p w14:paraId="0A5C5F92" w14:textId="77777777" w:rsidR="00A6274B" w:rsidRDefault="00A6274B" w:rsidP="00A6274B">
      <w:pPr>
        <w:pStyle w:val="BodyA"/>
        <w:rPr>
          <w:sz w:val="36"/>
          <w:szCs w:val="36"/>
        </w:rPr>
      </w:pPr>
    </w:p>
    <w:p w14:paraId="14CB2BD3" w14:textId="77777777" w:rsidR="00A6274B" w:rsidRDefault="00A6274B" w:rsidP="00A6274B">
      <w:pPr>
        <w:pStyle w:val="BodyA"/>
        <w:rPr>
          <w:sz w:val="36"/>
          <w:szCs w:val="36"/>
        </w:rPr>
      </w:pPr>
    </w:p>
    <w:p w14:paraId="75AC8FE2" w14:textId="6040A85E" w:rsidR="00A6274B" w:rsidRDefault="00A6274B" w:rsidP="00A6274B">
      <w:pPr>
        <w:pStyle w:val="ChangeHistoryTitle"/>
        <w:jc w:val="left"/>
      </w:pPr>
    </w:p>
    <w:p w14:paraId="7818B820" w14:textId="77777777" w:rsidR="00A6274B" w:rsidRDefault="00A6274B" w:rsidP="00A6274B">
      <w:pPr>
        <w:pStyle w:val="ChangeHistoryTitle"/>
        <w:jc w:val="left"/>
      </w:pPr>
      <w:r>
        <w:rPr>
          <w:rFonts w:ascii="Helvetica"/>
        </w:rPr>
        <w:t>Revision History</w:t>
      </w:r>
    </w:p>
    <w:p w14:paraId="675C9A89" w14:textId="77777777" w:rsidR="00A6274B" w:rsidRDefault="00A6274B" w:rsidP="00A6274B">
      <w:pPr>
        <w:pStyle w:val="BodyA"/>
        <w:widowControl w:val="0"/>
        <w:jc w:val="center"/>
        <w:rPr>
          <w:b/>
          <w:bCs/>
          <w:sz w:val="28"/>
          <w:szCs w:val="28"/>
        </w:rPr>
      </w:pPr>
    </w:p>
    <w:tbl>
      <w:tblPr>
        <w:tblW w:w="935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8"/>
        <w:gridCol w:w="1282"/>
        <w:gridCol w:w="4527"/>
        <w:gridCol w:w="1502"/>
      </w:tblGrid>
      <w:tr w:rsidR="00A6274B" w14:paraId="399FBF3E" w14:textId="77777777" w:rsidTr="00A6274B">
        <w:trPr>
          <w:trHeight w:val="320"/>
          <w:jc w:val="center"/>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66A15DCC" w14:textId="77777777" w:rsidR="00A6274B" w:rsidRDefault="00A6274B" w:rsidP="00A6274B">
            <w:pPr>
              <w:pStyle w:val="BodyA"/>
              <w:spacing w:before="40" w:after="40"/>
            </w:pPr>
            <w:r>
              <w:rPr>
                <w:b/>
                <w:bCs/>
              </w:rPr>
              <w:t>Name</w:t>
            </w:r>
          </w:p>
        </w:tc>
        <w:tc>
          <w:tcPr>
            <w:tcW w:w="1282"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579847C1" w14:textId="77777777" w:rsidR="00A6274B" w:rsidRDefault="00A6274B" w:rsidP="00A6274B">
            <w:pPr>
              <w:pStyle w:val="BodyA"/>
              <w:spacing w:before="40" w:after="40"/>
            </w:pPr>
            <w:r>
              <w:rPr>
                <w:b/>
                <w:bCs/>
              </w:rPr>
              <w:t>Date</w:t>
            </w:r>
          </w:p>
        </w:tc>
        <w:tc>
          <w:tcPr>
            <w:tcW w:w="4527"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08059F7E" w14:textId="77777777" w:rsidR="00A6274B" w:rsidRDefault="00A6274B" w:rsidP="00A6274B">
            <w:pPr>
              <w:pStyle w:val="BodyA"/>
              <w:spacing w:before="40" w:after="40"/>
            </w:pPr>
            <w:r>
              <w:rPr>
                <w:b/>
                <w:bCs/>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5AC45939" w14:textId="77777777" w:rsidR="00A6274B" w:rsidRDefault="00A6274B" w:rsidP="00A6274B">
            <w:pPr>
              <w:pStyle w:val="BodyA"/>
              <w:spacing w:before="40" w:after="40"/>
            </w:pPr>
            <w:r>
              <w:rPr>
                <w:b/>
                <w:bCs/>
              </w:rPr>
              <w:t>Version</w:t>
            </w:r>
          </w:p>
        </w:tc>
      </w:tr>
      <w:tr w:rsidR="00A6274B" w14:paraId="2A016881" w14:textId="77777777" w:rsidTr="00A6274B">
        <w:trPr>
          <w:trHeight w:val="293"/>
          <w:jc w:val="center"/>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07877B4" w14:textId="77777777" w:rsidR="00A6274B" w:rsidRDefault="00A6274B" w:rsidP="00A6274B">
            <w:r>
              <w:t>Andrew Li</w:t>
            </w:r>
          </w:p>
        </w:tc>
        <w:tc>
          <w:tcPr>
            <w:tcW w:w="1282"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895077C" w14:textId="75ECE214" w:rsidR="00A6274B" w:rsidRDefault="0012701B" w:rsidP="00A6274B">
            <w:r>
              <w:t>12.11.</w:t>
            </w:r>
            <w:r w:rsidR="00A6274B">
              <w:t>2015</w:t>
            </w:r>
          </w:p>
        </w:tc>
        <w:tc>
          <w:tcPr>
            <w:tcW w:w="4527"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84D0ABF" w14:textId="77777777" w:rsidR="00A6274B" w:rsidRDefault="00A6274B" w:rsidP="00A6274B">
            <w:r>
              <w:t>Initial Commit</w:t>
            </w:r>
          </w:p>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EA20E09" w14:textId="77777777" w:rsidR="00A6274B" w:rsidRDefault="00A6274B" w:rsidP="00A6274B">
            <w:r>
              <w:t>1.0</w:t>
            </w:r>
          </w:p>
        </w:tc>
      </w:tr>
      <w:tr w:rsidR="00A6274B" w14:paraId="0BE66477" w14:textId="77777777" w:rsidTr="00A6274B">
        <w:trPr>
          <w:trHeight w:val="278"/>
          <w:jc w:val="center"/>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312F2CF" w14:textId="7E21A45F" w:rsidR="00A6274B" w:rsidRDefault="0012701B" w:rsidP="00A6274B">
            <w:r>
              <w:t>Qi Wang</w:t>
            </w:r>
          </w:p>
        </w:tc>
        <w:tc>
          <w:tcPr>
            <w:tcW w:w="1282"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58F9AFC9" w14:textId="1BAA05EA" w:rsidR="00A6274B" w:rsidRDefault="0012701B" w:rsidP="00A6274B">
            <w:r>
              <w:t>12.12.2015</w:t>
            </w:r>
          </w:p>
        </w:tc>
        <w:tc>
          <w:tcPr>
            <w:tcW w:w="4527"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DD9A1E2" w14:textId="0DF3EE60" w:rsidR="00A6274B" w:rsidRDefault="0012701B" w:rsidP="00A6274B">
            <w:r>
              <w:t>More accurate about flow and exception</w:t>
            </w:r>
          </w:p>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21246293" w14:textId="620C89CD" w:rsidR="00A6274B" w:rsidRDefault="0012701B" w:rsidP="00A6274B">
            <w:r>
              <w:t>1.1</w:t>
            </w:r>
          </w:p>
        </w:tc>
      </w:tr>
    </w:tbl>
    <w:p w14:paraId="20A8F283" w14:textId="77777777" w:rsidR="00A6274B" w:rsidRDefault="00A6274B" w:rsidP="00A6274B">
      <w:pPr>
        <w:pStyle w:val="BodyA"/>
        <w:widowControl w:val="0"/>
        <w:jc w:val="center"/>
      </w:pPr>
    </w:p>
    <w:p w14:paraId="1E534D8A" w14:textId="77777777" w:rsidR="00076168" w:rsidRDefault="00076168">
      <w:pPr>
        <w:pStyle w:val="BodyA"/>
        <w:rPr>
          <w:sz w:val="36"/>
          <w:szCs w:val="36"/>
        </w:rPr>
      </w:pPr>
    </w:p>
    <w:p w14:paraId="7CD26C83" w14:textId="77777777" w:rsidR="00076168" w:rsidRDefault="00BB0AA4">
      <w:pPr>
        <w:pStyle w:val="ChangeHistoryTitle"/>
        <w:jc w:val="left"/>
      </w:pPr>
      <w:r>
        <w:br w:type="page"/>
      </w:r>
    </w:p>
    <w:p w14:paraId="52DD93E1" w14:textId="548A4D98" w:rsidR="0012701B" w:rsidRDefault="0012701B" w:rsidP="0012701B">
      <w:pPr>
        <w:pStyle w:val="Title"/>
        <w:widowControl w:val="0"/>
        <w:spacing w:before="0" w:after="360"/>
        <w:jc w:val="center"/>
        <w:rPr>
          <w:rFonts w:ascii="Helvetica"/>
          <w:sz w:val="36"/>
          <w:szCs w:val="36"/>
        </w:rPr>
      </w:pPr>
      <w:r>
        <w:rPr>
          <w:rFonts w:ascii="Helvetica"/>
          <w:sz w:val="36"/>
          <w:szCs w:val="36"/>
        </w:rPr>
        <w:lastRenderedPageBreak/>
        <w:t>Use Case #3</w:t>
      </w:r>
    </w:p>
    <w:p w14:paraId="197EF881" w14:textId="322A6288" w:rsidR="0012701B" w:rsidRPr="00A6274B" w:rsidRDefault="0012701B" w:rsidP="0012701B">
      <w:pPr>
        <w:pStyle w:val="Title"/>
        <w:widowControl w:val="0"/>
        <w:spacing w:before="0" w:after="360"/>
        <w:jc w:val="center"/>
        <w:rPr>
          <w:rFonts w:ascii="Helvetica"/>
          <w:sz w:val="36"/>
          <w:szCs w:val="36"/>
        </w:rPr>
      </w:pPr>
      <w:r>
        <w:rPr>
          <w:rFonts w:ascii="Helvetica"/>
          <w:sz w:val="36"/>
          <w:szCs w:val="36"/>
        </w:rPr>
        <w:t>Log-in</w:t>
      </w:r>
    </w:p>
    <w:tbl>
      <w:tblPr>
        <w:tblW w:w="885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2520"/>
        <w:gridCol w:w="1980"/>
        <w:gridCol w:w="2629"/>
      </w:tblGrid>
      <w:tr w:rsidR="0012701B" w14:paraId="568B6649" w14:textId="77777777" w:rsidTr="0012701B">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7103791" w14:textId="77777777" w:rsidR="0012701B" w:rsidRDefault="0012701B" w:rsidP="0012701B">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4309331" w14:textId="3012E8FE" w:rsidR="0012701B" w:rsidRDefault="0012701B" w:rsidP="0012701B">
            <w:r>
              <w:t>003</w:t>
            </w:r>
          </w:p>
        </w:tc>
      </w:tr>
      <w:tr w:rsidR="0012701B" w14:paraId="6D00CE8B" w14:textId="77777777" w:rsidTr="0012701B">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CDFF428" w14:textId="77777777" w:rsidR="0012701B" w:rsidRDefault="0012701B" w:rsidP="0012701B">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6A6831C" w14:textId="4EBFC306" w:rsidR="0012701B" w:rsidRDefault="0012701B" w:rsidP="0012701B">
            <w:r>
              <w:t>Log-in</w:t>
            </w:r>
          </w:p>
        </w:tc>
      </w:tr>
      <w:tr w:rsidR="0012701B" w14:paraId="21153BB4" w14:textId="77777777" w:rsidTr="0012701B">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300909F" w14:textId="77777777" w:rsidR="0012701B" w:rsidRDefault="0012701B" w:rsidP="0012701B">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7B913C7" w14:textId="26083FA7" w:rsidR="0012701B" w:rsidRDefault="0012701B" w:rsidP="0012701B">
            <w:r>
              <w:t>Qi Wang</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238A855" w14:textId="77777777" w:rsidR="0012701B" w:rsidRDefault="0012701B" w:rsidP="0012701B">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29ECC6E" w14:textId="77777777" w:rsidR="0012701B" w:rsidRDefault="0012701B" w:rsidP="0012701B">
            <w:r>
              <w:t>Qi Wang</w:t>
            </w:r>
          </w:p>
        </w:tc>
      </w:tr>
      <w:tr w:rsidR="0012701B" w14:paraId="683A5796" w14:textId="77777777" w:rsidTr="0012701B">
        <w:trPr>
          <w:trHeight w:val="298"/>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46A03485" w14:textId="77777777" w:rsidR="0012701B" w:rsidRDefault="0012701B" w:rsidP="0012701B">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0B0BB1C7" w14:textId="78CA7C73" w:rsidR="0012701B" w:rsidRDefault="0012701B" w:rsidP="0012701B">
            <w:r>
              <w:t>12.12.15</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5AAFE281" w14:textId="77777777" w:rsidR="0012701B" w:rsidRDefault="0012701B" w:rsidP="0012701B">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28914615" w14:textId="77777777" w:rsidR="0012701B" w:rsidRDefault="0012701B" w:rsidP="0012701B">
            <w:r>
              <w:t>12. 12. 15</w:t>
            </w:r>
          </w:p>
        </w:tc>
      </w:tr>
    </w:tbl>
    <w:p w14:paraId="213F0C08" w14:textId="77777777" w:rsidR="0012701B" w:rsidRDefault="0012701B" w:rsidP="0012701B">
      <w:pPr>
        <w:pStyle w:val="Title"/>
        <w:widowControl w:val="0"/>
        <w:spacing w:before="0" w:after="360"/>
        <w:jc w:val="center"/>
        <w:rPr>
          <w:sz w:val="36"/>
          <w:szCs w:val="36"/>
        </w:rPr>
      </w:pPr>
    </w:p>
    <w:p w14:paraId="0ABD5006" w14:textId="77777777" w:rsidR="0012701B" w:rsidRDefault="0012701B" w:rsidP="0012701B">
      <w:pPr>
        <w:pStyle w:val="Title"/>
        <w:spacing w:before="0" w:after="360"/>
        <w:jc w:val="center"/>
        <w:rPr>
          <w:sz w:val="36"/>
          <w:szCs w:val="36"/>
        </w:rPr>
      </w:pPr>
    </w:p>
    <w:p w14:paraId="1BB3A3BD" w14:textId="77777777" w:rsidR="0012701B" w:rsidRDefault="0012701B" w:rsidP="0012701B">
      <w:pPr>
        <w:pStyle w:val="BodyA"/>
        <w:widowControl w:val="0"/>
        <w:rPr>
          <w:sz w:val="36"/>
          <w:szCs w:val="36"/>
        </w:rPr>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12701B" w14:paraId="6E260BDC" w14:textId="77777777" w:rsidTr="0012701B">
        <w:trPr>
          <w:trHeight w:val="31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59D4DEB" w14:textId="77777777" w:rsidR="0012701B" w:rsidRDefault="0012701B" w:rsidP="0012701B">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EC31C6C" w14:textId="6E2B9DFC" w:rsidR="0012701B" w:rsidRDefault="0012701B" w:rsidP="0012701B">
            <w:r>
              <w:t>Anyone</w:t>
            </w:r>
          </w:p>
        </w:tc>
      </w:tr>
      <w:tr w:rsidR="0012701B" w14:paraId="6317CD73" w14:textId="77777777" w:rsidTr="0012701B">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4A1F2B4" w14:textId="77777777" w:rsidR="0012701B" w:rsidRDefault="0012701B" w:rsidP="0012701B">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3E8BFEE" w14:textId="29B6657A" w:rsidR="0012701B" w:rsidRDefault="0012701B" w:rsidP="0012701B">
            <w:r>
              <w:t>Anyone can log in or create an account.</w:t>
            </w:r>
          </w:p>
        </w:tc>
      </w:tr>
      <w:tr w:rsidR="0012701B" w14:paraId="40F7D226" w14:textId="77777777" w:rsidTr="0012701B">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3319344" w14:textId="77777777" w:rsidR="0012701B" w:rsidRDefault="0012701B" w:rsidP="0012701B">
            <w:pPr>
              <w:pStyle w:val="BodyA"/>
              <w:jc w:val="right"/>
            </w:pPr>
            <w: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FEB4D0D" w14:textId="552C807C" w:rsidR="0012701B" w:rsidRDefault="0012701B" w:rsidP="0012701B">
            <w:r>
              <w:t>Go to the web page.</w:t>
            </w:r>
          </w:p>
        </w:tc>
      </w:tr>
      <w:tr w:rsidR="0012701B" w14:paraId="2EA9BF20" w14:textId="77777777" w:rsidTr="0012701B">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E45E141" w14:textId="77777777" w:rsidR="0012701B" w:rsidRDefault="0012701B" w:rsidP="0012701B">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D21398D" w14:textId="27BFCBF3" w:rsidR="0012701B" w:rsidRDefault="0012701B" w:rsidP="0012701B">
            <w:r>
              <w:t>N/A</w:t>
            </w:r>
          </w:p>
        </w:tc>
      </w:tr>
      <w:tr w:rsidR="0012701B" w14:paraId="3CFC94EE" w14:textId="77777777" w:rsidTr="0012701B">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115ED7D" w14:textId="77777777" w:rsidR="0012701B" w:rsidRDefault="0012701B" w:rsidP="0012701B">
            <w:pPr>
              <w:pStyle w:val="BodyA"/>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52524AB" w14:textId="7EAE3BC6" w:rsidR="0012701B" w:rsidRDefault="00CC355C" w:rsidP="008A6991">
            <w:pPr>
              <w:pStyle w:val="ListParagraph"/>
              <w:numPr>
                <w:ilvl w:val="0"/>
                <w:numId w:val="15"/>
              </w:numPr>
            </w:pPr>
            <w:r>
              <w:t>User gets his or her records about lost and found information.</w:t>
            </w:r>
          </w:p>
        </w:tc>
      </w:tr>
      <w:tr w:rsidR="0012701B" w14:paraId="0832BDBD" w14:textId="77777777" w:rsidTr="0012701B">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0EA477A" w14:textId="77777777" w:rsidR="0012701B" w:rsidRDefault="0012701B" w:rsidP="0012701B">
            <w:pPr>
              <w:pStyle w:val="BodyA"/>
              <w:jc w:val="right"/>
            </w:pPr>
            <w:r>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2E7B309" w14:textId="0C35D034" w:rsidR="007F1E1A" w:rsidRPr="007F1E1A" w:rsidRDefault="007F1E1A" w:rsidP="007F1E1A">
            <w:pPr>
              <w:rPr>
                <w:i/>
              </w:rPr>
            </w:pPr>
            <w:r>
              <w:rPr>
                <w:i/>
              </w:rPr>
              <w:t xml:space="preserve">1.0 </w:t>
            </w:r>
            <w:r w:rsidRPr="007F1E1A">
              <w:rPr>
                <w:i/>
              </w:rPr>
              <w:t>Log in</w:t>
            </w:r>
          </w:p>
          <w:p w14:paraId="6031A83F" w14:textId="327CFC75" w:rsidR="007F1E1A" w:rsidRDefault="007F1E1A" w:rsidP="007F1E1A">
            <w:pPr>
              <w:pStyle w:val="ListParagraph"/>
              <w:ind w:left="360"/>
            </w:pPr>
            <w:r>
              <w:t>1.1 Student enters username.</w:t>
            </w:r>
          </w:p>
          <w:p w14:paraId="56E30DD8" w14:textId="636DB3B4" w:rsidR="007F1E1A" w:rsidRDefault="007F1E1A" w:rsidP="007F1E1A">
            <w:pPr>
              <w:pStyle w:val="ListParagraph"/>
              <w:ind w:left="360"/>
            </w:pPr>
            <w:r>
              <w:t>1.2 Student enters passport.</w:t>
            </w:r>
          </w:p>
          <w:p w14:paraId="32CAE7AB" w14:textId="77777777" w:rsidR="007F1E1A" w:rsidRDefault="007F1E1A" w:rsidP="007F1E1A">
            <w:pPr>
              <w:pStyle w:val="ListParagraph"/>
              <w:ind w:left="360"/>
            </w:pPr>
            <w:r>
              <w:t>1.3 Student clicks “Log in” button</w:t>
            </w:r>
          </w:p>
          <w:p w14:paraId="1CDDE8A5" w14:textId="7DA9D1C4" w:rsidR="007F1E1A" w:rsidRPr="007F1E1A" w:rsidRDefault="007F1E1A" w:rsidP="007F1E1A">
            <w:pPr>
              <w:pStyle w:val="ListParagraph"/>
              <w:ind w:left="360"/>
            </w:pPr>
            <w:r>
              <w:t>1.4 System goes to home page, if the username and passport are correct and match.</w:t>
            </w:r>
          </w:p>
        </w:tc>
      </w:tr>
      <w:tr w:rsidR="0012701B" w14:paraId="162E2533" w14:textId="77777777" w:rsidTr="0012701B">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DA5AD31" w14:textId="2D265261" w:rsidR="0012701B" w:rsidRDefault="0012701B" w:rsidP="0012701B">
            <w:pPr>
              <w:pStyle w:val="BodyA"/>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50B36F0" w14:textId="77777777" w:rsidR="007F1E1A" w:rsidRDefault="007F1E1A" w:rsidP="007F1E1A">
            <w:pPr>
              <w:pStyle w:val="ListParagraph"/>
              <w:numPr>
                <w:ilvl w:val="1"/>
                <w:numId w:val="21"/>
              </w:numPr>
              <w:rPr>
                <w:i/>
              </w:rPr>
            </w:pPr>
            <w:r w:rsidRPr="007F1E1A">
              <w:rPr>
                <w:i/>
              </w:rPr>
              <w:t>Registration</w:t>
            </w:r>
          </w:p>
          <w:p w14:paraId="1D489008" w14:textId="77777777" w:rsidR="007F1E1A" w:rsidRPr="007F1E1A" w:rsidRDefault="007F1E1A" w:rsidP="007F1E1A">
            <w:pPr>
              <w:pStyle w:val="ListParagraph"/>
              <w:numPr>
                <w:ilvl w:val="1"/>
                <w:numId w:val="22"/>
              </w:numPr>
              <w:rPr>
                <w:i/>
              </w:rPr>
            </w:pPr>
            <w:r>
              <w:t>Student clicks “Create a new account”</w:t>
            </w:r>
          </w:p>
          <w:p w14:paraId="77F1E6BF" w14:textId="03CA3C4E" w:rsidR="007F1E1A" w:rsidRPr="007F1E1A" w:rsidRDefault="007F1E1A" w:rsidP="007F1E1A">
            <w:pPr>
              <w:pStyle w:val="ListParagraph"/>
              <w:numPr>
                <w:ilvl w:val="1"/>
                <w:numId w:val="22"/>
              </w:numPr>
              <w:rPr>
                <w:i/>
              </w:rPr>
            </w:pPr>
            <w:r>
              <w:t>System goes to registration page.</w:t>
            </w:r>
          </w:p>
        </w:tc>
      </w:tr>
      <w:tr w:rsidR="0012701B" w14:paraId="6B0FD5A5" w14:textId="77777777" w:rsidTr="0012701B">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355DA17" w14:textId="56873A3B" w:rsidR="0012701B" w:rsidRDefault="0012701B" w:rsidP="0012701B">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F9C5F8D" w14:textId="77777777" w:rsidR="0012701B" w:rsidRDefault="0012701B" w:rsidP="0012701B">
            <w:pPr>
              <w:rPr>
                <w:i/>
              </w:rPr>
            </w:pPr>
            <w:r>
              <w:rPr>
                <w:i/>
              </w:rPr>
              <w:t>E1: Insufficient Information</w:t>
            </w:r>
          </w:p>
          <w:p w14:paraId="6C68C873" w14:textId="77777777" w:rsidR="007F1E1A" w:rsidRDefault="007F1E1A" w:rsidP="008A6991">
            <w:pPr>
              <w:pStyle w:val="ListParagraph"/>
              <w:numPr>
                <w:ilvl w:val="0"/>
                <w:numId w:val="13"/>
              </w:numPr>
            </w:pPr>
            <w:r>
              <w:t>Student doesn’t input username or passport.</w:t>
            </w:r>
          </w:p>
          <w:p w14:paraId="13AD5EDA" w14:textId="1B63D646" w:rsidR="0012701B" w:rsidRDefault="0012701B" w:rsidP="008A6991">
            <w:pPr>
              <w:pStyle w:val="ListParagraph"/>
              <w:numPr>
                <w:ilvl w:val="0"/>
                <w:numId w:val="13"/>
              </w:numPr>
            </w:pPr>
            <w:r>
              <w:t>When stu</w:t>
            </w:r>
            <w:r w:rsidR="007F1E1A">
              <w:t>dent clicks the “Log in</w:t>
            </w:r>
            <w:r>
              <w:t>” button, system pops “You need to</w:t>
            </w:r>
            <w:r w:rsidR="007F1E1A">
              <w:t xml:space="preserve"> input username and passport</w:t>
            </w:r>
            <w:r>
              <w:t>.”</w:t>
            </w:r>
          </w:p>
          <w:p w14:paraId="7D1C9FA4" w14:textId="4619D510" w:rsidR="0012701B" w:rsidRDefault="0012701B" w:rsidP="008A6991">
            <w:pPr>
              <w:pStyle w:val="ListParagraph"/>
              <w:numPr>
                <w:ilvl w:val="0"/>
                <w:numId w:val="13"/>
              </w:numPr>
            </w:pPr>
            <w:r>
              <w:t>After student clicks known butto</w:t>
            </w:r>
            <w:r w:rsidR="007F1E1A">
              <w:t>n, system goes back to log in</w:t>
            </w:r>
            <w:r>
              <w:t xml:space="preserve"> page.</w:t>
            </w:r>
          </w:p>
          <w:p w14:paraId="4E255D99" w14:textId="77777777" w:rsidR="0012701B" w:rsidRDefault="0012701B" w:rsidP="0012701B">
            <w:pPr>
              <w:pStyle w:val="ListParagraph"/>
              <w:ind w:left="780"/>
            </w:pPr>
          </w:p>
          <w:p w14:paraId="0A849CB6" w14:textId="77777777" w:rsidR="0012701B" w:rsidRDefault="0012701B" w:rsidP="0012701B">
            <w:pPr>
              <w:rPr>
                <w:i/>
              </w:rPr>
            </w:pPr>
            <w:r>
              <w:rPr>
                <w:i/>
              </w:rPr>
              <w:t>E2: Invalid Information</w:t>
            </w:r>
          </w:p>
          <w:p w14:paraId="1C7CBBB3" w14:textId="18EEB83E" w:rsidR="0012701B" w:rsidRDefault="0012701B" w:rsidP="008A6991">
            <w:pPr>
              <w:pStyle w:val="ListParagraph"/>
              <w:numPr>
                <w:ilvl w:val="0"/>
                <w:numId w:val="14"/>
              </w:numPr>
            </w:pPr>
            <w:r w:rsidRPr="00F379EE">
              <w:t>Studen</w:t>
            </w:r>
            <w:r w:rsidR="007F1E1A">
              <w:t>t puts wrong username or passport</w:t>
            </w:r>
            <w:r w:rsidRPr="00F379EE">
              <w:t>.</w:t>
            </w:r>
          </w:p>
          <w:p w14:paraId="191EEDD4" w14:textId="0F1157AC" w:rsidR="007F1E1A" w:rsidRDefault="007F1E1A" w:rsidP="008A6991">
            <w:pPr>
              <w:pStyle w:val="ListParagraph"/>
              <w:numPr>
                <w:ilvl w:val="0"/>
                <w:numId w:val="14"/>
              </w:numPr>
            </w:pPr>
            <w:r>
              <w:t>System shows “User does not exist.”</w:t>
            </w:r>
          </w:p>
          <w:p w14:paraId="517FCEF6" w14:textId="3AD15DD5" w:rsidR="0012701B" w:rsidRPr="00F379EE" w:rsidRDefault="0012701B" w:rsidP="008A6991">
            <w:pPr>
              <w:pStyle w:val="ListParagraph"/>
              <w:numPr>
                <w:ilvl w:val="0"/>
                <w:numId w:val="14"/>
              </w:numPr>
            </w:pPr>
            <w:r>
              <w:t xml:space="preserve">After student clicks known button, system goes back to </w:t>
            </w:r>
            <w:r w:rsidR="007F1E1A">
              <w:t xml:space="preserve">log in </w:t>
            </w:r>
            <w:r>
              <w:t>page.</w:t>
            </w:r>
          </w:p>
          <w:p w14:paraId="2F33A363" w14:textId="77777777" w:rsidR="0012701B" w:rsidRPr="00F379EE" w:rsidRDefault="0012701B" w:rsidP="0012701B"/>
        </w:tc>
      </w:tr>
      <w:tr w:rsidR="0012701B" w14:paraId="4A56CF0F" w14:textId="77777777" w:rsidTr="0012701B">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983FC1F" w14:textId="5296A68C" w:rsidR="0012701B" w:rsidRDefault="0012701B" w:rsidP="0012701B">
            <w:pPr>
              <w:pStyle w:val="BodyA"/>
              <w:jc w:val="right"/>
            </w:pPr>
            <w:r>
              <w:lastRenderedPageBreak/>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76C21BB" w14:textId="3F0435A9" w:rsidR="0012701B" w:rsidRDefault="007F1E1A" w:rsidP="0012701B">
            <w:r>
              <w:t>Registration page</w:t>
            </w:r>
          </w:p>
        </w:tc>
      </w:tr>
      <w:tr w:rsidR="0012701B" w14:paraId="09FEE684" w14:textId="77777777" w:rsidTr="0012701B">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F526144" w14:textId="77777777" w:rsidR="0012701B" w:rsidRDefault="0012701B" w:rsidP="0012701B">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66A6059" w14:textId="77777777" w:rsidR="0012701B" w:rsidRDefault="0012701B" w:rsidP="0012701B">
            <w:r>
              <w:t>High</w:t>
            </w:r>
          </w:p>
        </w:tc>
      </w:tr>
      <w:tr w:rsidR="0012701B" w14:paraId="0750BBBA" w14:textId="77777777" w:rsidTr="0012701B">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2DE0191" w14:textId="77777777" w:rsidR="0012701B" w:rsidRDefault="0012701B" w:rsidP="0012701B">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9EEC036" w14:textId="1B5FF061" w:rsidR="0012701B" w:rsidRDefault="007F1E1A" w:rsidP="007E50F3">
            <w:r>
              <w:t>Every time</w:t>
            </w:r>
          </w:p>
        </w:tc>
      </w:tr>
      <w:tr w:rsidR="0012701B" w14:paraId="08AA06AB" w14:textId="77777777" w:rsidTr="0012701B">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F3E7575" w14:textId="77777777" w:rsidR="0012701B" w:rsidRDefault="0012701B" w:rsidP="0012701B">
            <w:pPr>
              <w:pStyle w:val="BodyA"/>
              <w:jc w:val="right"/>
            </w:pPr>
            <w:r>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A2CEDC2" w14:textId="77777777" w:rsidR="0012701B" w:rsidRDefault="0012701B" w:rsidP="0012701B">
            <w:r>
              <w:t>N/A</w:t>
            </w:r>
          </w:p>
        </w:tc>
      </w:tr>
      <w:tr w:rsidR="0012701B" w14:paraId="3EC741E8" w14:textId="77777777" w:rsidTr="0012701B">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DCE83C4" w14:textId="77777777" w:rsidR="0012701B" w:rsidRDefault="0012701B" w:rsidP="0012701B">
            <w:pPr>
              <w:pStyle w:val="BodyA"/>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6A1F880" w14:textId="77777777" w:rsidR="0012701B" w:rsidRDefault="0012701B" w:rsidP="0012701B">
            <w:r>
              <w:t>N/A</w:t>
            </w:r>
          </w:p>
        </w:tc>
      </w:tr>
      <w:tr w:rsidR="0012701B" w14:paraId="10DC9A2F" w14:textId="77777777" w:rsidTr="0012701B">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D384169" w14:textId="77777777" w:rsidR="0012701B" w:rsidRDefault="0012701B" w:rsidP="0012701B">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2325B11" w14:textId="77777777" w:rsidR="0012701B" w:rsidRDefault="0012701B" w:rsidP="0012701B">
            <w:r>
              <w:t>N/A</w:t>
            </w:r>
          </w:p>
        </w:tc>
      </w:tr>
      <w:tr w:rsidR="0012701B" w14:paraId="5A54734A" w14:textId="77777777" w:rsidTr="0012701B">
        <w:trPr>
          <w:trHeight w:val="298"/>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7A13AC0D" w14:textId="77777777" w:rsidR="0012701B" w:rsidRDefault="0012701B" w:rsidP="0012701B">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5FBC6AA7" w14:textId="77777777" w:rsidR="0012701B" w:rsidRDefault="0012701B" w:rsidP="0012701B">
            <w:r>
              <w:t>N/A</w:t>
            </w:r>
          </w:p>
        </w:tc>
      </w:tr>
    </w:tbl>
    <w:p w14:paraId="74D7C9ED" w14:textId="77777777" w:rsidR="0012701B" w:rsidRDefault="0012701B" w:rsidP="0012701B">
      <w:pPr>
        <w:pStyle w:val="BodyA"/>
        <w:widowControl w:val="0"/>
        <w:rPr>
          <w:sz w:val="36"/>
          <w:szCs w:val="36"/>
        </w:rPr>
      </w:pPr>
    </w:p>
    <w:p w14:paraId="156A8675" w14:textId="77777777" w:rsidR="0012701B" w:rsidRDefault="0012701B" w:rsidP="0012701B">
      <w:pPr>
        <w:pStyle w:val="Title"/>
        <w:spacing w:before="0" w:after="360"/>
        <w:jc w:val="left"/>
      </w:pPr>
    </w:p>
    <w:p w14:paraId="32B4E5A3" w14:textId="77777777" w:rsidR="0012701B" w:rsidRDefault="0012701B" w:rsidP="0012701B">
      <w:pPr>
        <w:pStyle w:val="Title"/>
        <w:spacing w:before="0" w:after="360"/>
        <w:jc w:val="left"/>
      </w:pPr>
    </w:p>
    <w:p w14:paraId="60DA5B5B" w14:textId="77777777" w:rsidR="0012701B" w:rsidRDefault="0012701B" w:rsidP="0012701B">
      <w:pPr>
        <w:pStyle w:val="ChangeHistoryTitle"/>
        <w:jc w:val="left"/>
      </w:pPr>
      <w:r>
        <w:rPr>
          <w:rFonts w:ascii="Helvetica"/>
        </w:rPr>
        <w:t>Revision History</w:t>
      </w:r>
    </w:p>
    <w:p w14:paraId="33EF944A" w14:textId="77777777" w:rsidR="0012701B" w:rsidRDefault="0012701B" w:rsidP="0012701B">
      <w:pPr>
        <w:pStyle w:val="BodyA"/>
        <w:widowControl w:val="0"/>
        <w:jc w:val="center"/>
        <w:rPr>
          <w:b/>
          <w:bCs/>
          <w:sz w:val="28"/>
          <w:szCs w:val="28"/>
        </w:rPr>
      </w:pPr>
    </w:p>
    <w:tbl>
      <w:tblPr>
        <w:tblW w:w="935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8"/>
        <w:gridCol w:w="1110"/>
        <w:gridCol w:w="4699"/>
        <w:gridCol w:w="1502"/>
      </w:tblGrid>
      <w:tr w:rsidR="0012701B" w14:paraId="05EEA676" w14:textId="77777777" w:rsidTr="0012701B">
        <w:trPr>
          <w:trHeight w:val="320"/>
          <w:jc w:val="center"/>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0918B9BF" w14:textId="77777777" w:rsidR="0012701B" w:rsidRDefault="0012701B" w:rsidP="0012701B">
            <w:pPr>
              <w:pStyle w:val="BodyA"/>
              <w:spacing w:before="40" w:after="40"/>
            </w:pPr>
            <w:r>
              <w:rPr>
                <w:b/>
                <w:bCs/>
              </w:rPr>
              <w:t>Name</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49A8638" w14:textId="77777777" w:rsidR="0012701B" w:rsidRDefault="0012701B" w:rsidP="0012701B">
            <w:pPr>
              <w:pStyle w:val="BodyA"/>
              <w:spacing w:before="40" w:after="40"/>
            </w:pPr>
            <w:r>
              <w:rPr>
                <w:b/>
                <w:bCs/>
              </w:rPr>
              <w:t>Date</w:t>
            </w:r>
          </w:p>
        </w:tc>
        <w:tc>
          <w:tcPr>
            <w:tcW w:w="469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071BBDCE" w14:textId="77777777" w:rsidR="0012701B" w:rsidRDefault="0012701B" w:rsidP="0012701B">
            <w:pPr>
              <w:pStyle w:val="BodyA"/>
              <w:spacing w:before="40" w:after="40"/>
            </w:pPr>
            <w:r>
              <w:rPr>
                <w:b/>
                <w:bCs/>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4E4D48CC" w14:textId="77777777" w:rsidR="0012701B" w:rsidRDefault="0012701B" w:rsidP="0012701B">
            <w:pPr>
              <w:pStyle w:val="BodyA"/>
              <w:spacing w:before="40" w:after="40"/>
            </w:pPr>
            <w:r>
              <w:rPr>
                <w:b/>
                <w:bCs/>
              </w:rPr>
              <w:t>Version</w:t>
            </w:r>
          </w:p>
        </w:tc>
      </w:tr>
      <w:tr w:rsidR="0012701B" w14:paraId="2CB5EEDD" w14:textId="77777777" w:rsidTr="0012701B">
        <w:trPr>
          <w:trHeight w:val="293"/>
          <w:jc w:val="center"/>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F74A302" w14:textId="0CB29101" w:rsidR="0012701B" w:rsidRDefault="0012701B" w:rsidP="0012701B">
            <w:r>
              <w:t>Qi Wang</w:t>
            </w:r>
          </w:p>
        </w:tc>
        <w:tc>
          <w:tcPr>
            <w:tcW w:w="111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89E48AA" w14:textId="55EC79A5" w:rsidR="0012701B" w:rsidRDefault="0012701B" w:rsidP="0012701B">
            <w:r>
              <w:t>12.12.15</w:t>
            </w:r>
          </w:p>
        </w:tc>
        <w:tc>
          <w:tcPr>
            <w:tcW w:w="469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56596E" w14:textId="26FCCA4A" w:rsidR="0012701B" w:rsidRDefault="000A4A5E" w:rsidP="0012701B">
            <w:r>
              <w:t xml:space="preserve">Initial </w:t>
            </w:r>
            <w:r w:rsidR="0012701B">
              <w:t>Use Case #3</w:t>
            </w:r>
          </w:p>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AB1A93B" w14:textId="77777777" w:rsidR="0012701B" w:rsidRDefault="0012701B" w:rsidP="0012701B">
            <w:r>
              <w:t>1.0</w:t>
            </w:r>
          </w:p>
        </w:tc>
      </w:tr>
    </w:tbl>
    <w:p w14:paraId="2F99E570" w14:textId="77777777" w:rsidR="00076168" w:rsidRDefault="00076168">
      <w:pPr>
        <w:pStyle w:val="ChangeHistoryTitle"/>
        <w:jc w:val="left"/>
      </w:pPr>
    </w:p>
    <w:p w14:paraId="5414AD3C" w14:textId="77777777" w:rsidR="00076168" w:rsidRDefault="00076168">
      <w:pPr>
        <w:pStyle w:val="BodyA"/>
        <w:widowControl w:val="0"/>
        <w:jc w:val="center"/>
      </w:pPr>
    </w:p>
    <w:p w14:paraId="62C64148" w14:textId="77777777" w:rsidR="002A7236" w:rsidRDefault="002A7236">
      <w:pPr>
        <w:pStyle w:val="BodyA"/>
        <w:widowControl w:val="0"/>
        <w:jc w:val="center"/>
      </w:pPr>
    </w:p>
    <w:p w14:paraId="6AC35C44" w14:textId="77777777" w:rsidR="002A7236" w:rsidRDefault="002A7236">
      <w:pPr>
        <w:pStyle w:val="BodyA"/>
        <w:widowControl w:val="0"/>
        <w:jc w:val="center"/>
      </w:pPr>
    </w:p>
    <w:p w14:paraId="63B7993B" w14:textId="77777777" w:rsidR="002A7236" w:rsidRDefault="002A7236">
      <w:pPr>
        <w:pStyle w:val="BodyA"/>
        <w:widowControl w:val="0"/>
        <w:jc w:val="center"/>
      </w:pPr>
    </w:p>
    <w:p w14:paraId="157E684B" w14:textId="77777777" w:rsidR="002A7236" w:rsidRDefault="002A7236">
      <w:pPr>
        <w:pStyle w:val="BodyA"/>
        <w:widowControl w:val="0"/>
        <w:jc w:val="center"/>
      </w:pPr>
    </w:p>
    <w:p w14:paraId="5D03FAE2" w14:textId="1E57FDB7" w:rsidR="00CC355C" w:rsidRDefault="00CC355C" w:rsidP="00CC355C">
      <w:pPr>
        <w:pStyle w:val="Title"/>
        <w:widowControl w:val="0"/>
        <w:spacing w:before="0" w:after="360"/>
        <w:jc w:val="center"/>
        <w:rPr>
          <w:rFonts w:ascii="Helvetica"/>
          <w:sz w:val="36"/>
          <w:szCs w:val="36"/>
        </w:rPr>
      </w:pPr>
      <w:r>
        <w:rPr>
          <w:rFonts w:ascii="Helvetica"/>
          <w:sz w:val="36"/>
          <w:szCs w:val="36"/>
        </w:rPr>
        <w:t>Use Case #4</w:t>
      </w:r>
    </w:p>
    <w:p w14:paraId="30AD18FE" w14:textId="7BA494FF" w:rsidR="00CC355C" w:rsidRDefault="00CC355C" w:rsidP="00CC355C">
      <w:pPr>
        <w:pStyle w:val="Title"/>
        <w:widowControl w:val="0"/>
        <w:spacing w:before="0" w:after="360"/>
        <w:jc w:val="center"/>
        <w:rPr>
          <w:rFonts w:ascii="Helvetica"/>
          <w:sz w:val="36"/>
          <w:szCs w:val="36"/>
        </w:rPr>
      </w:pPr>
      <w:r>
        <w:rPr>
          <w:rFonts w:ascii="Helvetica"/>
          <w:sz w:val="36"/>
          <w:szCs w:val="36"/>
        </w:rPr>
        <w:t>Registration</w:t>
      </w:r>
    </w:p>
    <w:tbl>
      <w:tblPr>
        <w:tblW w:w="885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2520"/>
        <w:gridCol w:w="1980"/>
        <w:gridCol w:w="2629"/>
      </w:tblGrid>
      <w:tr w:rsidR="00CC355C" w14:paraId="2C139610" w14:textId="77777777" w:rsidTr="00AE23AC">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8B1600B" w14:textId="77777777" w:rsidR="00CC355C" w:rsidRDefault="00CC355C" w:rsidP="00AE23AC">
            <w:pPr>
              <w:pStyle w:val="BodyA"/>
              <w:jc w:val="right"/>
            </w:pPr>
            <w:r>
              <w:lastRenderedPageBreak/>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7BE56C6" w14:textId="7704B3F4" w:rsidR="00CC355C" w:rsidRDefault="00CC355C" w:rsidP="00AE23AC">
            <w:r>
              <w:t>004</w:t>
            </w:r>
          </w:p>
        </w:tc>
      </w:tr>
      <w:tr w:rsidR="00CC355C" w14:paraId="5F09DAC2" w14:textId="77777777" w:rsidTr="00AE23AC">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670BD22" w14:textId="77777777" w:rsidR="00CC355C" w:rsidRDefault="00CC355C" w:rsidP="00AE23AC">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E14623F" w14:textId="518CF32C" w:rsidR="00CC355C" w:rsidRDefault="00CC355C" w:rsidP="00AE23AC">
            <w:r>
              <w:t>Registration</w:t>
            </w:r>
          </w:p>
        </w:tc>
      </w:tr>
      <w:tr w:rsidR="00CC355C" w14:paraId="30C88ACB" w14:textId="77777777" w:rsidTr="00AE23AC">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81A3672" w14:textId="77777777" w:rsidR="00CC355C" w:rsidRDefault="00CC355C" w:rsidP="00AE23AC">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0A77174" w14:textId="0ED41BDA" w:rsidR="00CC355C" w:rsidRDefault="00CC355C" w:rsidP="00AE23AC">
            <w:r>
              <w:t>Conan Xiao</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2B85843" w14:textId="77777777" w:rsidR="00CC355C" w:rsidRDefault="00CC355C" w:rsidP="00AE23AC">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51EFC7A" w14:textId="77777777" w:rsidR="00CC355C" w:rsidRDefault="00CC355C" w:rsidP="00AE23AC">
            <w:r>
              <w:t>Qi Wang</w:t>
            </w:r>
          </w:p>
        </w:tc>
      </w:tr>
      <w:tr w:rsidR="00CC355C" w14:paraId="335DF133" w14:textId="77777777" w:rsidTr="00AE23AC">
        <w:trPr>
          <w:trHeight w:val="298"/>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881699C" w14:textId="77777777" w:rsidR="00CC355C" w:rsidRDefault="00CC355C" w:rsidP="00AE23AC">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37BD53AC" w14:textId="77777777" w:rsidR="00CC355C" w:rsidRDefault="00CC355C" w:rsidP="00AE23AC">
            <w:r>
              <w:t>12.12.15</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53FCAB1" w14:textId="77777777" w:rsidR="00CC355C" w:rsidRDefault="00CC355C" w:rsidP="00AE23AC">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2B4FE702" w14:textId="77777777" w:rsidR="00CC355C" w:rsidRDefault="00CC355C" w:rsidP="00AE23AC">
            <w:r>
              <w:t>12. 12. 15</w:t>
            </w:r>
          </w:p>
        </w:tc>
      </w:tr>
    </w:tbl>
    <w:p w14:paraId="2D73C264" w14:textId="77777777" w:rsidR="002A7236" w:rsidRDefault="002A7236" w:rsidP="00CC355C">
      <w:pPr>
        <w:pStyle w:val="BodyA"/>
        <w:widowControl w:val="0"/>
      </w:pPr>
    </w:p>
    <w:p w14:paraId="6DD53B5A" w14:textId="77777777" w:rsidR="00CC355C" w:rsidRDefault="00CC355C" w:rsidP="00CC355C"/>
    <w:p w14:paraId="3C997BF5" w14:textId="77777777" w:rsidR="00CC355C" w:rsidRDefault="00CC355C" w:rsidP="00CC355C"/>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CC355C" w14:paraId="0CBBED99" w14:textId="77777777" w:rsidTr="00AE23AC">
        <w:trPr>
          <w:trHeight w:val="31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735453C" w14:textId="77777777" w:rsidR="00CC355C" w:rsidRDefault="00CC355C" w:rsidP="00AE23AC">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1AE09D5" w14:textId="3597BB5A" w:rsidR="00CC355C" w:rsidRPr="007128A2" w:rsidRDefault="00CC355C" w:rsidP="00AE23AC">
            <w:r>
              <w:t>Unregistered student</w:t>
            </w:r>
          </w:p>
        </w:tc>
      </w:tr>
      <w:tr w:rsidR="00CC355C" w14:paraId="218F9D90" w14:textId="77777777" w:rsidTr="00AE23A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096C96C" w14:textId="77777777" w:rsidR="00CC355C" w:rsidRDefault="00CC355C" w:rsidP="00AE23AC">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3B9FF9A" w14:textId="5C61B794" w:rsidR="00CC355C" w:rsidRPr="007128A2" w:rsidRDefault="00181C72" w:rsidP="00AE23AC">
            <w:r>
              <w:t xml:space="preserve">The </w:t>
            </w:r>
            <w:r w:rsidRPr="007128A2">
              <w:t>unregistered</w:t>
            </w:r>
            <w:r w:rsidR="00CC355C">
              <w:t xml:space="preserve"> student </w:t>
            </w:r>
            <w:r w:rsidR="00CC355C" w:rsidRPr="007128A2">
              <w:t>creates an account by inputting personal information: First name, last name, contact information/phone number and BUID to ensure that they are a BU student hence the name Terrier Spot It. (Site only applicable within the vicinity of the Boston University campus)</w:t>
            </w:r>
          </w:p>
        </w:tc>
      </w:tr>
      <w:tr w:rsidR="00CC355C" w14:paraId="47E3AA1C" w14:textId="77777777" w:rsidTr="00AE23A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D9C5A9B" w14:textId="77777777" w:rsidR="00CC355C" w:rsidRDefault="00CC355C" w:rsidP="00AE23AC">
            <w:pPr>
              <w:pStyle w:val="BodyA"/>
              <w:jc w:val="right"/>
            </w:pPr>
            <w: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3F34D28" w14:textId="64A9A315" w:rsidR="00CC355C" w:rsidRDefault="00CC355C" w:rsidP="00AE23AC">
            <w:r>
              <w:t>Click on “Create a new account” button from Log in page</w:t>
            </w:r>
          </w:p>
        </w:tc>
      </w:tr>
      <w:tr w:rsidR="00CC355C" w14:paraId="2CB6A0E7" w14:textId="77777777" w:rsidTr="00AE23A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401BEF4" w14:textId="77777777" w:rsidR="00CC355C" w:rsidRDefault="00CC355C" w:rsidP="00AE23AC">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20754C1" w14:textId="6C3C3BAF" w:rsidR="00CC355C" w:rsidRDefault="00CC355C" w:rsidP="00CC355C">
            <w:pPr>
              <w:pStyle w:val="ListParagraph"/>
              <w:numPr>
                <w:ilvl w:val="2"/>
                <w:numId w:val="30"/>
              </w:numPr>
            </w:pPr>
            <w:r>
              <w:t>Student is a BU student.</w:t>
            </w:r>
          </w:p>
          <w:p w14:paraId="7E4B6034" w14:textId="5DCA8EB3" w:rsidR="00CC355C" w:rsidRDefault="00CC355C" w:rsidP="00CC355C">
            <w:pPr>
              <w:pStyle w:val="ListParagraph"/>
              <w:numPr>
                <w:ilvl w:val="2"/>
                <w:numId w:val="30"/>
              </w:numPr>
            </w:pPr>
            <w:r>
              <w:t>Student has a phone number.</w:t>
            </w:r>
          </w:p>
        </w:tc>
      </w:tr>
      <w:tr w:rsidR="00CC355C" w14:paraId="4D2C4B0D" w14:textId="77777777" w:rsidTr="00AE23A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5479B0D" w14:textId="77777777" w:rsidR="00CC355C" w:rsidRDefault="00CC355C" w:rsidP="00AE23AC">
            <w:pPr>
              <w:pStyle w:val="BodyA"/>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DED2189" w14:textId="3ED1590C" w:rsidR="00CC355C" w:rsidRDefault="00CC355C" w:rsidP="00CC355C">
            <w:pPr>
              <w:pStyle w:val="ListParagraph"/>
              <w:numPr>
                <w:ilvl w:val="3"/>
                <w:numId w:val="30"/>
              </w:numPr>
            </w:pPr>
            <w:r>
              <w:t>New user adds to user database.</w:t>
            </w:r>
          </w:p>
        </w:tc>
      </w:tr>
      <w:tr w:rsidR="00CC355C" w14:paraId="10509A76" w14:textId="77777777" w:rsidTr="00AE23A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7481A19" w14:textId="77777777" w:rsidR="00CC355C" w:rsidRDefault="00CC355C" w:rsidP="00AE23AC">
            <w:pPr>
              <w:pStyle w:val="BodyA"/>
              <w:jc w:val="right"/>
            </w:pPr>
            <w:r>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41E0BE5" w14:textId="77777777" w:rsidR="00CC355C" w:rsidRPr="00192FA3" w:rsidRDefault="00CC355C" w:rsidP="00CC355C">
            <w:pPr>
              <w:pStyle w:val="ListParagraph"/>
              <w:numPr>
                <w:ilvl w:val="0"/>
                <w:numId w:val="29"/>
              </w:numPr>
              <w:rPr>
                <w:i/>
              </w:rPr>
            </w:pPr>
            <w:r>
              <w:rPr>
                <w:i/>
              </w:rPr>
              <w:t>Student creates an account</w:t>
            </w:r>
          </w:p>
          <w:p w14:paraId="6FBB2FB9" w14:textId="77777777" w:rsidR="00CC355C" w:rsidRDefault="00CC355C" w:rsidP="00CC355C">
            <w:pPr>
              <w:pStyle w:val="ListParagraph"/>
              <w:numPr>
                <w:ilvl w:val="1"/>
                <w:numId w:val="29"/>
              </w:numPr>
            </w:pPr>
            <w:r>
              <w:t>Student enters in first and last name</w:t>
            </w:r>
          </w:p>
          <w:p w14:paraId="7B22BCBF" w14:textId="77777777" w:rsidR="00CC355C" w:rsidRDefault="00CC355C" w:rsidP="00CC355C">
            <w:pPr>
              <w:pStyle w:val="ListParagraph"/>
              <w:numPr>
                <w:ilvl w:val="1"/>
                <w:numId w:val="29"/>
              </w:numPr>
            </w:pPr>
            <w:r>
              <w:t>Student enters in phone number</w:t>
            </w:r>
          </w:p>
          <w:p w14:paraId="7EAFE4FE" w14:textId="77777777" w:rsidR="00CC355C" w:rsidRDefault="00CC355C" w:rsidP="00CC355C">
            <w:pPr>
              <w:pStyle w:val="ListParagraph"/>
              <w:numPr>
                <w:ilvl w:val="1"/>
                <w:numId w:val="29"/>
              </w:numPr>
            </w:pPr>
            <w:r>
              <w:t>Student creates a username</w:t>
            </w:r>
          </w:p>
          <w:p w14:paraId="3CF0DCFC" w14:textId="77777777" w:rsidR="00CC355C" w:rsidRDefault="00CC355C" w:rsidP="00CC355C">
            <w:pPr>
              <w:pStyle w:val="ListParagraph"/>
              <w:numPr>
                <w:ilvl w:val="1"/>
                <w:numId w:val="29"/>
              </w:numPr>
            </w:pPr>
            <w:r>
              <w:t>Student creates a password</w:t>
            </w:r>
          </w:p>
          <w:p w14:paraId="7F5A7AFF" w14:textId="77777777" w:rsidR="00CC355C" w:rsidRDefault="00CC355C" w:rsidP="00CC355C">
            <w:pPr>
              <w:pStyle w:val="ListParagraph"/>
              <w:numPr>
                <w:ilvl w:val="1"/>
                <w:numId w:val="29"/>
              </w:numPr>
            </w:pPr>
            <w:r>
              <w:t>System verifies/confirms password</w:t>
            </w:r>
          </w:p>
          <w:p w14:paraId="4D2D8577" w14:textId="77777777" w:rsidR="00CC355C" w:rsidRDefault="00CC355C" w:rsidP="00CC355C">
            <w:pPr>
              <w:pStyle w:val="ListParagraph"/>
              <w:numPr>
                <w:ilvl w:val="1"/>
                <w:numId w:val="29"/>
              </w:numPr>
            </w:pPr>
            <w:r>
              <w:t>Student enters in BU email</w:t>
            </w:r>
          </w:p>
          <w:p w14:paraId="666617BF" w14:textId="77777777" w:rsidR="00CC355C" w:rsidRDefault="00CC355C" w:rsidP="00CC355C">
            <w:pPr>
              <w:pStyle w:val="ListParagraph"/>
              <w:numPr>
                <w:ilvl w:val="1"/>
                <w:numId w:val="29"/>
              </w:numPr>
            </w:pPr>
            <w:r>
              <w:t>Student is signed into homepage</w:t>
            </w:r>
          </w:p>
          <w:p w14:paraId="75A9DB57" w14:textId="77777777" w:rsidR="00CC355C" w:rsidRPr="00192FA3" w:rsidRDefault="00CC355C" w:rsidP="00CC355C">
            <w:pPr>
              <w:pStyle w:val="ListParagraph"/>
              <w:numPr>
                <w:ilvl w:val="1"/>
                <w:numId w:val="29"/>
              </w:numPr>
            </w:pPr>
            <w:r>
              <w:t>Student can log out and log back in using the created username and password</w:t>
            </w:r>
          </w:p>
        </w:tc>
      </w:tr>
      <w:tr w:rsidR="00CC355C" w14:paraId="7C943DFE" w14:textId="77777777" w:rsidTr="00AE23A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F424C19" w14:textId="77777777" w:rsidR="00CC355C" w:rsidRDefault="00CC355C" w:rsidP="00AE23AC">
            <w:pPr>
              <w:pStyle w:val="BodyA"/>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D6E53DE" w14:textId="77777777" w:rsidR="00CC355C" w:rsidRPr="00192FA3" w:rsidRDefault="00CC355C" w:rsidP="00AE23AC">
            <w:r>
              <w:t>N/A</w:t>
            </w:r>
          </w:p>
        </w:tc>
      </w:tr>
      <w:tr w:rsidR="00CC355C" w14:paraId="4C449390" w14:textId="77777777" w:rsidTr="00AE23A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E1B2B03" w14:textId="77777777" w:rsidR="00CC355C" w:rsidRDefault="00CC355C" w:rsidP="00AE23AC">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34E081A" w14:textId="77777777" w:rsidR="00CC355C" w:rsidRDefault="00CC355C" w:rsidP="00AE23AC">
            <w:r>
              <w:t xml:space="preserve">E.1 </w:t>
            </w:r>
            <w:r>
              <w:rPr>
                <w:i/>
              </w:rPr>
              <w:t>Invalid Information</w:t>
            </w:r>
            <w:r>
              <w:br/>
              <w:t>E.2 System displays message “Invalid Password” when user types less in less than the minimum required amount of characters</w:t>
            </w:r>
          </w:p>
          <w:p w14:paraId="7399AA81" w14:textId="77777777" w:rsidR="00CC355C" w:rsidRDefault="00CC355C" w:rsidP="00AE23AC">
            <w:r>
              <w:t>E.3 User enters in a different email account instead of a BU email</w:t>
            </w:r>
          </w:p>
          <w:p w14:paraId="692F07A1" w14:textId="77777777" w:rsidR="00CC355C" w:rsidRPr="00593C50" w:rsidRDefault="00CC355C" w:rsidP="00AE23AC">
            <w:r>
              <w:t>E.4 If a user name is less than two characters or over (max #) of characters.</w:t>
            </w:r>
          </w:p>
        </w:tc>
      </w:tr>
      <w:tr w:rsidR="00CC355C" w14:paraId="228CFCD8" w14:textId="77777777" w:rsidTr="00AE23A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DDDE09D" w14:textId="77777777" w:rsidR="00CC355C" w:rsidRDefault="00CC355C" w:rsidP="00AE23AC">
            <w:pPr>
              <w:pStyle w:val="BodyA"/>
              <w:jc w:val="right"/>
            </w:pPr>
            <w: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3FED70E" w14:textId="77777777" w:rsidR="00CC355C" w:rsidRDefault="00CC355C" w:rsidP="00AE23AC">
            <w:r>
              <w:t>N/A</w:t>
            </w:r>
          </w:p>
        </w:tc>
      </w:tr>
      <w:tr w:rsidR="00CC355C" w14:paraId="5C2F3AFF" w14:textId="77777777" w:rsidTr="00AE23A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5CCAC42" w14:textId="77777777" w:rsidR="00CC355C" w:rsidRDefault="00CC355C" w:rsidP="00AE23AC">
            <w:pPr>
              <w:pStyle w:val="BodyA"/>
              <w:jc w:val="right"/>
            </w:pPr>
            <w:r>
              <w:lastRenderedPageBreak/>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7F925E2" w14:textId="77777777" w:rsidR="00CC355C" w:rsidRDefault="00CC355C" w:rsidP="00AE23AC">
            <w:r>
              <w:t>High</w:t>
            </w:r>
          </w:p>
        </w:tc>
      </w:tr>
      <w:tr w:rsidR="00CC355C" w14:paraId="208FD12D" w14:textId="77777777" w:rsidTr="00AE23A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AF7380F" w14:textId="77777777" w:rsidR="00CC355C" w:rsidRDefault="00CC355C" w:rsidP="00AE23AC">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92E4EC0" w14:textId="77777777" w:rsidR="00CC355C" w:rsidRDefault="00CC355C" w:rsidP="00AE23AC">
            <w:r>
              <w:t>Only in the beginning.</w:t>
            </w:r>
          </w:p>
        </w:tc>
      </w:tr>
      <w:tr w:rsidR="00CC355C" w14:paraId="2D6FBD02" w14:textId="77777777" w:rsidTr="00AE23A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8587261" w14:textId="77777777" w:rsidR="00CC355C" w:rsidRDefault="00CC355C" w:rsidP="00AE23AC">
            <w:pPr>
              <w:pStyle w:val="BodyA"/>
              <w:jc w:val="right"/>
            </w:pPr>
            <w:r>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428D493" w14:textId="77777777" w:rsidR="00CC355C" w:rsidRDefault="00CC355C" w:rsidP="00AE23AC">
            <w:r>
              <w:t>N/A</w:t>
            </w:r>
          </w:p>
        </w:tc>
      </w:tr>
      <w:tr w:rsidR="00CC355C" w14:paraId="137AE8EE" w14:textId="77777777" w:rsidTr="00AE23A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2B2B2A5" w14:textId="77777777" w:rsidR="00CC355C" w:rsidRDefault="00CC355C" w:rsidP="00AE23AC">
            <w:pPr>
              <w:pStyle w:val="BodyA"/>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C7C3145" w14:textId="77777777" w:rsidR="00CC355C" w:rsidRDefault="00CC355C" w:rsidP="00AE23AC">
            <w:r>
              <w:t>N/A</w:t>
            </w:r>
          </w:p>
        </w:tc>
      </w:tr>
      <w:tr w:rsidR="00CC355C" w14:paraId="58B1B86E" w14:textId="77777777" w:rsidTr="00AE23A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D46A329" w14:textId="77777777" w:rsidR="00CC355C" w:rsidRDefault="00CC355C" w:rsidP="00AE23AC">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9EE5EA5" w14:textId="77777777" w:rsidR="00CC355C" w:rsidRDefault="00CC355C" w:rsidP="00AE23AC">
            <w:r>
              <w:t>N/A</w:t>
            </w:r>
          </w:p>
        </w:tc>
      </w:tr>
      <w:tr w:rsidR="00CC355C" w14:paraId="2F4478DC" w14:textId="77777777" w:rsidTr="00AE23AC">
        <w:trPr>
          <w:trHeight w:val="298"/>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34FD41A8" w14:textId="77777777" w:rsidR="00CC355C" w:rsidRDefault="00CC355C" w:rsidP="00AE23AC">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72CCA0DF" w14:textId="77777777" w:rsidR="00CC355C" w:rsidRDefault="00CC355C" w:rsidP="00AE23AC"/>
        </w:tc>
      </w:tr>
    </w:tbl>
    <w:p w14:paraId="70DD4E7C" w14:textId="77777777" w:rsidR="00CC355C" w:rsidRDefault="00CC355C" w:rsidP="00CC355C"/>
    <w:p w14:paraId="7FA37335" w14:textId="77777777" w:rsidR="00CC355C" w:rsidRDefault="00CC355C" w:rsidP="00CC355C">
      <w:pPr>
        <w:pStyle w:val="ChangeHistoryTitle"/>
        <w:jc w:val="left"/>
      </w:pPr>
      <w:r>
        <w:rPr>
          <w:rFonts w:ascii="Helvetica"/>
        </w:rPr>
        <w:t>Revision History</w:t>
      </w:r>
    </w:p>
    <w:p w14:paraId="3C87AFEA" w14:textId="77777777" w:rsidR="00CC355C" w:rsidRDefault="00CC355C" w:rsidP="00CC355C">
      <w:pPr>
        <w:pStyle w:val="BodyA"/>
        <w:widowControl w:val="0"/>
        <w:jc w:val="center"/>
        <w:rPr>
          <w:b/>
          <w:bCs/>
          <w:sz w:val="28"/>
          <w:szCs w:val="28"/>
        </w:rPr>
      </w:pPr>
    </w:p>
    <w:tbl>
      <w:tblPr>
        <w:tblW w:w="935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8"/>
        <w:gridCol w:w="1110"/>
        <w:gridCol w:w="4699"/>
        <w:gridCol w:w="1502"/>
      </w:tblGrid>
      <w:tr w:rsidR="00CC355C" w14:paraId="7014B15A" w14:textId="77777777" w:rsidTr="00AE23AC">
        <w:trPr>
          <w:trHeight w:val="320"/>
          <w:jc w:val="center"/>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3C7480FF" w14:textId="77777777" w:rsidR="00CC355C" w:rsidRDefault="00CC355C" w:rsidP="00AE23AC">
            <w:pPr>
              <w:pStyle w:val="BodyA"/>
              <w:spacing w:before="40" w:after="40"/>
            </w:pPr>
            <w:r>
              <w:rPr>
                <w:b/>
                <w:bCs/>
              </w:rPr>
              <w:t>Name</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5C857A12" w14:textId="77777777" w:rsidR="00CC355C" w:rsidRDefault="00CC355C" w:rsidP="00AE23AC">
            <w:pPr>
              <w:pStyle w:val="BodyA"/>
              <w:spacing w:before="40" w:after="40"/>
            </w:pPr>
            <w:r>
              <w:rPr>
                <w:b/>
                <w:bCs/>
              </w:rPr>
              <w:t>Date</w:t>
            </w:r>
          </w:p>
        </w:tc>
        <w:tc>
          <w:tcPr>
            <w:tcW w:w="469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07A8F0AA" w14:textId="77777777" w:rsidR="00CC355C" w:rsidRDefault="00CC355C" w:rsidP="00AE23AC">
            <w:pPr>
              <w:pStyle w:val="BodyA"/>
              <w:spacing w:before="40" w:after="40"/>
            </w:pPr>
            <w:r>
              <w:rPr>
                <w:b/>
                <w:bCs/>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7725615A" w14:textId="77777777" w:rsidR="00CC355C" w:rsidRDefault="00CC355C" w:rsidP="00AE23AC">
            <w:pPr>
              <w:pStyle w:val="BodyA"/>
              <w:spacing w:before="40" w:after="40"/>
            </w:pPr>
            <w:r>
              <w:rPr>
                <w:b/>
                <w:bCs/>
              </w:rPr>
              <w:t>Version</w:t>
            </w:r>
          </w:p>
        </w:tc>
      </w:tr>
      <w:tr w:rsidR="00CC355C" w14:paraId="5F958656" w14:textId="77777777" w:rsidTr="00AE23AC">
        <w:trPr>
          <w:trHeight w:val="320"/>
          <w:jc w:val="center"/>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383EBC0" w14:textId="064F70DB" w:rsidR="00CC355C" w:rsidRPr="00CC355C" w:rsidRDefault="00CC355C" w:rsidP="00AE23AC">
            <w:pPr>
              <w:pStyle w:val="BodyA"/>
              <w:spacing w:before="40" w:after="40"/>
              <w:rPr>
                <w:bCs/>
              </w:rPr>
            </w:pPr>
            <w:r>
              <w:rPr>
                <w:bCs/>
              </w:rPr>
              <w:t>Conan Xiao</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46F7D2E8" w14:textId="6516FAF1" w:rsidR="00CC355C" w:rsidRPr="00CC355C" w:rsidRDefault="00CC355C" w:rsidP="00AE23AC">
            <w:pPr>
              <w:pStyle w:val="BodyA"/>
              <w:spacing w:before="40" w:after="40"/>
              <w:rPr>
                <w:bCs/>
              </w:rPr>
            </w:pPr>
            <w:r>
              <w:rPr>
                <w:bCs/>
              </w:rPr>
              <w:t>12.12.15</w:t>
            </w:r>
          </w:p>
        </w:tc>
        <w:tc>
          <w:tcPr>
            <w:tcW w:w="469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2C62E3ED" w14:textId="3DA5DAA0" w:rsidR="00CC355C" w:rsidRPr="00CC355C" w:rsidRDefault="00CC355C" w:rsidP="00AE23AC">
            <w:pPr>
              <w:pStyle w:val="BodyA"/>
              <w:spacing w:before="40" w:after="40"/>
              <w:rPr>
                <w:bCs/>
              </w:rPr>
            </w:pPr>
            <w:r>
              <w:rPr>
                <w:bCs/>
              </w:rPr>
              <w:t>Initial Use case #4</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68CEC62C" w14:textId="019AB2CF" w:rsidR="00CC355C" w:rsidRPr="00CC355C" w:rsidRDefault="00CC355C" w:rsidP="00AE23AC">
            <w:pPr>
              <w:pStyle w:val="BodyA"/>
              <w:spacing w:before="40" w:after="40"/>
              <w:rPr>
                <w:bCs/>
              </w:rPr>
            </w:pPr>
            <w:r>
              <w:rPr>
                <w:bCs/>
              </w:rPr>
              <w:t>1.0</w:t>
            </w:r>
          </w:p>
        </w:tc>
      </w:tr>
      <w:tr w:rsidR="00CC355C" w14:paraId="65C8532B" w14:textId="77777777" w:rsidTr="00AE23AC">
        <w:trPr>
          <w:trHeight w:val="278"/>
          <w:jc w:val="center"/>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64E4CD0B" w14:textId="77777777" w:rsidR="00CC355C" w:rsidRDefault="00CC355C" w:rsidP="00AE23AC">
            <w:r>
              <w:t>Qi Wang</w:t>
            </w:r>
          </w:p>
        </w:tc>
        <w:tc>
          <w:tcPr>
            <w:tcW w:w="111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389B08DF" w14:textId="77777777" w:rsidR="00CC355C" w:rsidRDefault="00CC355C" w:rsidP="00AE23AC">
            <w:r>
              <w:t>12.12.15</w:t>
            </w:r>
          </w:p>
        </w:tc>
        <w:tc>
          <w:tcPr>
            <w:tcW w:w="469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2EB01FBD" w14:textId="60B236B9" w:rsidR="00CC355C" w:rsidRDefault="00CC355C" w:rsidP="00CC355C">
            <w:r>
              <w:t>Small adjustment</w:t>
            </w:r>
          </w:p>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35BE6F80" w14:textId="3E5D8B54" w:rsidR="00CC355C" w:rsidRDefault="00CC355C" w:rsidP="00AE23AC">
            <w:r>
              <w:t>1.1</w:t>
            </w:r>
          </w:p>
        </w:tc>
      </w:tr>
    </w:tbl>
    <w:p w14:paraId="7518DE95" w14:textId="77777777" w:rsidR="00CC355C" w:rsidRDefault="00CC355C" w:rsidP="00CC355C"/>
    <w:p w14:paraId="4CF53232" w14:textId="77777777" w:rsidR="002A7236" w:rsidRDefault="002A7236">
      <w:pPr>
        <w:pStyle w:val="BodyA"/>
        <w:widowControl w:val="0"/>
        <w:jc w:val="center"/>
      </w:pPr>
    </w:p>
    <w:p w14:paraId="75938705" w14:textId="77777777" w:rsidR="002A7236" w:rsidRDefault="002A7236">
      <w:pPr>
        <w:pStyle w:val="BodyA"/>
        <w:widowControl w:val="0"/>
        <w:jc w:val="center"/>
      </w:pPr>
    </w:p>
    <w:p w14:paraId="37AFC95F" w14:textId="77777777" w:rsidR="002A7236" w:rsidRDefault="002A7236">
      <w:pPr>
        <w:pStyle w:val="BodyA"/>
        <w:widowControl w:val="0"/>
        <w:jc w:val="center"/>
      </w:pPr>
    </w:p>
    <w:p w14:paraId="6DCD1368" w14:textId="77777777" w:rsidR="002A7236" w:rsidRDefault="002A7236">
      <w:pPr>
        <w:pStyle w:val="BodyA"/>
        <w:widowControl w:val="0"/>
        <w:jc w:val="center"/>
      </w:pPr>
    </w:p>
    <w:p w14:paraId="055F5113" w14:textId="2B79472D" w:rsidR="002A7236" w:rsidRDefault="002A7236" w:rsidP="002A7236">
      <w:pPr>
        <w:pStyle w:val="Title"/>
        <w:widowControl w:val="0"/>
        <w:spacing w:before="0" w:after="360"/>
        <w:jc w:val="center"/>
        <w:rPr>
          <w:rFonts w:ascii="Helvetica"/>
          <w:sz w:val="36"/>
          <w:szCs w:val="36"/>
        </w:rPr>
      </w:pPr>
      <w:r>
        <w:rPr>
          <w:rFonts w:ascii="Helvetica"/>
          <w:sz w:val="36"/>
          <w:szCs w:val="36"/>
        </w:rPr>
        <w:t>Use Case #5</w:t>
      </w:r>
    </w:p>
    <w:p w14:paraId="34B5ECDE" w14:textId="7D3DE76D" w:rsidR="002A7236" w:rsidRPr="00A6274B" w:rsidRDefault="002A7236" w:rsidP="002A7236">
      <w:pPr>
        <w:pStyle w:val="Title"/>
        <w:widowControl w:val="0"/>
        <w:spacing w:before="0" w:after="360"/>
        <w:jc w:val="center"/>
        <w:rPr>
          <w:rFonts w:ascii="Helvetica"/>
          <w:sz w:val="36"/>
          <w:szCs w:val="36"/>
        </w:rPr>
      </w:pPr>
      <w:r>
        <w:rPr>
          <w:rFonts w:ascii="Helvetica"/>
          <w:sz w:val="36"/>
          <w:szCs w:val="36"/>
        </w:rPr>
        <w:t>Home</w:t>
      </w:r>
    </w:p>
    <w:tbl>
      <w:tblPr>
        <w:tblW w:w="885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2520"/>
        <w:gridCol w:w="1980"/>
        <w:gridCol w:w="2629"/>
      </w:tblGrid>
      <w:tr w:rsidR="002A7236" w14:paraId="78B990A1" w14:textId="77777777" w:rsidTr="002A7236">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24CC582" w14:textId="77777777" w:rsidR="002A7236" w:rsidRDefault="002A7236" w:rsidP="002A7236">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641E34C" w14:textId="31E466CE" w:rsidR="002A7236" w:rsidRDefault="002A7236" w:rsidP="002A7236">
            <w:r>
              <w:t>005</w:t>
            </w:r>
          </w:p>
        </w:tc>
      </w:tr>
      <w:tr w:rsidR="002A7236" w14:paraId="3D12D8ED" w14:textId="77777777" w:rsidTr="002A7236">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1EE6F45" w14:textId="77777777" w:rsidR="002A7236" w:rsidRDefault="002A7236" w:rsidP="002A7236">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32F6A6E" w14:textId="59D2F0DC" w:rsidR="002A7236" w:rsidRDefault="002A7236" w:rsidP="002A7236">
            <w:r>
              <w:t>Home</w:t>
            </w:r>
          </w:p>
        </w:tc>
      </w:tr>
      <w:tr w:rsidR="002A7236" w14:paraId="297E7BAB" w14:textId="77777777" w:rsidTr="002A7236">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718DA36" w14:textId="77777777" w:rsidR="002A7236" w:rsidRDefault="002A7236" w:rsidP="002A7236">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F78027D" w14:textId="1AA33C01" w:rsidR="002A7236" w:rsidRDefault="002A7236" w:rsidP="002A7236">
            <w:r>
              <w:t>Qi Wang</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A044A15" w14:textId="77777777" w:rsidR="002A7236" w:rsidRDefault="002A7236" w:rsidP="002A7236">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19AC4D9" w14:textId="77777777" w:rsidR="002A7236" w:rsidRDefault="002A7236" w:rsidP="002A7236">
            <w:r>
              <w:t>Qi Wang</w:t>
            </w:r>
          </w:p>
        </w:tc>
      </w:tr>
      <w:tr w:rsidR="002A7236" w14:paraId="36EB1E08" w14:textId="77777777" w:rsidTr="002A7236">
        <w:trPr>
          <w:trHeight w:val="298"/>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745B29DC" w14:textId="77777777" w:rsidR="002A7236" w:rsidRDefault="002A7236" w:rsidP="002A7236">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861C0FD" w14:textId="0AF97E75" w:rsidR="002A7236" w:rsidRDefault="002A7236" w:rsidP="002A7236">
            <w:r>
              <w:t>12.12.15</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093586E6" w14:textId="77777777" w:rsidR="002A7236" w:rsidRDefault="002A7236" w:rsidP="002A7236">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6584E8FD" w14:textId="77777777" w:rsidR="002A7236" w:rsidRDefault="002A7236" w:rsidP="002A7236">
            <w:r>
              <w:t>12. 12. 15</w:t>
            </w:r>
          </w:p>
        </w:tc>
      </w:tr>
    </w:tbl>
    <w:p w14:paraId="74EBF6DD" w14:textId="77777777" w:rsidR="002A7236" w:rsidRDefault="002A7236" w:rsidP="002A7236">
      <w:pPr>
        <w:pStyle w:val="Title"/>
        <w:widowControl w:val="0"/>
        <w:spacing w:before="0" w:after="360"/>
        <w:jc w:val="center"/>
        <w:rPr>
          <w:sz w:val="36"/>
          <w:szCs w:val="36"/>
        </w:rPr>
      </w:pPr>
    </w:p>
    <w:p w14:paraId="1B6A73F3" w14:textId="77777777" w:rsidR="002A7236" w:rsidRDefault="002A7236" w:rsidP="002A7236">
      <w:pPr>
        <w:pStyle w:val="Title"/>
        <w:spacing w:before="0" w:after="360"/>
        <w:jc w:val="center"/>
        <w:rPr>
          <w:sz w:val="36"/>
          <w:szCs w:val="36"/>
        </w:rPr>
      </w:pPr>
    </w:p>
    <w:p w14:paraId="5DEEE7E6" w14:textId="77777777" w:rsidR="002A7236" w:rsidRDefault="002A7236" w:rsidP="002A7236">
      <w:pPr>
        <w:pStyle w:val="BodyA"/>
        <w:widowControl w:val="0"/>
        <w:rPr>
          <w:sz w:val="36"/>
          <w:szCs w:val="36"/>
        </w:rPr>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2A7236" w14:paraId="7026A3E2" w14:textId="77777777" w:rsidTr="002A7236">
        <w:trPr>
          <w:trHeight w:val="31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1434C5B" w14:textId="77777777" w:rsidR="002A7236" w:rsidRDefault="002A7236" w:rsidP="002A7236">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DD504D0" w14:textId="435517AC" w:rsidR="002A7236" w:rsidRDefault="00727037" w:rsidP="002A7236">
            <w:r>
              <w:t>User</w:t>
            </w:r>
          </w:p>
        </w:tc>
      </w:tr>
      <w:tr w:rsidR="002A7236" w14:paraId="2440693C" w14:textId="77777777" w:rsidTr="002A723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56A0CEA" w14:textId="77777777" w:rsidR="002A7236" w:rsidRDefault="002A7236" w:rsidP="002A7236">
            <w:pPr>
              <w:pStyle w:val="BodyA"/>
              <w:jc w:val="right"/>
            </w:pPr>
            <w:r>
              <w:lastRenderedPageBreak/>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07E3192" w14:textId="43C1E5C2" w:rsidR="007E50F3" w:rsidRDefault="00727037" w:rsidP="002A7236">
            <w:r>
              <w:t>This page is user</w:t>
            </w:r>
            <w:r w:rsidR="002A7236">
              <w:t>’s main page. I</w:t>
            </w:r>
            <w:r>
              <w:t>t contains links to all pages user</w:t>
            </w:r>
            <w:r w:rsidR="002A7236">
              <w:t xml:space="preserve"> needs: post lost item page, post found item, lost item map, found item map, user’s lost history page and user’s found history page. It also shows user’s infor</w:t>
            </w:r>
            <w:r w:rsidR="007E50F3">
              <w:t>mation and indicates some behaviors from user.</w:t>
            </w:r>
          </w:p>
        </w:tc>
      </w:tr>
      <w:tr w:rsidR="002A7236" w14:paraId="3B1E8810" w14:textId="77777777" w:rsidTr="002A723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611E94E" w14:textId="4CDAE44E" w:rsidR="002A7236" w:rsidRDefault="002A7236" w:rsidP="002A7236">
            <w:pPr>
              <w:pStyle w:val="BodyA"/>
              <w:jc w:val="right"/>
            </w:pPr>
            <w: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6CD81C1" w14:textId="24F7B84F" w:rsidR="002A7236" w:rsidRDefault="002A7236" w:rsidP="00CC355C">
            <w:pPr>
              <w:pStyle w:val="ListParagraph"/>
              <w:numPr>
                <w:ilvl w:val="4"/>
                <w:numId w:val="30"/>
              </w:numPr>
              <w:ind w:hanging="479"/>
            </w:pPr>
            <w:r>
              <w:t>Click on “Log in” button on log in page after put the correct log in information.</w:t>
            </w:r>
          </w:p>
          <w:p w14:paraId="36CB11A6" w14:textId="677E3487" w:rsidR="007E50F3" w:rsidRDefault="00727037" w:rsidP="00CC355C">
            <w:pPr>
              <w:pStyle w:val="ListParagraph"/>
              <w:numPr>
                <w:ilvl w:val="4"/>
                <w:numId w:val="30"/>
              </w:numPr>
              <w:ind w:hanging="479"/>
            </w:pPr>
            <w:r>
              <w:t>Click on “Return Home” button from</w:t>
            </w:r>
            <w:r w:rsidR="007E50F3">
              <w:t xml:space="preserve"> other pages.</w:t>
            </w:r>
          </w:p>
          <w:p w14:paraId="7F2E4552" w14:textId="77777777" w:rsidR="007E50F3" w:rsidRDefault="007E50F3" w:rsidP="00CC355C">
            <w:pPr>
              <w:pStyle w:val="ListParagraph"/>
              <w:numPr>
                <w:ilvl w:val="4"/>
                <w:numId w:val="30"/>
              </w:numPr>
              <w:ind w:hanging="479"/>
            </w:pPr>
            <w:r>
              <w:t>Post lost or found item successfully.</w:t>
            </w:r>
          </w:p>
          <w:p w14:paraId="08302C42" w14:textId="35C239E6" w:rsidR="007E50F3" w:rsidRDefault="007E50F3" w:rsidP="00CC355C">
            <w:pPr>
              <w:pStyle w:val="ListParagraph"/>
              <w:numPr>
                <w:ilvl w:val="4"/>
                <w:numId w:val="30"/>
              </w:numPr>
              <w:ind w:hanging="479"/>
            </w:pPr>
            <w:r>
              <w:t>Delete personal lost or found item history successfully.</w:t>
            </w:r>
          </w:p>
        </w:tc>
      </w:tr>
      <w:tr w:rsidR="002A7236" w14:paraId="4A9E7C50" w14:textId="77777777" w:rsidTr="002A723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D56AE79" w14:textId="2D266A21" w:rsidR="002A7236" w:rsidRDefault="002A7236" w:rsidP="002A7236">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1701793" w14:textId="3784D0E2" w:rsidR="002A7236" w:rsidRDefault="002A7236" w:rsidP="007E50F3">
            <w:pPr>
              <w:pStyle w:val="ListParagraph"/>
              <w:numPr>
                <w:ilvl w:val="0"/>
                <w:numId w:val="23"/>
              </w:numPr>
              <w:tabs>
                <w:tab w:val="clear" w:pos="1080"/>
                <w:tab w:val="num" w:pos="525"/>
              </w:tabs>
              <w:ind w:hanging="839"/>
            </w:pPr>
            <w:r>
              <w:t>Student is a registered user of the system.</w:t>
            </w:r>
          </w:p>
          <w:p w14:paraId="64451E0B" w14:textId="19DF50A7" w:rsidR="002A7236" w:rsidRDefault="00727037" w:rsidP="007E50F3">
            <w:pPr>
              <w:pStyle w:val="ListParagraph"/>
              <w:numPr>
                <w:ilvl w:val="0"/>
                <w:numId w:val="23"/>
              </w:numPr>
              <w:tabs>
                <w:tab w:val="clear" w:pos="1080"/>
                <w:tab w:val="num" w:pos="525"/>
              </w:tabs>
              <w:ind w:hanging="839"/>
            </w:pPr>
            <w:r>
              <w:t>User</w:t>
            </w:r>
            <w:r w:rsidR="002A7236">
              <w:t xml:space="preserve"> identity is authenticated.</w:t>
            </w:r>
          </w:p>
        </w:tc>
      </w:tr>
      <w:tr w:rsidR="002A7236" w14:paraId="40DAEF1C" w14:textId="77777777" w:rsidTr="002A723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D13ED9E" w14:textId="77777777" w:rsidR="002A7236" w:rsidRDefault="002A7236" w:rsidP="002A7236">
            <w:pPr>
              <w:pStyle w:val="BodyA"/>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FA4659C" w14:textId="6465352D" w:rsidR="002A7236" w:rsidRDefault="002A7236" w:rsidP="002A7236">
            <w:r>
              <w:t>N/A</w:t>
            </w:r>
          </w:p>
        </w:tc>
      </w:tr>
      <w:tr w:rsidR="002A7236" w14:paraId="534033B2" w14:textId="77777777" w:rsidTr="002A723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A13CC0E" w14:textId="77777777" w:rsidR="002A7236" w:rsidRDefault="002A7236" w:rsidP="002A7236">
            <w:pPr>
              <w:pStyle w:val="BodyA"/>
              <w:jc w:val="right"/>
            </w:pPr>
            <w:r>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6F756C4" w14:textId="7D36AD54" w:rsidR="002A7236" w:rsidRDefault="00727037" w:rsidP="007E50F3">
            <w:pPr>
              <w:pStyle w:val="ListParagraph"/>
              <w:numPr>
                <w:ilvl w:val="1"/>
                <w:numId w:val="15"/>
              </w:numPr>
              <w:ind w:left="525" w:hanging="479"/>
              <w:rPr>
                <w:i/>
              </w:rPr>
            </w:pPr>
            <w:r>
              <w:rPr>
                <w:i/>
              </w:rPr>
              <w:t>User</w:t>
            </w:r>
            <w:r w:rsidR="002A7236" w:rsidRPr="002A7236">
              <w:rPr>
                <w:i/>
              </w:rPr>
              <w:t xml:space="preserve"> clicks on a specific link for some </w:t>
            </w:r>
            <w:r w:rsidR="007E50F3" w:rsidRPr="002A7236">
              <w:rPr>
                <w:i/>
              </w:rPr>
              <w:t>functionality</w:t>
            </w:r>
          </w:p>
          <w:p w14:paraId="7ACF0EF5" w14:textId="747DC7CF" w:rsidR="007E50F3" w:rsidRPr="007E50F3" w:rsidRDefault="007E50F3" w:rsidP="007E50F3">
            <w:pPr>
              <w:pStyle w:val="ListParagraph"/>
            </w:pPr>
            <w:r>
              <w:t>1.1 System goes to the related page</w:t>
            </w:r>
          </w:p>
          <w:p w14:paraId="1F27C1BD" w14:textId="1337F5BB" w:rsidR="002A7236" w:rsidRPr="006A245D" w:rsidRDefault="002A7236" w:rsidP="007E50F3">
            <w:pPr>
              <w:ind w:left="360"/>
            </w:pPr>
          </w:p>
        </w:tc>
      </w:tr>
      <w:tr w:rsidR="002A7236" w14:paraId="049B8019" w14:textId="77777777" w:rsidTr="002A723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10C0ACE" w14:textId="49C862A9" w:rsidR="002A7236" w:rsidRDefault="002A7236" w:rsidP="002A7236">
            <w:pPr>
              <w:pStyle w:val="BodyA"/>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F3C259F" w14:textId="7D8A582D" w:rsidR="002A7236" w:rsidRDefault="007E50F3" w:rsidP="002A7236">
            <w:pPr>
              <w:rPr>
                <w:i/>
              </w:rPr>
            </w:pPr>
            <w:r>
              <w:rPr>
                <w:i/>
              </w:rPr>
              <w:t>1.0</w:t>
            </w:r>
            <w:r>
              <w:t xml:space="preserve"> </w:t>
            </w:r>
            <w:r w:rsidR="00727037">
              <w:rPr>
                <w:i/>
              </w:rPr>
              <w:t>User</w:t>
            </w:r>
            <w:r>
              <w:rPr>
                <w:i/>
              </w:rPr>
              <w:t xml:space="preserve"> returns to home page after some behaviors</w:t>
            </w:r>
          </w:p>
          <w:p w14:paraId="26076431" w14:textId="7B31528F" w:rsidR="007E50F3" w:rsidRPr="007E50F3" w:rsidRDefault="007E50F3" w:rsidP="007E50F3">
            <w:pPr>
              <w:ind w:left="720"/>
            </w:pPr>
            <w:r>
              <w:t>1.1 System shows certain result after user’s behavior.</w:t>
            </w:r>
          </w:p>
        </w:tc>
      </w:tr>
      <w:tr w:rsidR="002A7236" w14:paraId="6076082C" w14:textId="77777777" w:rsidTr="002A723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C8DFFD2" w14:textId="617C136F" w:rsidR="002A7236" w:rsidRDefault="002A7236" w:rsidP="002A7236">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8820E93" w14:textId="6F44798C" w:rsidR="002A7236" w:rsidRPr="00F379EE" w:rsidRDefault="007E50F3" w:rsidP="002A7236">
            <w:r>
              <w:t>N/A</w:t>
            </w:r>
          </w:p>
        </w:tc>
      </w:tr>
      <w:tr w:rsidR="002A7236" w14:paraId="7B1C4DA2" w14:textId="77777777" w:rsidTr="002A723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B2479F8" w14:textId="77777777" w:rsidR="002A7236" w:rsidRDefault="002A7236" w:rsidP="002A7236">
            <w:pPr>
              <w:pStyle w:val="BodyA"/>
              <w:jc w:val="right"/>
            </w:pPr>
            <w: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15AB52B" w14:textId="1FE51322" w:rsidR="002A7236" w:rsidRDefault="007E50F3" w:rsidP="007E50F3">
            <w:pPr>
              <w:pStyle w:val="ListParagraph"/>
              <w:numPr>
                <w:ilvl w:val="2"/>
                <w:numId w:val="23"/>
              </w:numPr>
              <w:ind w:hanging="720"/>
            </w:pPr>
            <w:r>
              <w:t>Initial Lost Item</w:t>
            </w:r>
          </w:p>
          <w:p w14:paraId="0CDE3492" w14:textId="77777777" w:rsidR="007E50F3" w:rsidRDefault="007E50F3" w:rsidP="007E50F3">
            <w:pPr>
              <w:pStyle w:val="ListParagraph"/>
              <w:numPr>
                <w:ilvl w:val="2"/>
                <w:numId w:val="23"/>
              </w:numPr>
              <w:ind w:hanging="720"/>
            </w:pPr>
            <w:r>
              <w:t>Initial Found Item</w:t>
            </w:r>
          </w:p>
          <w:p w14:paraId="09F6837A" w14:textId="77777777" w:rsidR="007E50F3" w:rsidRDefault="007E50F3" w:rsidP="007E50F3">
            <w:pPr>
              <w:pStyle w:val="ListParagraph"/>
              <w:numPr>
                <w:ilvl w:val="2"/>
                <w:numId w:val="23"/>
              </w:numPr>
              <w:ind w:hanging="720"/>
            </w:pPr>
            <w:r>
              <w:t>Lost Item Map</w:t>
            </w:r>
          </w:p>
          <w:p w14:paraId="1BDE7A33" w14:textId="77777777" w:rsidR="007E50F3" w:rsidRDefault="007E50F3" w:rsidP="007E50F3">
            <w:pPr>
              <w:pStyle w:val="ListParagraph"/>
              <w:numPr>
                <w:ilvl w:val="2"/>
                <w:numId w:val="23"/>
              </w:numPr>
              <w:ind w:hanging="720"/>
            </w:pPr>
            <w:r>
              <w:t>Found Item Map</w:t>
            </w:r>
          </w:p>
          <w:p w14:paraId="1FFB661F" w14:textId="77777777" w:rsidR="007E50F3" w:rsidRDefault="007E50F3" w:rsidP="007E50F3">
            <w:pPr>
              <w:pStyle w:val="ListParagraph"/>
              <w:numPr>
                <w:ilvl w:val="2"/>
                <w:numId w:val="23"/>
              </w:numPr>
              <w:ind w:hanging="720"/>
            </w:pPr>
            <w:r>
              <w:t>Lost History</w:t>
            </w:r>
          </w:p>
          <w:p w14:paraId="56C694D8" w14:textId="77777777" w:rsidR="007E50F3" w:rsidRDefault="007E50F3" w:rsidP="007E50F3">
            <w:pPr>
              <w:pStyle w:val="ListParagraph"/>
              <w:numPr>
                <w:ilvl w:val="2"/>
                <w:numId w:val="23"/>
              </w:numPr>
              <w:ind w:hanging="720"/>
            </w:pPr>
            <w:r>
              <w:t>Found History</w:t>
            </w:r>
          </w:p>
          <w:p w14:paraId="3167EDD8" w14:textId="5CDE5385" w:rsidR="007E50F3" w:rsidRDefault="007E50F3" w:rsidP="007E50F3">
            <w:pPr>
              <w:pStyle w:val="ListParagraph"/>
              <w:numPr>
                <w:ilvl w:val="2"/>
                <w:numId w:val="23"/>
              </w:numPr>
              <w:ind w:hanging="720"/>
            </w:pPr>
            <w:r>
              <w:t>Log out</w:t>
            </w:r>
          </w:p>
        </w:tc>
      </w:tr>
      <w:tr w:rsidR="002A7236" w14:paraId="73C51013" w14:textId="77777777" w:rsidTr="002A723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7DB3BB6" w14:textId="1B490F58" w:rsidR="002A7236" w:rsidRDefault="002A7236" w:rsidP="002A7236">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08E7256" w14:textId="77777777" w:rsidR="002A7236" w:rsidRDefault="002A7236" w:rsidP="002A7236">
            <w:r>
              <w:t>High</w:t>
            </w:r>
          </w:p>
        </w:tc>
      </w:tr>
      <w:tr w:rsidR="002A7236" w14:paraId="5F17C4B7" w14:textId="77777777" w:rsidTr="002A723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A06AA01" w14:textId="77777777" w:rsidR="002A7236" w:rsidRDefault="002A7236" w:rsidP="002A7236">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CB4CC8B" w14:textId="528C74A5" w:rsidR="002A7236" w:rsidRDefault="007E50F3" w:rsidP="002A7236">
            <w:r>
              <w:t>Every time</w:t>
            </w:r>
          </w:p>
        </w:tc>
      </w:tr>
      <w:tr w:rsidR="002A7236" w14:paraId="1D3DE013" w14:textId="77777777" w:rsidTr="002A723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DE2809D" w14:textId="77777777" w:rsidR="002A7236" w:rsidRDefault="002A7236" w:rsidP="002A7236">
            <w:pPr>
              <w:pStyle w:val="BodyA"/>
              <w:jc w:val="right"/>
            </w:pPr>
            <w:r>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56CE298" w14:textId="77777777" w:rsidR="002A7236" w:rsidRDefault="002A7236" w:rsidP="002A7236">
            <w:r>
              <w:t>N/A</w:t>
            </w:r>
          </w:p>
        </w:tc>
      </w:tr>
      <w:tr w:rsidR="002A7236" w14:paraId="61255F0F" w14:textId="77777777" w:rsidTr="002A723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9CA003B" w14:textId="77777777" w:rsidR="002A7236" w:rsidRDefault="002A7236" w:rsidP="002A7236">
            <w:pPr>
              <w:pStyle w:val="BodyA"/>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577D4A5" w14:textId="77777777" w:rsidR="002A7236" w:rsidRDefault="002A7236" w:rsidP="002A7236">
            <w:r>
              <w:t>N/A</w:t>
            </w:r>
          </w:p>
        </w:tc>
      </w:tr>
      <w:tr w:rsidR="002A7236" w14:paraId="53AC4903" w14:textId="77777777" w:rsidTr="002A723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1BCA73A" w14:textId="77777777" w:rsidR="002A7236" w:rsidRDefault="002A7236" w:rsidP="002A7236">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D6841AC" w14:textId="77777777" w:rsidR="002A7236" w:rsidRDefault="002A7236" w:rsidP="002A7236">
            <w:r>
              <w:t>N/A</w:t>
            </w:r>
          </w:p>
        </w:tc>
      </w:tr>
      <w:tr w:rsidR="002A7236" w14:paraId="68A38FBE" w14:textId="77777777" w:rsidTr="002A7236">
        <w:trPr>
          <w:trHeight w:val="298"/>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379D6BA" w14:textId="77777777" w:rsidR="002A7236" w:rsidRDefault="002A7236" w:rsidP="002A7236">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442F60DB" w14:textId="77777777" w:rsidR="002A7236" w:rsidRDefault="002A7236" w:rsidP="002A7236">
            <w:r>
              <w:t>N/A</w:t>
            </w:r>
          </w:p>
        </w:tc>
      </w:tr>
    </w:tbl>
    <w:p w14:paraId="65CE5239" w14:textId="77777777" w:rsidR="002A7236" w:rsidRDefault="002A7236" w:rsidP="002A7236">
      <w:pPr>
        <w:pStyle w:val="BodyA"/>
        <w:widowControl w:val="0"/>
        <w:rPr>
          <w:sz w:val="36"/>
          <w:szCs w:val="36"/>
        </w:rPr>
      </w:pPr>
    </w:p>
    <w:p w14:paraId="37354B9E" w14:textId="77777777" w:rsidR="002A7236" w:rsidRDefault="002A7236" w:rsidP="002A7236">
      <w:pPr>
        <w:pStyle w:val="Title"/>
        <w:spacing w:before="0" w:after="360"/>
        <w:jc w:val="left"/>
      </w:pPr>
    </w:p>
    <w:p w14:paraId="12A2D05B" w14:textId="77777777" w:rsidR="002A7236" w:rsidRDefault="002A7236" w:rsidP="002A7236">
      <w:pPr>
        <w:pStyle w:val="Title"/>
        <w:spacing w:before="0" w:after="360"/>
        <w:jc w:val="left"/>
      </w:pPr>
    </w:p>
    <w:p w14:paraId="0B1FF260" w14:textId="77777777" w:rsidR="002A7236" w:rsidRDefault="002A7236" w:rsidP="002A7236">
      <w:pPr>
        <w:pStyle w:val="ChangeHistoryTitle"/>
        <w:jc w:val="left"/>
      </w:pPr>
      <w:r>
        <w:rPr>
          <w:rFonts w:ascii="Helvetica"/>
        </w:rPr>
        <w:t>Revision History</w:t>
      </w:r>
    </w:p>
    <w:p w14:paraId="63A21302" w14:textId="77777777" w:rsidR="002A7236" w:rsidRDefault="002A7236" w:rsidP="002A7236">
      <w:pPr>
        <w:pStyle w:val="BodyA"/>
        <w:widowControl w:val="0"/>
        <w:jc w:val="center"/>
        <w:rPr>
          <w:b/>
          <w:bCs/>
          <w:sz w:val="28"/>
          <w:szCs w:val="28"/>
        </w:rPr>
      </w:pPr>
    </w:p>
    <w:tbl>
      <w:tblPr>
        <w:tblW w:w="935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8"/>
        <w:gridCol w:w="1110"/>
        <w:gridCol w:w="4699"/>
        <w:gridCol w:w="1502"/>
      </w:tblGrid>
      <w:tr w:rsidR="002A7236" w14:paraId="153E53E7" w14:textId="77777777" w:rsidTr="007E50F3">
        <w:trPr>
          <w:trHeight w:val="320"/>
          <w:jc w:val="center"/>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5BC00E2A" w14:textId="77777777" w:rsidR="002A7236" w:rsidRDefault="002A7236" w:rsidP="002A7236">
            <w:pPr>
              <w:pStyle w:val="BodyA"/>
              <w:spacing w:before="40" w:after="40"/>
            </w:pPr>
            <w:r>
              <w:rPr>
                <w:b/>
                <w:bCs/>
              </w:rPr>
              <w:t>Name</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1EC444F" w14:textId="77777777" w:rsidR="002A7236" w:rsidRDefault="002A7236" w:rsidP="002A7236">
            <w:pPr>
              <w:pStyle w:val="BodyA"/>
              <w:spacing w:before="40" w:after="40"/>
            </w:pPr>
            <w:r>
              <w:rPr>
                <w:b/>
                <w:bCs/>
              </w:rPr>
              <w:t>Date</w:t>
            </w:r>
          </w:p>
        </w:tc>
        <w:tc>
          <w:tcPr>
            <w:tcW w:w="469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0058FDA" w14:textId="77777777" w:rsidR="002A7236" w:rsidRDefault="002A7236" w:rsidP="002A7236">
            <w:pPr>
              <w:pStyle w:val="BodyA"/>
              <w:spacing w:before="40" w:after="40"/>
            </w:pPr>
            <w:r>
              <w:rPr>
                <w:b/>
                <w:bCs/>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406C4921" w14:textId="77777777" w:rsidR="002A7236" w:rsidRDefault="002A7236" w:rsidP="002A7236">
            <w:pPr>
              <w:pStyle w:val="BodyA"/>
              <w:spacing w:before="40" w:after="40"/>
            </w:pPr>
            <w:r>
              <w:rPr>
                <w:b/>
                <w:bCs/>
              </w:rPr>
              <w:t>Version</w:t>
            </w:r>
          </w:p>
        </w:tc>
      </w:tr>
      <w:tr w:rsidR="002A7236" w14:paraId="11A5C66A" w14:textId="77777777" w:rsidTr="000A4A5E">
        <w:trPr>
          <w:trHeight w:val="278"/>
          <w:jc w:val="center"/>
        </w:trPr>
        <w:tc>
          <w:tcPr>
            <w:tcW w:w="204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50BF35C" w14:textId="77777777" w:rsidR="002A7236" w:rsidRDefault="002A7236" w:rsidP="002A7236">
            <w:r>
              <w:t>Qi Wang</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683CC84" w14:textId="77777777" w:rsidR="002A7236" w:rsidRDefault="002A7236" w:rsidP="002A7236">
            <w:r>
              <w:t>12.12.15</w:t>
            </w:r>
          </w:p>
        </w:tc>
        <w:tc>
          <w:tcPr>
            <w:tcW w:w="46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949B15A" w14:textId="652033E2" w:rsidR="002A7236" w:rsidRDefault="000A4A5E" w:rsidP="002A7236">
            <w:r>
              <w:t xml:space="preserve">Initial </w:t>
            </w:r>
            <w:r w:rsidR="007E50F3">
              <w:t>Use Case#5</w:t>
            </w:r>
          </w:p>
        </w:tc>
        <w:tc>
          <w:tcPr>
            <w:tcW w:w="1502"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B25BBE3" w14:textId="54E0D14A" w:rsidR="002A7236" w:rsidRDefault="000A4A5E" w:rsidP="002A7236">
            <w:r>
              <w:t>1.0</w:t>
            </w:r>
          </w:p>
        </w:tc>
      </w:tr>
    </w:tbl>
    <w:p w14:paraId="6F6E6B13" w14:textId="77777777" w:rsidR="002A7236" w:rsidRDefault="002A7236">
      <w:pPr>
        <w:pStyle w:val="BodyA"/>
        <w:widowControl w:val="0"/>
        <w:jc w:val="center"/>
      </w:pPr>
    </w:p>
    <w:p w14:paraId="4FC9F5D9" w14:textId="77777777" w:rsidR="000A4A5E" w:rsidRDefault="000A4A5E">
      <w:pPr>
        <w:pStyle w:val="BodyA"/>
        <w:widowControl w:val="0"/>
        <w:jc w:val="center"/>
      </w:pPr>
    </w:p>
    <w:p w14:paraId="11E96A3D" w14:textId="77777777" w:rsidR="000A4A5E" w:rsidRDefault="000A4A5E">
      <w:pPr>
        <w:pStyle w:val="BodyA"/>
        <w:widowControl w:val="0"/>
        <w:jc w:val="center"/>
      </w:pPr>
    </w:p>
    <w:p w14:paraId="429D68EC" w14:textId="77777777" w:rsidR="000A4A5E" w:rsidRDefault="000A4A5E">
      <w:pPr>
        <w:pStyle w:val="BodyA"/>
        <w:widowControl w:val="0"/>
        <w:jc w:val="center"/>
      </w:pPr>
    </w:p>
    <w:p w14:paraId="1E21DEF1" w14:textId="0BA23483" w:rsidR="002A7236" w:rsidRDefault="007E50F3" w:rsidP="002A7236">
      <w:pPr>
        <w:pStyle w:val="Title"/>
        <w:widowControl w:val="0"/>
        <w:spacing w:before="0" w:after="360"/>
        <w:jc w:val="center"/>
        <w:rPr>
          <w:rFonts w:ascii="Helvetica"/>
          <w:sz w:val="36"/>
          <w:szCs w:val="36"/>
        </w:rPr>
      </w:pPr>
      <w:r>
        <w:rPr>
          <w:rFonts w:ascii="Helvetica"/>
          <w:sz w:val="36"/>
          <w:szCs w:val="36"/>
        </w:rPr>
        <w:t>Use Case #6</w:t>
      </w:r>
    </w:p>
    <w:p w14:paraId="14728C02" w14:textId="163395B9" w:rsidR="002A7236" w:rsidRPr="00A6274B" w:rsidRDefault="002A7236" w:rsidP="002A7236">
      <w:pPr>
        <w:pStyle w:val="Title"/>
        <w:widowControl w:val="0"/>
        <w:spacing w:before="0" w:after="360"/>
        <w:jc w:val="center"/>
        <w:rPr>
          <w:rFonts w:ascii="Helvetica"/>
          <w:sz w:val="36"/>
          <w:szCs w:val="36"/>
        </w:rPr>
      </w:pPr>
      <w:r>
        <w:rPr>
          <w:rFonts w:ascii="Helvetica"/>
          <w:sz w:val="36"/>
          <w:szCs w:val="36"/>
        </w:rPr>
        <w:t>Lost History</w:t>
      </w:r>
    </w:p>
    <w:tbl>
      <w:tblPr>
        <w:tblW w:w="885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2520"/>
        <w:gridCol w:w="1980"/>
        <w:gridCol w:w="2629"/>
      </w:tblGrid>
      <w:tr w:rsidR="002A7236" w14:paraId="33A3BF83" w14:textId="77777777" w:rsidTr="002A7236">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971F502" w14:textId="77777777" w:rsidR="002A7236" w:rsidRDefault="002A7236" w:rsidP="002A7236">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3D0FDC1" w14:textId="704ADCEF" w:rsidR="002A7236" w:rsidRDefault="007E50F3" w:rsidP="002A7236">
            <w:r>
              <w:t>006</w:t>
            </w:r>
          </w:p>
        </w:tc>
      </w:tr>
      <w:tr w:rsidR="002A7236" w14:paraId="350B832E" w14:textId="77777777" w:rsidTr="002A7236">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BF6DBBC" w14:textId="77777777" w:rsidR="002A7236" w:rsidRDefault="002A7236" w:rsidP="002A7236">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858784A" w14:textId="6C9400C9" w:rsidR="002A7236" w:rsidRDefault="002A7236" w:rsidP="002A7236">
            <w:r>
              <w:t>Lost History</w:t>
            </w:r>
          </w:p>
        </w:tc>
      </w:tr>
      <w:tr w:rsidR="002A7236" w14:paraId="6AA00D32" w14:textId="77777777" w:rsidTr="002A7236">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5B43C74" w14:textId="77777777" w:rsidR="002A7236" w:rsidRDefault="002A7236" w:rsidP="002A7236">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E7FDF38" w14:textId="64CCDC9B" w:rsidR="002A7236" w:rsidRDefault="002A7236" w:rsidP="002A7236">
            <w:r>
              <w:t>Qi Wang</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A34035" w14:textId="77777777" w:rsidR="002A7236" w:rsidRDefault="002A7236" w:rsidP="002A7236">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3E31B6D" w14:textId="77777777" w:rsidR="002A7236" w:rsidRDefault="002A7236" w:rsidP="002A7236">
            <w:r>
              <w:t>Qi Wang</w:t>
            </w:r>
          </w:p>
        </w:tc>
      </w:tr>
      <w:tr w:rsidR="002A7236" w14:paraId="29263F43" w14:textId="77777777" w:rsidTr="002A7236">
        <w:trPr>
          <w:trHeight w:val="298"/>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92726E3" w14:textId="77777777" w:rsidR="002A7236" w:rsidRDefault="002A7236" w:rsidP="002A7236">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0E0B7F46" w14:textId="4DDB8D8E" w:rsidR="002A7236" w:rsidRDefault="002A7236" w:rsidP="002A7236">
            <w:r>
              <w:t>12.12.15</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A1E6BBB" w14:textId="77777777" w:rsidR="002A7236" w:rsidRDefault="002A7236" w:rsidP="002A7236">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2C17D3D4" w14:textId="77777777" w:rsidR="002A7236" w:rsidRDefault="002A7236" w:rsidP="002A7236">
            <w:r>
              <w:t>12. 12. 15</w:t>
            </w:r>
          </w:p>
        </w:tc>
      </w:tr>
    </w:tbl>
    <w:p w14:paraId="3B55BF9D" w14:textId="77777777" w:rsidR="002A7236" w:rsidRDefault="002A7236" w:rsidP="002A7236">
      <w:pPr>
        <w:pStyle w:val="Title"/>
        <w:widowControl w:val="0"/>
        <w:spacing w:before="0" w:after="360"/>
        <w:jc w:val="center"/>
        <w:rPr>
          <w:sz w:val="36"/>
          <w:szCs w:val="36"/>
        </w:rPr>
      </w:pPr>
    </w:p>
    <w:p w14:paraId="63A4AE71" w14:textId="77777777" w:rsidR="002A7236" w:rsidRDefault="002A7236" w:rsidP="002A7236">
      <w:pPr>
        <w:pStyle w:val="Title"/>
        <w:spacing w:before="0" w:after="360"/>
        <w:jc w:val="center"/>
        <w:rPr>
          <w:sz w:val="36"/>
          <w:szCs w:val="36"/>
        </w:rPr>
      </w:pPr>
    </w:p>
    <w:p w14:paraId="3FC51F09" w14:textId="77777777" w:rsidR="002A7236" w:rsidRDefault="002A7236" w:rsidP="002A7236">
      <w:pPr>
        <w:pStyle w:val="BodyA"/>
        <w:widowControl w:val="0"/>
        <w:rPr>
          <w:sz w:val="36"/>
          <w:szCs w:val="36"/>
        </w:rPr>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2A7236" w14:paraId="48F6BD0A" w14:textId="77777777" w:rsidTr="002A7236">
        <w:trPr>
          <w:trHeight w:val="31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8446B06" w14:textId="77777777" w:rsidR="002A7236" w:rsidRDefault="002A7236" w:rsidP="002A7236">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3CA74FC" w14:textId="3D7AA123" w:rsidR="002A7236" w:rsidRDefault="00727037" w:rsidP="002A7236">
            <w:r>
              <w:t>User</w:t>
            </w:r>
          </w:p>
        </w:tc>
      </w:tr>
      <w:tr w:rsidR="002A7236" w14:paraId="53632EC6" w14:textId="77777777" w:rsidTr="002A723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CBF0C23" w14:textId="77777777" w:rsidR="002A7236" w:rsidRDefault="002A7236" w:rsidP="002A7236">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8417CF3" w14:textId="77CF55C4" w:rsidR="002A7236" w:rsidRDefault="00727037" w:rsidP="000A4A5E">
            <w:r>
              <w:t>Shows all lost item that user</w:t>
            </w:r>
            <w:r w:rsidR="000A4A5E">
              <w:t xml:space="preserve"> has been posted, and </w:t>
            </w:r>
            <w:r>
              <w:t>user</w:t>
            </w:r>
            <w:r w:rsidR="002A7236">
              <w:t xml:space="preserve"> </w:t>
            </w:r>
            <w:r w:rsidR="000A4A5E">
              <w:t>deletes own lost item that has been found.</w:t>
            </w:r>
          </w:p>
        </w:tc>
      </w:tr>
      <w:tr w:rsidR="002A7236" w14:paraId="42C7D1F5" w14:textId="77777777" w:rsidTr="002A723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F063A1F" w14:textId="77777777" w:rsidR="002A7236" w:rsidRDefault="002A7236" w:rsidP="002A7236">
            <w:pPr>
              <w:pStyle w:val="BodyA"/>
              <w:jc w:val="right"/>
            </w:pPr>
            <w: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CF08915" w14:textId="162522EB" w:rsidR="002A7236" w:rsidRDefault="002A7236" w:rsidP="000A4A5E">
            <w:r>
              <w:t>Click on “</w:t>
            </w:r>
            <w:r w:rsidR="000A4A5E">
              <w:t>Lost History</w:t>
            </w:r>
            <w:r>
              <w:t>” button on Home page</w:t>
            </w:r>
          </w:p>
        </w:tc>
      </w:tr>
      <w:tr w:rsidR="002A7236" w14:paraId="398F6B16" w14:textId="77777777" w:rsidTr="002A723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6CE69FE" w14:textId="77777777" w:rsidR="002A7236" w:rsidRDefault="002A7236" w:rsidP="002A7236">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7C4DB6A" w14:textId="77777777" w:rsidR="002A7236" w:rsidRDefault="002A7236" w:rsidP="000A4A5E">
            <w:pPr>
              <w:pStyle w:val="ListParagraph"/>
              <w:numPr>
                <w:ilvl w:val="0"/>
                <w:numId w:val="25"/>
              </w:numPr>
              <w:tabs>
                <w:tab w:val="clear" w:pos="1080"/>
                <w:tab w:val="num" w:pos="666"/>
              </w:tabs>
              <w:ind w:hanging="981"/>
            </w:pPr>
            <w:r>
              <w:t>Student is a registered user of the system.</w:t>
            </w:r>
          </w:p>
          <w:p w14:paraId="16223672" w14:textId="52CF3FF9" w:rsidR="002A7236" w:rsidRDefault="00727037" w:rsidP="000A4A5E">
            <w:pPr>
              <w:pStyle w:val="ListParagraph"/>
              <w:numPr>
                <w:ilvl w:val="0"/>
                <w:numId w:val="25"/>
              </w:numPr>
              <w:tabs>
                <w:tab w:val="clear" w:pos="1080"/>
                <w:tab w:val="num" w:pos="666"/>
              </w:tabs>
              <w:ind w:hanging="981"/>
            </w:pPr>
            <w:r>
              <w:t xml:space="preserve">User </w:t>
            </w:r>
            <w:r w:rsidR="002A7236">
              <w:t>identity is authenticated.</w:t>
            </w:r>
          </w:p>
        </w:tc>
      </w:tr>
      <w:tr w:rsidR="002A7236" w14:paraId="727C2780" w14:textId="77777777" w:rsidTr="002A723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E0C0342" w14:textId="77777777" w:rsidR="002A7236" w:rsidRDefault="002A7236" w:rsidP="002A7236">
            <w:pPr>
              <w:pStyle w:val="BodyA"/>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9078CF0" w14:textId="159EF43F" w:rsidR="002A7236" w:rsidRDefault="00905573" w:rsidP="00905573">
            <w:pPr>
              <w:pStyle w:val="ListParagraph"/>
              <w:numPr>
                <w:ilvl w:val="2"/>
                <w:numId w:val="25"/>
              </w:numPr>
            </w:pPr>
            <w:r>
              <w:t>Remove item from lost items database.</w:t>
            </w:r>
          </w:p>
          <w:p w14:paraId="34F9E969" w14:textId="2B699399" w:rsidR="00905573" w:rsidRDefault="00905573" w:rsidP="00905573">
            <w:pPr>
              <w:pStyle w:val="ListParagraph"/>
              <w:numPr>
                <w:ilvl w:val="2"/>
                <w:numId w:val="25"/>
              </w:numPr>
            </w:pPr>
            <w:r>
              <w:t>Remove related pin from map.</w:t>
            </w:r>
          </w:p>
        </w:tc>
      </w:tr>
      <w:tr w:rsidR="002A7236" w14:paraId="73FADFFE" w14:textId="77777777" w:rsidTr="002A723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00448D9" w14:textId="11B6C7DB" w:rsidR="002A7236" w:rsidRDefault="002A7236" w:rsidP="002A7236">
            <w:pPr>
              <w:pStyle w:val="BodyA"/>
              <w:jc w:val="right"/>
            </w:pPr>
            <w:r>
              <w:lastRenderedPageBreak/>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F6B5D4F" w14:textId="75DD0D5F" w:rsidR="002A7236" w:rsidRDefault="00727037" w:rsidP="002A7236">
            <w:pPr>
              <w:rPr>
                <w:i/>
              </w:rPr>
            </w:pPr>
            <w:r>
              <w:rPr>
                <w:i/>
              </w:rPr>
              <w:t>1.0 User</w:t>
            </w:r>
            <w:r w:rsidR="002A7236">
              <w:rPr>
                <w:i/>
              </w:rPr>
              <w:t xml:space="preserve"> navigates </w:t>
            </w:r>
            <w:r w:rsidR="000A4A5E">
              <w:rPr>
                <w:i/>
              </w:rPr>
              <w:t>to the lost history</w:t>
            </w:r>
            <w:r w:rsidR="002A7236">
              <w:rPr>
                <w:i/>
              </w:rPr>
              <w:t xml:space="preserve"> page</w:t>
            </w:r>
          </w:p>
          <w:p w14:paraId="5E641A66" w14:textId="707BEF72" w:rsidR="000A4A5E" w:rsidRDefault="000A4A5E" w:rsidP="000A4A5E">
            <w:pPr>
              <w:ind w:left="360"/>
            </w:pPr>
            <w:r>
              <w:t xml:space="preserve">1.1 </w:t>
            </w:r>
            <w:r w:rsidR="002A7236">
              <w:t xml:space="preserve">Page shows </w:t>
            </w:r>
            <w:r>
              <w:t xml:space="preserve">lost item list </w:t>
            </w:r>
            <w:r w:rsidR="00727037">
              <w:t>for user.</w:t>
            </w:r>
          </w:p>
          <w:p w14:paraId="39130553" w14:textId="0E50A2CE" w:rsidR="002A7236" w:rsidRDefault="00727037" w:rsidP="000A4A5E">
            <w:pPr>
              <w:ind w:left="360"/>
            </w:pPr>
            <w:r>
              <w:t>1.2 User</w:t>
            </w:r>
            <w:r w:rsidR="000A4A5E">
              <w:t xml:space="preserve"> clicks “Found It” button for item that is already been founded.</w:t>
            </w:r>
          </w:p>
          <w:p w14:paraId="30A0A478" w14:textId="0DF2F732" w:rsidR="000A4A5E" w:rsidRDefault="000A4A5E" w:rsidP="000A4A5E">
            <w:pPr>
              <w:ind w:left="360"/>
            </w:pPr>
            <w:r>
              <w:t>1.3 System moves the found item from lost</w:t>
            </w:r>
            <w:r w:rsidR="00727037">
              <w:t xml:space="preserve"> item database</w:t>
            </w:r>
            <w:r>
              <w:t>.</w:t>
            </w:r>
          </w:p>
          <w:p w14:paraId="6208503B" w14:textId="0CB24ED5" w:rsidR="000A4A5E" w:rsidRPr="006A245D" w:rsidRDefault="000A4A5E" w:rsidP="000A4A5E">
            <w:pPr>
              <w:ind w:left="360"/>
            </w:pPr>
            <w:r>
              <w:t>1.4 System goes</w:t>
            </w:r>
            <w:r w:rsidR="00727037">
              <w:t xml:space="preserve"> back to the Home page and tells user</w:t>
            </w:r>
            <w:r>
              <w:t xml:space="preserve"> item has been removed from map.</w:t>
            </w:r>
          </w:p>
        </w:tc>
      </w:tr>
      <w:tr w:rsidR="002A7236" w14:paraId="5DFC252D" w14:textId="77777777" w:rsidTr="002A723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A6FF713" w14:textId="29C0069D" w:rsidR="002A7236" w:rsidRDefault="002A7236" w:rsidP="002A7236">
            <w:pPr>
              <w:pStyle w:val="BodyA"/>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4669202" w14:textId="77777777" w:rsidR="002A7236" w:rsidRDefault="002A7236" w:rsidP="002A7236">
            <w:r>
              <w:t>N/A</w:t>
            </w:r>
          </w:p>
        </w:tc>
      </w:tr>
      <w:tr w:rsidR="002A7236" w14:paraId="0DF15F2A" w14:textId="77777777" w:rsidTr="002A723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D2B1002" w14:textId="77777777" w:rsidR="002A7236" w:rsidRDefault="002A7236" w:rsidP="002A7236">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0C34315" w14:textId="263AC56E" w:rsidR="002A7236" w:rsidRPr="00F379EE" w:rsidRDefault="000A4A5E" w:rsidP="000A4A5E">
            <w:r>
              <w:t>N/A</w:t>
            </w:r>
            <w:r w:rsidR="002A7236">
              <w:t xml:space="preserve"> </w:t>
            </w:r>
          </w:p>
        </w:tc>
      </w:tr>
      <w:tr w:rsidR="002A7236" w14:paraId="495EFFE6" w14:textId="77777777" w:rsidTr="002A723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FDC9343" w14:textId="77777777" w:rsidR="002A7236" w:rsidRDefault="002A7236" w:rsidP="002A7236">
            <w:pPr>
              <w:pStyle w:val="BodyA"/>
              <w:jc w:val="right"/>
            </w:pPr>
            <w: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C0A7CB5" w14:textId="77777777" w:rsidR="002A7236" w:rsidRDefault="002A7236" w:rsidP="002A7236">
            <w:r>
              <w:t>N/A (at the moment)</w:t>
            </w:r>
          </w:p>
        </w:tc>
      </w:tr>
      <w:tr w:rsidR="002A7236" w14:paraId="43074829" w14:textId="77777777" w:rsidTr="002A723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C8BF3B8" w14:textId="77777777" w:rsidR="002A7236" w:rsidRDefault="002A7236" w:rsidP="002A7236">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011B988" w14:textId="77777777" w:rsidR="002A7236" w:rsidRDefault="002A7236" w:rsidP="002A7236">
            <w:r>
              <w:t>High</w:t>
            </w:r>
          </w:p>
        </w:tc>
      </w:tr>
      <w:tr w:rsidR="002A7236" w14:paraId="0A8030D1" w14:textId="77777777" w:rsidTr="002A723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96817C1" w14:textId="77777777" w:rsidR="002A7236" w:rsidRDefault="002A7236" w:rsidP="002A7236">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963F378" w14:textId="77777777" w:rsidR="002A7236" w:rsidRDefault="002A7236" w:rsidP="002A7236">
            <w:r>
              <w:t>Varies based on user</w:t>
            </w:r>
          </w:p>
        </w:tc>
      </w:tr>
      <w:tr w:rsidR="002A7236" w14:paraId="33BD22F6" w14:textId="77777777" w:rsidTr="002A723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2DD7CE4" w14:textId="77777777" w:rsidR="002A7236" w:rsidRDefault="002A7236" w:rsidP="002A7236">
            <w:pPr>
              <w:pStyle w:val="BodyA"/>
              <w:jc w:val="right"/>
            </w:pPr>
            <w:r>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60D3528" w14:textId="77777777" w:rsidR="002A7236" w:rsidRDefault="002A7236" w:rsidP="002A7236">
            <w:r>
              <w:t>N/A</w:t>
            </w:r>
          </w:p>
        </w:tc>
      </w:tr>
      <w:tr w:rsidR="002A7236" w14:paraId="18260C7D" w14:textId="77777777" w:rsidTr="002A723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9F312A0" w14:textId="77777777" w:rsidR="002A7236" w:rsidRDefault="002A7236" w:rsidP="002A7236">
            <w:pPr>
              <w:pStyle w:val="BodyA"/>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D1E8D77" w14:textId="77777777" w:rsidR="002A7236" w:rsidRDefault="002A7236" w:rsidP="002A7236">
            <w:r>
              <w:t>N/A</w:t>
            </w:r>
          </w:p>
        </w:tc>
      </w:tr>
      <w:tr w:rsidR="002A7236" w14:paraId="3C358063" w14:textId="77777777" w:rsidTr="002A723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6B9CD70" w14:textId="77777777" w:rsidR="002A7236" w:rsidRDefault="002A7236" w:rsidP="002A7236">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10AF3BE" w14:textId="77777777" w:rsidR="002A7236" w:rsidRDefault="002A7236" w:rsidP="002A7236">
            <w:r>
              <w:t>N/A</w:t>
            </w:r>
          </w:p>
        </w:tc>
      </w:tr>
      <w:tr w:rsidR="002A7236" w14:paraId="2F3A600D" w14:textId="77777777" w:rsidTr="002A7236">
        <w:trPr>
          <w:trHeight w:val="298"/>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6B8B30ED" w14:textId="77777777" w:rsidR="002A7236" w:rsidRDefault="002A7236" w:rsidP="002A7236">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55E0E191" w14:textId="77777777" w:rsidR="002A7236" w:rsidRDefault="002A7236" w:rsidP="002A7236">
            <w:r>
              <w:t>N/A</w:t>
            </w:r>
          </w:p>
        </w:tc>
      </w:tr>
    </w:tbl>
    <w:p w14:paraId="6D83AD89" w14:textId="77777777" w:rsidR="002A7236" w:rsidRDefault="002A7236" w:rsidP="002A7236">
      <w:pPr>
        <w:pStyle w:val="BodyA"/>
        <w:widowControl w:val="0"/>
        <w:rPr>
          <w:sz w:val="36"/>
          <w:szCs w:val="36"/>
        </w:rPr>
      </w:pPr>
    </w:p>
    <w:p w14:paraId="6FA5404D" w14:textId="77777777" w:rsidR="002A7236" w:rsidRDefault="002A7236" w:rsidP="002A7236">
      <w:pPr>
        <w:pStyle w:val="Title"/>
        <w:spacing w:before="0" w:after="360"/>
        <w:jc w:val="left"/>
      </w:pPr>
    </w:p>
    <w:p w14:paraId="31A0BA97" w14:textId="77777777" w:rsidR="002A7236" w:rsidRDefault="002A7236" w:rsidP="002A7236">
      <w:pPr>
        <w:pStyle w:val="Title"/>
        <w:spacing w:before="0" w:after="360"/>
        <w:jc w:val="left"/>
      </w:pPr>
    </w:p>
    <w:p w14:paraId="7E230CFE" w14:textId="77777777" w:rsidR="002A7236" w:rsidRDefault="002A7236" w:rsidP="002A7236">
      <w:pPr>
        <w:pStyle w:val="ChangeHistoryTitle"/>
        <w:jc w:val="left"/>
      </w:pPr>
      <w:r>
        <w:rPr>
          <w:rFonts w:ascii="Helvetica"/>
        </w:rPr>
        <w:t>Revision History</w:t>
      </w:r>
    </w:p>
    <w:p w14:paraId="21B659D2" w14:textId="77777777" w:rsidR="002A7236" w:rsidRDefault="002A7236" w:rsidP="002A7236">
      <w:pPr>
        <w:pStyle w:val="BodyA"/>
        <w:widowControl w:val="0"/>
        <w:jc w:val="center"/>
        <w:rPr>
          <w:b/>
          <w:bCs/>
          <w:sz w:val="28"/>
          <w:szCs w:val="28"/>
        </w:rPr>
      </w:pPr>
    </w:p>
    <w:tbl>
      <w:tblPr>
        <w:tblW w:w="935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8"/>
        <w:gridCol w:w="1110"/>
        <w:gridCol w:w="2938"/>
        <w:gridCol w:w="3263"/>
      </w:tblGrid>
      <w:tr w:rsidR="002A7236" w14:paraId="3E2B68C4" w14:textId="77777777" w:rsidTr="00727037">
        <w:trPr>
          <w:trHeight w:val="320"/>
          <w:jc w:val="center"/>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6BA09658" w14:textId="77777777" w:rsidR="002A7236" w:rsidRDefault="002A7236" w:rsidP="002A7236">
            <w:pPr>
              <w:pStyle w:val="BodyA"/>
              <w:spacing w:before="40" w:after="40"/>
            </w:pPr>
            <w:r>
              <w:rPr>
                <w:b/>
                <w:bCs/>
              </w:rPr>
              <w:t>Name</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0AB48BA2" w14:textId="77777777" w:rsidR="002A7236" w:rsidRDefault="002A7236" w:rsidP="002A7236">
            <w:pPr>
              <w:pStyle w:val="BodyA"/>
              <w:spacing w:before="40" w:after="40"/>
            </w:pPr>
            <w:r>
              <w:rPr>
                <w:b/>
                <w:bCs/>
              </w:rPr>
              <w:t>Date</w:t>
            </w:r>
          </w:p>
        </w:tc>
        <w:tc>
          <w:tcPr>
            <w:tcW w:w="29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4B5D7B6D" w14:textId="77777777" w:rsidR="002A7236" w:rsidRDefault="002A7236" w:rsidP="002A7236">
            <w:pPr>
              <w:pStyle w:val="BodyA"/>
              <w:spacing w:before="40" w:after="40"/>
            </w:pPr>
            <w:r>
              <w:rPr>
                <w:b/>
                <w:bCs/>
              </w:rPr>
              <w:t>Reason For Changes</w:t>
            </w:r>
          </w:p>
        </w:tc>
        <w:tc>
          <w:tcPr>
            <w:tcW w:w="3263"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5C54D991" w14:textId="77777777" w:rsidR="002A7236" w:rsidRDefault="002A7236" w:rsidP="002A7236">
            <w:pPr>
              <w:pStyle w:val="BodyA"/>
              <w:spacing w:before="40" w:after="40"/>
            </w:pPr>
            <w:r>
              <w:rPr>
                <w:b/>
                <w:bCs/>
              </w:rPr>
              <w:t>Version</w:t>
            </w:r>
          </w:p>
        </w:tc>
      </w:tr>
      <w:tr w:rsidR="00727037" w14:paraId="545EA6D2" w14:textId="77777777" w:rsidTr="00727037">
        <w:trPr>
          <w:trHeight w:val="278"/>
          <w:jc w:val="center"/>
        </w:trPr>
        <w:tc>
          <w:tcPr>
            <w:tcW w:w="204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692F477" w14:textId="77777777" w:rsidR="002A7236" w:rsidRDefault="002A7236" w:rsidP="002A7236">
            <w:r>
              <w:t>Qi Wang</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EB939E5" w14:textId="77777777" w:rsidR="002A7236" w:rsidRDefault="002A7236" w:rsidP="002A7236">
            <w:r>
              <w:t>12.12.15</w:t>
            </w:r>
          </w:p>
        </w:tc>
        <w:tc>
          <w:tcPr>
            <w:tcW w:w="293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2EED6AA" w14:textId="2C9D967B" w:rsidR="002A7236" w:rsidRDefault="000A4A5E" w:rsidP="002A7236">
            <w:r>
              <w:t>Initial Use case # 6</w:t>
            </w:r>
          </w:p>
        </w:tc>
        <w:tc>
          <w:tcPr>
            <w:tcW w:w="326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FAE14BE" w14:textId="624DE3DE" w:rsidR="002A7236" w:rsidRDefault="000A4A5E" w:rsidP="002A7236">
            <w:r>
              <w:t>1.0</w:t>
            </w:r>
          </w:p>
        </w:tc>
      </w:tr>
    </w:tbl>
    <w:p w14:paraId="7A0EA020" w14:textId="77777777" w:rsidR="002A7236" w:rsidRDefault="002A7236">
      <w:pPr>
        <w:pStyle w:val="BodyA"/>
        <w:widowControl w:val="0"/>
        <w:jc w:val="center"/>
      </w:pPr>
    </w:p>
    <w:p w14:paraId="3BE95BDC" w14:textId="77777777" w:rsidR="00727037" w:rsidRDefault="00727037">
      <w:pPr>
        <w:pStyle w:val="BodyA"/>
        <w:widowControl w:val="0"/>
        <w:jc w:val="center"/>
      </w:pPr>
    </w:p>
    <w:p w14:paraId="0275EE1A" w14:textId="77777777" w:rsidR="00727037" w:rsidRDefault="00727037">
      <w:pPr>
        <w:pStyle w:val="BodyA"/>
        <w:widowControl w:val="0"/>
        <w:jc w:val="center"/>
      </w:pPr>
    </w:p>
    <w:p w14:paraId="013C137F" w14:textId="77777777" w:rsidR="00727037" w:rsidRDefault="00727037">
      <w:pPr>
        <w:pStyle w:val="BodyA"/>
        <w:widowControl w:val="0"/>
        <w:jc w:val="center"/>
      </w:pPr>
    </w:p>
    <w:p w14:paraId="78C49D84" w14:textId="77777777" w:rsidR="00727037" w:rsidRDefault="00727037">
      <w:pPr>
        <w:pStyle w:val="BodyA"/>
        <w:widowControl w:val="0"/>
        <w:jc w:val="center"/>
      </w:pPr>
    </w:p>
    <w:p w14:paraId="79D0140E" w14:textId="71274167" w:rsidR="00727037" w:rsidRDefault="00727037" w:rsidP="00727037">
      <w:pPr>
        <w:pStyle w:val="Title"/>
        <w:widowControl w:val="0"/>
        <w:spacing w:before="0" w:after="360"/>
        <w:jc w:val="center"/>
        <w:rPr>
          <w:rFonts w:ascii="Helvetica"/>
          <w:sz w:val="36"/>
          <w:szCs w:val="36"/>
        </w:rPr>
      </w:pPr>
      <w:r>
        <w:rPr>
          <w:rFonts w:ascii="Helvetica"/>
          <w:sz w:val="36"/>
          <w:szCs w:val="36"/>
        </w:rPr>
        <w:t>Use Case #7</w:t>
      </w:r>
    </w:p>
    <w:p w14:paraId="3E9E47A2" w14:textId="7D3DF2E4" w:rsidR="00727037" w:rsidRPr="00A6274B" w:rsidRDefault="00727037" w:rsidP="00727037">
      <w:pPr>
        <w:pStyle w:val="Title"/>
        <w:widowControl w:val="0"/>
        <w:spacing w:before="0" w:after="360"/>
        <w:jc w:val="center"/>
        <w:rPr>
          <w:rFonts w:ascii="Helvetica"/>
          <w:sz w:val="36"/>
          <w:szCs w:val="36"/>
        </w:rPr>
      </w:pPr>
      <w:r>
        <w:rPr>
          <w:rFonts w:ascii="Helvetica"/>
          <w:sz w:val="36"/>
          <w:szCs w:val="36"/>
        </w:rPr>
        <w:lastRenderedPageBreak/>
        <w:t>Found History</w:t>
      </w:r>
    </w:p>
    <w:tbl>
      <w:tblPr>
        <w:tblW w:w="885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2520"/>
        <w:gridCol w:w="1980"/>
        <w:gridCol w:w="2629"/>
      </w:tblGrid>
      <w:tr w:rsidR="00727037" w14:paraId="478B273A" w14:textId="77777777" w:rsidTr="00AE23AC">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92EF714" w14:textId="77777777" w:rsidR="00727037" w:rsidRDefault="00727037" w:rsidP="00AE23AC">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9C9A350" w14:textId="17F1677C" w:rsidR="00727037" w:rsidRDefault="00727037" w:rsidP="00AE23AC">
            <w:r>
              <w:t>007</w:t>
            </w:r>
          </w:p>
        </w:tc>
      </w:tr>
      <w:tr w:rsidR="00727037" w14:paraId="712E4789" w14:textId="77777777" w:rsidTr="00AE23AC">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06CBCF4" w14:textId="77777777" w:rsidR="00727037" w:rsidRDefault="00727037" w:rsidP="00AE23AC">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699B129" w14:textId="7AFEF39D" w:rsidR="00727037" w:rsidRDefault="00727037" w:rsidP="00AE23AC">
            <w:r>
              <w:t>Found History</w:t>
            </w:r>
          </w:p>
        </w:tc>
      </w:tr>
      <w:tr w:rsidR="00727037" w14:paraId="0ADDDF71" w14:textId="77777777" w:rsidTr="00AE23AC">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77B4437" w14:textId="77777777" w:rsidR="00727037" w:rsidRDefault="00727037" w:rsidP="00AE23AC">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EF4A5C1" w14:textId="77777777" w:rsidR="00727037" w:rsidRDefault="00727037" w:rsidP="00AE23AC">
            <w:r>
              <w:t>Qi Wang</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87CAA9" w14:textId="77777777" w:rsidR="00727037" w:rsidRDefault="00727037" w:rsidP="00AE23AC">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6767E74" w14:textId="77777777" w:rsidR="00727037" w:rsidRDefault="00727037" w:rsidP="00AE23AC">
            <w:r>
              <w:t>Qi Wang</w:t>
            </w:r>
          </w:p>
        </w:tc>
      </w:tr>
      <w:tr w:rsidR="00727037" w14:paraId="29CBA2A8" w14:textId="77777777" w:rsidTr="00AE23AC">
        <w:trPr>
          <w:trHeight w:val="298"/>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7CD1A779" w14:textId="77777777" w:rsidR="00727037" w:rsidRDefault="00727037" w:rsidP="00AE23AC">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212BA5B" w14:textId="77777777" w:rsidR="00727037" w:rsidRDefault="00727037" w:rsidP="00AE23AC">
            <w:r>
              <w:t>12.12.15</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383F006" w14:textId="77777777" w:rsidR="00727037" w:rsidRDefault="00727037" w:rsidP="00AE23AC">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279C1483" w14:textId="77777777" w:rsidR="00727037" w:rsidRDefault="00727037" w:rsidP="00AE23AC">
            <w:r>
              <w:t>12. 12. 15</w:t>
            </w:r>
          </w:p>
        </w:tc>
      </w:tr>
    </w:tbl>
    <w:p w14:paraId="042BE24C" w14:textId="77777777" w:rsidR="00727037" w:rsidRDefault="00727037" w:rsidP="00727037">
      <w:pPr>
        <w:pStyle w:val="Title"/>
        <w:widowControl w:val="0"/>
        <w:spacing w:before="0" w:after="360"/>
        <w:jc w:val="center"/>
        <w:rPr>
          <w:sz w:val="36"/>
          <w:szCs w:val="36"/>
        </w:rPr>
      </w:pPr>
    </w:p>
    <w:p w14:paraId="22953A3A" w14:textId="77777777" w:rsidR="00727037" w:rsidRDefault="00727037" w:rsidP="00727037">
      <w:pPr>
        <w:pStyle w:val="Title"/>
        <w:spacing w:before="0" w:after="360"/>
        <w:jc w:val="center"/>
        <w:rPr>
          <w:sz w:val="36"/>
          <w:szCs w:val="36"/>
        </w:rPr>
      </w:pPr>
    </w:p>
    <w:p w14:paraId="51E79AE3" w14:textId="77777777" w:rsidR="00727037" w:rsidRDefault="00727037" w:rsidP="00727037">
      <w:pPr>
        <w:pStyle w:val="BodyA"/>
        <w:widowControl w:val="0"/>
        <w:rPr>
          <w:sz w:val="36"/>
          <w:szCs w:val="36"/>
        </w:rPr>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727037" w14:paraId="4947DEAD" w14:textId="77777777" w:rsidTr="00AE23AC">
        <w:trPr>
          <w:trHeight w:val="31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D2DCBCF" w14:textId="77777777" w:rsidR="00727037" w:rsidRDefault="00727037" w:rsidP="00AE23AC">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0F099C5" w14:textId="77777777" w:rsidR="00727037" w:rsidRDefault="00727037" w:rsidP="00AE23AC">
            <w:r>
              <w:t>User</w:t>
            </w:r>
          </w:p>
        </w:tc>
      </w:tr>
      <w:tr w:rsidR="00727037" w14:paraId="10CB66D5" w14:textId="77777777" w:rsidTr="00AE23A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53670F5" w14:textId="77777777" w:rsidR="00727037" w:rsidRDefault="00727037" w:rsidP="00AE23AC">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498463C" w14:textId="365880E1" w:rsidR="00727037" w:rsidRDefault="00727037" w:rsidP="00AE23AC">
            <w:r>
              <w:t>Shows all found item that user has been posted, and user deletes found item that has been given back to its owner.</w:t>
            </w:r>
          </w:p>
        </w:tc>
      </w:tr>
      <w:tr w:rsidR="00727037" w14:paraId="13818D65" w14:textId="77777777" w:rsidTr="00AE23A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634B6BE" w14:textId="77777777" w:rsidR="00727037" w:rsidRDefault="00727037" w:rsidP="00AE23AC">
            <w:pPr>
              <w:pStyle w:val="BodyA"/>
              <w:jc w:val="right"/>
            </w:pPr>
            <w: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F538E2A" w14:textId="19E13E93" w:rsidR="00727037" w:rsidRDefault="00727037" w:rsidP="00AE23AC">
            <w:r>
              <w:t>Click on “Found History” button on Home page</w:t>
            </w:r>
          </w:p>
        </w:tc>
      </w:tr>
      <w:tr w:rsidR="00727037" w14:paraId="3BE6CDE4" w14:textId="77777777" w:rsidTr="00AE23A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C1A0EA4" w14:textId="77777777" w:rsidR="00727037" w:rsidRDefault="00727037" w:rsidP="00AE23AC">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29323E7" w14:textId="77777777" w:rsidR="00905573" w:rsidRDefault="00727037" w:rsidP="00905573">
            <w:pPr>
              <w:pStyle w:val="ListParagraph"/>
              <w:numPr>
                <w:ilvl w:val="0"/>
                <w:numId w:val="28"/>
              </w:numPr>
            </w:pPr>
            <w:r>
              <w:t>Student is a registered user of the system.</w:t>
            </w:r>
          </w:p>
          <w:p w14:paraId="17A54F7B" w14:textId="51D51BF3" w:rsidR="00727037" w:rsidRDefault="00727037" w:rsidP="00905573">
            <w:pPr>
              <w:pStyle w:val="ListParagraph"/>
              <w:numPr>
                <w:ilvl w:val="0"/>
                <w:numId w:val="28"/>
              </w:numPr>
            </w:pPr>
            <w:r>
              <w:t>User identity is authenticated.</w:t>
            </w:r>
          </w:p>
        </w:tc>
      </w:tr>
      <w:tr w:rsidR="00727037" w14:paraId="351809BC" w14:textId="77777777" w:rsidTr="00AE23A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075841D" w14:textId="77777777" w:rsidR="00727037" w:rsidRDefault="00727037" w:rsidP="00AE23AC">
            <w:pPr>
              <w:pStyle w:val="BodyA"/>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79E1A9B" w14:textId="3C58E3BA" w:rsidR="00727037" w:rsidRDefault="00905573" w:rsidP="00905573">
            <w:pPr>
              <w:pStyle w:val="ListParagraph"/>
              <w:numPr>
                <w:ilvl w:val="2"/>
                <w:numId w:val="28"/>
              </w:numPr>
            </w:pPr>
            <w:r>
              <w:t>Remove item from found item database.</w:t>
            </w:r>
          </w:p>
          <w:p w14:paraId="575A0FAB" w14:textId="5C487E89" w:rsidR="00905573" w:rsidRDefault="00905573" w:rsidP="00905573">
            <w:pPr>
              <w:pStyle w:val="ListParagraph"/>
              <w:numPr>
                <w:ilvl w:val="2"/>
                <w:numId w:val="28"/>
              </w:numPr>
            </w:pPr>
            <w:r>
              <w:t>Removes related pin from map.</w:t>
            </w:r>
          </w:p>
        </w:tc>
      </w:tr>
      <w:tr w:rsidR="00727037" w14:paraId="162AC16E" w14:textId="77777777" w:rsidTr="00AE23A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63A3960" w14:textId="076FAAA4" w:rsidR="00727037" w:rsidRDefault="00727037" w:rsidP="00AE23AC">
            <w:pPr>
              <w:pStyle w:val="BodyA"/>
              <w:jc w:val="right"/>
            </w:pPr>
            <w:r>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2B80E0A" w14:textId="7939947C" w:rsidR="00727037" w:rsidRDefault="00D75DF4" w:rsidP="00AE23AC">
            <w:pPr>
              <w:rPr>
                <w:i/>
              </w:rPr>
            </w:pPr>
            <w:r>
              <w:rPr>
                <w:i/>
              </w:rPr>
              <w:t>1.0 User navigates to the found</w:t>
            </w:r>
            <w:r w:rsidR="00727037">
              <w:rPr>
                <w:i/>
              </w:rPr>
              <w:t xml:space="preserve"> history page</w:t>
            </w:r>
          </w:p>
          <w:p w14:paraId="59FF5A57" w14:textId="7D3B8714" w:rsidR="00727037" w:rsidRDefault="00727037" w:rsidP="00AE23AC">
            <w:pPr>
              <w:ind w:left="360"/>
            </w:pPr>
            <w:r>
              <w:t>1.1 Page shows found item list for user.</w:t>
            </w:r>
          </w:p>
          <w:p w14:paraId="3439AB1A" w14:textId="1FDFD1FB" w:rsidR="00727037" w:rsidRDefault="00727037" w:rsidP="00AE23AC">
            <w:pPr>
              <w:ind w:left="360"/>
            </w:pPr>
            <w:r>
              <w:t>1.2 User clicks “Found It” button for item that is already been returned to its owner.</w:t>
            </w:r>
          </w:p>
          <w:p w14:paraId="2365C2B6" w14:textId="27976B18" w:rsidR="00727037" w:rsidRDefault="00727037" w:rsidP="00AE23AC">
            <w:pPr>
              <w:ind w:left="360"/>
            </w:pPr>
            <w:r>
              <w:t>1.3 System moves the found item from found item database.</w:t>
            </w:r>
          </w:p>
          <w:p w14:paraId="11EB97C9" w14:textId="77777777" w:rsidR="00727037" w:rsidRPr="006A245D" w:rsidRDefault="00727037" w:rsidP="00AE23AC">
            <w:pPr>
              <w:ind w:left="360"/>
            </w:pPr>
            <w:r>
              <w:t>1.4 System goes back to the Home page and tells user item has been removed from map.</w:t>
            </w:r>
          </w:p>
        </w:tc>
      </w:tr>
      <w:tr w:rsidR="00727037" w14:paraId="7D862D04" w14:textId="77777777" w:rsidTr="00AE23A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14B5069" w14:textId="77777777" w:rsidR="00727037" w:rsidRDefault="00727037" w:rsidP="00AE23AC">
            <w:pPr>
              <w:pStyle w:val="BodyA"/>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1588F81" w14:textId="77777777" w:rsidR="00727037" w:rsidRDefault="00727037" w:rsidP="00AE23AC">
            <w:r>
              <w:t>N/A</w:t>
            </w:r>
          </w:p>
        </w:tc>
      </w:tr>
      <w:tr w:rsidR="00727037" w14:paraId="259ADBC0" w14:textId="77777777" w:rsidTr="00AE23A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F79E000" w14:textId="77777777" w:rsidR="00727037" w:rsidRDefault="00727037" w:rsidP="00AE23AC">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193290F" w14:textId="77777777" w:rsidR="00727037" w:rsidRPr="00F379EE" w:rsidRDefault="00727037" w:rsidP="00AE23AC">
            <w:r>
              <w:t xml:space="preserve">N/A </w:t>
            </w:r>
          </w:p>
        </w:tc>
      </w:tr>
      <w:tr w:rsidR="00727037" w14:paraId="476F9592" w14:textId="77777777" w:rsidTr="00AE23A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0ED0A2D" w14:textId="77777777" w:rsidR="00727037" w:rsidRDefault="00727037" w:rsidP="00AE23AC">
            <w:pPr>
              <w:pStyle w:val="BodyA"/>
              <w:jc w:val="right"/>
            </w:pPr>
            <w: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0AC2761" w14:textId="5A9FFE3B" w:rsidR="00727037" w:rsidRDefault="00727037" w:rsidP="00727037">
            <w:r>
              <w:t xml:space="preserve">N/A </w:t>
            </w:r>
          </w:p>
        </w:tc>
      </w:tr>
      <w:tr w:rsidR="00727037" w14:paraId="36A5F645" w14:textId="77777777" w:rsidTr="00AE23A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EC9DA02" w14:textId="77777777" w:rsidR="00727037" w:rsidRDefault="00727037" w:rsidP="00AE23AC">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0BD3BA5" w14:textId="77777777" w:rsidR="00727037" w:rsidRDefault="00727037" w:rsidP="00AE23AC">
            <w:r>
              <w:t>High</w:t>
            </w:r>
          </w:p>
        </w:tc>
      </w:tr>
      <w:tr w:rsidR="00727037" w14:paraId="1DA737A6" w14:textId="77777777" w:rsidTr="00AE23A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7E579EE" w14:textId="77777777" w:rsidR="00727037" w:rsidRDefault="00727037" w:rsidP="00AE23AC">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983502A" w14:textId="77777777" w:rsidR="00727037" w:rsidRDefault="00727037" w:rsidP="00AE23AC">
            <w:r>
              <w:t>Varies based on user</w:t>
            </w:r>
          </w:p>
        </w:tc>
      </w:tr>
      <w:tr w:rsidR="00727037" w14:paraId="6BAA73FB" w14:textId="77777777" w:rsidTr="00AE23A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30E8D5C" w14:textId="77777777" w:rsidR="00727037" w:rsidRDefault="00727037" w:rsidP="00AE23AC">
            <w:pPr>
              <w:pStyle w:val="BodyA"/>
              <w:jc w:val="right"/>
            </w:pPr>
            <w:r>
              <w:lastRenderedPageBreak/>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051C2C9" w14:textId="77777777" w:rsidR="00727037" w:rsidRDefault="00727037" w:rsidP="00AE23AC">
            <w:r>
              <w:t>N/A</w:t>
            </w:r>
          </w:p>
        </w:tc>
      </w:tr>
      <w:tr w:rsidR="00727037" w14:paraId="470CECCF" w14:textId="77777777" w:rsidTr="00AE23A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53051A8" w14:textId="77777777" w:rsidR="00727037" w:rsidRDefault="00727037" w:rsidP="00AE23AC">
            <w:pPr>
              <w:pStyle w:val="BodyA"/>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9B95C0B" w14:textId="77777777" w:rsidR="00727037" w:rsidRDefault="00727037" w:rsidP="00AE23AC">
            <w:r>
              <w:t>N/A</w:t>
            </w:r>
          </w:p>
        </w:tc>
      </w:tr>
      <w:tr w:rsidR="00727037" w14:paraId="65EF196A" w14:textId="77777777" w:rsidTr="00AE23A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5E5A0BB" w14:textId="77777777" w:rsidR="00727037" w:rsidRDefault="00727037" w:rsidP="00AE23AC">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5541679" w14:textId="77777777" w:rsidR="00727037" w:rsidRDefault="00727037" w:rsidP="00AE23AC">
            <w:r>
              <w:t>N/A</w:t>
            </w:r>
          </w:p>
        </w:tc>
      </w:tr>
      <w:tr w:rsidR="00727037" w14:paraId="69EFB226" w14:textId="77777777" w:rsidTr="00AE23AC">
        <w:trPr>
          <w:trHeight w:val="298"/>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20AEE235" w14:textId="77777777" w:rsidR="00727037" w:rsidRDefault="00727037" w:rsidP="00AE23AC">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7028D7E7" w14:textId="77777777" w:rsidR="00727037" w:rsidRDefault="00727037" w:rsidP="00AE23AC">
            <w:r>
              <w:t>N/A</w:t>
            </w:r>
          </w:p>
        </w:tc>
      </w:tr>
    </w:tbl>
    <w:p w14:paraId="2B92581D" w14:textId="77777777" w:rsidR="00727037" w:rsidRDefault="00727037" w:rsidP="00727037">
      <w:pPr>
        <w:pStyle w:val="BodyA"/>
        <w:widowControl w:val="0"/>
        <w:rPr>
          <w:sz w:val="36"/>
          <w:szCs w:val="36"/>
        </w:rPr>
      </w:pPr>
    </w:p>
    <w:p w14:paraId="284B1120" w14:textId="77777777" w:rsidR="00727037" w:rsidRDefault="00727037" w:rsidP="00727037">
      <w:pPr>
        <w:pStyle w:val="Title"/>
        <w:spacing w:before="0" w:after="360"/>
        <w:jc w:val="left"/>
      </w:pPr>
    </w:p>
    <w:p w14:paraId="62DCC221" w14:textId="77777777" w:rsidR="00727037" w:rsidRDefault="00727037" w:rsidP="00727037">
      <w:pPr>
        <w:pStyle w:val="Title"/>
        <w:spacing w:before="0" w:after="360"/>
        <w:jc w:val="left"/>
      </w:pPr>
    </w:p>
    <w:p w14:paraId="4A104D18" w14:textId="77777777" w:rsidR="00727037" w:rsidRDefault="00727037" w:rsidP="00727037">
      <w:pPr>
        <w:pStyle w:val="ChangeHistoryTitle"/>
        <w:jc w:val="left"/>
      </w:pPr>
      <w:r>
        <w:rPr>
          <w:rFonts w:ascii="Helvetica"/>
        </w:rPr>
        <w:t>Revision History</w:t>
      </w:r>
    </w:p>
    <w:p w14:paraId="6E6A7B24" w14:textId="77777777" w:rsidR="00727037" w:rsidRDefault="00727037" w:rsidP="00727037">
      <w:pPr>
        <w:pStyle w:val="BodyA"/>
        <w:widowControl w:val="0"/>
        <w:jc w:val="center"/>
        <w:rPr>
          <w:b/>
          <w:bCs/>
          <w:sz w:val="28"/>
          <w:szCs w:val="28"/>
        </w:rPr>
      </w:pPr>
    </w:p>
    <w:tbl>
      <w:tblPr>
        <w:tblW w:w="935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8"/>
        <w:gridCol w:w="1110"/>
        <w:gridCol w:w="4699"/>
        <w:gridCol w:w="1502"/>
      </w:tblGrid>
      <w:tr w:rsidR="00727037" w14:paraId="00BF8957" w14:textId="77777777" w:rsidTr="00AE23AC">
        <w:trPr>
          <w:trHeight w:val="320"/>
          <w:jc w:val="center"/>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060303BA" w14:textId="77777777" w:rsidR="00727037" w:rsidRDefault="00727037" w:rsidP="00AE23AC">
            <w:pPr>
              <w:pStyle w:val="BodyA"/>
              <w:spacing w:before="40" w:after="40"/>
            </w:pPr>
            <w:r>
              <w:rPr>
                <w:b/>
                <w:bCs/>
              </w:rPr>
              <w:t>Name</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3CB29C8F" w14:textId="77777777" w:rsidR="00727037" w:rsidRDefault="00727037" w:rsidP="00AE23AC">
            <w:pPr>
              <w:pStyle w:val="BodyA"/>
              <w:spacing w:before="40" w:after="40"/>
            </w:pPr>
            <w:r>
              <w:rPr>
                <w:b/>
                <w:bCs/>
              </w:rPr>
              <w:t>Date</w:t>
            </w:r>
          </w:p>
        </w:tc>
        <w:tc>
          <w:tcPr>
            <w:tcW w:w="469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2B2CF750" w14:textId="77777777" w:rsidR="00727037" w:rsidRDefault="00727037" w:rsidP="00AE23AC">
            <w:pPr>
              <w:pStyle w:val="BodyA"/>
              <w:spacing w:before="40" w:after="40"/>
            </w:pPr>
            <w:r>
              <w:rPr>
                <w:b/>
                <w:bCs/>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771877F9" w14:textId="77777777" w:rsidR="00727037" w:rsidRDefault="00727037" w:rsidP="00AE23AC">
            <w:pPr>
              <w:pStyle w:val="BodyA"/>
              <w:spacing w:before="40" w:after="40"/>
            </w:pPr>
            <w:r>
              <w:rPr>
                <w:b/>
                <w:bCs/>
              </w:rPr>
              <w:t>Version</w:t>
            </w:r>
          </w:p>
        </w:tc>
      </w:tr>
      <w:tr w:rsidR="00727037" w14:paraId="32D74B60" w14:textId="77777777" w:rsidTr="00AE23AC">
        <w:trPr>
          <w:trHeight w:val="278"/>
          <w:jc w:val="center"/>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4F048813" w14:textId="77777777" w:rsidR="00727037" w:rsidRDefault="00727037" w:rsidP="00AE23AC">
            <w:r>
              <w:t>Qi Wang</w:t>
            </w:r>
          </w:p>
        </w:tc>
        <w:tc>
          <w:tcPr>
            <w:tcW w:w="111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BE526F4" w14:textId="77777777" w:rsidR="00727037" w:rsidRDefault="00727037" w:rsidP="00AE23AC">
            <w:r>
              <w:t>12.12.15</w:t>
            </w:r>
          </w:p>
        </w:tc>
        <w:tc>
          <w:tcPr>
            <w:tcW w:w="469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21145315" w14:textId="75120B31" w:rsidR="00727037" w:rsidRDefault="00727037" w:rsidP="00AE23AC">
            <w:r>
              <w:t>Initial Use case # 7</w:t>
            </w:r>
          </w:p>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23C40A99" w14:textId="77777777" w:rsidR="00727037" w:rsidRDefault="00727037" w:rsidP="00AE23AC">
            <w:r>
              <w:t>1.0</w:t>
            </w:r>
          </w:p>
        </w:tc>
      </w:tr>
    </w:tbl>
    <w:p w14:paraId="20604DA0" w14:textId="77777777" w:rsidR="000A4A5E" w:rsidRPr="000A4A5E" w:rsidRDefault="000A4A5E">
      <w:pPr>
        <w:pStyle w:val="BodyA"/>
        <w:widowControl w:val="0"/>
        <w:jc w:val="center"/>
        <w:rPr>
          <w:b/>
        </w:rPr>
      </w:pPr>
    </w:p>
    <w:sectPr w:rsidR="000A4A5E" w:rsidRPr="000A4A5E">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9773D2" w14:textId="77777777" w:rsidR="00166720" w:rsidRDefault="00166720">
      <w:r>
        <w:separator/>
      </w:r>
    </w:p>
  </w:endnote>
  <w:endnote w:type="continuationSeparator" w:id="0">
    <w:p w14:paraId="05F34171" w14:textId="77777777" w:rsidR="00166720" w:rsidRDefault="00166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Times New Roman"/>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06E05" w14:textId="77777777" w:rsidR="00AE23AC" w:rsidRDefault="00AE23AC">
    <w:pPr>
      <w:pStyle w:val="Footer"/>
    </w:pPr>
    <w:r>
      <w:t>Copyright © 2004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9875F" w14:textId="77777777" w:rsidR="00AE23AC" w:rsidRDefault="00AE23A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8650C4" w14:textId="77777777" w:rsidR="00166720" w:rsidRDefault="00166720">
      <w:r>
        <w:separator/>
      </w:r>
    </w:p>
  </w:footnote>
  <w:footnote w:type="continuationSeparator" w:id="0">
    <w:p w14:paraId="73C3EA40" w14:textId="77777777" w:rsidR="00166720" w:rsidRDefault="001667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6ED96" w14:textId="51077B1D" w:rsidR="00AE23AC" w:rsidRDefault="00AE23AC">
    <w:pPr>
      <w:pStyle w:val="Header"/>
      <w:tabs>
        <w:tab w:val="clear" w:pos="4320"/>
        <w:tab w:val="clear" w:pos="8640"/>
        <w:tab w:val="center" w:pos="4680"/>
        <w:tab w:val="right" w:pos="9340"/>
      </w:tabs>
    </w:pPr>
    <w:r>
      <w:rPr>
        <w:rFonts w:ascii="Times"/>
      </w:rPr>
      <w:t>Use Cases for Terrier Lost &amp; Found</w:t>
    </w:r>
    <w:r>
      <w:rPr>
        <w:rFonts w:ascii="Times"/>
      </w:rPr>
      <w:tab/>
    </w:r>
    <w:r>
      <w:rPr>
        <w:rFonts w:ascii="Times"/>
      </w:rPr>
      <w:tab/>
      <w:t xml:space="preserve">Page </w:t>
    </w:r>
    <w:r>
      <w:fldChar w:fldCharType="begin"/>
    </w:r>
    <w:r>
      <w:instrText xml:space="preserve"> PAGE </w:instrText>
    </w:r>
    <w:r>
      <w:fldChar w:fldCharType="separate"/>
    </w:r>
    <w:r w:rsidR="00747014">
      <w:rPr>
        <w:noProof/>
      </w:rPr>
      <w:t>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A1C1F" w14:textId="1797E2DE" w:rsidR="00AE23AC" w:rsidRDefault="00AE23AC">
    <w:pPr>
      <w:pStyle w:val="Header"/>
      <w:tabs>
        <w:tab w:val="clear" w:pos="8640"/>
        <w:tab w:val="right" w:pos="9340"/>
      </w:tabs>
    </w:pPr>
    <w:r>
      <w:rPr>
        <w:rFonts w:ascii="Times"/>
      </w:rPr>
      <w:t>Use Cases for Terrier Lost &amp; Found</w:t>
    </w:r>
    <w:r>
      <w:rPr>
        <w:rFonts w:ascii="Times"/>
      </w:rPr>
      <w:tab/>
    </w:r>
    <w:r>
      <w:rPr>
        <w:rFonts w:ascii="Times"/>
      </w:rPr>
      <w:tab/>
      <w:t xml:space="preserve">Page </w:t>
    </w:r>
    <w:r>
      <w:fldChar w:fldCharType="begin"/>
    </w:r>
    <w:r>
      <w:instrText xml:space="preserve"> PAGE </w:instrText>
    </w:r>
    <w:r>
      <w:fldChar w:fldCharType="separate"/>
    </w:r>
    <w:r w:rsidR="00DD1CC7">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844BC"/>
    <w:multiLevelType w:val="multilevel"/>
    <w:tmpl w:val="3514BCB6"/>
    <w:styleLink w:val="List8"/>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1" w15:restartNumberingAfterBreak="0">
    <w:nsid w:val="074B6FF4"/>
    <w:multiLevelType w:val="multilevel"/>
    <w:tmpl w:val="7C5C5112"/>
    <w:lvl w:ilvl="0">
      <w:start w:val="1"/>
      <w:numFmt w:val="decimal"/>
      <w:lvlText w:val="%1"/>
      <w:lvlJc w:val="left"/>
      <w:pPr>
        <w:ind w:left="360" w:hanging="360"/>
      </w:pPr>
      <w:rPr>
        <w:rFonts w:hint="default"/>
      </w:rPr>
    </w:lvl>
    <w:lvl w:ilvl="1">
      <w:start w:val="3"/>
      <w:numFmt w:val="decimal"/>
      <w:lvlText w:val="%1.%2"/>
      <w:lvlJc w:val="left"/>
      <w:pPr>
        <w:ind w:left="544"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8735112"/>
    <w:multiLevelType w:val="multilevel"/>
    <w:tmpl w:val="3514BCB6"/>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3" w15:restartNumberingAfterBreak="0">
    <w:nsid w:val="08AC6CF0"/>
    <w:multiLevelType w:val="hybridMultilevel"/>
    <w:tmpl w:val="10D62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B7E02"/>
    <w:multiLevelType w:val="multilevel"/>
    <w:tmpl w:val="3514BCB6"/>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5" w15:restartNumberingAfterBreak="0">
    <w:nsid w:val="12254867"/>
    <w:multiLevelType w:val="multilevel"/>
    <w:tmpl w:val="7C5C5112"/>
    <w:lvl w:ilvl="0">
      <w:start w:val="1"/>
      <w:numFmt w:val="decimal"/>
      <w:lvlText w:val="%1"/>
      <w:lvlJc w:val="left"/>
      <w:pPr>
        <w:ind w:left="360" w:hanging="360"/>
      </w:pPr>
      <w:rPr>
        <w:rFonts w:hint="default"/>
      </w:rPr>
    </w:lvl>
    <w:lvl w:ilvl="1">
      <w:start w:val="3"/>
      <w:numFmt w:val="decimal"/>
      <w:lvlText w:val="%1.%2"/>
      <w:lvlJc w:val="left"/>
      <w:pPr>
        <w:ind w:left="544"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26A2982"/>
    <w:multiLevelType w:val="multilevel"/>
    <w:tmpl w:val="5BA09C58"/>
    <w:lvl w:ilvl="0">
      <w:start w:val="1"/>
      <w:numFmt w:val="decimal"/>
      <w:lvlText w:val="%1.0"/>
      <w:lvlJc w:val="left"/>
      <w:pPr>
        <w:ind w:left="360" w:hanging="360"/>
      </w:pPr>
      <w:rPr>
        <w:rFonts w:hint="default"/>
        <w:i w:val="0"/>
      </w:rPr>
    </w:lvl>
    <w:lvl w:ilvl="1">
      <w:start w:val="1"/>
      <w:numFmt w:val="decimal"/>
      <w:lvlText w:val="%1.%2"/>
      <w:lvlJc w:val="left"/>
      <w:pPr>
        <w:ind w:left="1080" w:hanging="360"/>
      </w:pPr>
      <w:rPr>
        <w:rFonts w:hint="default"/>
        <w:i w:val="0"/>
      </w:rPr>
    </w:lvl>
    <w:lvl w:ilvl="2">
      <w:start w:val="1"/>
      <w:numFmt w:val="decimal"/>
      <w:lvlText w:val="%1.%2.%3"/>
      <w:lvlJc w:val="left"/>
      <w:pPr>
        <w:ind w:left="2160" w:hanging="720"/>
      </w:pPr>
      <w:rPr>
        <w:rFonts w:hint="default"/>
        <w:i w:val="0"/>
      </w:rPr>
    </w:lvl>
    <w:lvl w:ilvl="3">
      <w:start w:val="1"/>
      <w:numFmt w:val="decimal"/>
      <w:lvlText w:val="%1.%2.%3.%4"/>
      <w:lvlJc w:val="left"/>
      <w:pPr>
        <w:ind w:left="2880" w:hanging="720"/>
      </w:pPr>
      <w:rPr>
        <w:rFonts w:hint="default"/>
        <w:i w:val="0"/>
      </w:rPr>
    </w:lvl>
    <w:lvl w:ilvl="4">
      <w:start w:val="1"/>
      <w:numFmt w:val="decimal"/>
      <w:lvlText w:val="%1.%2.%3.%4.%5"/>
      <w:lvlJc w:val="left"/>
      <w:pPr>
        <w:ind w:left="3960" w:hanging="1080"/>
      </w:pPr>
      <w:rPr>
        <w:rFonts w:hint="default"/>
        <w:i w:val="0"/>
      </w:rPr>
    </w:lvl>
    <w:lvl w:ilvl="5">
      <w:start w:val="1"/>
      <w:numFmt w:val="decimal"/>
      <w:lvlText w:val="%1.%2.%3.%4.%5.%6"/>
      <w:lvlJc w:val="left"/>
      <w:pPr>
        <w:ind w:left="4680" w:hanging="1080"/>
      </w:pPr>
      <w:rPr>
        <w:rFonts w:hint="default"/>
        <w:i w:val="0"/>
      </w:rPr>
    </w:lvl>
    <w:lvl w:ilvl="6">
      <w:start w:val="1"/>
      <w:numFmt w:val="decimal"/>
      <w:lvlText w:val="%1.%2.%3.%4.%5.%6.%7"/>
      <w:lvlJc w:val="left"/>
      <w:pPr>
        <w:ind w:left="5760" w:hanging="1440"/>
      </w:pPr>
      <w:rPr>
        <w:rFonts w:hint="default"/>
        <w:i w:val="0"/>
      </w:rPr>
    </w:lvl>
    <w:lvl w:ilvl="7">
      <w:start w:val="1"/>
      <w:numFmt w:val="decimal"/>
      <w:lvlText w:val="%1.%2.%3.%4.%5.%6.%7.%8"/>
      <w:lvlJc w:val="left"/>
      <w:pPr>
        <w:ind w:left="6480" w:hanging="1440"/>
      </w:pPr>
      <w:rPr>
        <w:rFonts w:hint="default"/>
        <w:i w:val="0"/>
      </w:rPr>
    </w:lvl>
    <w:lvl w:ilvl="8">
      <w:start w:val="1"/>
      <w:numFmt w:val="decimal"/>
      <w:lvlText w:val="%1.%2.%3.%4.%5.%6.%7.%8.%9"/>
      <w:lvlJc w:val="left"/>
      <w:pPr>
        <w:ind w:left="7560" w:hanging="1800"/>
      </w:pPr>
      <w:rPr>
        <w:rFonts w:hint="default"/>
        <w:i w:val="0"/>
      </w:rPr>
    </w:lvl>
  </w:abstractNum>
  <w:abstractNum w:abstractNumId="7" w15:restartNumberingAfterBreak="0">
    <w:nsid w:val="14263877"/>
    <w:multiLevelType w:val="hybridMultilevel"/>
    <w:tmpl w:val="E474D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D94968"/>
    <w:multiLevelType w:val="multilevel"/>
    <w:tmpl w:val="3514BCB6"/>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9" w15:restartNumberingAfterBreak="0">
    <w:nsid w:val="27B7449D"/>
    <w:multiLevelType w:val="multilevel"/>
    <w:tmpl w:val="07CEDCDC"/>
    <w:styleLink w:val="List51"/>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10" w15:restartNumberingAfterBreak="0">
    <w:nsid w:val="34E56BF7"/>
    <w:multiLevelType w:val="multilevel"/>
    <w:tmpl w:val="3514BCB6"/>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11" w15:restartNumberingAfterBreak="0">
    <w:nsid w:val="3881676D"/>
    <w:multiLevelType w:val="multilevel"/>
    <w:tmpl w:val="3514BCB6"/>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12" w15:restartNumberingAfterBreak="0">
    <w:nsid w:val="38CC19A1"/>
    <w:multiLevelType w:val="multilevel"/>
    <w:tmpl w:val="E2FA20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94138A3"/>
    <w:multiLevelType w:val="multilevel"/>
    <w:tmpl w:val="51B4E1A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C972898"/>
    <w:multiLevelType w:val="multilevel"/>
    <w:tmpl w:val="F8A431FE"/>
    <w:styleLink w:val="List3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5" w15:restartNumberingAfterBreak="0">
    <w:nsid w:val="4339207F"/>
    <w:multiLevelType w:val="multilevel"/>
    <w:tmpl w:val="3514BCB6"/>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16" w15:restartNumberingAfterBreak="0">
    <w:nsid w:val="44A069B3"/>
    <w:multiLevelType w:val="multilevel"/>
    <w:tmpl w:val="744864F4"/>
    <w:styleLink w:val="List0"/>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17" w15:restartNumberingAfterBreak="0">
    <w:nsid w:val="4CE94CAF"/>
    <w:multiLevelType w:val="multilevel"/>
    <w:tmpl w:val="27821BEA"/>
    <w:styleLink w:val="List1"/>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18" w15:restartNumberingAfterBreak="0">
    <w:nsid w:val="4D190511"/>
    <w:multiLevelType w:val="multilevel"/>
    <w:tmpl w:val="13C852BE"/>
    <w:styleLink w:val="List4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9" w15:restartNumberingAfterBreak="0">
    <w:nsid w:val="56F30372"/>
    <w:multiLevelType w:val="multilevel"/>
    <w:tmpl w:val="2F28676A"/>
    <w:lvl w:ilvl="0">
      <w:start w:val="1"/>
      <w:numFmt w:val="decimal"/>
      <w:lvlText w:val="%1."/>
      <w:lvlJc w:val="lef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AF405B8"/>
    <w:multiLevelType w:val="multilevel"/>
    <w:tmpl w:val="0DDC2868"/>
    <w:styleLink w:val="List2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21" w15:restartNumberingAfterBreak="0">
    <w:nsid w:val="5D084736"/>
    <w:multiLevelType w:val="multilevel"/>
    <w:tmpl w:val="2C5E7B3E"/>
    <w:lvl w:ilvl="0">
      <w:start w:val="1"/>
      <w:numFmt w:val="decimal"/>
      <w:lvlText w:val="%1"/>
      <w:lvlJc w:val="left"/>
      <w:pPr>
        <w:ind w:left="360" w:hanging="360"/>
      </w:pPr>
      <w:rPr>
        <w:rFonts w:hint="default"/>
        <w:i w:val="0"/>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2880" w:hanging="108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3960" w:hanging="1440"/>
      </w:pPr>
      <w:rPr>
        <w:rFonts w:hint="default"/>
        <w:i w:val="0"/>
      </w:rPr>
    </w:lvl>
    <w:lvl w:ilvl="8">
      <w:start w:val="1"/>
      <w:numFmt w:val="decimal"/>
      <w:lvlText w:val="%1.%2.%3.%4.%5.%6.%7.%8.%9"/>
      <w:lvlJc w:val="left"/>
      <w:pPr>
        <w:ind w:left="4680" w:hanging="1800"/>
      </w:pPr>
      <w:rPr>
        <w:rFonts w:hint="default"/>
        <w:i w:val="0"/>
      </w:rPr>
    </w:lvl>
  </w:abstractNum>
  <w:abstractNum w:abstractNumId="22" w15:restartNumberingAfterBreak="0">
    <w:nsid w:val="5F91032F"/>
    <w:multiLevelType w:val="hybridMultilevel"/>
    <w:tmpl w:val="B928A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4E04C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4" w15:restartNumberingAfterBreak="0">
    <w:nsid w:val="63632A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4BB2DA3"/>
    <w:multiLevelType w:val="multilevel"/>
    <w:tmpl w:val="F956E62A"/>
    <w:styleLink w:val="List7"/>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26" w15:restartNumberingAfterBreak="0">
    <w:nsid w:val="6C791CCD"/>
    <w:multiLevelType w:val="multilevel"/>
    <w:tmpl w:val="1BBC6500"/>
    <w:styleLink w:val="List6"/>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27" w15:restartNumberingAfterBreak="0">
    <w:nsid w:val="6F7E0E48"/>
    <w:multiLevelType w:val="hybridMultilevel"/>
    <w:tmpl w:val="2442729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713A7C14"/>
    <w:multiLevelType w:val="multilevel"/>
    <w:tmpl w:val="51B4E1A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B704E63"/>
    <w:multiLevelType w:val="multilevel"/>
    <w:tmpl w:val="2F28676A"/>
    <w:lvl w:ilvl="0">
      <w:start w:val="1"/>
      <w:numFmt w:val="decimal"/>
      <w:lvlText w:val="%1."/>
      <w:lvlJc w:val="lef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6"/>
  </w:num>
  <w:num w:numId="2">
    <w:abstractNumId w:val="17"/>
  </w:num>
  <w:num w:numId="3">
    <w:abstractNumId w:val="20"/>
  </w:num>
  <w:num w:numId="4">
    <w:abstractNumId w:val="14"/>
  </w:num>
  <w:num w:numId="5">
    <w:abstractNumId w:val="18"/>
  </w:num>
  <w:num w:numId="6">
    <w:abstractNumId w:val="9"/>
  </w:num>
  <w:num w:numId="7">
    <w:abstractNumId w:val="26"/>
  </w:num>
  <w:num w:numId="8">
    <w:abstractNumId w:val="25"/>
  </w:num>
  <w:num w:numId="9">
    <w:abstractNumId w:val="0"/>
  </w:num>
  <w:num w:numId="10">
    <w:abstractNumId w:val="7"/>
  </w:num>
  <w:num w:numId="11">
    <w:abstractNumId w:val="13"/>
  </w:num>
  <w:num w:numId="12">
    <w:abstractNumId w:val="3"/>
  </w:num>
  <w:num w:numId="13">
    <w:abstractNumId w:val="27"/>
  </w:num>
  <w:num w:numId="14">
    <w:abstractNumId w:val="22"/>
  </w:num>
  <w:num w:numId="15">
    <w:abstractNumId w:val="19"/>
  </w:num>
  <w:num w:numId="16">
    <w:abstractNumId w:val="1"/>
  </w:num>
  <w:num w:numId="17">
    <w:abstractNumId w:val="5"/>
  </w:num>
  <w:num w:numId="18">
    <w:abstractNumId w:val="4"/>
  </w:num>
  <w:num w:numId="19">
    <w:abstractNumId w:val="24"/>
  </w:num>
  <w:num w:numId="20">
    <w:abstractNumId w:val="29"/>
  </w:num>
  <w:num w:numId="21">
    <w:abstractNumId w:val="12"/>
  </w:num>
  <w:num w:numId="22">
    <w:abstractNumId w:val="21"/>
  </w:num>
  <w:num w:numId="23">
    <w:abstractNumId w:val="11"/>
  </w:num>
  <w:num w:numId="24">
    <w:abstractNumId w:val="23"/>
  </w:num>
  <w:num w:numId="25">
    <w:abstractNumId w:val="15"/>
  </w:num>
  <w:num w:numId="26">
    <w:abstractNumId w:val="28"/>
  </w:num>
  <w:num w:numId="27">
    <w:abstractNumId w:val="8"/>
  </w:num>
  <w:num w:numId="28">
    <w:abstractNumId w:val="2"/>
  </w:num>
  <w:num w:numId="29">
    <w:abstractNumId w:val="6"/>
  </w:num>
  <w:num w:numId="30">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76168"/>
    <w:rsid w:val="00076168"/>
    <w:rsid w:val="000A4A5E"/>
    <w:rsid w:val="0010692D"/>
    <w:rsid w:val="0012701B"/>
    <w:rsid w:val="00166720"/>
    <w:rsid w:val="00181C72"/>
    <w:rsid w:val="001B072E"/>
    <w:rsid w:val="002A7236"/>
    <w:rsid w:val="002D23E7"/>
    <w:rsid w:val="00333E9E"/>
    <w:rsid w:val="00654FC5"/>
    <w:rsid w:val="006A245D"/>
    <w:rsid w:val="00727037"/>
    <w:rsid w:val="00747014"/>
    <w:rsid w:val="00762F3C"/>
    <w:rsid w:val="007E46D6"/>
    <w:rsid w:val="007E50F3"/>
    <w:rsid w:val="007E7DFC"/>
    <w:rsid w:val="007F1E1A"/>
    <w:rsid w:val="008A6991"/>
    <w:rsid w:val="00905573"/>
    <w:rsid w:val="009675F1"/>
    <w:rsid w:val="00A6274B"/>
    <w:rsid w:val="00AB61F2"/>
    <w:rsid w:val="00AE23AC"/>
    <w:rsid w:val="00AE39E7"/>
    <w:rsid w:val="00BB0AA4"/>
    <w:rsid w:val="00CC355C"/>
    <w:rsid w:val="00D75DF4"/>
    <w:rsid w:val="00DD1CC7"/>
    <w:rsid w:val="00DD27F3"/>
    <w:rsid w:val="00EC07AC"/>
    <w:rsid w:val="00F379EE"/>
    <w:rsid w:val="00FC6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DEA94C"/>
  <w15:docId w15:val="{3370B430-B77B-44D7-9C34-A9B69FC78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paragraph" w:styleId="Heading2">
    <w:name w:val="heading 2"/>
    <w:next w:val="BodyText"/>
    <w:pPr>
      <w:keepNext/>
      <w:tabs>
        <w:tab w:val="left" w:pos="720"/>
      </w:tabs>
      <w:spacing w:before="120" w:after="240"/>
      <w:outlineLvl w:val="1"/>
    </w:pPr>
    <w:rPr>
      <w:rFonts w:ascii="Arial" w:eastAsia="Arial" w:hAnsi="Arial" w:cs="Arial"/>
      <w:b/>
      <w:bCs/>
      <w:color w:val="000000"/>
      <w:sz w:val="28"/>
      <w:szCs w:val="28"/>
      <w:u w:color="000000"/>
    </w:rPr>
  </w:style>
  <w:style w:type="paragraph" w:styleId="Heading3">
    <w:name w:val="heading 3"/>
    <w:next w:val="BodyText"/>
    <w:pPr>
      <w:keepNext/>
      <w:tabs>
        <w:tab w:val="left" w:pos="720"/>
      </w:tabs>
      <w:spacing w:before="60" w:after="60"/>
      <w:ind w:left="720" w:hanging="720"/>
      <w:outlineLvl w:val="2"/>
    </w:pPr>
    <w:rPr>
      <w:rFonts w:ascii="Arial" w:eastAsia="Arial" w:hAnsi="Arial" w:cs="Arial"/>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keepNext/>
      <w:tabs>
        <w:tab w:val="center" w:pos="4320"/>
        <w:tab w:val="right" w:pos="8640"/>
      </w:tabs>
    </w:pPr>
    <w:rPr>
      <w:rFonts w:eastAsia="Times New Roman"/>
      <w:b/>
      <w:bCs/>
      <w:i/>
      <w:iC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Footer">
    <w:name w:val="footer"/>
    <w:pPr>
      <w:keepNext/>
      <w:tabs>
        <w:tab w:val="center" w:pos="4320"/>
        <w:tab w:val="right" w:pos="8640"/>
      </w:tabs>
      <w:jc w:val="center"/>
    </w:pPr>
    <w:rPr>
      <w:rFonts w:eastAsia="Times New Roman"/>
      <w:b/>
      <w:bCs/>
      <w:i/>
      <w:iCs/>
      <w:color w:val="000000"/>
      <w:u w:color="000000"/>
    </w:rPr>
  </w:style>
  <w:style w:type="paragraph" w:customStyle="1" w:styleId="line">
    <w:name w:val="line"/>
    <w:pPr>
      <w:spacing w:before="240"/>
      <w:jc w:val="right"/>
    </w:pPr>
    <w:rPr>
      <w:rFonts w:ascii="Arial" w:eastAsia="Arial" w:hAnsi="Arial" w:cs="Arial"/>
      <w:b/>
      <w:bCs/>
      <w:color w:val="000000"/>
      <w:kern w:val="28"/>
      <w:sz w:val="40"/>
      <w:szCs w:val="40"/>
      <w:u w:color="000000"/>
    </w:rPr>
  </w:style>
  <w:style w:type="paragraph" w:styleId="Title">
    <w:name w:val="Title"/>
    <w:link w:val="TitleChar"/>
    <w:pPr>
      <w:spacing w:before="240" w:after="720"/>
      <w:jc w:val="right"/>
    </w:pPr>
    <w:rPr>
      <w:rFonts w:ascii="Arial" w:eastAsia="Arial" w:hAnsi="Arial" w:cs="Arial"/>
      <w:b/>
      <w:bCs/>
      <w:color w:val="000000"/>
      <w:kern w:val="28"/>
      <w:sz w:val="64"/>
      <w:szCs w:val="64"/>
      <w:u w:color="000000"/>
    </w:rPr>
  </w:style>
  <w:style w:type="paragraph" w:customStyle="1" w:styleId="ByLine">
    <w:name w:val="ByLine"/>
    <w:pPr>
      <w:spacing w:before="240" w:after="720"/>
      <w:jc w:val="right"/>
    </w:pPr>
    <w:rPr>
      <w:rFonts w:ascii="Arial" w:eastAsia="Arial" w:hAnsi="Arial" w:cs="Arial"/>
      <w:b/>
      <w:bCs/>
      <w:color w:val="000000"/>
      <w:kern w:val="28"/>
      <w:sz w:val="28"/>
      <w:szCs w:val="28"/>
      <w:u w:color="000000"/>
    </w:rPr>
  </w:style>
  <w:style w:type="paragraph" w:customStyle="1" w:styleId="BodyA">
    <w:name w:val="Body A"/>
    <w:rPr>
      <w:rFonts w:eastAsia="Times New Roman"/>
      <w:color w:val="000000"/>
      <w:sz w:val="22"/>
      <w:szCs w:val="22"/>
      <w:u w:color="000000"/>
    </w:rPr>
  </w:style>
  <w:style w:type="paragraph" w:customStyle="1" w:styleId="Heading">
    <w:name w:val="Heading"/>
    <w:next w:val="BodyText"/>
    <w:pPr>
      <w:keepNext/>
      <w:tabs>
        <w:tab w:val="left" w:pos="432"/>
      </w:tabs>
      <w:spacing w:before="320" w:after="240"/>
      <w:ind w:left="432" w:hanging="432"/>
      <w:outlineLvl w:val="0"/>
    </w:pPr>
    <w:rPr>
      <w:rFonts w:ascii="Arial" w:eastAsia="Arial" w:hAnsi="Arial" w:cs="Arial"/>
      <w:b/>
      <w:bCs/>
      <w:color w:val="000000"/>
      <w:sz w:val="32"/>
      <w:szCs w:val="32"/>
      <w:u w:color="000000"/>
    </w:rPr>
  </w:style>
  <w:style w:type="paragraph" w:styleId="BodyText">
    <w:name w:val="Body Text"/>
    <w:pPr>
      <w:spacing w:after="120" w:line="220" w:lineRule="exact"/>
    </w:pPr>
    <w:rPr>
      <w:rFonts w:eastAsia="Times New Roman"/>
      <w:color w:val="000000"/>
      <w:sz w:val="22"/>
      <w:szCs w:val="22"/>
      <w:u w:color="000000"/>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21">
    <w:name w:val="List 21"/>
    <w:basedOn w:val="ImportedStyle3"/>
    <w:pPr>
      <w:numPr>
        <w:numId w:val="3"/>
      </w:numPr>
    </w:pPr>
  </w:style>
  <w:style w:type="numbering" w:customStyle="1" w:styleId="ImportedStyle3">
    <w:name w:val="Imported Style 3"/>
  </w:style>
  <w:style w:type="numbering" w:customStyle="1" w:styleId="List31">
    <w:name w:val="List 31"/>
    <w:basedOn w:val="ImportedStyle4"/>
    <w:pPr>
      <w:numPr>
        <w:numId w:val="4"/>
      </w:numPr>
    </w:pPr>
  </w:style>
  <w:style w:type="numbering" w:customStyle="1" w:styleId="ImportedStyle4">
    <w:name w:val="Imported Style 4"/>
  </w:style>
  <w:style w:type="numbering" w:customStyle="1" w:styleId="List41">
    <w:name w:val="List 41"/>
    <w:basedOn w:val="ImportedStyle5"/>
    <w:pPr>
      <w:numPr>
        <w:numId w:val="5"/>
      </w:numPr>
    </w:pPr>
  </w:style>
  <w:style w:type="numbering" w:customStyle="1" w:styleId="ImportedStyle5">
    <w:name w:val="Imported Style 5"/>
  </w:style>
  <w:style w:type="numbering" w:customStyle="1" w:styleId="List51">
    <w:name w:val="List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9"/>
    <w:pPr>
      <w:numPr>
        <w:numId w:val="9"/>
      </w:numPr>
    </w:pPr>
  </w:style>
  <w:style w:type="numbering" w:customStyle="1" w:styleId="ImportedStyle9">
    <w:name w:val="Imported Style 9"/>
  </w:style>
  <w:style w:type="paragraph" w:customStyle="1" w:styleId="TableHead">
    <w:name w:val="Table Head"/>
    <w:next w:val="BodyA"/>
    <w:pPr>
      <w:tabs>
        <w:tab w:val="left" w:pos="432"/>
        <w:tab w:val="left" w:pos="720"/>
      </w:tabs>
      <w:spacing w:before="300" w:after="60" w:line="240" w:lineRule="exact"/>
    </w:pPr>
    <w:rPr>
      <w:rFonts w:ascii="Arial" w:eastAsia="Arial" w:hAnsi="Arial" w:cs="Arial"/>
      <w:b/>
      <w:bCs/>
      <w:i/>
      <w:iCs/>
      <w:color w:val="000000"/>
      <w:sz w:val="24"/>
      <w:szCs w:val="24"/>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 w:type="paragraph" w:styleId="BalloonText">
    <w:name w:val="Balloon Text"/>
    <w:basedOn w:val="Normal"/>
    <w:link w:val="BalloonTextChar"/>
    <w:uiPriority w:val="99"/>
    <w:semiHidden/>
    <w:unhideWhenUsed/>
    <w:rsid w:val="009675F1"/>
    <w:rPr>
      <w:rFonts w:ascii="Lucida Grande" w:hAnsi="Lucida Grande"/>
      <w:sz w:val="18"/>
      <w:szCs w:val="18"/>
    </w:rPr>
  </w:style>
  <w:style w:type="character" w:customStyle="1" w:styleId="BalloonTextChar">
    <w:name w:val="Balloon Text Char"/>
    <w:basedOn w:val="DefaultParagraphFont"/>
    <w:link w:val="BalloonText"/>
    <w:uiPriority w:val="99"/>
    <w:semiHidden/>
    <w:rsid w:val="009675F1"/>
    <w:rPr>
      <w:rFonts w:ascii="Lucida Grande" w:hAnsi="Lucida Grande"/>
      <w:sz w:val="18"/>
      <w:szCs w:val="18"/>
    </w:rPr>
  </w:style>
  <w:style w:type="paragraph" w:styleId="ListParagraph">
    <w:name w:val="List Paragraph"/>
    <w:basedOn w:val="Normal"/>
    <w:uiPriority w:val="34"/>
    <w:qFormat/>
    <w:rsid w:val="00333E9E"/>
    <w:pPr>
      <w:ind w:left="720"/>
      <w:contextualSpacing/>
    </w:pPr>
  </w:style>
  <w:style w:type="character" w:styleId="CommentReference">
    <w:name w:val="annotation reference"/>
    <w:basedOn w:val="DefaultParagraphFont"/>
    <w:uiPriority w:val="99"/>
    <w:semiHidden/>
    <w:unhideWhenUsed/>
    <w:rsid w:val="00654FC5"/>
    <w:rPr>
      <w:sz w:val="18"/>
      <w:szCs w:val="18"/>
    </w:rPr>
  </w:style>
  <w:style w:type="paragraph" w:styleId="CommentText">
    <w:name w:val="annotation text"/>
    <w:basedOn w:val="Normal"/>
    <w:link w:val="CommentTextChar"/>
    <w:uiPriority w:val="99"/>
    <w:semiHidden/>
    <w:unhideWhenUsed/>
    <w:rsid w:val="00654FC5"/>
  </w:style>
  <w:style w:type="character" w:customStyle="1" w:styleId="CommentTextChar">
    <w:name w:val="Comment Text Char"/>
    <w:basedOn w:val="DefaultParagraphFont"/>
    <w:link w:val="CommentText"/>
    <w:uiPriority w:val="99"/>
    <w:semiHidden/>
    <w:rsid w:val="00654FC5"/>
    <w:rPr>
      <w:sz w:val="24"/>
      <w:szCs w:val="24"/>
    </w:rPr>
  </w:style>
  <w:style w:type="paragraph" w:styleId="CommentSubject">
    <w:name w:val="annotation subject"/>
    <w:basedOn w:val="CommentText"/>
    <w:next w:val="CommentText"/>
    <w:link w:val="CommentSubjectChar"/>
    <w:uiPriority w:val="99"/>
    <w:semiHidden/>
    <w:unhideWhenUsed/>
    <w:rsid w:val="00654FC5"/>
    <w:rPr>
      <w:b/>
      <w:bCs/>
      <w:sz w:val="20"/>
      <w:szCs w:val="20"/>
    </w:rPr>
  </w:style>
  <w:style w:type="character" w:customStyle="1" w:styleId="CommentSubjectChar">
    <w:name w:val="Comment Subject Char"/>
    <w:basedOn w:val="CommentTextChar"/>
    <w:link w:val="CommentSubject"/>
    <w:uiPriority w:val="99"/>
    <w:semiHidden/>
    <w:rsid w:val="00654FC5"/>
    <w:rPr>
      <w:b/>
      <w:bCs/>
      <w:sz w:val="24"/>
      <w:szCs w:val="24"/>
    </w:rPr>
  </w:style>
  <w:style w:type="character" w:customStyle="1" w:styleId="TitleChar">
    <w:name w:val="Title Char"/>
    <w:basedOn w:val="DefaultParagraphFont"/>
    <w:link w:val="Title"/>
    <w:rsid w:val="002A7236"/>
    <w:rPr>
      <w:rFonts w:ascii="Arial" w:eastAsia="Arial" w:hAnsi="Arial" w:cs="Arial"/>
      <w:b/>
      <w:bCs/>
      <w:color w:val="000000"/>
      <w:kern w:val="28"/>
      <w:sz w:val="64"/>
      <w:szCs w:val="64"/>
      <w:u w:color="000000"/>
    </w:rPr>
  </w:style>
  <w:style w:type="table" w:styleId="TableGrid">
    <w:name w:val="Table Grid"/>
    <w:basedOn w:val="TableNormal"/>
    <w:uiPriority w:val="39"/>
    <w:rsid w:val="00CC355C"/>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694474">
      <w:bodyDiv w:val="1"/>
      <w:marLeft w:val="0"/>
      <w:marRight w:val="0"/>
      <w:marTop w:val="0"/>
      <w:marBottom w:val="0"/>
      <w:divBdr>
        <w:top w:val="none" w:sz="0" w:space="0" w:color="auto"/>
        <w:left w:val="none" w:sz="0" w:space="0" w:color="auto"/>
        <w:bottom w:val="none" w:sz="0" w:space="0" w:color="auto"/>
        <w:right w:val="none" w:sz="0" w:space="0" w:color="auto"/>
      </w:divBdr>
      <w:divsChild>
        <w:div w:id="72704865">
          <w:marLeft w:val="0"/>
          <w:marRight w:val="0"/>
          <w:marTop w:val="0"/>
          <w:marBottom w:val="0"/>
          <w:divBdr>
            <w:top w:val="none" w:sz="0" w:space="0" w:color="auto"/>
            <w:left w:val="none" w:sz="0" w:space="0" w:color="auto"/>
            <w:bottom w:val="none" w:sz="0" w:space="0" w:color="auto"/>
            <w:right w:val="none" w:sz="0" w:space="0" w:color="auto"/>
          </w:divBdr>
        </w:div>
        <w:div w:id="323245863">
          <w:marLeft w:val="0"/>
          <w:marRight w:val="0"/>
          <w:marTop w:val="0"/>
          <w:marBottom w:val="0"/>
          <w:divBdr>
            <w:top w:val="none" w:sz="0" w:space="0" w:color="auto"/>
            <w:left w:val="none" w:sz="0" w:space="0" w:color="auto"/>
            <w:bottom w:val="none" w:sz="0" w:space="0" w:color="auto"/>
            <w:right w:val="none" w:sz="0" w:space="0" w:color="auto"/>
          </w:divBdr>
        </w:div>
        <w:div w:id="508568102">
          <w:marLeft w:val="0"/>
          <w:marRight w:val="0"/>
          <w:marTop w:val="0"/>
          <w:marBottom w:val="0"/>
          <w:divBdr>
            <w:top w:val="none" w:sz="0" w:space="0" w:color="auto"/>
            <w:left w:val="none" w:sz="0" w:space="0" w:color="auto"/>
            <w:bottom w:val="none" w:sz="0" w:space="0" w:color="auto"/>
            <w:right w:val="none" w:sz="0" w:space="0" w:color="auto"/>
          </w:divBdr>
        </w:div>
        <w:div w:id="581648413">
          <w:marLeft w:val="0"/>
          <w:marRight w:val="0"/>
          <w:marTop w:val="0"/>
          <w:marBottom w:val="0"/>
          <w:divBdr>
            <w:top w:val="none" w:sz="0" w:space="0" w:color="auto"/>
            <w:left w:val="none" w:sz="0" w:space="0" w:color="auto"/>
            <w:bottom w:val="none" w:sz="0" w:space="0" w:color="auto"/>
            <w:right w:val="none" w:sz="0" w:space="0" w:color="auto"/>
          </w:divBdr>
        </w:div>
        <w:div w:id="671028568">
          <w:marLeft w:val="0"/>
          <w:marRight w:val="0"/>
          <w:marTop w:val="0"/>
          <w:marBottom w:val="0"/>
          <w:divBdr>
            <w:top w:val="none" w:sz="0" w:space="0" w:color="auto"/>
            <w:left w:val="none" w:sz="0" w:space="0" w:color="auto"/>
            <w:bottom w:val="none" w:sz="0" w:space="0" w:color="auto"/>
            <w:right w:val="none" w:sz="0" w:space="0" w:color="auto"/>
          </w:divBdr>
        </w:div>
        <w:div w:id="1832597901">
          <w:marLeft w:val="0"/>
          <w:marRight w:val="0"/>
          <w:marTop w:val="0"/>
          <w:marBottom w:val="0"/>
          <w:divBdr>
            <w:top w:val="none" w:sz="0" w:space="0" w:color="auto"/>
            <w:left w:val="none" w:sz="0" w:space="0" w:color="auto"/>
            <w:bottom w:val="none" w:sz="0" w:space="0" w:color="auto"/>
            <w:right w:val="none" w:sz="0" w:space="0" w:color="auto"/>
          </w:divBdr>
        </w:div>
        <w:div w:id="17277561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jiatai xie</cp:lastModifiedBy>
  <cp:revision>8</cp:revision>
  <dcterms:created xsi:type="dcterms:W3CDTF">2015-12-13T00:31:00Z</dcterms:created>
  <dcterms:modified xsi:type="dcterms:W3CDTF">2016-03-24T01:31:00Z</dcterms:modified>
</cp:coreProperties>
</file>