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61259" w14:textId="77777777" w:rsidR="00875E89" w:rsidRDefault="00E84B94">
      <w:r>
        <w:t xml:space="preserve">Spotter </w:t>
      </w:r>
      <w:r w:rsidR="00875E89">
        <w:t>data models</w:t>
      </w:r>
    </w:p>
    <w:p w14:paraId="695ADE82" w14:textId="77777777" w:rsidR="00E84B94" w:rsidRDefault="00E84B94">
      <w:r>
        <w:t>CS411 group 8</w:t>
      </w:r>
    </w:p>
    <w:p w14:paraId="5E171CEF" w14:textId="77777777" w:rsidR="00E84B94" w:rsidRDefault="00E84B94"/>
    <w:p w14:paraId="37BDD265" w14:textId="77777777" w:rsidR="002758BA" w:rsidRDefault="005B020E">
      <w:proofErr w:type="spellStart"/>
      <w:proofErr w:type="gramStart"/>
      <w:r>
        <w:t>v</w:t>
      </w:r>
      <w:r w:rsidR="000B7970">
        <w:t>ar</w:t>
      </w:r>
      <w:proofErr w:type="spellEnd"/>
      <w:proofErr w:type="gramEnd"/>
      <w:r w:rsidR="000B7970">
        <w:t xml:space="preserve"> artist = new Schema {[</w:t>
      </w:r>
    </w:p>
    <w:p w14:paraId="083D30CE" w14:textId="77777777" w:rsidR="00823B73" w:rsidRDefault="00227F3B" w:rsidP="00C71FE6">
      <w:pPr>
        <w:pStyle w:val="ListParagraph"/>
        <w:numPr>
          <w:ilvl w:val="1"/>
          <w:numId w:val="1"/>
        </w:numPr>
      </w:pPr>
      <w:proofErr w:type="gramStart"/>
      <w:r>
        <w:t>artist</w:t>
      </w:r>
      <w:proofErr w:type="gramEnd"/>
      <w:r>
        <w:t xml:space="preserve"> name</w:t>
      </w:r>
      <w:r w:rsidR="005B020E">
        <w:t xml:space="preserve"> = string</w:t>
      </w:r>
      <w:r w:rsidR="00970CD8">
        <w:t xml:space="preserve">, // </w:t>
      </w:r>
      <w:r w:rsidR="00536467" w:rsidRPr="00C71FE6">
        <w:rPr>
          <w:b/>
        </w:rPr>
        <w:t>key</w:t>
      </w:r>
      <w:r w:rsidR="00536467">
        <w:t xml:space="preserve">, </w:t>
      </w:r>
      <w:r w:rsidR="00241309" w:rsidRPr="00C71FE6">
        <w:rPr>
          <w:b/>
        </w:rPr>
        <w:t>required</w:t>
      </w:r>
      <w:r w:rsidR="009419AF">
        <w:t xml:space="preserve">, </w:t>
      </w:r>
      <w:r w:rsidR="00823B73">
        <w:t>name of artist</w:t>
      </w:r>
    </w:p>
    <w:p w14:paraId="2E860695" w14:textId="77777777" w:rsidR="00227F3B" w:rsidRDefault="00227F3B" w:rsidP="00C71FE6">
      <w:pPr>
        <w:pStyle w:val="ListParagraph"/>
        <w:numPr>
          <w:ilvl w:val="1"/>
          <w:numId w:val="1"/>
        </w:numPr>
      </w:pPr>
      <w:proofErr w:type="gramStart"/>
      <w:r>
        <w:t>bio</w:t>
      </w:r>
      <w:proofErr w:type="gramEnd"/>
      <w:r>
        <w:t xml:space="preserve"> = string, short summary of artist</w:t>
      </w:r>
      <w:r w:rsidR="009419AF">
        <w:tab/>
      </w:r>
    </w:p>
    <w:p w14:paraId="66B7615C" w14:textId="5432AD01" w:rsidR="00823B73" w:rsidRDefault="00C71FE6" w:rsidP="00C71FE6">
      <w:pPr>
        <w:pStyle w:val="ListParagraph"/>
        <w:numPr>
          <w:ilvl w:val="1"/>
          <w:numId w:val="1"/>
        </w:numPr>
      </w:pPr>
      <w:proofErr w:type="gramStart"/>
      <w:r>
        <w:t>songs</w:t>
      </w:r>
      <w:proofErr w:type="gramEnd"/>
      <w:r w:rsidR="00823B73">
        <w:t xml:space="preserve"> = array[</w:t>
      </w:r>
      <w:r>
        <w:t>string</w:t>
      </w:r>
      <w:r w:rsidR="00823B73">
        <w:t>] //</w:t>
      </w:r>
      <w:r w:rsidR="00536467" w:rsidRPr="00C71FE6">
        <w:rPr>
          <w:b/>
        </w:rPr>
        <w:t>required</w:t>
      </w:r>
      <w:r w:rsidR="00536467">
        <w:t>,</w:t>
      </w:r>
      <w:r w:rsidR="00E84B94">
        <w:t xml:space="preserve"> artist’s top t</w:t>
      </w:r>
      <w:r>
        <w:t>racks represented as an array</w:t>
      </w:r>
    </w:p>
    <w:p w14:paraId="241F0175" w14:textId="489EC6AE" w:rsidR="009704B6" w:rsidRDefault="009704B6" w:rsidP="00C71FE6">
      <w:pPr>
        <w:pStyle w:val="ListParagraph"/>
        <w:numPr>
          <w:ilvl w:val="1"/>
          <w:numId w:val="1"/>
        </w:numPr>
      </w:pPr>
      <w:proofErr w:type="spellStart"/>
      <w:proofErr w:type="gramStart"/>
      <w:r w:rsidRPr="009704B6">
        <w:t>danceability</w:t>
      </w:r>
      <w:proofErr w:type="spellEnd"/>
      <w:proofErr w:type="gramEnd"/>
      <w:r>
        <w:t xml:space="preserve"> </w:t>
      </w:r>
      <w:r w:rsidRPr="009704B6">
        <w:t xml:space="preserve"> </w:t>
      </w:r>
      <w:r>
        <w:t xml:space="preserve">= float, // </w:t>
      </w:r>
      <w:r w:rsidR="00227F3B">
        <w:t xml:space="preserve">average of </w:t>
      </w:r>
      <w:r>
        <w:t>how suitable artist’s top tracks are for dancing, values between 0.0-1.0, 1.0 being most danceable</w:t>
      </w:r>
    </w:p>
    <w:p w14:paraId="727A560A" w14:textId="00495D44" w:rsidR="00AE30C3" w:rsidRDefault="009704B6" w:rsidP="00C71FE6">
      <w:pPr>
        <w:pStyle w:val="ListParagraph"/>
        <w:numPr>
          <w:ilvl w:val="1"/>
          <w:numId w:val="1"/>
        </w:numPr>
      </w:pPr>
      <w:proofErr w:type="gramStart"/>
      <w:r>
        <w:t>energy</w:t>
      </w:r>
      <w:proofErr w:type="gramEnd"/>
      <w:r>
        <w:t xml:space="preserve">  = float</w:t>
      </w:r>
      <w:r w:rsidR="00AE30C3">
        <w:t>,</w:t>
      </w:r>
      <w:r>
        <w:t xml:space="preserve"> //</w:t>
      </w:r>
      <w:r w:rsidR="00AE30C3">
        <w:t xml:space="preserve"> </w:t>
      </w:r>
      <w:r w:rsidR="00227F3B">
        <w:t xml:space="preserve">average </w:t>
      </w:r>
      <w:r w:rsidR="00AE30C3">
        <w:t>perceptual measure of average intensity and activity based on artist’s top tracks, values between 0.0-1.0</w:t>
      </w:r>
    </w:p>
    <w:p w14:paraId="5A43BEBC" w14:textId="531DA16B" w:rsidR="00907EB6" w:rsidRDefault="00907EB6" w:rsidP="00C71FE6">
      <w:pPr>
        <w:pStyle w:val="ListParagraph"/>
        <w:numPr>
          <w:ilvl w:val="1"/>
          <w:numId w:val="1"/>
        </w:numPr>
      </w:pPr>
      <w:proofErr w:type="spellStart"/>
      <w:proofErr w:type="gramStart"/>
      <w:r>
        <w:t>speechiness</w:t>
      </w:r>
      <w:proofErr w:type="spellEnd"/>
      <w:proofErr w:type="gramEnd"/>
      <w:r>
        <w:t xml:space="preserve"> = </w:t>
      </w:r>
      <w:r w:rsidR="00536467">
        <w:t xml:space="preserve">float, </w:t>
      </w:r>
      <w:r>
        <w:t>//</w:t>
      </w:r>
      <w:r w:rsidR="00536467">
        <w:t xml:space="preserve"> </w:t>
      </w:r>
      <w:r>
        <w:t xml:space="preserve">average presence of speech </w:t>
      </w:r>
      <w:r w:rsidR="00536467">
        <w:t>in artist’s songs based on top tracks, values between 0.33-0.66 being speech and music, below 0.33 being entirely music, above 0.66 being entirely speech</w:t>
      </w:r>
    </w:p>
    <w:p w14:paraId="44A225D7" w14:textId="4D5E8D3A" w:rsidR="00C71FE6" w:rsidRDefault="00C71FE6" w:rsidP="00C71FE6">
      <w:pPr>
        <w:pStyle w:val="ListParagraph"/>
        <w:numPr>
          <w:ilvl w:val="1"/>
          <w:numId w:val="1"/>
        </w:numPr>
      </w:pPr>
      <w:proofErr w:type="gramStart"/>
      <w:r>
        <w:t>tempo</w:t>
      </w:r>
      <w:proofErr w:type="gramEnd"/>
      <w:r>
        <w:t xml:space="preserve"> = average overall tempo of a track in beats per minute</w:t>
      </w:r>
    </w:p>
    <w:p w14:paraId="73F90AEF" w14:textId="77777777" w:rsidR="00227F3B" w:rsidRDefault="00227F3B" w:rsidP="00C71FE6">
      <w:pPr>
        <w:pStyle w:val="ListParagraph"/>
        <w:numPr>
          <w:ilvl w:val="1"/>
          <w:numId w:val="1"/>
        </w:numPr>
      </w:pPr>
      <w:proofErr w:type="gramStart"/>
      <w:r>
        <w:t>popularity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, // </w:t>
      </w:r>
      <w:r w:rsidRPr="00C71FE6">
        <w:rPr>
          <w:b/>
        </w:rPr>
        <w:t>required</w:t>
      </w:r>
      <w:r>
        <w:t>, popularity of artist, value between 1-100</w:t>
      </w:r>
    </w:p>
    <w:p w14:paraId="34256E75" w14:textId="77777777" w:rsidR="00227F3B" w:rsidRDefault="00227F3B" w:rsidP="009704B6"/>
    <w:p w14:paraId="1B0B4D42" w14:textId="77777777" w:rsidR="009419AF" w:rsidRDefault="00E84B94" w:rsidP="009419AF">
      <w:r>
        <w:t>}</w:t>
      </w:r>
    </w:p>
    <w:p w14:paraId="1B9F8CC9" w14:textId="77777777" w:rsidR="00E84B94" w:rsidRDefault="00E84B94" w:rsidP="009419AF"/>
    <w:p w14:paraId="52E8AA26" w14:textId="68276D09" w:rsidR="009419AF" w:rsidRDefault="009419AF" w:rsidP="009419A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 w:rsidR="00C71FE6">
        <w:t>userData</w:t>
      </w:r>
      <w:proofErr w:type="spellEnd"/>
      <w:r>
        <w:t xml:space="preserve"> = new Schema{[</w:t>
      </w:r>
    </w:p>
    <w:p w14:paraId="446EB052" w14:textId="217C0425" w:rsidR="00907EB6" w:rsidRDefault="00536467" w:rsidP="00C71FE6">
      <w:r>
        <w:tab/>
      </w:r>
      <w:proofErr w:type="spellStart"/>
      <w:proofErr w:type="gramStart"/>
      <w:r w:rsidR="00C71FE6">
        <w:t>topArtists</w:t>
      </w:r>
      <w:proofErr w:type="spellEnd"/>
      <w:proofErr w:type="gramEnd"/>
      <w:r w:rsidR="00C71FE6">
        <w:t xml:space="preserve"> = array of strings, top artists based on </w:t>
      </w:r>
      <w:proofErr w:type="spellStart"/>
      <w:r w:rsidR="00C71FE6">
        <w:t>Spotify</w:t>
      </w:r>
      <w:proofErr w:type="spellEnd"/>
      <w:r w:rsidR="00C71FE6">
        <w:t xml:space="preserve"> saved tracks</w:t>
      </w:r>
      <w:bookmarkStart w:id="0" w:name="_GoBack"/>
      <w:bookmarkEnd w:id="0"/>
    </w:p>
    <w:p w14:paraId="656F11FA" w14:textId="77777777" w:rsidR="00907EB6" w:rsidRDefault="00E84B94" w:rsidP="009419AF">
      <w:r>
        <w:t>}</w:t>
      </w:r>
    </w:p>
    <w:p w14:paraId="71119C01" w14:textId="77777777" w:rsidR="005B020E" w:rsidRDefault="005B020E"/>
    <w:sectPr w:rsidR="005B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D7351"/>
    <w:multiLevelType w:val="hybridMultilevel"/>
    <w:tmpl w:val="6CB8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70"/>
    <w:rsid w:val="000656DE"/>
    <w:rsid w:val="000B7970"/>
    <w:rsid w:val="0014302F"/>
    <w:rsid w:val="001602B9"/>
    <w:rsid w:val="00227F3B"/>
    <w:rsid w:val="00241309"/>
    <w:rsid w:val="00335108"/>
    <w:rsid w:val="00536467"/>
    <w:rsid w:val="005B020E"/>
    <w:rsid w:val="00823B73"/>
    <w:rsid w:val="00875E89"/>
    <w:rsid w:val="00907EB6"/>
    <w:rsid w:val="009419AF"/>
    <w:rsid w:val="009704B6"/>
    <w:rsid w:val="00970CD8"/>
    <w:rsid w:val="00AC18F5"/>
    <w:rsid w:val="00AE30C3"/>
    <w:rsid w:val="00C71FE6"/>
    <w:rsid w:val="00E17431"/>
    <w:rsid w:val="00E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D281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4B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4B6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F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4B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4B6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142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z</dc:creator>
  <cp:keywords/>
  <dc:description/>
  <cp:lastModifiedBy>Ryan</cp:lastModifiedBy>
  <cp:revision>6</cp:revision>
  <dcterms:created xsi:type="dcterms:W3CDTF">2016-04-06T23:21:00Z</dcterms:created>
  <dcterms:modified xsi:type="dcterms:W3CDTF">2016-04-29T20:32:00Z</dcterms:modified>
</cp:coreProperties>
</file>