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2A5" w:rsidRPr="00560C97" w:rsidRDefault="0060365C" w:rsidP="00560C97">
      <w:pPr>
        <w:jc w:val="center"/>
        <w:rPr>
          <w:b/>
          <w:sz w:val="24"/>
        </w:rPr>
      </w:pPr>
      <w:r>
        <w:rPr>
          <w:b/>
          <w:sz w:val="24"/>
        </w:rPr>
        <w:t>贪吃蛇游戏</w:t>
      </w:r>
      <w:r w:rsidR="00C272A5" w:rsidRPr="00560C97">
        <w:rPr>
          <w:b/>
          <w:sz w:val="24"/>
        </w:rPr>
        <w:t>用户手册：</w:t>
      </w:r>
    </w:p>
    <w:p w:rsidR="00C272A5" w:rsidRPr="005C2DE5" w:rsidRDefault="00C272A5" w:rsidP="00C272A5">
      <w:pPr>
        <w:jc w:val="left"/>
        <w:rPr>
          <w:b/>
        </w:rPr>
      </w:pPr>
      <w:r w:rsidRPr="005C2DE5">
        <w:rPr>
          <w:b/>
        </w:rPr>
        <w:t>游戏的安装</w:t>
      </w:r>
      <w:r w:rsidR="00376D5C" w:rsidRPr="005C2DE5">
        <w:rPr>
          <w:b/>
        </w:rPr>
        <w:t>与运行</w:t>
      </w:r>
      <w:r w:rsidRPr="005C2DE5">
        <w:rPr>
          <w:b/>
        </w:rPr>
        <w:t>：</w:t>
      </w:r>
    </w:p>
    <w:p w:rsidR="00C272A5" w:rsidRDefault="00CA0BE0" w:rsidP="00C272A5">
      <w:pPr>
        <w:jc w:val="left"/>
      </w:pPr>
      <w:r>
        <w:tab/>
      </w:r>
      <w:r w:rsidR="00C272A5">
        <w:t>请将</w:t>
      </w:r>
      <w:r w:rsidR="00C272A5">
        <w:rPr>
          <w:rFonts w:hint="eastAsia"/>
        </w:rPr>
        <w:t>b</w:t>
      </w:r>
      <w:r w:rsidR="00C272A5">
        <w:t>utton.py</w:t>
      </w:r>
      <w:r w:rsidR="00C272A5">
        <w:t>、</w:t>
      </w:r>
      <w:r w:rsidR="00C272A5">
        <w:rPr>
          <w:rFonts w:hint="eastAsia"/>
        </w:rPr>
        <w:t>g</w:t>
      </w:r>
      <w:r w:rsidR="00C272A5">
        <w:t>raphics.py</w:t>
      </w:r>
      <w:r w:rsidR="00C272A5">
        <w:t>、</w:t>
      </w:r>
      <w:r w:rsidR="00C272A5">
        <w:rPr>
          <w:rFonts w:hint="eastAsia"/>
        </w:rPr>
        <w:t>Snake</w:t>
      </w:r>
      <w:r w:rsidR="00C272A5">
        <w:t>.py</w:t>
      </w:r>
      <w:r w:rsidR="00C272A5">
        <w:t>以及地图文件</w:t>
      </w:r>
      <w:r w:rsidR="00C272A5">
        <w:rPr>
          <w:rFonts w:hint="eastAsia"/>
        </w:rPr>
        <w:t>Wall1.txt</w:t>
      </w:r>
      <w:r w:rsidR="00C272A5">
        <w:rPr>
          <w:rFonts w:hint="eastAsia"/>
        </w:rPr>
        <w:t>、</w:t>
      </w:r>
      <w:r w:rsidR="00C272A5">
        <w:rPr>
          <w:rFonts w:hint="eastAsia"/>
        </w:rPr>
        <w:t>Wall2.txt</w:t>
      </w:r>
      <w:r w:rsidR="00C272A5">
        <w:rPr>
          <w:rFonts w:hint="eastAsia"/>
        </w:rPr>
        <w:t>、</w:t>
      </w:r>
      <w:r w:rsidR="00C272A5">
        <w:rPr>
          <w:rFonts w:hint="eastAsia"/>
        </w:rPr>
        <w:t>Wall3.txt</w:t>
      </w:r>
      <w:r w:rsidR="00C272A5">
        <w:rPr>
          <w:rFonts w:hint="eastAsia"/>
        </w:rPr>
        <w:t>放置在同一个文件夹中，使用</w:t>
      </w:r>
      <w:r w:rsidR="00C272A5">
        <w:rPr>
          <w:rFonts w:hint="eastAsia"/>
        </w:rPr>
        <w:t>IDLE</w:t>
      </w:r>
      <w:r w:rsidR="00C272A5">
        <w:rPr>
          <w:rFonts w:hint="eastAsia"/>
        </w:rPr>
        <w:t>或</w:t>
      </w:r>
      <w:r w:rsidR="00C272A5">
        <w:rPr>
          <w:rFonts w:hint="eastAsia"/>
        </w:rPr>
        <w:t>Li</w:t>
      </w:r>
      <w:r w:rsidR="00C272A5">
        <w:t>nux</w:t>
      </w:r>
      <w:r w:rsidR="00C272A5">
        <w:t>命令运行</w:t>
      </w:r>
      <w:r w:rsidR="00C272A5">
        <w:rPr>
          <w:rFonts w:hint="eastAsia"/>
        </w:rPr>
        <w:t>Snake.py</w:t>
      </w:r>
      <w:r w:rsidR="00C272A5">
        <w:rPr>
          <w:rFonts w:hint="eastAsia"/>
        </w:rPr>
        <w:t>。</w:t>
      </w:r>
    </w:p>
    <w:p w:rsidR="005C2DE5" w:rsidRDefault="005C2DE5" w:rsidP="00C272A5">
      <w:pPr>
        <w:jc w:val="left"/>
      </w:pPr>
    </w:p>
    <w:p w:rsidR="00C272A5" w:rsidRPr="005C2DE5" w:rsidRDefault="00376D5C" w:rsidP="00C272A5">
      <w:pPr>
        <w:jc w:val="left"/>
        <w:rPr>
          <w:b/>
        </w:rPr>
      </w:pPr>
      <w:r w:rsidRPr="005C2DE5">
        <w:rPr>
          <w:b/>
        </w:rPr>
        <w:t>游戏设置：</w:t>
      </w:r>
    </w:p>
    <w:p w:rsidR="00C272A5" w:rsidRDefault="00376D5C" w:rsidP="007A20CF">
      <w:pPr>
        <w:jc w:val="left"/>
      </w:pPr>
      <w:r>
        <w:tab/>
      </w:r>
      <w:r>
        <w:t>进入游戏后，可以设置</w:t>
      </w:r>
      <w:r>
        <w:rPr>
          <w:rFonts w:hint="eastAsia"/>
        </w:rPr>
        <w:t>L</w:t>
      </w:r>
      <w:r>
        <w:t>evel</w:t>
      </w:r>
      <w:r>
        <w:t>（</w:t>
      </w:r>
      <w:r>
        <w:t>1~5</w:t>
      </w:r>
      <w:r>
        <w:t>级），级别越高，蛇的爬行速度越快，每次吃食的得分也越高</w:t>
      </w:r>
      <w:r w:rsidR="00E86976">
        <w:t>，分数显示在游戏界面下方</w:t>
      </w:r>
      <w:r>
        <w:t>。可以选择</w:t>
      </w:r>
      <w:r>
        <w:t>Map</w:t>
      </w:r>
      <w:r>
        <w:t>，</w:t>
      </w:r>
      <w:r>
        <w:t>1</w:t>
      </w:r>
      <w:r w:rsidR="00A01D27">
        <w:t>号</w:t>
      </w:r>
      <w:r>
        <w:t>、</w:t>
      </w:r>
      <w:r>
        <w:t>2</w:t>
      </w:r>
      <w:r w:rsidR="00A01D27">
        <w:t>号</w:t>
      </w:r>
      <w:r>
        <w:t>、</w:t>
      </w:r>
      <w:r>
        <w:t>3</w:t>
      </w:r>
      <w:r w:rsidR="00A01D27">
        <w:t>号</w:t>
      </w:r>
      <w:r>
        <w:t>分别为以下地图</w:t>
      </w:r>
      <w:r w:rsidR="00A01D27">
        <w:t>。默认情况下，等级为</w:t>
      </w:r>
      <w:r w:rsidR="00A01D27">
        <w:t>1</w:t>
      </w:r>
      <w:r w:rsidR="00A01D27">
        <w:t>，地图为</w:t>
      </w:r>
      <w:r w:rsidR="00A01D27">
        <w:t>1</w:t>
      </w:r>
      <w:r w:rsidR="00A01D27">
        <w:t>号。</w:t>
      </w:r>
    </w:p>
    <w:p w:rsidR="006C60CF" w:rsidRDefault="006C60CF" w:rsidP="00C272A5">
      <w:pPr>
        <w:jc w:val="center"/>
      </w:pPr>
      <w:r>
        <w:rPr>
          <w:noProof/>
        </w:rPr>
        <w:drawing>
          <wp:inline distT="0" distB="0" distL="0" distR="0" wp14:anchorId="746620AF" wp14:editId="723CD53B">
            <wp:extent cx="2514600" cy="317633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147" cy="318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9EDF2" wp14:editId="3FFDFD77">
            <wp:extent cx="2512456" cy="317781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726" cy="320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5C" w:rsidRDefault="00995167" w:rsidP="00376D5C">
      <w:pPr>
        <w:jc w:val="center"/>
      </w:pPr>
      <w:r>
        <w:rPr>
          <w:noProof/>
        </w:rPr>
        <w:drawing>
          <wp:inline distT="0" distB="0" distL="0" distR="0" wp14:anchorId="7292987B" wp14:editId="4F759C5C">
            <wp:extent cx="2518212" cy="32036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1312" cy="32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CF" w:rsidRDefault="007E734E" w:rsidP="00376D5C">
      <w:pPr>
        <w:jc w:val="center"/>
      </w:pPr>
      <w:r>
        <w:rPr>
          <w:rFonts w:hint="eastAsia"/>
        </w:rPr>
        <w:t>图一、</w:t>
      </w:r>
      <w:r w:rsidR="007A20CF">
        <w:t>可选择的地图</w:t>
      </w:r>
    </w:p>
    <w:p w:rsidR="00376D5C" w:rsidRPr="005C2DE5" w:rsidRDefault="00376D5C" w:rsidP="00376D5C">
      <w:pPr>
        <w:rPr>
          <w:b/>
        </w:rPr>
      </w:pPr>
      <w:r w:rsidRPr="005C2DE5">
        <w:rPr>
          <w:b/>
        </w:rPr>
        <w:lastRenderedPageBreak/>
        <w:t>进行游戏：</w:t>
      </w:r>
    </w:p>
    <w:p w:rsidR="00376D5C" w:rsidRDefault="00376D5C" w:rsidP="00376D5C">
      <w:r>
        <w:tab/>
      </w:r>
      <w:r>
        <w:t>选择好了</w:t>
      </w:r>
      <w:r>
        <w:t>Level</w:t>
      </w:r>
      <w:r>
        <w:t>和</w:t>
      </w:r>
      <w:r>
        <w:rPr>
          <w:rFonts w:hint="eastAsia"/>
        </w:rPr>
        <w:t>M</w:t>
      </w:r>
      <w:r>
        <w:t>ap</w:t>
      </w:r>
      <w:r w:rsidR="007F3A88">
        <w:t>后，点击</w:t>
      </w:r>
      <w:r w:rsidR="007F3A88">
        <w:rPr>
          <w:rFonts w:hint="eastAsia"/>
        </w:rPr>
        <w:t>S</w:t>
      </w:r>
      <w:r w:rsidR="007F3A88">
        <w:t>tart</w:t>
      </w:r>
      <w:r w:rsidR="007F3A88">
        <w:t>，之后</w:t>
      </w:r>
      <w:r w:rsidR="007F3A88">
        <w:rPr>
          <w:rFonts w:hint="eastAsia"/>
        </w:rPr>
        <w:t>Start</w:t>
      </w:r>
      <w:r w:rsidR="007F3A88">
        <w:rPr>
          <w:rFonts w:hint="eastAsia"/>
        </w:rPr>
        <w:t>按钮变为</w:t>
      </w:r>
      <w:r w:rsidR="007F3A88">
        <w:rPr>
          <w:rFonts w:hint="eastAsia"/>
        </w:rPr>
        <w:t>S</w:t>
      </w:r>
      <w:r w:rsidR="007F3A88">
        <w:t>top</w:t>
      </w:r>
      <w:r w:rsidR="007F3A88">
        <w:t>，</w:t>
      </w:r>
      <w:r w:rsidR="007F3A88">
        <w:rPr>
          <w:rFonts w:hint="eastAsia"/>
        </w:rPr>
        <w:t>P</w:t>
      </w:r>
      <w:r w:rsidR="007F3A88">
        <w:t>ause</w:t>
      </w:r>
      <w:r w:rsidR="007F3A88">
        <w:t>按钮得以使能</w:t>
      </w:r>
      <w:r w:rsidR="005D7D55">
        <w:t>，选择地图按钮被禁用</w:t>
      </w:r>
      <w:r w:rsidR="007F3A88">
        <w:t>。如果中途要暂停，按下</w:t>
      </w:r>
      <w:r w:rsidR="007F3A88">
        <w:rPr>
          <w:rFonts w:hint="eastAsia"/>
        </w:rPr>
        <w:t>P</w:t>
      </w:r>
      <w:r w:rsidR="007F3A88">
        <w:t>ause</w:t>
      </w:r>
      <w:r w:rsidR="007F3A88">
        <w:t>，蛇不再前进，</w:t>
      </w:r>
      <w:r w:rsidR="007F3A88">
        <w:rPr>
          <w:rFonts w:hint="eastAsia"/>
        </w:rPr>
        <w:t>P</w:t>
      </w:r>
      <w:r w:rsidR="007F3A88">
        <w:t>ause</w:t>
      </w:r>
      <w:r w:rsidR="007F3A88">
        <w:t>按钮变为</w:t>
      </w:r>
      <w:r w:rsidR="007F3A88">
        <w:rPr>
          <w:rFonts w:hint="eastAsia"/>
        </w:rPr>
        <w:t>Resume</w:t>
      </w:r>
      <w:r w:rsidR="007F3A88">
        <w:rPr>
          <w:rFonts w:hint="eastAsia"/>
        </w:rPr>
        <w:t>，按下它继续游戏。</w:t>
      </w:r>
      <w:r w:rsidR="00F049C1">
        <w:rPr>
          <w:rFonts w:hint="eastAsia"/>
        </w:rPr>
        <w:t>不论在游戏进行时或暂停中，都可以点击</w:t>
      </w:r>
      <w:r w:rsidR="00F049C1">
        <w:rPr>
          <w:rFonts w:hint="eastAsia"/>
        </w:rPr>
        <w:t>Stop</w:t>
      </w:r>
      <w:r w:rsidR="00F049C1">
        <w:rPr>
          <w:rFonts w:hint="eastAsia"/>
        </w:rPr>
        <w:t>结束当前游戏，进入游戏等级和地图设置阶段。任何时候按下</w:t>
      </w:r>
      <w:r w:rsidR="00F049C1">
        <w:rPr>
          <w:rFonts w:hint="eastAsia"/>
        </w:rPr>
        <w:t>Q</w:t>
      </w:r>
      <w:r w:rsidR="00F049C1">
        <w:t>uite</w:t>
      </w:r>
      <w:r w:rsidR="00F049C1">
        <w:t>按钮，游戏退出。</w:t>
      </w:r>
    </w:p>
    <w:p w:rsidR="00F0446B" w:rsidRPr="00DA1298" w:rsidRDefault="00F0446B" w:rsidP="00DA1298">
      <w:pPr>
        <w:ind w:firstLine="420"/>
        <w:rPr>
          <w:rFonts w:asciiTheme="minorEastAsia" w:hAnsiTheme="minorEastAsia"/>
          <w:szCs w:val="21"/>
        </w:rPr>
      </w:pPr>
      <w:r>
        <w:tab/>
      </w:r>
      <w:r>
        <w:t>游戏过程中，食物位置随机产生，玩家要控制蛇的转向，以吃到尽量多的食物，直到蛇吃到自己或</w:t>
      </w:r>
      <w:r w:rsidR="00DA1298">
        <w:t>撞</w:t>
      </w:r>
      <w:r>
        <w:t>上墙壁，</w:t>
      </w:r>
      <w:r>
        <w:rPr>
          <w:rFonts w:hint="eastAsia"/>
        </w:rPr>
        <w:t>G</w:t>
      </w:r>
      <w:r>
        <w:t>ameOver</w:t>
      </w:r>
      <w:r w:rsidR="00373FFD">
        <w:t>。</w:t>
      </w:r>
      <w:r w:rsidR="00DA1298">
        <w:rPr>
          <w:rFonts w:asciiTheme="minorEastAsia" w:hAnsiTheme="minorEastAsia"/>
          <w:szCs w:val="21"/>
        </w:rPr>
        <w:t>鼠标控制蛇的转向方法如下：如果蛇头横向运动，则点击比蛇头位置高的地方向上转弯，点击比蛇头位置低的地方向下转弯；如果蛇头纵向运动，则点击比蛇头位置靠左的地方向左转弯，点击比蛇头位置靠右的地方向右转弯。</w:t>
      </w:r>
      <w:r>
        <w:t>如果没有墙，蛇可以穿过边界，从游戏界面另一端出来。</w:t>
      </w:r>
      <w:r w:rsidR="00CE5E4E">
        <w:t>玩家在第二和第三张地图中可以利用这一特性更高效地得分。</w:t>
      </w:r>
    </w:p>
    <w:p w:rsidR="00995167" w:rsidRDefault="00995167" w:rsidP="00C272A5">
      <w:pPr>
        <w:jc w:val="center"/>
      </w:pPr>
      <w:r>
        <w:rPr>
          <w:noProof/>
        </w:rPr>
        <w:drawing>
          <wp:inline distT="0" distB="0" distL="0" distR="0" wp14:anchorId="7DD0FB41" wp14:editId="79B6054C">
            <wp:extent cx="2542309" cy="32216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0519" cy="32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1CBE9" wp14:editId="2840E6CA">
            <wp:extent cx="2531134" cy="321079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2933" cy="32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97" w:rsidRDefault="007E734E" w:rsidP="00560C97">
      <w:pPr>
        <w:jc w:val="center"/>
      </w:pPr>
      <w:r>
        <w:rPr>
          <w:rFonts w:hint="eastAsia"/>
        </w:rPr>
        <w:t>图二、</w:t>
      </w:r>
      <w:r w:rsidR="00272DCA">
        <w:t>如果没有墙的阻隔，玩家可以穿越边界</w:t>
      </w:r>
    </w:p>
    <w:p w:rsidR="00464162" w:rsidRDefault="00464162" w:rsidP="00C272A5">
      <w:pPr>
        <w:jc w:val="center"/>
      </w:pPr>
      <w:r>
        <w:rPr>
          <w:noProof/>
        </w:rPr>
        <w:lastRenderedPageBreak/>
        <w:drawing>
          <wp:inline distT="0" distB="0" distL="0" distR="0" wp14:anchorId="3FA11A49" wp14:editId="78BDA1B8">
            <wp:extent cx="2570018" cy="3241414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349" cy="324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CA" w:rsidRDefault="007E734E" w:rsidP="00C272A5">
      <w:pPr>
        <w:jc w:val="center"/>
      </w:pPr>
      <w:r>
        <w:rPr>
          <w:rFonts w:hint="eastAsia"/>
        </w:rPr>
        <w:t>图三、</w:t>
      </w:r>
      <w:bookmarkStart w:id="0" w:name="_GoBack"/>
      <w:bookmarkEnd w:id="0"/>
      <w:r w:rsidR="00272DCA">
        <w:t>游戏暂停状态</w:t>
      </w:r>
    </w:p>
    <w:sectPr w:rsidR="00272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D67" w:rsidRDefault="008C1D67" w:rsidP="00C272A5">
      <w:r>
        <w:separator/>
      </w:r>
    </w:p>
  </w:endnote>
  <w:endnote w:type="continuationSeparator" w:id="0">
    <w:p w:rsidR="008C1D67" w:rsidRDefault="008C1D67" w:rsidP="00C2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D67" w:rsidRDefault="008C1D67" w:rsidP="00C272A5">
      <w:r>
        <w:separator/>
      </w:r>
    </w:p>
  </w:footnote>
  <w:footnote w:type="continuationSeparator" w:id="0">
    <w:p w:rsidR="008C1D67" w:rsidRDefault="008C1D67" w:rsidP="00C27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CF"/>
    <w:rsid w:val="00272DCA"/>
    <w:rsid w:val="00373FFD"/>
    <w:rsid w:val="00376D5C"/>
    <w:rsid w:val="00464162"/>
    <w:rsid w:val="00560C97"/>
    <w:rsid w:val="005C2DE5"/>
    <w:rsid w:val="005D7D55"/>
    <w:rsid w:val="0060365C"/>
    <w:rsid w:val="006C60CF"/>
    <w:rsid w:val="007961FF"/>
    <w:rsid w:val="007A20CF"/>
    <w:rsid w:val="007E734E"/>
    <w:rsid w:val="007F3A88"/>
    <w:rsid w:val="008A163F"/>
    <w:rsid w:val="008C1D67"/>
    <w:rsid w:val="009756C6"/>
    <w:rsid w:val="00995167"/>
    <w:rsid w:val="00A01D27"/>
    <w:rsid w:val="00C272A5"/>
    <w:rsid w:val="00CA0BE0"/>
    <w:rsid w:val="00CE5E4E"/>
    <w:rsid w:val="00DA1298"/>
    <w:rsid w:val="00E86976"/>
    <w:rsid w:val="00F0446B"/>
    <w:rsid w:val="00F0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5EFC12-9527-4733-865F-E5CD7F82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7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72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7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7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叶欣</dc:creator>
  <cp:keywords/>
  <dc:description/>
  <cp:lastModifiedBy>叶欣</cp:lastModifiedBy>
  <cp:revision>19</cp:revision>
  <dcterms:created xsi:type="dcterms:W3CDTF">2015-06-21T03:38:00Z</dcterms:created>
  <dcterms:modified xsi:type="dcterms:W3CDTF">2015-06-21T11:07:00Z</dcterms:modified>
</cp:coreProperties>
</file>