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0"/>
        <w:gridCol w:w="4000"/>
        <w:gridCol w:w="990"/>
        <w:gridCol w:w="2790"/>
      </w:tblGrid>
      <w:tr w:rsidR="009A7188" w:rsidRPr="00262831" w14:paraId="5163B018" w14:textId="77777777" w:rsidTr="004D5001">
        <w:trPr>
          <w:trHeight w:val="431"/>
        </w:trPr>
        <w:tc>
          <w:tcPr>
            <w:tcW w:w="2750" w:type="dxa"/>
            <w:shd w:val="clear" w:color="auto" w:fill="D9D9D9" w:themeFill="background1" w:themeFillShade="D9"/>
          </w:tcPr>
          <w:p w14:paraId="2DCF37C8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Course Number</w:t>
            </w:r>
          </w:p>
        </w:tc>
        <w:tc>
          <w:tcPr>
            <w:tcW w:w="7780" w:type="dxa"/>
            <w:gridSpan w:val="3"/>
            <w:shd w:val="clear" w:color="auto" w:fill="D9D9D9" w:themeFill="background1" w:themeFillShade="D9"/>
          </w:tcPr>
          <w:p w14:paraId="019BCF13" w14:textId="40D6A0B9" w:rsidR="009A7188" w:rsidRPr="00262831" w:rsidRDefault="0076155D" w:rsidP="0065704E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I</w:t>
            </w:r>
            <w:r w:rsidR="0065704E"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CR</w:t>
            </w:r>
            <w:r w:rsidR="00360BEB"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130</w:t>
            </w:r>
          </w:p>
        </w:tc>
      </w:tr>
      <w:tr w:rsidR="009A7188" w:rsidRPr="00262831" w14:paraId="0952FDA1" w14:textId="77777777" w:rsidTr="00A93EA2">
        <w:trPr>
          <w:trHeight w:val="865"/>
        </w:trPr>
        <w:tc>
          <w:tcPr>
            <w:tcW w:w="2750" w:type="dxa"/>
          </w:tcPr>
          <w:p w14:paraId="7867584A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Course Description</w:t>
            </w:r>
          </w:p>
          <w:p w14:paraId="2FB316CE" w14:textId="77777777" w:rsidR="009A7188" w:rsidRPr="00262831" w:rsidRDefault="009A7188" w:rsidP="002C2D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0" w:type="dxa"/>
            <w:gridSpan w:val="3"/>
          </w:tcPr>
          <w:p w14:paraId="047EA37F" w14:textId="10EEC00A" w:rsidR="009A7188" w:rsidRPr="00262831" w:rsidRDefault="00262831" w:rsidP="00937AE4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Students will learn </w:t>
            </w:r>
            <w:r w:rsidR="009E7C78" w:rsidRPr="00262831">
              <w:rPr>
                <w:rFonts w:ascii="Arial" w:hAnsi="Arial" w:cs="Arial"/>
                <w:color w:val="000000"/>
                <w:sz w:val="20"/>
                <w:szCs w:val="20"/>
              </w:rPr>
              <w:t xml:space="preserve">how 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3176D4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eate</w:t>
            </w:r>
            <w:r w:rsidR="009E7C78" w:rsidRPr="00262831">
              <w:rPr>
                <w:rFonts w:ascii="Arial" w:hAnsi="Arial" w:cs="Arial"/>
                <w:color w:val="000000"/>
                <w:sz w:val="20"/>
                <w:szCs w:val="20"/>
              </w:rPr>
              <w:t xml:space="preserve"> all of the key components required in a 21</w:t>
            </w:r>
            <w:r w:rsidR="009E7C78" w:rsidRPr="00262831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st</w:t>
            </w:r>
            <w:r w:rsidR="009E7C78" w:rsidRPr="00262831">
              <w:rPr>
                <w:rFonts w:ascii="Arial" w:hAnsi="Arial" w:cs="Arial"/>
                <w:color w:val="000000"/>
                <w:sz w:val="20"/>
                <w:szCs w:val="20"/>
              </w:rPr>
              <w:t xml:space="preserve"> century </w:t>
            </w:r>
            <w:r w:rsidR="00FC4CF8" w:rsidRPr="00262831">
              <w:rPr>
                <w:rFonts w:ascii="Arial" w:hAnsi="Arial" w:cs="Arial"/>
                <w:color w:val="000000"/>
                <w:sz w:val="20"/>
                <w:szCs w:val="20"/>
              </w:rPr>
              <w:t xml:space="preserve">commercial web site. </w:t>
            </w:r>
            <w:r w:rsidR="000D7AD8" w:rsidRPr="00262831">
              <w:rPr>
                <w:rFonts w:ascii="Arial" w:hAnsi="Arial" w:cs="Arial"/>
                <w:color w:val="000000"/>
                <w:sz w:val="20"/>
                <w:szCs w:val="20"/>
              </w:rPr>
              <w:t xml:space="preserve">Students will learn to </w:t>
            </w:r>
            <w:r w:rsidR="00C6038D" w:rsidRPr="00262831">
              <w:rPr>
                <w:rFonts w:ascii="Arial" w:hAnsi="Arial" w:cs="Arial"/>
                <w:color w:val="000000"/>
                <w:sz w:val="20"/>
                <w:szCs w:val="20"/>
              </w:rPr>
              <w:t xml:space="preserve">apply their </w:t>
            </w:r>
            <w:r w:rsidR="00937AE4">
              <w:rPr>
                <w:rFonts w:ascii="Arial" w:hAnsi="Arial" w:cs="Arial"/>
                <w:color w:val="000000"/>
                <w:sz w:val="20"/>
                <w:szCs w:val="20"/>
              </w:rPr>
              <w:t xml:space="preserve">HTML and </w:t>
            </w:r>
            <w:r w:rsidR="00C6038D" w:rsidRPr="00262831">
              <w:rPr>
                <w:rFonts w:ascii="Arial" w:hAnsi="Arial" w:cs="Arial"/>
                <w:color w:val="000000"/>
                <w:sz w:val="20"/>
                <w:szCs w:val="20"/>
              </w:rPr>
              <w:t xml:space="preserve"> CSS skills in a commercial context.</w:t>
            </w:r>
            <w:r w:rsidR="001F2BF2" w:rsidRPr="0026283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7188" w:rsidRPr="00262831" w14:paraId="4525371E" w14:textId="77777777" w:rsidTr="007802F0">
        <w:trPr>
          <w:trHeight w:val="440"/>
        </w:trPr>
        <w:tc>
          <w:tcPr>
            <w:tcW w:w="2750" w:type="dxa"/>
          </w:tcPr>
          <w:p w14:paraId="4FD8CFB2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Course Prerequisites</w:t>
            </w:r>
          </w:p>
        </w:tc>
        <w:tc>
          <w:tcPr>
            <w:tcW w:w="7780" w:type="dxa"/>
            <w:gridSpan w:val="3"/>
          </w:tcPr>
          <w:p w14:paraId="0A8FAE7A" w14:textId="0D8618E8" w:rsidR="009A7188" w:rsidRPr="00262831" w:rsidRDefault="00FC4CF8" w:rsidP="00F054E4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ICR120 Introduction to HTML and </w:t>
            </w:r>
            <w:r w:rsidR="00F054E4">
              <w:rPr>
                <w:rFonts w:ascii="Arial" w:hAnsi="Arial" w:cs="Arial"/>
                <w:sz w:val="20"/>
                <w:szCs w:val="20"/>
                <w:lang w:val="en-CA"/>
              </w:rPr>
              <w:t>CSS</w:t>
            </w:r>
          </w:p>
        </w:tc>
      </w:tr>
      <w:tr w:rsidR="009A7188" w:rsidRPr="00262831" w14:paraId="20D6C572" w14:textId="77777777" w:rsidTr="007802F0">
        <w:trPr>
          <w:trHeight w:val="431"/>
        </w:trPr>
        <w:tc>
          <w:tcPr>
            <w:tcW w:w="2750" w:type="dxa"/>
          </w:tcPr>
          <w:p w14:paraId="3FC04799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Textbooks Required </w:t>
            </w:r>
          </w:p>
        </w:tc>
        <w:tc>
          <w:tcPr>
            <w:tcW w:w="7780" w:type="dxa"/>
            <w:gridSpan w:val="3"/>
          </w:tcPr>
          <w:p w14:paraId="441CD2FB" w14:textId="62C5BA1A" w:rsidR="009A7188" w:rsidRPr="00262831" w:rsidRDefault="00FC4CF8" w:rsidP="002C2D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2831">
              <w:rPr>
                <w:rFonts w:ascii="Arial" w:hAnsi="Arial" w:cs="Arial"/>
                <w:color w:val="000000"/>
                <w:sz w:val="20"/>
                <w:szCs w:val="20"/>
              </w:rPr>
              <w:t>CSS 3.0 user manual from W3C</w:t>
            </w:r>
          </w:p>
        </w:tc>
      </w:tr>
      <w:tr w:rsidR="009A7188" w:rsidRPr="00262831" w14:paraId="1222F15F" w14:textId="77777777" w:rsidTr="00A93EA2">
        <w:tc>
          <w:tcPr>
            <w:tcW w:w="2750" w:type="dxa"/>
          </w:tcPr>
          <w:p w14:paraId="36A7F023" w14:textId="0215CB7E" w:rsidR="009A7188" w:rsidRPr="00262831" w:rsidRDefault="007802F0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Special </w:t>
            </w:r>
            <w:r w:rsidR="009A7188"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Equipment</w:t>
            </w:r>
          </w:p>
        </w:tc>
        <w:tc>
          <w:tcPr>
            <w:tcW w:w="7780" w:type="dxa"/>
            <w:gridSpan w:val="3"/>
          </w:tcPr>
          <w:p w14:paraId="63B42CAE" w14:textId="37EFB594" w:rsidR="009A7188" w:rsidRPr="00262831" w:rsidRDefault="007802F0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NA</w:t>
            </w:r>
          </w:p>
        </w:tc>
      </w:tr>
      <w:tr w:rsidR="009A7188" w:rsidRPr="00262831" w14:paraId="3A762F45" w14:textId="77777777" w:rsidTr="00A93EA2">
        <w:tc>
          <w:tcPr>
            <w:tcW w:w="2750" w:type="dxa"/>
          </w:tcPr>
          <w:p w14:paraId="61927B0A" w14:textId="77777777" w:rsidR="009A7188" w:rsidRPr="00262831" w:rsidRDefault="009A7188" w:rsidP="002C2DEC">
            <w:pPr>
              <w:rPr>
                <w:rFonts w:ascii="Arial" w:hAnsi="Arial" w:cs="Arial"/>
                <w:sz w:val="20"/>
                <w:szCs w:val="20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Course Duration</w:t>
            </w:r>
            <w:r w:rsidRPr="0026283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B870AF2" w14:textId="77777777" w:rsidR="009A7188" w:rsidRPr="00262831" w:rsidRDefault="009A7188" w:rsidP="002C2D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0" w:type="dxa"/>
            <w:gridSpan w:val="3"/>
          </w:tcPr>
          <w:p w14:paraId="16BBB75D" w14:textId="1521978F" w:rsidR="006D1C51" w:rsidRPr="00262831" w:rsidRDefault="00C86FE6" w:rsidP="00BF28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60</w:t>
            </w:r>
            <w:r w:rsidR="0076155D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 In school hours</w:t>
            </w:r>
            <w:r w:rsidR="00BF2817">
              <w:rPr>
                <w:rFonts w:ascii="Arial" w:hAnsi="Arial" w:cs="Arial"/>
                <w:sz w:val="20"/>
                <w:szCs w:val="20"/>
                <w:lang w:val="en-CA"/>
              </w:rPr>
              <w:t>, 3 weeks</w:t>
            </w:r>
          </w:p>
        </w:tc>
      </w:tr>
      <w:tr w:rsidR="009A7188" w:rsidRPr="00262831" w14:paraId="736EF128" w14:textId="77777777" w:rsidTr="00A93EA2">
        <w:trPr>
          <w:trHeight w:val="291"/>
        </w:trPr>
        <w:tc>
          <w:tcPr>
            <w:tcW w:w="2750" w:type="dxa"/>
          </w:tcPr>
          <w:p w14:paraId="1C56ABAA" w14:textId="327843D9" w:rsidR="009A7188" w:rsidRPr="00262831" w:rsidRDefault="00EB41AF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Suggested </w:t>
            </w:r>
            <w:r w:rsidR="009A7188"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Homework </w:t>
            </w:r>
          </w:p>
        </w:tc>
        <w:tc>
          <w:tcPr>
            <w:tcW w:w="7780" w:type="dxa"/>
            <w:gridSpan w:val="3"/>
          </w:tcPr>
          <w:p w14:paraId="440448F0" w14:textId="64E14AC9" w:rsidR="009A7188" w:rsidRPr="00262831" w:rsidRDefault="00C86FE6" w:rsidP="00DA79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3</w:t>
            </w:r>
            <w:r w:rsidR="00DA79DD" w:rsidRPr="00262831">
              <w:rPr>
                <w:rFonts w:ascii="Arial" w:hAnsi="Arial" w:cs="Arial"/>
                <w:sz w:val="20"/>
                <w:szCs w:val="20"/>
                <w:lang w:val="en-CA"/>
              </w:rPr>
              <w:t>0 hours</w:t>
            </w:r>
            <w:r w:rsidR="009A7188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</w:p>
        </w:tc>
      </w:tr>
      <w:tr w:rsidR="009A7188" w:rsidRPr="00262831" w14:paraId="1888FBD0" w14:textId="77777777" w:rsidTr="00A93EA2">
        <w:trPr>
          <w:trHeight w:val="1078"/>
        </w:trPr>
        <w:tc>
          <w:tcPr>
            <w:tcW w:w="2750" w:type="dxa"/>
          </w:tcPr>
          <w:p w14:paraId="022680CC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Delivery</w:t>
            </w:r>
          </w:p>
        </w:tc>
        <w:tc>
          <w:tcPr>
            <w:tcW w:w="7780" w:type="dxa"/>
            <w:gridSpan w:val="3"/>
          </w:tcPr>
          <w:p w14:paraId="1A27CFEE" w14:textId="77777777" w:rsidR="009A7188" w:rsidRPr="00262831" w:rsidRDefault="009A7188" w:rsidP="009A71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In class lecture</w:t>
            </w:r>
          </w:p>
          <w:p w14:paraId="04608B53" w14:textId="77777777" w:rsidR="009A7188" w:rsidRPr="00262831" w:rsidRDefault="009A7188" w:rsidP="009A71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Presentations</w:t>
            </w:r>
          </w:p>
          <w:p w14:paraId="06CD9991" w14:textId="77777777" w:rsidR="009A7188" w:rsidRPr="00262831" w:rsidRDefault="009A7188" w:rsidP="009A71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Directed activities</w:t>
            </w:r>
          </w:p>
        </w:tc>
      </w:tr>
      <w:tr w:rsidR="009A7188" w:rsidRPr="00262831" w14:paraId="5B3C7C1E" w14:textId="77777777" w:rsidTr="00A93EA2">
        <w:tc>
          <w:tcPr>
            <w:tcW w:w="2750" w:type="dxa"/>
          </w:tcPr>
          <w:p w14:paraId="5A310D83" w14:textId="77777777" w:rsidR="009A7188" w:rsidRPr="00262831" w:rsidRDefault="009A7188" w:rsidP="002C2DEC">
            <w:pPr>
              <w:rPr>
                <w:rFonts w:ascii="Arial" w:hAnsi="Arial" w:cs="Arial"/>
                <w:sz w:val="20"/>
                <w:szCs w:val="20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Learning Objectives</w:t>
            </w:r>
          </w:p>
        </w:tc>
        <w:tc>
          <w:tcPr>
            <w:tcW w:w="7780" w:type="dxa"/>
            <w:gridSpan w:val="3"/>
          </w:tcPr>
          <w:p w14:paraId="26E04836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Upon successful completion of this course the student will be able to:</w:t>
            </w:r>
          </w:p>
          <w:p w14:paraId="722C663B" w14:textId="7B341CDC" w:rsidR="00BD08D8" w:rsidRPr="00262831" w:rsidRDefault="00BD08D8" w:rsidP="00EB4E4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Define </w:t>
            </w:r>
            <w:r w:rsidR="00AB2B34" w:rsidRPr="00262831">
              <w:rPr>
                <w:rFonts w:ascii="Arial" w:hAnsi="Arial" w:cs="Arial"/>
                <w:sz w:val="20"/>
                <w:szCs w:val="20"/>
                <w:lang w:val="en-CA"/>
              </w:rPr>
              <w:t>style sheet language</w:t>
            </w:r>
            <w:r w:rsidR="003168D2" w:rsidRPr="00262831">
              <w:rPr>
                <w:rFonts w:ascii="Arial" w:hAnsi="Arial" w:cs="Arial"/>
                <w:sz w:val="20"/>
                <w:szCs w:val="20"/>
                <w:lang w:val="en-CA"/>
              </w:rPr>
              <w:t>.</w:t>
            </w:r>
          </w:p>
          <w:p w14:paraId="470C14C9" w14:textId="298D56DD" w:rsidR="005B6136" w:rsidRPr="00262831" w:rsidRDefault="005B6136" w:rsidP="00EB4E4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Describe </w:t>
            </w:r>
            <w:r w:rsidR="002E178C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the purpose </w:t>
            </w:r>
            <w:r w:rsidR="003168D2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of a </w:t>
            </w: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cascading style sheet</w:t>
            </w:r>
            <w:r w:rsidR="003168D2" w:rsidRPr="00262831">
              <w:rPr>
                <w:rFonts w:ascii="Arial" w:hAnsi="Arial" w:cs="Arial"/>
                <w:sz w:val="20"/>
                <w:szCs w:val="20"/>
                <w:lang w:val="en-CA"/>
              </w:rPr>
              <w:t>.</w:t>
            </w:r>
          </w:p>
          <w:p w14:paraId="062B302F" w14:textId="5E583342" w:rsidR="002E178C" w:rsidRPr="00262831" w:rsidRDefault="002E178C" w:rsidP="00EB4E4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Describe the function of </w:t>
            </w:r>
            <w:r w:rsidR="00BD08D8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a cascading style sheet in </w:t>
            </w:r>
            <w:r w:rsidR="003168D2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the </w:t>
            </w:r>
            <w:r w:rsidR="00BD08D8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presentation of </w:t>
            </w:r>
            <w:r w:rsidR="003168D2" w:rsidRPr="00262831">
              <w:rPr>
                <w:rFonts w:ascii="Arial" w:hAnsi="Arial" w:cs="Arial"/>
                <w:sz w:val="20"/>
                <w:szCs w:val="20"/>
                <w:lang w:val="en-CA"/>
              </w:rPr>
              <w:t>a webpage and website.</w:t>
            </w:r>
          </w:p>
          <w:p w14:paraId="2E4A1B73" w14:textId="7E712C07" w:rsidR="003168D2" w:rsidRPr="00262831" w:rsidRDefault="003168D2" w:rsidP="00EB4E4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Describe how CSS2.0 and 3.0 enable multiple webpages to </w:t>
            </w:r>
            <w:r w:rsidR="002E7DA4" w:rsidRPr="00262831">
              <w:rPr>
                <w:rFonts w:ascii="Arial" w:hAnsi="Arial" w:cs="Arial"/>
                <w:sz w:val="20"/>
                <w:szCs w:val="20"/>
                <w:lang w:val="en-CA"/>
              </w:rPr>
              <w:t>separate content fro</w:t>
            </w:r>
            <w:r w:rsidR="00033E29" w:rsidRPr="00262831">
              <w:rPr>
                <w:rFonts w:ascii="Arial" w:hAnsi="Arial" w:cs="Arial"/>
                <w:sz w:val="20"/>
                <w:szCs w:val="20"/>
                <w:lang w:val="en-CA"/>
              </w:rPr>
              <w:t>m presentation.</w:t>
            </w:r>
          </w:p>
          <w:p w14:paraId="3F63085B" w14:textId="1C1EE246" w:rsidR="00033E29" w:rsidRPr="00262831" w:rsidRDefault="00033E29" w:rsidP="008B701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Describe how CSS2.0 and 3.0 reduce the complexity and repetition in structural content</w:t>
            </w:r>
            <w:r w:rsidR="002E7DA4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 and its presentation</w:t>
            </w:r>
          </w:p>
          <w:p w14:paraId="56B30539" w14:textId="4193093A" w:rsidR="002E7DA4" w:rsidRPr="00262831" w:rsidRDefault="002E7DA4" w:rsidP="008B701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Apply CSS in the creation of webpages and websites</w:t>
            </w:r>
          </w:p>
          <w:p w14:paraId="79A28896" w14:textId="020FDD33" w:rsidR="00EB4E40" w:rsidRPr="00262831" w:rsidRDefault="002E7DA4" w:rsidP="00EB4E4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Classify  ‘</w:t>
            </w:r>
            <w:r w:rsidR="00EB4E40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selectors </w:t>
            </w: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‘</w:t>
            </w:r>
          </w:p>
          <w:p w14:paraId="27C0FB27" w14:textId="626DFC9B" w:rsidR="00EB4E40" w:rsidRPr="00262831" w:rsidRDefault="008B7010" w:rsidP="00EB4E4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Create CSS c</w:t>
            </w:r>
            <w:r w:rsidR="00EB4E40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lasses </w:t>
            </w:r>
          </w:p>
          <w:p w14:paraId="0B7EBC8E" w14:textId="5677AAD5" w:rsidR="00EB4E40" w:rsidRPr="00262831" w:rsidRDefault="008B7010" w:rsidP="00EB4E4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Apply CSS c</w:t>
            </w:r>
            <w:r w:rsidR="00EB4E40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lasses to DIV tags </w:t>
            </w:r>
          </w:p>
          <w:p w14:paraId="316FDC10" w14:textId="31B14528" w:rsidR="00EB4E40" w:rsidRPr="00262831" w:rsidRDefault="008B7010" w:rsidP="00EB4E4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Create</w:t>
            </w:r>
            <w:r w:rsidR="00EB4E40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 layered web sites using DIV tags</w:t>
            </w:r>
          </w:p>
          <w:p w14:paraId="0860290C" w14:textId="2372115B" w:rsidR="007519ED" w:rsidRPr="00262831" w:rsidRDefault="00EB4E40" w:rsidP="008B701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Create inline</w:t>
            </w:r>
            <w:r w:rsidR="002708F2"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 CSS</w:t>
            </w: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, internal and external CSS file</w:t>
            </w:r>
            <w:r w:rsidR="004B770B" w:rsidRPr="00262831">
              <w:rPr>
                <w:rFonts w:ascii="Arial" w:hAnsi="Arial" w:cs="Arial"/>
                <w:sz w:val="20"/>
                <w:szCs w:val="20"/>
                <w:lang w:val="en-CA"/>
              </w:rPr>
              <w:t>s</w:t>
            </w:r>
          </w:p>
          <w:p w14:paraId="15E05C2A" w14:textId="0A3AAF35" w:rsidR="008B7010" w:rsidRPr="00262831" w:rsidRDefault="008B7010" w:rsidP="008B7010">
            <w:pPr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9A7188" w:rsidRPr="00262831" w14:paraId="17217759" w14:textId="77777777" w:rsidTr="00F6006A">
        <w:tc>
          <w:tcPr>
            <w:tcW w:w="2750" w:type="dxa"/>
            <w:shd w:val="clear" w:color="auto" w:fill="D9D9D9" w:themeFill="background1" w:themeFillShade="D9"/>
          </w:tcPr>
          <w:p w14:paraId="3A7261F7" w14:textId="2CDC3F23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Assessment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14:paraId="51251D1E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7DAE051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Value %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2DC43CA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Class</w:t>
            </w:r>
          </w:p>
        </w:tc>
      </w:tr>
      <w:tr w:rsidR="009A7188" w:rsidRPr="00262831" w14:paraId="6BE70F3D" w14:textId="77777777" w:rsidTr="00A93EA2">
        <w:tc>
          <w:tcPr>
            <w:tcW w:w="2750" w:type="dxa"/>
          </w:tcPr>
          <w:p w14:paraId="79EC5870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  <w:tc>
          <w:tcPr>
            <w:tcW w:w="4000" w:type="dxa"/>
          </w:tcPr>
          <w:p w14:paraId="7B09A8FC" w14:textId="77777777" w:rsidR="009A7188" w:rsidRPr="00262831" w:rsidRDefault="009A7188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Quiz 1</w:t>
            </w:r>
          </w:p>
        </w:tc>
        <w:tc>
          <w:tcPr>
            <w:tcW w:w="990" w:type="dxa"/>
          </w:tcPr>
          <w:p w14:paraId="3CA4C5C1" w14:textId="647CB72C" w:rsidR="009A7188" w:rsidRPr="00262831" w:rsidRDefault="00907C86" w:rsidP="005D1C11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1</w:t>
            </w:r>
            <w:r w:rsidR="007B6100">
              <w:rPr>
                <w:rFonts w:ascii="Arial" w:hAnsi="Arial" w:cs="Arial"/>
                <w:sz w:val="20"/>
                <w:szCs w:val="20"/>
                <w:lang w:val="en-CA"/>
              </w:rPr>
              <w:t>0</w:t>
            </w:r>
          </w:p>
        </w:tc>
        <w:tc>
          <w:tcPr>
            <w:tcW w:w="2790" w:type="dxa"/>
          </w:tcPr>
          <w:p w14:paraId="184360D8" w14:textId="71BEDD06" w:rsidR="009A7188" w:rsidRPr="00262831" w:rsidRDefault="005D1C11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5</w:t>
            </w:r>
          </w:p>
        </w:tc>
      </w:tr>
      <w:tr w:rsidR="009A7188" w:rsidRPr="00262831" w14:paraId="57D02AAA" w14:textId="77777777" w:rsidTr="00A93EA2">
        <w:tc>
          <w:tcPr>
            <w:tcW w:w="2750" w:type="dxa"/>
          </w:tcPr>
          <w:p w14:paraId="1A409006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  <w:tc>
          <w:tcPr>
            <w:tcW w:w="4000" w:type="dxa"/>
          </w:tcPr>
          <w:p w14:paraId="39E1E935" w14:textId="77777777" w:rsidR="009A7188" w:rsidRPr="00262831" w:rsidRDefault="007F5601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Assignment 1</w:t>
            </w:r>
          </w:p>
        </w:tc>
        <w:tc>
          <w:tcPr>
            <w:tcW w:w="990" w:type="dxa"/>
          </w:tcPr>
          <w:p w14:paraId="2ABC647B" w14:textId="1469B836" w:rsidR="009A7188" w:rsidRPr="00262831" w:rsidRDefault="007B6100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10</w:t>
            </w:r>
          </w:p>
        </w:tc>
        <w:tc>
          <w:tcPr>
            <w:tcW w:w="2790" w:type="dxa"/>
          </w:tcPr>
          <w:p w14:paraId="18678E70" w14:textId="1BE88BB8" w:rsidR="009A7188" w:rsidRPr="00262831" w:rsidRDefault="00F8253D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11</w:t>
            </w:r>
          </w:p>
        </w:tc>
      </w:tr>
      <w:tr w:rsidR="007B6100" w:rsidRPr="00262831" w14:paraId="548DC03F" w14:textId="77777777" w:rsidTr="00A93EA2">
        <w:tc>
          <w:tcPr>
            <w:tcW w:w="2750" w:type="dxa"/>
          </w:tcPr>
          <w:p w14:paraId="12A0841D" w14:textId="77777777" w:rsidR="007B6100" w:rsidRPr="00262831" w:rsidRDefault="007B6100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  <w:tc>
          <w:tcPr>
            <w:tcW w:w="4000" w:type="dxa"/>
          </w:tcPr>
          <w:p w14:paraId="32F90A94" w14:textId="5D152540" w:rsidR="007B6100" w:rsidRPr="00262831" w:rsidRDefault="007B6100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Portfolios</w:t>
            </w:r>
          </w:p>
        </w:tc>
        <w:tc>
          <w:tcPr>
            <w:tcW w:w="990" w:type="dxa"/>
          </w:tcPr>
          <w:p w14:paraId="17179288" w14:textId="1CA2EA71" w:rsidR="007B6100" w:rsidRPr="00262831" w:rsidRDefault="007B6100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30</w:t>
            </w:r>
          </w:p>
        </w:tc>
        <w:tc>
          <w:tcPr>
            <w:tcW w:w="2790" w:type="dxa"/>
          </w:tcPr>
          <w:p w14:paraId="7E5D18CF" w14:textId="0A92E7D3" w:rsidR="007B6100" w:rsidRPr="00262831" w:rsidRDefault="00B007B4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2</w:t>
            </w:r>
            <w:r w:rsidRPr="00B007B4">
              <w:rPr>
                <w:rFonts w:ascii="Arial" w:hAnsi="Arial" w:cs="Arial"/>
                <w:sz w:val="20"/>
                <w:szCs w:val="20"/>
                <w:vertAlign w:val="superscript"/>
                <w:lang w:val="en-CA"/>
              </w:rPr>
              <w:t>nd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/3</w:t>
            </w:r>
            <w:r w:rsidRPr="00B007B4">
              <w:rPr>
                <w:rFonts w:ascii="Arial" w:hAnsi="Arial" w:cs="Arial"/>
                <w:sz w:val="20"/>
                <w:szCs w:val="20"/>
                <w:vertAlign w:val="superscript"/>
                <w:lang w:val="en-CA"/>
              </w:rPr>
              <w:t>rd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week</w:t>
            </w:r>
          </w:p>
        </w:tc>
      </w:tr>
      <w:tr w:rsidR="009A7188" w:rsidRPr="00262831" w14:paraId="737F144A" w14:textId="77777777" w:rsidTr="00A93EA2">
        <w:tc>
          <w:tcPr>
            <w:tcW w:w="2750" w:type="dxa"/>
          </w:tcPr>
          <w:p w14:paraId="68019CA3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  <w:tc>
          <w:tcPr>
            <w:tcW w:w="4000" w:type="dxa"/>
          </w:tcPr>
          <w:p w14:paraId="20E31419" w14:textId="77777777" w:rsidR="009A7188" w:rsidRPr="00262831" w:rsidRDefault="009A7188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Midterm Exam</w:t>
            </w:r>
          </w:p>
        </w:tc>
        <w:tc>
          <w:tcPr>
            <w:tcW w:w="990" w:type="dxa"/>
          </w:tcPr>
          <w:p w14:paraId="4286D8BA" w14:textId="0CE7332D" w:rsidR="009A7188" w:rsidRPr="00262831" w:rsidRDefault="007B6100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20</w:t>
            </w:r>
          </w:p>
        </w:tc>
        <w:tc>
          <w:tcPr>
            <w:tcW w:w="2790" w:type="dxa"/>
          </w:tcPr>
          <w:p w14:paraId="4A3522A6" w14:textId="60B04D18" w:rsidR="009A7188" w:rsidRPr="00262831" w:rsidRDefault="005D1C11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8</w:t>
            </w:r>
          </w:p>
        </w:tc>
      </w:tr>
      <w:tr w:rsidR="009A7188" w:rsidRPr="00262831" w14:paraId="320896D5" w14:textId="77777777" w:rsidTr="00A93EA2">
        <w:tc>
          <w:tcPr>
            <w:tcW w:w="2750" w:type="dxa"/>
          </w:tcPr>
          <w:p w14:paraId="6D3A60DA" w14:textId="77777777" w:rsidR="009A7188" w:rsidRPr="00262831" w:rsidRDefault="009A7188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  <w:tc>
          <w:tcPr>
            <w:tcW w:w="4000" w:type="dxa"/>
          </w:tcPr>
          <w:p w14:paraId="73A282B4" w14:textId="77777777" w:rsidR="009A7188" w:rsidRPr="00262831" w:rsidRDefault="009A7188" w:rsidP="002C2DEC">
            <w:pPr>
              <w:rPr>
                <w:rFonts w:ascii="Arial" w:hAnsi="Arial" w:cs="Arial"/>
                <w:sz w:val="20"/>
                <w:szCs w:val="20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Final Exam</w:t>
            </w:r>
          </w:p>
        </w:tc>
        <w:tc>
          <w:tcPr>
            <w:tcW w:w="990" w:type="dxa"/>
          </w:tcPr>
          <w:p w14:paraId="3C7D28CE" w14:textId="6DA69371" w:rsidR="009A7188" w:rsidRPr="00262831" w:rsidRDefault="007B6100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30</w:t>
            </w:r>
          </w:p>
        </w:tc>
        <w:tc>
          <w:tcPr>
            <w:tcW w:w="2790" w:type="dxa"/>
          </w:tcPr>
          <w:p w14:paraId="28933297" w14:textId="373FAFF9" w:rsidR="009A7188" w:rsidRPr="00262831" w:rsidRDefault="005D1C11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15</w:t>
            </w:r>
          </w:p>
        </w:tc>
      </w:tr>
      <w:tr w:rsidR="009A7188" w:rsidRPr="00262831" w14:paraId="45938D91" w14:textId="77777777" w:rsidTr="00A93EA2">
        <w:tc>
          <w:tcPr>
            <w:tcW w:w="2750" w:type="dxa"/>
          </w:tcPr>
          <w:p w14:paraId="0E8F4A44" w14:textId="3E93644D" w:rsidR="009A7188" w:rsidRPr="00262831" w:rsidRDefault="00715FD5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Notes</w:t>
            </w:r>
          </w:p>
        </w:tc>
        <w:tc>
          <w:tcPr>
            <w:tcW w:w="7780" w:type="dxa"/>
            <w:gridSpan w:val="3"/>
          </w:tcPr>
          <w:p w14:paraId="2A20C0DC" w14:textId="770194DA" w:rsidR="009A7188" w:rsidRPr="00262831" w:rsidRDefault="002856C2" w:rsidP="002C2D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A final grade of 60% is required to pass this course.</w:t>
            </w:r>
          </w:p>
        </w:tc>
      </w:tr>
      <w:tr w:rsidR="002856C2" w:rsidRPr="00262831" w14:paraId="6E7F6BCA" w14:textId="77777777" w:rsidTr="000C0DF1">
        <w:tc>
          <w:tcPr>
            <w:tcW w:w="2750" w:type="dxa"/>
            <w:shd w:val="clear" w:color="auto" w:fill="D9D9D9" w:themeFill="background1" w:themeFillShade="D9"/>
          </w:tcPr>
          <w:p w14:paraId="18DA6421" w14:textId="12137BEF" w:rsidR="002856C2" w:rsidRPr="00262831" w:rsidRDefault="002856C2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Course Breakdown</w:t>
            </w:r>
          </w:p>
        </w:tc>
        <w:tc>
          <w:tcPr>
            <w:tcW w:w="7780" w:type="dxa"/>
            <w:gridSpan w:val="3"/>
            <w:shd w:val="clear" w:color="auto" w:fill="D9D9D9" w:themeFill="background1" w:themeFillShade="D9"/>
          </w:tcPr>
          <w:p w14:paraId="0D401557" w14:textId="10863FF7" w:rsidR="002856C2" w:rsidRPr="00262831" w:rsidRDefault="002856C2" w:rsidP="002C2DEC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Topics to be covered </w:t>
            </w:r>
          </w:p>
        </w:tc>
      </w:tr>
      <w:tr w:rsidR="000C0DF1" w:rsidRPr="00262831" w14:paraId="07DD1FCD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653077C5" w14:textId="77777777" w:rsidR="000C0DF1" w:rsidRPr="00262831" w:rsidRDefault="000C0DF1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lastRenderedPageBreak/>
              <w:t>Day 1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7C8AFD8F" w14:textId="77777777" w:rsidR="000C0DF1" w:rsidRPr="00262831" w:rsidRDefault="000C0DF1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Lecture: Introduction to CSS documents </w:t>
            </w:r>
          </w:p>
          <w:p w14:paraId="7B2E5ABF" w14:textId="77777777" w:rsidR="000C0DF1" w:rsidRPr="00262831" w:rsidRDefault="000C0DF1" w:rsidP="00E21AF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Cascading style sheets – a definition</w:t>
            </w:r>
          </w:p>
          <w:p w14:paraId="3C5C3EB5" w14:textId="77777777" w:rsidR="000C0DF1" w:rsidRPr="00262831" w:rsidRDefault="000C0DF1" w:rsidP="00E21AF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What are cascading style sheets used for</w:t>
            </w:r>
          </w:p>
          <w:p w14:paraId="39DE8031" w14:textId="77777777" w:rsidR="000C0DF1" w:rsidRPr="00262831" w:rsidRDefault="000C0DF1" w:rsidP="00E21AF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Simple color and font style</w:t>
            </w:r>
          </w:p>
          <w:p w14:paraId="27E8BADC" w14:textId="77777777" w:rsidR="000C0DF1" w:rsidRPr="00262831" w:rsidRDefault="000C0DF1" w:rsidP="00E21AF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Replacing deprecated tags with style</w:t>
            </w:r>
          </w:p>
          <w:p w14:paraId="26554258" w14:textId="77777777" w:rsidR="000C0DF1" w:rsidRPr="00262831" w:rsidRDefault="000C0DF1" w:rsidP="00E21AF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Inline CSS styles inside tags</w:t>
            </w:r>
          </w:p>
          <w:p w14:paraId="2FDEFB31" w14:textId="77777777" w:rsidR="000C0DF1" w:rsidRPr="00262831" w:rsidRDefault="000C0DF1" w:rsidP="00E21AF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Using &lt;STYLE&gt; tag </w:t>
            </w:r>
          </w:p>
          <w:p w14:paraId="143A6DC4" w14:textId="77777777" w:rsidR="000C0DF1" w:rsidRPr="00262831" w:rsidRDefault="000C0DF1" w:rsidP="002708F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Creating an external CSS file and link it to HTML</w:t>
            </w:r>
          </w:p>
          <w:p w14:paraId="03A263D9" w14:textId="2091BFD6" w:rsidR="000C0DF1" w:rsidRPr="00262831" w:rsidRDefault="000C0DF1" w:rsidP="002708F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Imported CSS</w:t>
            </w:r>
          </w:p>
        </w:tc>
      </w:tr>
      <w:tr w:rsidR="000C0DF1" w:rsidRPr="00262831" w14:paraId="570A3453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4919B624" w14:textId="43290CE3" w:rsidR="000C0DF1" w:rsidRPr="00262831" w:rsidRDefault="000C0DF1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2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7003FAEC" w14:textId="77777777" w:rsidR="000C0DF1" w:rsidRPr="00262831" w:rsidRDefault="000C0DF1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Lecture: Introduction to Selectors</w:t>
            </w:r>
          </w:p>
          <w:p w14:paraId="63BE15C9" w14:textId="77777777" w:rsidR="000C0DF1" w:rsidRPr="00262831" w:rsidRDefault="000C0DF1" w:rsidP="00E21AF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DOM Basics </w:t>
            </w:r>
          </w:p>
          <w:p w14:paraId="0E56A926" w14:textId="77777777" w:rsidR="000C0DF1" w:rsidRPr="00262831" w:rsidRDefault="000C0DF1" w:rsidP="00E21AF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Types and Descendants</w:t>
            </w:r>
          </w:p>
          <w:p w14:paraId="2DA3C436" w14:textId="77777777" w:rsidR="000C0DF1" w:rsidRPr="00262831" w:rsidRDefault="000C0DF1" w:rsidP="00E21AF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Universals </w:t>
            </w:r>
          </w:p>
          <w:p w14:paraId="4DBF2753" w14:textId="77777777" w:rsidR="000C0DF1" w:rsidRPr="00262831" w:rsidRDefault="000C0DF1" w:rsidP="002708F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Attributes </w:t>
            </w:r>
          </w:p>
          <w:p w14:paraId="60CDED01" w14:textId="395470DF" w:rsidR="000C0DF1" w:rsidRPr="00262831" w:rsidRDefault="000C0DF1" w:rsidP="002708F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Children and siblings  </w:t>
            </w:r>
          </w:p>
        </w:tc>
      </w:tr>
      <w:tr w:rsidR="000C0DF1" w:rsidRPr="00262831" w14:paraId="73A5763C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3D8642BF" w14:textId="28E1FCFC" w:rsidR="000C0DF1" w:rsidRPr="00262831" w:rsidRDefault="000C0DF1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3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47AF4014" w14:textId="77777777" w:rsidR="000C0DF1" w:rsidRPr="00262831" w:rsidRDefault="000C0DF1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Lecture: Selectors Application</w:t>
            </w:r>
          </w:p>
          <w:p w14:paraId="293A2D0A" w14:textId="77777777" w:rsidR="000C0DF1" w:rsidRPr="00262831" w:rsidRDefault="000C0DF1" w:rsidP="00B6446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Class </w:t>
            </w:r>
          </w:p>
          <w:p w14:paraId="37DE9015" w14:textId="77777777" w:rsidR="000C0DF1" w:rsidRPr="00262831" w:rsidRDefault="000C0DF1" w:rsidP="00B6446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ID </w:t>
            </w:r>
          </w:p>
          <w:p w14:paraId="704A38FD" w14:textId="77777777" w:rsidR="000C0DF1" w:rsidRPr="00262831" w:rsidRDefault="000C0DF1" w:rsidP="00B6446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Pseudo class </w:t>
            </w:r>
          </w:p>
          <w:p w14:paraId="6A792710" w14:textId="77777777" w:rsidR="000C0DF1" w:rsidRPr="00262831" w:rsidRDefault="000C0DF1" w:rsidP="00B6446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Pseudo  Element </w:t>
            </w:r>
          </w:p>
          <w:p w14:paraId="122A1648" w14:textId="2C5A48CF" w:rsidR="000C0DF1" w:rsidRPr="00262831" w:rsidRDefault="000C0DF1" w:rsidP="002708F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Combination </w:t>
            </w:r>
          </w:p>
        </w:tc>
      </w:tr>
      <w:tr w:rsidR="000C0DF1" w:rsidRPr="00262831" w14:paraId="2E083E8E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2DB5D0D6" w14:textId="63EDE0C4" w:rsidR="000C0DF1" w:rsidRPr="00262831" w:rsidRDefault="000C0DF1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4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1406407C" w14:textId="77777777" w:rsidR="000C0DF1" w:rsidRPr="00262831" w:rsidRDefault="000C0DF1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Lecture: Properties and Color</w:t>
            </w:r>
          </w:p>
          <w:p w14:paraId="4EE49722" w14:textId="77777777" w:rsidR="000C0DF1" w:rsidRPr="00262831" w:rsidRDefault="000C0DF1" w:rsidP="00B6446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Color Keyword </w:t>
            </w:r>
          </w:p>
          <w:p w14:paraId="3286D522" w14:textId="77777777" w:rsidR="000C0DF1" w:rsidRPr="00262831" w:rsidRDefault="000C0DF1" w:rsidP="00B6446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RGB Color </w:t>
            </w:r>
          </w:p>
          <w:p w14:paraId="79AB54C3" w14:textId="77777777" w:rsidR="000C0DF1" w:rsidRPr="00262831" w:rsidRDefault="000C0DF1" w:rsidP="00B6446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Hexadecimal Colors </w:t>
            </w:r>
          </w:p>
          <w:p w14:paraId="3CDFADC2" w14:textId="77777777" w:rsidR="000C0DF1" w:rsidRPr="00262831" w:rsidRDefault="000C0DF1" w:rsidP="00B6446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Measurement systems </w:t>
            </w:r>
          </w:p>
          <w:p w14:paraId="6C19BB1F" w14:textId="77777777" w:rsidR="000C0DF1" w:rsidRPr="00262831" w:rsidRDefault="000C0DF1" w:rsidP="00B64467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Absolute </w:t>
            </w:r>
          </w:p>
          <w:p w14:paraId="7D751282" w14:textId="77777777" w:rsidR="000C0DF1" w:rsidRPr="00262831" w:rsidRDefault="000C0DF1" w:rsidP="002708F2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Relative </w:t>
            </w:r>
          </w:p>
          <w:p w14:paraId="484C3133" w14:textId="0F540150" w:rsidR="000C0DF1" w:rsidRPr="00262831" w:rsidRDefault="000C0DF1" w:rsidP="000C0DF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URLs</w:t>
            </w:r>
          </w:p>
        </w:tc>
      </w:tr>
      <w:tr w:rsidR="000C0DF1" w:rsidRPr="00262831" w14:paraId="08BCCC59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0D549CF0" w14:textId="585E51F8" w:rsidR="000C0DF1" w:rsidRPr="00262831" w:rsidRDefault="000C0DF1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5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52ED63FC" w14:textId="77777777" w:rsidR="000C0DF1" w:rsidRPr="00262831" w:rsidRDefault="000C0DF1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Lecture: Introduction to Topography</w:t>
            </w:r>
          </w:p>
          <w:p w14:paraId="7821A77D" w14:textId="77777777" w:rsidR="000C0DF1" w:rsidRPr="00262831" w:rsidRDefault="000C0DF1" w:rsidP="00B6446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Cascade Origin </w:t>
            </w:r>
          </w:p>
          <w:p w14:paraId="3E236AA9" w14:textId="77777777" w:rsidR="000C0DF1" w:rsidRPr="00262831" w:rsidRDefault="000C0DF1" w:rsidP="00B6446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Weight </w:t>
            </w:r>
          </w:p>
          <w:p w14:paraId="6FBF9FCC" w14:textId="77777777" w:rsidR="000C0DF1" w:rsidRPr="00262831" w:rsidRDefault="000C0DF1" w:rsidP="00B6446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Specificity and placement </w:t>
            </w:r>
          </w:p>
          <w:p w14:paraId="25623D1D" w14:textId="77777777" w:rsidR="000C0DF1" w:rsidRPr="00262831" w:rsidRDefault="000C0DF1" w:rsidP="00B6446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Working with Fonts </w:t>
            </w:r>
          </w:p>
          <w:p w14:paraId="09B891C4" w14:textId="44CF3982" w:rsidR="000C0DF1" w:rsidRPr="00262831" w:rsidRDefault="000C0DF1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Quiz 1 at the start of the class to be marked in class</w:t>
            </w:r>
          </w:p>
        </w:tc>
      </w:tr>
      <w:tr w:rsidR="000C0DF1" w:rsidRPr="00262831" w14:paraId="336166FA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4DF82905" w14:textId="66DC0371" w:rsidR="000C0DF1" w:rsidRPr="00262831" w:rsidRDefault="000C0DF1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6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7F1FEB2A" w14:textId="77777777" w:rsidR="000C0DF1" w:rsidRPr="00262831" w:rsidRDefault="000C0DF1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Lecture: Typography Applied</w:t>
            </w:r>
          </w:p>
          <w:p w14:paraId="068DAECF" w14:textId="77777777" w:rsidR="000C0DF1" w:rsidRPr="00262831" w:rsidRDefault="000C0DF1" w:rsidP="00B6446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Fonts </w:t>
            </w:r>
          </w:p>
          <w:p w14:paraId="0477FB1E" w14:textId="77777777" w:rsidR="000C0DF1" w:rsidRPr="00262831" w:rsidRDefault="000C0DF1" w:rsidP="00B6446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Text Decoration </w:t>
            </w:r>
          </w:p>
          <w:p w14:paraId="1B1A2E25" w14:textId="77777777" w:rsidR="000C0DF1" w:rsidRPr="00262831" w:rsidRDefault="000C0DF1" w:rsidP="002708F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Vertical Spacing </w:t>
            </w:r>
          </w:p>
          <w:p w14:paraId="1ACC86F0" w14:textId="5668FDAF" w:rsidR="000C0DF1" w:rsidRPr="00262831" w:rsidRDefault="000C0DF1" w:rsidP="002708F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Paragraph formatting </w:t>
            </w:r>
          </w:p>
        </w:tc>
      </w:tr>
      <w:tr w:rsidR="000C0DF1" w:rsidRPr="00262831" w14:paraId="2AFAEDAA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3AB84ABB" w14:textId="4797F4B1" w:rsidR="000C0DF1" w:rsidRPr="00262831" w:rsidRDefault="000C0DF1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lastRenderedPageBreak/>
              <w:t>Day 7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29D9DA9E" w14:textId="77777777" w:rsidR="000C0DF1" w:rsidRPr="00262831" w:rsidRDefault="000C0DF1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Lecture: Introduction to ‘The Box Model’ </w:t>
            </w:r>
          </w:p>
          <w:p w14:paraId="25A4B545" w14:textId="77777777" w:rsidR="000C0DF1" w:rsidRPr="00262831" w:rsidRDefault="000C0DF1" w:rsidP="00B6446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Concept of the box model </w:t>
            </w:r>
          </w:p>
          <w:p w14:paraId="3ACAD1B0" w14:textId="77777777" w:rsidR="000C0DF1" w:rsidRPr="00262831" w:rsidRDefault="000C0DF1" w:rsidP="00B6446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Different types of Boxes </w:t>
            </w:r>
          </w:p>
          <w:p w14:paraId="229EBE88" w14:textId="77777777" w:rsidR="000C0DF1" w:rsidRPr="00262831" w:rsidRDefault="000C0DF1" w:rsidP="002708F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Display </w:t>
            </w:r>
          </w:p>
          <w:p w14:paraId="252C2E5A" w14:textId="3F003A5A" w:rsidR="000C0DF1" w:rsidRPr="00262831" w:rsidRDefault="000C0DF1" w:rsidP="002708F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Size and overflow </w:t>
            </w:r>
          </w:p>
        </w:tc>
      </w:tr>
      <w:tr w:rsidR="00A77DB9" w:rsidRPr="00262831" w14:paraId="3CCEC825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777C6AB8" w14:textId="4692AC4D" w:rsidR="00A77DB9" w:rsidRPr="00262831" w:rsidRDefault="00A77DB9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8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3C1CED77" w14:textId="6D74BD6A" w:rsidR="00A77DB9" w:rsidRPr="00715FD5" w:rsidRDefault="00A77DB9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715FD5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Mid Term </w:t>
            </w:r>
          </w:p>
        </w:tc>
      </w:tr>
      <w:tr w:rsidR="00A77DB9" w:rsidRPr="00262831" w14:paraId="7984AD8A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63E10C14" w14:textId="77777777" w:rsidR="00A77DB9" w:rsidRPr="00262831" w:rsidRDefault="00A77DB9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9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0D86EC4F" w14:textId="77777777" w:rsidR="00A77DB9" w:rsidRPr="00262831" w:rsidRDefault="00A77DB9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Lecture: The Box Model Refinements</w:t>
            </w:r>
          </w:p>
          <w:p w14:paraId="0C243D69" w14:textId="77777777" w:rsidR="00A77DB9" w:rsidRPr="00262831" w:rsidRDefault="00A77DB9" w:rsidP="0051162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Padding </w:t>
            </w:r>
          </w:p>
          <w:p w14:paraId="2C75DCBB" w14:textId="188F2E10" w:rsidR="00A77DB9" w:rsidRPr="00262831" w:rsidRDefault="00A77DB9" w:rsidP="002708F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Borders</w:t>
            </w:r>
          </w:p>
          <w:p w14:paraId="5CB3D1CE" w14:textId="35201FEF" w:rsidR="00A77DB9" w:rsidRPr="00262831" w:rsidRDefault="00A77DB9" w:rsidP="002708F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Margin </w:t>
            </w:r>
          </w:p>
        </w:tc>
      </w:tr>
      <w:tr w:rsidR="00A77DB9" w:rsidRPr="00262831" w14:paraId="1EA9CB72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720281F0" w14:textId="40A1C1A8" w:rsidR="00A77DB9" w:rsidRPr="00262831" w:rsidRDefault="00A77DB9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10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18D3CE08" w14:textId="77777777" w:rsidR="00A77DB9" w:rsidRPr="00262831" w:rsidRDefault="00A77DB9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Lecture: Web Page Layout </w:t>
            </w:r>
          </w:p>
          <w:p w14:paraId="1093CD3E" w14:textId="77777777" w:rsidR="00A77DB9" w:rsidRPr="00262831" w:rsidRDefault="00A77DB9" w:rsidP="0051162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Float layout basics</w:t>
            </w:r>
          </w:p>
          <w:p w14:paraId="1135902E" w14:textId="77777777" w:rsidR="00A77DB9" w:rsidRPr="00262831" w:rsidRDefault="00A77DB9" w:rsidP="0051162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Positioning </w:t>
            </w:r>
          </w:p>
          <w:p w14:paraId="4EE8E138" w14:textId="77777777" w:rsidR="00A77DB9" w:rsidRPr="00262831" w:rsidRDefault="00A77DB9" w:rsidP="00511622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Relative </w:t>
            </w:r>
          </w:p>
          <w:p w14:paraId="5714F723" w14:textId="77777777" w:rsidR="00A77DB9" w:rsidRPr="00262831" w:rsidRDefault="00A77DB9" w:rsidP="00511622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Absolute </w:t>
            </w:r>
          </w:p>
          <w:p w14:paraId="5B1A6537" w14:textId="2FA4394E" w:rsidR="00A77DB9" w:rsidRPr="00262831" w:rsidRDefault="00A77DB9" w:rsidP="002708F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Overflow</w:t>
            </w:r>
          </w:p>
        </w:tc>
      </w:tr>
      <w:tr w:rsidR="00A77DB9" w:rsidRPr="00262831" w14:paraId="7D6B34FB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093F88A8" w14:textId="3A27B3C6" w:rsidR="00A77DB9" w:rsidRPr="00262831" w:rsidRDefault="00A77DB9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11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16377F4F" w14:textId="77777777" w:rsidR="00A77DB9" w:rsidRPr="00262831" w:rsidRDefault="00A77DB9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Lecture: Lists and Images </w:t>
            </w:r>
          </w:p>
          <w:p w14:paraId="6A1BC680" w14:textId="77777777" w:rsidR="00A77DB9" w:rsidRPr="00262831" w:rsidRDefault="00A77DB9" w:rsidP="0051162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List styles and list bullets </w:t>
            </w:r>
          </w:p>
          <w:p w14:paraId="469AFD4F" w14:textId="77777777" w:rsidR="00A77DB9" w:rsidRPr="00262831" w:rsidRDefault="00A77DB9" w:rsidP="0051162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Creating a Navigation Bar only with CSS</w:t>
            </w:r>
          </w:p>
          <w:p w14:paraId="42F48D40" w14:textId="77777777" w:rsidR="00A77DB9" w:rsidRPr="00262831" w:rsidRDefault="00A77DB9" w:rsidP="0051162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Pixie method </w:t>
            </w:r>
          </w:p>
          <w:p w14:paraId="3ADBAA04" w14:textId="77777777" w:rsidR="00A77DB9" w:rsidRPr="00262831" w:rsidRDefault="00A77DB9" w:rsidP="0051162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Background images </w:t>
            </w:r>
          </w:p>
          <w:p w14:paraId="18162629" w14:textId="77777777" w:rsidR="00A77DB9" w:rsidRPr="00262831" w:rsidRDefault="00A77DB9" w:rsidP="0051162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No script roll overs </w:t>
            </w:r>
          </w:p>
          <w:p w14:paraId="24C2AA0B" w14:textId="77777777" w:rsidR="00A77DB9" w:rsidRPr="00262831" w:rsidRDefault="00A77DB9" w:rsidP="0051162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Rounded corners </w:t>
            </w:r>
          </w:p>
          <w:p w14:paraId="5B0235D8" w14:textId="77777777" w:rsidR="00A77DB9" w:rsidRPr="00262831" w:rsidRDefault="00A77DB9" w:rsidP="000C0DF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Assignment 1</w:t>
            </w:r>
          </w:p>
          <w:p w14:paraId="37922A3D" w14:textId="7ED8951A" w:rsidR="00A77DB9" w:rsidRPr="00262831" w:rsidRDefault="00A77DB9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Due: Start of Class 14</w:t>
            </w:r>
          </w:p>
        </w:tc>
      </w:tr>
      <w:tr w:rsidR="00A77DB9" w:rsidRPr="00262831" w14:paraId="22662B1B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31272776" w14:textId="29098F37" w:rsidR="00A77DB9" w:rsidRPr="00262831" w:rsidRDefault="00A77DB9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12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370B8DA2" w14:textId="77777777" w:rsidR="00A77DB9" w:rsidRPr="00262831" w:rsidRDefault="00A77DB9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Lecture: Tables</w:t>
            </w:r>
          </w:p>
          <w:p w14:paraId="514561A2" w14:textId="77777777" w:rsidR="00A77DB9" w:rsidRPr="00262831" w:rsidRDefault="00A77DB9" w:rsidP="0051162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Tables and Rows </w:t>
            </w:r>
          </w:p>
          <w:p w14:paraId="66AEA2A6" w14:textId="77777777" w:rsidR="00A77DB9" w:rsidRPr="00262831" w:rsidRDefault="00A77DB9" w:rsidP="002708F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Cells </w:t>
            </w:r>
          </w:p>
          <w:p w14:paraId="13E7103A" w14:textId="54A29F02" w:rsidR="00A77DB9" w:rsidRPr="00262831" w:rsidRDefault="00A77DB9" w:rsidP="002708F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Pure CSS based table </w:t>
            </w:r>
          </w:p>
        </w:tc>
      </w:tr>
      <w:tr w:rsidR="00A77DB9" w:rsidRPr="00262831" w14:paraId="28BAB1FC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3DE02182" w14:textId="6FDB299E" w:rsidR="00A77DB9" w:rsidRPr="00262831" w:rsidRDefault="00A77DB9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13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1149007A" w14:textId="77777777" w:rsidR="00A77DB9" w:rsidRPr="00262831" w:rsidRDefault="00A77DB9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Lecture: Forms and CSS with JavaScript Part 1</w:t>
            </w:r>
          </w:p>
          <w:p w14:paraId="38A406BD" w14:textId="77777777" w:rsidR="00A77DB9" w:rsidRPr="00262831" w:rsidRDefault="00A77DB9" w:rsidP="0051162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Style Form Elements </w:t>
            </w:r>
          </w:p>
          <w:p w14:paraId="2C1685AA" w14:textId="77777777" w:rsidR="00A77DB9" w:rsidRPr="00262831" w:rsidRDefault="00A77DB9" w:rsidP="002708F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Form layout styles </w:t>
            </w:r>
          </w:p>
          <w:p w14:paraId="6D3F194E" w14:textId="7712A0C6" w:rsidR="00A77DB9" w:rsidRPr="00262831" w:rsidRDefault="00A77DB9" w:rsidP="002708F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Targeting CSS</w:t>
            </w:r>
          </w:p>
        </w:tc>
      </w:tr>
      <w:tr w:rsidR="00923EF7" w:rsidRPr="00262831" w14:paraId="5DFD2B8C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4ACA4796" w14:textId="216C9B00" w:rsidR="00923EF7" w:rsidRPr="00262831" w:rsidRDefault="00923EF7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14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642F8B00" w14:textId="77777777" w:rsidR="00923EF7" w:rsidRPr="00262831" w:rsidRDefault="00923EF7" w:rsidP="002708F2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Lecture: CSS with JavaScript Part 2</w:t>
            </w:r>
          </w:p>
          <w:p w14:paraId="0EF45865" w14:textId="77777777" w:rsidR="00923EF7" w:rsidRPr="00262831" w:rsidRDefault="00923EF7" w:rsidP="005B613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Onload and user interaction </w:t>
            </w:r>
          </w:p>
          <w:p w14:paraId="78C9FCB1" w14:textId="77777777" w:rsidR="00923EF7" w:rsidRPr="00262831" w:rsidRDefault="00923EF7" w:rsidP="002708F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Menu Bar revisited, this time with JavaScript </w:t>
            </w:r>
          </w:p>
          <w:p w14:paraId="3D78CA7E" w14:textId="77F00A2F" w:rsidR="00923EF7" w:rsidRPr="00262831" w:rsidRDefault="00923EF7" w:rsidP="002708F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 xml:space="preserve">Creating a scrolling picture pane </w:t>
            </w:r>
          </w:p>
        </w:tc>
      </w:tr>
      <w:tr w:rsidR="00923EF7" w:rsidRPr="00262831" w14:paraId="51656F85" w14:textId="77777777" w:rsidTr="00923E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750" w:type="dxa"/>
            <w:shd w:val="clear" w:color="auto" w:fill="auto"/>
          </w:tcPr>
          <w:p w14:paraId="19D7CE99" w14:textId="32FCD65F" w:rsidR="00923EF7" w:rsidRPr="00262831" w:rsidRDefault="00923EF7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sz w:val="20"/>
                <w:szCs w:val="20"/>
                <w:lang w:val="en-CA"/>
              </w:rPr>
              <w:t>Day 15</w:t>
            </w:r>
          </w:p>
        </w:tc>
        <w:tc>
          <w:tcPr>
            <w:tcW w:w="7780" w:type="dxa"/>
            <w:gridSpan w:val="3"/>
            <w:shd w:val="clear" w:color="auto" w:fill="auto"/>
          </w:tcPr>
          <w:p w14:paraId="13D444F0" w14:textId="27D72005" w:rsidR="00923EF7" w:rsidRPr="00262831" w:rsidRDefault="00923EF7" w:rsidP="002708F2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262831">
              <w:rPr>
                <w:rFonts w:ascii="Arial" w:hAnsi="Arial" w:cs="Arial"/>
                <w:b/>
                <w:sz w:val="20"/>
                <w:szCs w:val="20"/>
                <w:lang w:val="en-CA"/>
              </w:rPr>
              <w:t>Final Exam</w:t>
            </w:r>
          </w:p>
        </w:tc>
      </w:tr>
    </w:tbl>
    <w:p w14:paraId="72EE8D6F" w14:textId="77777777" w:rsidR="00C70743" w:rsidRPr="00262831" w:rsidRDefault="00C70743" w:rsidP="00F6006A">
      <w:pPr>
        <w:rPr>
          <w:rFonts w:ascii="Arial" w:hAnsi="Arial" w:cs="Arial"/>
          <w:sz w:val="20"/>
          <w:szCs w:val="20"/>
        </w:rPr>
      </w:pPr>
    </w:p>
    <w:sectPr w:rsidR="00C70743" w:rsidRPr="00262831" w:rsidSect="004640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60B9B" w14:textId="77777777" w:rsidR="003E5F69" w:rsidRDefault="003E5F69" w:rsidP="00464013">
      <w:pPr>
        <w:spacing w:after="0" w:line="240" w:lineRule="auto"/>
      </w:pPr>
      <w:r>
        <w:separator/>
      </w:r>
    </w:p>
  </w:endnote>
  <w:endnote w:type="continuationSeparator" w:id="0">
    <w:p w14:paraId="42073473" w14:textId="77777777" w:rsidR="003E5F69" w:rsidRDefault="003E5F69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747AF" w14:textId="77777777" w:rsidR="009965CF" w:rsidRDefault="009965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47378" w14:textId="51D57432" w:rsidR="00262831" w:rsidRDefault="00262831">
    <w:pPr>
      <w:pStyle w:val="Footer"/>
    </w:pPr>
    <w:r>
      <w:t xml:space="preserve">ITD Canada, </w:t>
    </w:r>
    <w:r w:rsidR="0082371A">
      <w:t>February</w:t>
    </w:r>
    <w:bookmarkStart w:id="0" w:name="_GoBack"/>
    <w:bookmarkEnd w:id="0"/>
    <w:r w:rsidR="0082371A">
      <w:t xml:space="preserve"> 2018</w:t>
    </w:r>
    <w:r w:rsidR="00AF70D7">
      <w:t>, Version 2.3</w:t>
    </w:r>
  </w:p>
  <w:p w14:paraId="5A8E7F6F" w14:textId="77777777" w:rsidR="00262831" w:rsidRDefault="002628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D2F15" w14:textId="77777777" w:rsidR="009965CF" w:rsidRDefault="009965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B6817" w14:textId="77777777" w:rsidR="003E5F69" w:rsidRDefault="003E5F69" w:rsidP="00464013">
      <w:pPr>
        <w:spacing w:after="0" w:line="240" w:lineRule="auto"/>
      </w:pPr>
      <w:r>
        <w:separator/>
      </w:r>
    </w:p>
  </w:footnote>
  <w:footnote w:type="continuationSeparator" w:id="0">
    <w:p w14:paraId="671A4F53" w14:textId="77777777" w:rsidR="003E5F69" w:rsidRDefault="003E5F69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F81EC" w14:textId="77777777" w:rsidR="009965CF" w:rsidRDefault="009965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B2A2F" w14:textId="77777777" w:rsidR="00262831" w:rsidRDefault="00262831" w:rsidP="00464013">
    <w:pPr>
      <w:pStyle w:val="Header"/>
      <w:ind w:left="-1440"/>
    </w:pPr>
  </w:p>
  <w:p w14:paraId="6BAE2DCE" w14:textId="77777777" w:rsidR="00262831" w:rsidRDefault="00262831" w:rsidP="00AF78C9">
    <w:pPr>
      <w:pStyle w:val="Header"/>
      <w:ind w:left="-1440"/>
    </w:pPr>
    <w:r w:rsidRPr="00F517DD">
      <w:rPr>
        <w:b/>
        <w:noProof/>
        <w:sz w:val="36"/>
        <w:szCs w:val="36"/>
        <w:lang w:eastAsia="ko-KR"/>
      </w:rPr>
      <w:drawing>
        <wp:anchor distT="0" distB="0" distL="114300" distR="114300" simplePos="0" relativeHeight="251659264" behindDoc="0" locked="0" layoutInCell="1" allowOverlap="1" wp14:anchorId="2C4CC34D" wp14:editId="17ED1A85">
          <wp:simplePos x="0" y="0"/>
          <wp:positionH relativeFrom="margin">
            <wp:posOffset>-527050</wp:posOffset>
          </wp:positionH>
          <wp:positionV relativeFrom="margin">
            <wp:posOffset>-790575</wp:posOffset>
          </wp:positionV>
          <wp:extent cx="1917700" cy="793750"/>
          <wp:effectExtent l="0" t="0" r="12700" b="0"/>
          <wp:wrapSquare wrapText="bothSides"/>
          <wp:docPr id="3" name="Picture 3" descr="itd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tdlogo20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70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2967D73" w14:textId="573DFEAB" w:rsidR="00262831" w:rsidRDefault="00262831" w:rsidP="00E64237">
    <w:pPr>
      <w:pStyle w:val="Header"/>
      <w:jc w:val="right"/>
      <w:rPr>
        <w:b/>
        <w:sz w:val="36"/>
        <w:szCs w:val="36"/>
      </w:rPr>
    </w:pPr>
    <w:r w:rsidRPr="00360BEB">
      <w:rPr>
        <w:b/>
        <w:sz w:val="36"/>
        <w:szCs w:val="36"/>
      </w:rPr>
      <w:t>Web Site Building with CSS</w:t>
    </w:r>
  </w:p>
  <w:p w14:paraId="4D68832D" w14:textId="124229D0" w:rsidR="00262831" w:rsidRPr="00F517DD" w:rsidRDefault="00262831" w:rsidP="004D5001">
    <w:pPr>
      <w:pStyle w:val="Header"/>
      <w:jc w:val="right"/>
      <w:rPr>
        <w:b/>
        <w:sz w:val="36"/>
        <w:szCs w:val="36"/>
      </w:rPr>
    </w:pPr>
    <w:r>
      <w:rPr>
        <w:b/>
        <w:sz w:val="36"/>
        <w:szCs w:val="36"/>
      </w:rPr>
      <w:t>Information Technology</w:t>
    </w:r>
  </w:p>
  <w:p w14:paraId="302FEAB1" w14:textId="77777777" w:rsidR="00262831" w:rsidRDefault="00262831" w:rsidP="00AF78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3E605" w14:textId="77777777" w:rsidR="009965CF" w:rsidRDefault="009965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B5C"/>
    <w:multiLevelType w:val="hybridMultilevel"/>
    <w:tmpl w:val="AC0A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94AA9"/>
    <w:multiLevelType w:val="hybridMultilevel"/>
    <w:tmpl w:val="038E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1620"/>
    <w:multiLevelType w:val="hybridMultilevel"/>
    <w:tmpl w:val="22BA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B51E9"/>
    <w:multiLevelType w:val="hybridMultilevel"/>
    <w:tmpl w:val="2D8E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84D0B"/>
    <w:multiLevelType w:val="hybridMultilevel"/>
    <w:tmpl w:val="DF6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9790A"/>
    <w:multiLevelType w:val="hybridMultilevel"/>
    <w:tmpl w:val="6F66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16A45"/>
    <w:multiLevelType w:val="hybridMultilevel"/>
    <w:tmpl w:val="2962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51A1C"/>
    <w:multiLevelType w:val="hybridMultilevel"/>
    <w:tmpl w:val="9DA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A318DB"/>
    <w:multiLevelType w:val="hybridMultilevel"/>
    <w:tmpl w:val="8E9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34863"/>
    <w:multiLevelType w:val="hybridMultilevel"/>
    <w:tmpl w:val="6822671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BA1901"/>
    <w:multiLevelType w:val="hybridMultilevel"/>
    <w:tmpl w:val="F3C8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044C5"/>
    <w:multiLevelType w:val="hybridMultilevel"/>
    <w:tmpl w:val="DFA2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678ED"/>
    <w:multiLevelType w:val="hybridMultilevel"/>
    <w:tmpl w:val="619E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127DF"/>
    <w:multiLevelType w:val="hybridMultilevel"/>
    <w:tmpl w:val="9F4C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A343A"/>
    <w:multiLevelType w:val="hybridMultilevel"/>
    <w:tmpl w:val="8636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A75DD"/>
    <w:multiLevelType w:val="hybridMultilevel"/>
    <w:tmpl w:val="EBAE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43633"/>
    <w:multiLevelType w:val="hybridMultilevel"/>
    <w:tmpl w:val="EED4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C2BC5"/>
    <w:multiLevelType w:val="hybridMultilevel"/>
    <w:tmpl w:val="BD48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2"/>
  </w:num>
  <w:num w:numId="5">
    <w:abstractNumId w:val="19"/>
  </w:num>
  <w:num w:numId="6">
    <w:abstractNumId w:val="12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9"/>
  </w:num>
  <w:num w:numId="12">
    <w:abstractNumId w:val="7"/>
  </w:num>
  <w:num w:numId="13">
    <w:abstractNumId w:val="21"/>
  </w:num>
  <w:num w:numId="14">
    <w:abstractNumId w:val="16"/>
  </w:num>
  <w:num w:numId="15">
    <w:abstractNumId w:val="20"/>
  </w:num>
  <w:num w:numId="16">
    <w:abstractNumId w:val="4"/>
  </w:num>
  <w:num w:numId="17">
    <w:abstractNumId w:val="18"/>
  </w:num>
  <w:num w:numId="18">
    <w:abstractNumId w:val="13"/>
  </w:num>
  <w:num w:numId="19">
    <w:abstractNumId w:val="1"/>
  </w:num>
  <w:num w:numId="20">
    <w:abstractNumId w:val="5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09"/>
    <w:rsid w:val="00033E29"/>
    <w:rsid w:val="00041D07"/>
    <w:rsid w:val="00076745"/>
    <w:rsid w:val="000A0D7C"/>
    <w:rsid w:val="000A2FC7"/>
    <w:rsid w:val="000C0DF1"/>
    <w:rsid w:val="000D7AD8"/>
    <w:rsid w:val="001103DF"/>
    <w:rsid w:val="001144F3"/>
    <w:rsid w:val="00123CC4"/>
    <w:rsid w:val="00175414"/>
    <w:rsid w:val="001B4690"/>
    <w:rsid w:val="001F2BF2"/>
    <w:rsid w:val="001F5897"/>
    <w:rsid w:val="00262831"/>
    <w:rsid w:val="00262AF8"/>
    <w:rsid w:val="002708F2"/>
    <w:rsid w:val="002856C2"/>
    <w:rsid w:val="00290A6D"/>
    <w:rsid w:val="002C2DEC"/>
    <w:rsid w:val="002D382C"/>
    <w:rsid w:val="002E178C"/>
    <w:rsid w:val="002E7DA4"/>
    <w:rsid w:val="002F16FF"/>
    <w:rsid w:val="003168D2"/>
    <w:rsid w:val="003176D4"/>
    <w:rsid w:val="00360BEB"/>
    <w:rsid w:val="00360D39"/>
    <w:rsid w:val="00393030"/>
    <w:rsid w:val="003E5F69"/>
    <w:rsid w:val="00430359"/>
    <w:rsid w:val="0043678E"/>
    <w:rsid w:val="00464013"/>
    <w:rsid w:val="004770E5"/>
    <w:rsid w:val="004B770B"/>
    <w:rsid w:val="004B79B5"/>
    <w:rsid w:val="004C0F35"/>
    <w:rsid w:val="004C3556"/>
    <w:rsid w:val="004D5001"/>
    <w:rsid w:val="004E0181"/>
    <w:rsid w:val="004E2C09"/>
    <w:rsid w:val="004E7C1B"/>
    <w:rsid w:val="00511622"/>
    <w:rsid w:val="00530286"/>
    <w:rsid w:val="005307D9"/>
    <w:rsid w:val="00557120"/>
    <w:rsid w:val="0056049D"/>
    <w:rsid w:val="005860EA"/>
    <w:rsid w:val="005B6136"/>
    <w:rsid w:val="005D1C11"/>
    <w:rsid w:val="005F054C"/>
    <w:rsid w:val="006216D9"/>
    <w:rsid w:val="00622EA1"/>
    <w:rsid w:val="0065704E"/>
    <w:rsid w:val="006932F3"/>
    <w:rsid w:val="006D1C51"/>
    <w:rsid w:val="006D2017"/>
    <w:rsid w:val="006E376B"/>
    <w:rsid w:val="00715FD5"/>
    <w:rsid w:val="00731C45"/>
    <w:rsid w:val="007378DC"/>
    <w:rsid w:val="007519ED"/>
    <w:rsid w:val="007562BE"/>
    <w:rsid w:val="0076155D"/>
    <w:rsid w:val="007802F0"/>
    <w:rsid w:val="00780DD9"/>
    <w:rsid w:val="007B6100"/>
    <w:rsid w:val="007D35D5"/>
    <w:rsid w:val="007F113B"/>
    <w:rsid w:val="007F5601"/>
    <w:rsid w:val="007F645A"/>
    <w:rsid w:val="007F6FBF"/>
    <w:rsid w:val="0082371A"/>
    <w:rsid w:val="00852E12"/>
    <w:rsid w:val="00891E79"/>
    <w:rsid w:val="008B1FBE"/>
    <w:rsid w:val="008B7010"/>
    <w:rsid w:val="008B79A5"/>
    <w:rsid w:val="008D31A0"/>
    <w:rsid w:val="008E6598"/>
    <w:rsid w:val="008F5301"/>
    <w:rsid w:val="00907C86"/>
    <w:rsid w:val="00920E51"/>
    <w:rsid w:val="00923EF7"/>
    <w:rsid w:val="00937AE4"/>
    <w:rsid w:val="009658A2"/>
    <w:rsid w:val="00981855"/>
    <w:rsid w:val="009965CF"/>
    <w:rsid w:val="009A7188"/>
    <w:rsid w:val="009C2AF4"/>
    <w:rsid w:val="009E7C78"/>
    <w:rsid w:val="00A26414"/>
    <w:rsid w:val="00A40562"/>
    <w:rsid w:val="00A52E40"/>
    <w:rsid w:val="00A565B4"/>
    <w:rsid w:val="00A77DB9"/>
    <w:rsid w:val="00A93EA2"/>
    <w:rsid w:val="00AB2B34"/>
    <w:rsid w:val="00AC6064"/>
    <w:rsid w:val="00AC7D71"/>
    <w:rsid w:val="00AF70D7"/>
    <w:rsid w:val="00AF78C9"/>
    <w:rsid w:val="00B007B4"/>
    <w:rsid w:val="00B02147"/>
    <w:rsid w:val="00B64467"/>
    <w:rsid w:val="00BD08D8"/>
    <w:rsid w:val="00BF2817"/>
    <w:rsid w:val="00C6038D"/>
    <w:rsid w:val="00C67397"/>
    <w:rsid w:val="00C70743"/>
    <w:rsid w:val="00C86FE6"/>
    <w:rsid w:val="00CF1E00"/>
    <w:rsid w:val="00D04E10"/>
    <w:rsid w:val="00D07AE6"/>
    <w:rsid w:val="00D74ACD"/>
    <w:rsid w:val="00DA79DD"/>
    <w:rsid w:val="00DE4BD7"/>
    <w:rsid w:val="00E21AF2"/>
    <w:rsid w:val="00E40A24"/>
    <w:rsid w:val="00E64237"/>
    <w:rsid w:val="00E649EF"/>
    <w:rsid w:val="00E71C77"/>
    <w:rsid w:val="00E747AC"/>
    <w:rsid w:val="00EB41AF"/>
    <w:rsid w:val="00EB4E40"/>
    <w:rsid w:val="00ED5E7F"/>
    <w:rsid w:val="00F054E4"/>
    <w:rsid w:val="00F148AF"/>
    <w:rsid w:val="00F46889"/>
    <w:rsid w:val="00F6006A"/>
    <w:rsid w:val="00F8253D"/>
    <w:rsid w:val="00F91FE0"/>
    <w:rsid w:val="00F948C5"/>
    <w:rsid w:val="00F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270350"/>
  <w15:docId w15:val="{D8E50B31-FACD-47BF-AA02-76EE880E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61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13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13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1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1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1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1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Kim</dc:creator>
  <cp:keywords/>
  <dc:description/>
  <cp:lastModifiedBy>Steve Kim</cp:lastModifiedBy>
  <cp:revision>14</cp:revision>
  <dcterms:created xsi:type="dcterms:W3CDTF">2016-01-08T22:51:00Z</dcterms:created>
  <dcterms:modified xsi:type="dcterms:W3CDTF">2018-02-18T20:39:00Z</dcterms:modified>
</cp:coreProperties>
</file>