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6F18F" w14:textId="77777777" w:rsidR="00A13160" w:rsidRPr="00595713" w:rsidRDefault="00A13160" w:rsidP="0025074C">
      <w:pPr>
        <w:jc w:val="center"/>
        <w:rPr>
          <w:b/>
          <w:bCs/>
        </w:rPr>
      </w:pPr>
      <w:r w:rsidRPr="00595713">
        <w:rPr>
          <w:b/>
          <w:bCs/>
        </w:rPr>
        <w:t>Propuesta de tema, objetivos y procedimiento del proyecto final (Videojuego)</w:t>
      </w:r>
    </w:p>
    <w:p w14:paraId="12D20E3A" w14:textId="1F787108" w:rsidR="00595713" w:rsidRDefault="00595713" w:rsidP="0025074C">
      <w:pPr>
        <w:jc w:val="center"/>
      </w:pPr>
    </w:p>
    <w:p w14:paraId="424138A5" w14:textId="77777777" w:rsidR="00D844C5" w:rsidRDefault="00D844C5" w:rsidP="0025074C">
      <w:pPr>
        <w:jc w:val="center"/>
      </w:pPr>
    </w:p>
    <w:p w14:paraId="5A3F8076" w14:textId="77777777" w:rsidR="00A13160" w:rsidRDefault="00A13160" w:rsidP="00595713">
      <w:pPr>
        <w:spacing w:line="360" w:lineRule="auto"/>
        <w:jc w:val="center"/>
      </w:pPr>
      <w:r>
        <w:t>Presentado por:</w:t>
      </w:r>
    </w:p>
    <w:p w14:paraId="5D22BCCD" w14:textId="77777777" w:rsidR="00A13160" w:rsidRPr="00595713" w:rsidRDefault="00A13160" w:rsidP="00595713">
      <w:pPr>
        <w:spacing w:line="360" w:lineRule="auto"/>
        <w:jc w:val="center"/>
        <w:rPr>
          <w:b/>
          <w:bCs/>
        </w:rPr>
      </w:pPr>
      <w:r w:rsidRPr="00595713">
        <w:rPr>
          <w:b/>
          <w:bCs/>
        </w:rPr>
        <w:t>Andrés Felipe Giraldo Yusti</w:t>
      </w:r>
    </w:p>
    <w:p w14:paraId="6C12C7AB" w14:textId="736B98AE" w:rsidR="00453F0D" w:rsidRPr="00595713" w:rsidRDefault="00A13160" w:rsidP="00595713">
      <w:pPr>
        <w:spacing w:line="360" w:lineRule="auto"/>
        <w:jc w:val="center"/>
        <w:rPr>
          <w:b/>
          <w:bCs/>
        </w:rPr>
      </w:pPr>
      <w:r w:rsidRPr="00595713">
        <w:rPr>
          <w:b/>
          <w:bCs/>
        </w:rPr>
        <w:t>Juan Alejandro Gualteros Fonseca</w:t>
      </w:r>
    </w:p>
    <w:p w14:paraId="18402469" w14:textId="77777777" w:rsidR="00D844C5" w:rsidRDefault="00D844C5" w:rsidP="00A13160">
      <w:pPr>
        <w:jc w:val="center"/>
      </w:pPr>
    </w:p>
    <w:p w14:paraId="791F4DA2" w14:textId="40F22827" w:rsidR="00A13160" w:rsidRDefault="00A13160" w:rsidP="00A13160">
      <w:pPr>
        <w:jc w:val="center"/>
      </w:pPr>
    </w:p>
    <w:p w14:paraId="24FB3404" w14:textId="5503FCA9" w:rsidR="00A13160" w:rsidRDefault="00A13160" w:rsidP="00595713">
      <w:pPr>
        <w:spacing w:line="360" w:lineRule="auto"/>
        <w:jc w:val="center"/>
      </w:pPr>
      <w:r>
        <w:t>Curso:</w:t>
      </w:r>
    </w:p>
    <w:p w14:paraId="1500C1C7" w14:textId="18B4A60A" w:rsidR="00A13160" w:rsidRPr="00595713" w:rsidRDefault="00A13160" w:rsidP="00595713">
      <w:pPr>
        <w:spacing w:line="360" w:lineRule="auto"/>
        <w:jc w:val="center"/>
        <w:rPr>
          <w:b/>
          <w:bCs/>
        </w:rPr>
      </w:pPr>
      <w:r w:rsidRPr="00595713">
        <w:rPr>
          <w:b/>
          <w:bCs/>
        </w:rPr>
        <w:t>Informática II</w:t>
      </w:r>
    </w:p>
    <w:p w14:paraId="148989D0" w14:textId="6FC19C45" w:rsidR="00595713" w:rsidRDefault="00595713" w:rsidP="00A13160">
      <w:pPr>
        <w:jc w:val="center"/>
      </w:pPr>
    </w:p>
    <w:p w14:paraId="7194F1E2" w14:textId="77777777" w:rsidR="00D844C5" w:rsidRDefault="00D844C5" w:rsidP="00A13160">
      <w:pPr>
        <w:jc w:val="center"/>
      </w:pPr>
    </w:p>
    <w:p w14:paraId="5EC6BEF7" w14:textId="62F5DE34" w:rsidR="00595713" w:rsidRDefault="00595713" w:rsidP="00A13160">
      <w:pPr>
        <w:jc w:val="center"/>
      </w:pPr>
      <w:r>
        <w:t>Docente:</w:t>
      </w:r>
    </w:p>
    <w:p w14:paraId="22736C0F" w14:textId="33554C57" w:rsidR="00A13160" w:rsidRPr="00D844C5" w:rsidRDefault="00D844C5" w:rsidP="00A13160">
      <w:pPr>
        <w:jc w:val="center"/>
        <w:rPr>
          <w:b/>
          <w:bCs/>
        </w:rPr>
      </w:pPr>
      <w:r w:rsidRPr="00D844C5">
        <w:rPr>
          <w:rFonts w:ascii="Arial" w:hAnsi="Arial" w:cs="Arial"/>
          <w:b/>
          <w:bCs/>
          <w:color w:val="3C4043"/>
          <w:spacing w:val="4"/>
          <w:sz w:val="21"/>
          <w:szCs w:val="21"/>
          <w:shd w:val="clear" w:color="auto" w:fill="FFFFFF"/>
        </w:rPr>
        <w:t>Augusto Enrique Salazar J</w:t>
      </w:r>
      <w:r w:rsidRPr="00D844C5">
        <w:rPr>
          <w:rFonts w:ascii="Arial" w:hAnsi="Arial" w:cs="Arial"/>
          <w:b/>
          <w:bCs/>
          <w:color w:val="3C4043"/>
          <w:spacing w:val="4"/>
          <w:sz w:val="21"/>
          <w:szCs w:val="21"/>
          <w:shd w:val="clear" w:color="auto" w:fill="FFFFFF"/>
        </w:rPr>
        <w:t>imenes</w:t>
      </w:r>
    </w:p>
    <w:p w14:paraId="035298D2" w14:textId="7A105DD0" w:rsidR="00A13160" w:rsidRDefault="00A13160" w:rsidP="00A13160">
      <w:pPr>
        <w:jc w:val="center"/>
      </w:pPr>
    </w:p>
    <w:p w14:paraId="0FDB79B6" w14:textId="77777777" w:rsidR="00D844C5" w:rsidRDefault="00D844C5" w:rsidP="00A13160">
      <w:pPr>
        <w:jc w:val="center"/>
      </w:pPr>
    </w:p>
    <w:p w14:paraId="146114BC" w14:textId="50683E3C" w:rsidR="00A13160" w:rsidRDefault="00A13160" w:rsidP="00F0595B">
      <w:pPr>
        <w:jc w:val="center"/>
      </w:pPr>
      <w:r>
        <w:t>Universidad de Antioquia</w:t>
      </w:r>
      <w:r w:rsidR="00F0595B">
        <w:t xml:space="preserve"> - Sede central Medellín</w:t>
      </w:r>
    </w:p>
    <w:p w14:paraId="4A285BB0" w14:textId="10AEB078" w:rsidR="00F0595B" w:rsidRDefault="00F0595B" w:rsidP="00F0595B">
      <w:pPr>
        <w:jc w:val="center"/>
      </w:pPr>
      <w:r>
        <w:t xml:space="preserve">Facultad de </w:t>
      </w:r>
      <w:r w:rsidR="00595713">
        <w:t>Ingeniería</w:t>
      </w:r>
    </w:p>
    <w:p w14:paraId="6F0452E3" w14:textId="08B110EA" w:rsidR="00F0595B" w:rsidRDefault="00F0595B" w:rsidP="00F0595B">
      <w:pPr>
        <w:jc w:val="center"/>
      </w:pPr>
      <w:r>
        <w:t>20</w:t>
      </w:r>
      <w:r w:rsidR="00595713">
        <w:t>21</w:t>
      </w:r>
    </w:p>
    <w:p w14:paraId="703A46DD" w14:textId="65A75E68" w:rsidR="00A13160" w:rsidRDefault="00D844C5" w:rsidP="00D844C5">
      <w:pPr>
        <w:pStyle w:val="Ttulo1"/>
      </w:pPr>
      <w:r>
        <w:lastRenderedPageBreak/>
        <w:t>Contra-Cruzada</w:t>
      </w:r>
    </w:p>
    <w:p w14:paraId="553702AE" w14:textId="5053A502" w:rsidR="00DA388E" w:rsidRDefault="005B7DD3" w:rsidP="000B099B">
      <w:r>
        <w:rPr>
          <w:noProof/>
        </w:rPr>
        <w:drawing>
          <wp:anchor distT="0" distB="0" distL="114300" distR="114300" simplePos="0" relativeHeight="251658240" behindDoc="0" locked="0" layoutInCell="1" allowOverlap="1" wp14:anchorId="42701A9A" wp14:editId="318C6451">
            <wp:simplePos x="0" y="0"/>
            <wp:positionH relativeFrom="margin">
              <wp:posOffset>3939540</wp:posOffset>
            </wp:positionH>
            <wp:positionV relativeFrom="paragraph">
              <wp:posOffset>1325880</wp:posOffset>
            </wp:positionV>
            <wp:extent cx="1752600" cy="1752600"/>
            <wp:effectExtent l="0" t="0" r="0" b="0"/>
            <wp:wrapSquare wrapText="bothSides"/>
            <wp:docPr id="1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con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115">
        <w:t>El desarrollo tecnológico como base fundamental del avance humano, se ha convertido en la herramienta más útil para adaptar el entrono a nuestras necesidades, es cierto decir en tal caso que la búsqueda de conocimientos y saberes ha sido fundamental para llegar a un nivel de estabilidad social</w:t>
      </w:r>
      <w:r w:rsidR="0021480E">
        <w:t xml:space="preserve"> similar al actual, pero… si dicho conocimiento no se usara únicamente con fines comunes sino en pro de los interés de aquellos que pueden financiarlos, o de aquellas entidades cuyo control y domino sobre las poblaciones la obliga a ser l</w:t>
      </w:r>
      <w:r w:rsidR="001214F5">
        <w:t xml:space="preserve">os portadores del conocimiento y como en toda entidad humana, cuando se </w:t>
      </w:r>
      <w:r w:rsidR="00BA0C01">
        <w:t>corrompe</w:t>
      </w:r>
      <w:r w:rsidR="001214F5">
        <w:t xml:space="preserve"> </w:t>
      </w:r>
      <w:r w:rsidR="00BA0C01">
        <w:t>su potencial destructivo es descomunal.</w:t>
      </w:r>
    </w:p>
    <w:p w14:paraId="44DF5AEF" w14:textId="3CC2860D" w:rsidR="00BA0C01" w:rsidRDefault="00BA0C01" w:rsidP="00BA0C01">
      <w:pPr>
        <w:pStyle w:val="Ttulo2"/>
      </w:pPr>
      <w:r>
        <w:t>Descripción</w:t>
      </w:r>
    </w:p>
    <w:p w14:paraId="134622E6" w14:textId="7AAC40AA" w:rsidR="00A541C8" w:rsidRDefault="00A541C8" w:rsidP="001714CD">
      <w:r>
        <w:t>En un mundo donde la codicia y avaricia humana hizo uso de los mejores</w:t>
      </w:r>
      <w:r w:rsidR="00A46021">
        <w:t xml:space="preserve"> mentes, para desarrollar su industria, miles de científicos, fueron capturados y usados para la creación de </w:t>
      </w:r>
      <w:r w:rsidR="000B1613">
        <w:t>monstr</w:t>
      </w:r>
      <w:r w:rsidR="006731A6">
        <w:t>u</w:t>
      </w:r>
      <w:r w:rsidR="000B1613">
        <w:t xml:space="preserve">os y entidades con el fin de esparcir </w:t>
      </w:r>
      <w:r w:rsidR="006731A6">
        <w:t xml:space="preserve">su esquema del terror, </w:t>
      </w:r>
      <w:r w:rsidR="009B2AD6">
        <w:t xml:space="preserve">imitando el ejemplo de la cruzadas en el medievo, un noble caballero busca encontrar la paz en </w:t>
      </w:r>
      <w:r w:rsidR="00B16150">
        <w:t xml:space="preserve">país eliminando la mayor cantidad de enemigos posibles, sobre viendo en el trayecto mientras recorre tres estaciones (niveles) en busca de derrotar a los tres grandes jefes y así asegurar la tranquilidad de </w:t>
      </w:r>
      <w:r w:rsidR="00076267">
        <w:t xml:space="preserve">sus seres mas amados, y con la ayuda de un poder que un científico desertor le logro entregar busca </w:t>
      </w:r>
      <w:r w:rsidR="00D777ED">
        <w:t>lograr</w:t>
      </w:r>
      <w:r w:rsidR="00076267">
        <w:t xml:space="preserve"> su cometido.</w:t>
      </w:r>
    </w:p>
    <w:p w14:paraId="3D39B0AB" w14:textId="7AD43EBD" w:rsidR="005E2C30" w:rsidRDefault="005E2C30" w:rsidP="005E2C30">
      <w:pPr>
        <w:pStyle w:val="Ttulo2"/>
      </w:pPr>
      <w:r>
        <w:t>Motivación</w:t>
      </w:r>
    </w:p>
    <w:p w14:paraId="065A0C34" w14:textId="6D5C04EA" w:rsidR="00E8425D" w:rsidRDefault="005E2C30" w:rsidP="005E2C30">
      <w:r>
        <w:t xml:space="preserve">El caballero o los caballeros según el modo como se </w:t>
      </w:r>
      <w:r w:rsidR="00F53E43">
        <w:t>esté</w:t>
      </w:r>
      <w:r>
        <w:t xml:space="preserve"> jugando</w:t>
      </w:r>
      <w:r w:rsidR="00F53E43">
        <w:t xml:space="preserve">, buscan a </w:t>
      </w:r>
      <w:r w:rsidR="000B099B">
        <w:t>toda costa</w:t>
      </w:r>
      <w:r w:rsidR="00F53E43">
        <w:t xml:space="preserve"> obtener la mayor cantidad de puntos antes de ganar el juego o morir en el intento, puesto </w:t>
      </w:r>
      <w:proofErr w:type="gramStart"/>
      <w:r w:rsidR="00F53E43">
        <w:t>que</w:t>
      </w:r>
      <w:proofErr w:type="gramEnd"/>
      <w:r w:rsidR="00F53E43">
        <w:t xml:space="preserve"> aunque se es fácil </w:t>
      </w:r>
      <w:r w:rsidR="0062074E">
        <w:t xml:space="preserve">avanzar, también es igualmente fácil perder grandes porcentajes de vida, en una manobra que </w:t>
      </w:r>
      <w:r w:rsidR="0062074E">
        <w:lastRenderedPageBreak/>
        <w:t>podrá costarle el avance a los próximo niveles al jugador, puesto que este bajo ninguna circunstancia puede recuperar vida</w:t>
      </w:r>
      <w:r w:rsidR="00E8425D">
        <w:t>.</w:t>
      </w:r>
    </w:p>
    <w:p w14:paraId="3B77D425" w14:textId="48A4FD83" w:rsidR="005E2C30" w:rsidRDefault="000B099B" w:rsidP="005E2C30">
      <w:r>
        <w:rPr>
          <w:noProof/>
        </w:rPr>
        <w:drawing>
          <wp:anchor distT="0" distB="0" distL="114300" distR="114300" simplePos="0" relativeHeight="251659264" behindDoc="0" locked="0" layoutInCell="1" allowOverlap="1" wp14:anchorId="4A745632" wp14:editId="6A8D4535">
            <wp:simplePos x="0" y="0"/>
            <wp:positionH relativeFrom="margin">
              <wp:align>left</wp:align>
            </wp:positionH>
            <wp:positionV relativeFrom="paragraph">
              <wp:posOffset>1018540</wp:posOffset>
            </wp:positionV>
            <wp:extent cx="2026920" cy="2026920"/>
            <wp:effectExtent l="0" t="0" r="0" b="0"/>
            <wp:wrapSquare wrapText="bothSides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con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25D">
        <w:t xml:space="preserve">La motivación del caballero es protegerse, para proteger a quien dejo atrás por </w:t>
      </w:r>
      <w:r w:rsidR="00EF46FE">
        <w:t xml:space="preserve">lo que buscara eliminar la mayor cantidad de enemigos posibles, en este caso hay tres tipos de enemigos distintos, los minotauros, los magos, y el jefe final, cada uno de </w:t>
      </w:r>
      <w:r w:rsidR="00FE504A">
        <w:t xml:space="preserve">ellos tiene una forma de ataque diferente lo que dificulta que le personaje puede permanecer quieto en una sola posición, además que el arma que porta no puede ser usada </w:t>
      </w:r>
      <w:r w:rsidR="005B7DD3">
        <w:t>atemporalmente ya que requiere de un tiempo de recarga.</w:t>
      </w:r>
    </w:p>
    <w:p w14:paraId="7C9E5CB5" w14:textId="27A07296" w:rsidR="000B099B" w:rsidRDefault="000B099B" w:rsidP="000B099B">
      <w:pPr>
        <w:pStyle w:val="Ttulo2"/>
      </w:pPr>
      <w:r>
        <w:t>Objetivos</w:t>
      </w:r>
    </w:p>
    <w:p w14:paraId="5158BEEE" w14:textId="6D43CBBD" w:rsidR="000B099B" w:rsidRDefault="000C6081" w:rsidP="000B099B">
      <w:r>
        <w:t>Con estudiantes de universidad</w:t>
      </w:r>
      <w:r w:rsidR="00AD4C46">
        <w:t xml:space="preserve">, nuestro </w:t>
      </w:r>
      <w:r w:rsidR="00CB7F54">
        <w:t>principal objetivo</w:t>
      </w:r>
      <w:r w:rsidR="00AD4C46">
        <w:t xml:space="preserve"> es mejorar nuestros conocimientos en programación y lógica matemática en el desarrollo de programas éxitos como medios de trabajo, </w:t>
      </w:r>
      <w:r w:rsidR="00CB7F54">
        <w:t>pero como estudiantes podemos destacar dos objetivos principales:</w:t>
      </w:r>
    </w:p>
    <w:p w14:paraId="4A89ECBD" w14:textId="0E0C3B49" w:rsidR="004B2F71" w:rsidRPr="006463F5" w:rsidRDefault="00CB7F54" w:rsidP="004B2F71">
      <w:pPr>
        <w:pStyle w:val="Prrafodelista"/>
        <w:numPr>
          <w:ilvl w:val="0"/>
          <w:numId w:val="1"/>
        </w:numPr>
        <w:rPr>
          <w:b/>
          <w:bCs/>
        </w:rPr>
      </w:pPr>
      <w:r w:rsidRPr="006463F5">
        <w:rPr>
          <w:b/>
          <w:bCs/>
        </w:rPr>
        <w:t>Diseño de un juego estab</w:t>
      </w:r>
      <w:r w:rsidR="004B2F71" w:rsidRPr="006463F5">
        <w:rPr>
          <w:b/>
          <w:bCs/>
        </w:rPr>
        <w:t>le y fácil de jugar</w:t>
      </w:r>
    </w:p>
    <w:p w14:paraId="064B2369" w14:textId="2A97B68C" w:rsidR="006463F5" w:rsidRDefault="006463F5" w:rsidP="006463F5">
      <w:r>
        <w:t>El desarrollo del juego como programa en si debe ser simple y rápido,</w:t>
      </w:r>
      <w:r w:rsidR="00955464">
        <w:t xml:space="preserve"> la programación de cada clase y el diseño de cada Sprite no debe tener muchas complicaciones ya que se busca que se fácil de jugar y que tenga un flujo corrido y sin ningún error, </w:t>
      </w:r>
      <w:r w:rsidR="00892E4D">
        <w:t xml:space="preserve">puesto que cada parte fue pensada con una funcionalidad y sin buscar que fuera </w:t>
      </w:r>
      <w:r w:rsidR="00224990">
        <w:t>sencillo entender el código.</w:t>
      </w:r>
    </w:p>
    <w:p w14:paraId="7EA917AA" w14:textId="71A05F71" w:rsidR="004B2F71" w:rsidRDefault="006463F5" w:rsidP="004B2F71">
      <w:pPr>
        <w:pStyle w:val="Prrafodelista"/>
        <w:numPr>
          <w:ilvl w:val="0"/>
          <w:numId w:val="1"/>
        </w:numPr>
      </w:pPr>
      <w:r>
        <w:t xml:space="preserve">Entregar todos los requerimientos solicitados de la manera </w:t>
      </w:r>
      <w:r w:rsidR="00224990">
        <w:t>más</w:t>
      </w:r>
      <w:r>
        <w:t xml:space="preserve"> clara posible</w:t>
      </w:r>
    </w:p>
    <w:p w14:paraId="0B99FB70" w14:textId="555AD44A" w:rsidR="00224990" w:rsidRDefault="00224990" w:rsidP="00224990">
      <w:r>
        <w:t xml:space="preserve">Durante el planteamiento de las bases del juego se dieron ciertos requerimientos base para su presentación, como la posibilidad de jugar en modo de multijugador, una noción de dificultad, </w:t>
      </w:r>
      <w:r>
        <w:lastRenderedPageBreak/>
        <w:t>vida, y puntuación, nuestra meta es poder cumplir cada uno de los requerimientos que se nos solicita</w:t>
      </w:r>
      <w:r w:rsidR="00B52268">
        <w:t>,</w:t>
      </w:r>
      <w:r>
        <w:t xml:space="preserve"> de tal manera</w:t>
      </w:r>
      <w:r w:rsidR="00B52268">
        <w:t xml:space="preserve"> que </w:t>
      </w:r>
      <w:r w:rsidR="009D2EA0">
        <w:t>en la entrega final podamos demostrar lo aprendido en clase.</w:t>
      </w:r>
    </w:p>
    <w:p w14:paraId="75CCFEF0" w14:textId="2AB6A825" w:rsidR="00B52268" w:rsidRDefault="00B52268" w:rsidP="00B52268">
      <w:pPr>
        <w:pStyle w:val="Ttulo2"/>
      </w:pPr>
      <w:r>
        <w:t>Objetivos del caballero</w:t>
      </w:r>
    </w:p>
    <w:p w14:paraId="3C5D656A" w14:textId="005E9006" w:rsidR="009D2EA0" w:rsidRDefault="009D2EA0" w:rsidP="009D2EA0">
      <w:r>
        <w:t>EL caballero como ya se menciono antes dentro del juego tiene unos objetivos claros, que busca en factores simples su supervivencia y terminación correcta y máxima del juego, pero si se quieres resumir los objetivos del caballero son:</w:t>
      </w:r>
    </w:p>
    <w:p w14:paraId="7D3E69BB" w14:textId="24239F21" w:rsidR="009D2EA0" w:rsidRDefault="006714CE" w:rsidP="009D2EA0">
      <w:pPr>
        <w:pStyle w:val="Prrafodelista"/>
        <w:numPr>
          <w:ilvl w:val="0"/>
          <w:numId w:val="1"/>
        </w:numPr>
      </w:pPr>
      <w:r>
        <w:t>Mantenerse</w:t>
      </w:r>
      <w:r w:rsidR="009D2EA0">
        <w:t xml:space="preserve"> vivo</w:t>
      </w:r>
      <w:r>
        <w:t xml:space="preserve"> el mayor tiempo posible</w:t>
      </w:r>
    </w:p>
    <w:p w14:paraId="01A0BF49" w14:textId="6D371233" w:rsidR="006C2644" w:rsidRDefault="006C2644" w:rsidP="009D2EA0">
      <w:pPr>
        <w:pStyle w:val="Prrafodelista"/>
        <w:numPr>
          <w:ilvl w:val="0"/>
          <w:numId w:val="1"/>
        </w:numPr>
      </w:pPr>
      <w:r>
        <w:t>Obtener el mayor puntaje para competir en los niveles de puntuación</w:t>
      </w:r>
    </w:p>
    <w:p w14:paraId="67727D28" w14:textId="7BB3765C" w:rsidR="006C2644" w:rsidRDefault="00E52C18" w:rsidP="009D2EA0">
      <w:pPr>
        <w:pStyle w:val="Prrafodelista"/>
        <w:numPr>
          <w:ilvl w:val="0"/>
          <w:numId w:val="1"/>
        </w:numPr>
      </w:pPr>
      <w:r>
        <w:t>No caer en los abismos, muerte directa</w:t>
      </w:r>
    </w:p>
    <w:p w14:paraId="53C69DF4" w14:textId="7E57A69E" w:rsidR="00E52C18" w:rsidRDefault="00E52C18" w:rsidP="009D2EA0">
      <w:pPr>
        <w:pStyle w:val="Prrafodelista"/>
        <w:numPr>
          <w:ilvl w:val="0"/>
          <w:numId w:val="1"/>
        </w:numPr>
      </w:pPr>
      <w:r>
        <w:t>Eliminar a los tres jefes</w:t>
      </w:r>
    </w:p>
    <w:p w14:paraId="4B5E6F20" w14:textId="0A3E9A42" w:rsidR="003B3BD6" w:rsidRDefault="00E52C18" w:rsidP="000B099B">
      <w:pPr>
        <w:pStyle w:val="Prrafodelista"/>
        <w:numPr>
          <w:ilvl w:val="0"/>
          <w:numId w:val="1"/>
        </w:numPr>
      </w:pPr>
      <w:r>
        <w:t>Sobrevivir a la caída de meteoritos</w:t>
      </w:r>
    </w:p>
    <w:p w14:paraId="7830D19E" w14:textId="35907935" w:rsidR="003B3BD6" w:rsidRDefault="003B3BD6" w:rsidP="005A73DC">
      <w:pPr>
        <w:pStyle w:val="Ttulo2"/>
        <w:rPr>
          <w:sz w:val="22"/>
          <w:lang w:val="es-ES"/>
        </w:rPr>
      </w:pPr>
      <w:r>
        <w:rPr>
          <w:lang w:val="es-ES"/>
        </w:rPr>
        <w:t>Definición de clase</w:t>
      </w:r>
      <w:r w:rsidR="005A73DC">
        <w:rPr>
          <w:lang w:val="es-ES"/>
        </w:rPr>
        <w:t>s</w:t>
      </w:r>
      <w:r>
        <w:rPr>
          <w:lang w:val="es-ES"/>
        </w:rPr>
        <w:t>:</w:t>
      </w:r>
    </w:p>
    <w:p w14:paraId="03E69296" w14:textId="175AAE00" w:rsidR="003B3BD6" w:rsidRDefault="003B3BD6" w:rsidP="003B3BD6">
      <w:pPr>
        <w:rPr>
          <w:lang w:val="es-ES"/>
        </w:rPr>
      </w:pPr>
      <w:r>
        <w:rPr>
          <w:lang w:val="es-ES"/>
        </w:rPr>
        <w:t>Definimos 8 clases objetos que son:</w:t>
      </w:r>
    </w:p>
    <w:p w14:paraId="697F5F7C" w14:textId="1E3D4B0D" w:rsidR="003B3BD6" w:rsidRDefault="003B3BD6" w:rsidP="003B3BD6">
      <w:pPr>
        <w:pStyle w:val="Prrafodelista"/>
        <w:numPr>
          <w:ilvl w:val="0"/>
          <w:numId w:val="1"/>
        </w:numPr>
        <w:rPr>
          <w:lang w:val="es-ES"/>
        </w:rPr>
      </w:pPr>
      <w:r w:rsidRPr="00033942">
        <w:rPr>
          <w:b/>
          <w:bCs/>
          <w:lang w:val="es-ES"/>
        </w:rPr>
        <w:t>Disparo_c (Disparo para el personaje):</w:t>
      </w:r>
      <w:r w:rsidRPr="00033942">
        <w:rPr>
          <w:lang w:val="es-ES"/>
        </w:rPr>
        <w:t xml:space="preserve"> Esta clase nos permite crear proyectiles con su respectivo Sprite y servirán para dañar a los enemigos.</w:t>
      </w:r>
    </w:p>
    <w:p w14:paraId="435B8136" w14:textId="3CF4376B" w:rsidR="008819F5" w:rsidRPr="00033942" w:rsidRDefault="008819F5" w:rsidP="008819F5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FEDDDB" wp14:editId="34DAD128">
            <wp:extent cx="5361039" cy="18349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9792" b="-1"/>
                    <a:stretch/>
                  </pic:blipFill>
                  <pic:spPr bwMode="auto">
                    <a:xfrm>
                      <a:off x="0" y="0"/>
                      <a:ext cx="5361602" cy="18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E5F87" w14:textId="6363ECE5" w:rsidR="008819F5" w:rsidRDefault="008819F5" w:rsidP="008819F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1955DF86" wp14:editId="63985225">
            <wp:simplePos x="0" y="0"/>
            <wp:positionH relativeFrom="margin">
              <wp:posOffset>4119880</wp:posOffset>
            </wp:positionH>
            <wp:positionV relativeFrom="paragraph">
              <wp:posOffset>262255</wp:posOffset>
            </wp:positionV>
            <wp:extent cx="716280" cy="734060"/>
            <wp:effectExtent l="0" t="0" r="7620" b="8890"/>
            <wp:wrapSquare wrapText="bothSides"/>
            <wp:docPr id="4" name="Imagen 4" descr="Una estrella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estrella de color negro&#10;&#10;Descripción generada automáticamente con confianza baja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820"/>
                    <a:stretch/>
                  </pic:blipFill>
                  <pic:spPr bwMode="auto">
                    <a:xfrm>
                      <a:off x="0" y="0"/>
                      <a:ext cx="716280" cy="73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B3BD6" w:rsidRPr="00033942">
        <w:rPr>
          <w:b/>
          <w:bCs/>
          <w:lang w:val="es-ES"/>
        </w:rPr>
        <w:t>Disparo_e</w:t>
      </w:r>
      <w:proofErr w:type="spellEnd"/>
      <w:r w:rsidR="003B3BD6" w:rsidRPr="00033942">
        <w:rPr>
          <w:b/>
          <w:bCs/>
          <w:lang w:val="es-ES"/>
        </w:rPr>
        <w:t xml:space="preserve"> (Disparo de los enemigos):</w:t>
      </w:r>
      <w:r w:rsidR="003B3BD6" w:rsidRPr="00033942">
        <w:rPr>
          <w:lang w:val="es-ES"/>
        </w:rPr>
        <w:t xml:space="preserve"> Esta clase sirve para que el programa cree proyectiles a los enemigos que puedan dañarnos.</w:t>
      </w:r>
    </w:p>
    <w:p w14:paraId="1F74F9FB" w14:textId="3E13A165" w:rsidR="008819F5" w:rsidRPr="008819F5" w:rsidRDefault="008819F5" w:rsidP="008819F5">
      <w:pPr>
        <w:pStyle w:val="Prrafodelista"/>
        <w:rPr>
          <w:lang w:val="es-ES"/>
        </w:rPr>
      </w:pPr>
    </w:p>
    <w:p w14:paraId="371B61CD" w14:textId="0C628925" w:rsidR="001175B1" w:rsidRDefault="001175B1" w:rsidP="001175B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7BC0E507" wp14:editId="542E258A">
            <wp:simplePos x="0" y="0"/>
            <wp:positionH relativeFrom="column">
              <wp:posOffset>4516581</wp:posOffset>
            </wp:positionH>
            <wp:positionV relativeFrom="paragraph">
              <wp:posOffset>346595</wp:posOffset>
            </wp:positionV>
            <wp:extent cx="943263" cy="845127"/>
            <wp:effectExtent l="0" t="0" r="0" b="0"/>
            <wp:wrapSquare wrapText="bothSides"/>
            <wp:docPr id="5" name="Imagen 5" descr="Un grupo de personas en un escen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grupo de personas en un escenario&#10;&#10;Descripción generada automáticamente con confianza media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" r="89459" b="89982"/>
                    <a:stretch/>
                  </pic:blipFill>
                  <pic:spPr bwMode="auto">
                    <a:xfrm>
                      <a:off x="0" y="0"/>
                      <a:ext cx="943868" cy="84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BD6" w:rsidRPr="00033942">
        <w:rPr>
          <w:b/>
          <w:bCs/>
          <w:lang w:val="es-ES"/>
        </w:rPr>
        <w:t>Grafica (diseño personaje):</w:t>
      </w:r>
      <w:r w:rsidR="003B3BD6" w:rsidRPr="00033942">
        <w:rPr>
          <w:lang w:val="es-ES"/>
        </w:rPr>
        <w:t xml:space="preserve"> En esta clase diseñamos al personaje</w:t>
      </w:r>
      <w:r>
        <w:rPr>
          <w:lang w:val="es-ES"/>
        </w:rPr>
        <w:t xml:space="preserve"> (Caballero)</w:t>
      </w:r>
      <w:r w:rsidR="003B3BD6" w:rsidRPr="00033942">
        <w:rPr>
          <w:lang w:val="es-ES"/>
        </w:rPr>
        <w:t xml:space="preserve"> con su respectiva altura y grosor.</w:t>
      </w:r>
    </w:p>
    <w:p w14:paraId="565336DC" w14:textId="77777777" w:rsidR="001175B1" w:rsidRPr="001175B1" w:rsidRDefault="001175B1" w:rsidP="001175B1">
      <w:pPr>
        <w:pStyle w:val="Prrafodelista"/>
        <w:rPr>
          <w:lang w:val="es-ES"/>
        </w:rPr>
      </w:pPr>
    </w:p>
    <w:p w14:paraId="3B34093D" w14:textId="77777777" w:rsidR="001175B1" w:rsidRPr="001175B1" w:rsidRDefault="001175B1" w:rsidP="001175B1">
      <w:pPr>
        <w:pStyle w:val="Prrafodelista"/>
        <w:rPr>
          <w:lang w:val="es-ES"/>
        </w:rPr>
      </w:pPr>
    </w:p>
    <w:p w14:paraId="6D031B44" w14:textId="2C42FA3A" w:rsidR="003B3BD6" w:rsidRDefault="005A73DC" w:rsidP="008819F5">
      <w:pPr>
        <w:pStyle w:val="Prrafodelista"/>
        <w:numPr>
          <w:ilvl w:val="0"/>
          <w:numId w:val="1"/>
        </w:numPr>
        <w:rPr>
          <w:lang w:val="es-ES"/>
        </w:rPr>
      </w:pPr>
      <w:r w:rsidRPr="008819F5">
        <w:rPr>
          <w:b/>
          <w:bCs/>
          <w:lang w:val="es-ES"/>
        </w:rPr>
        <w:lastRenderedPageBreak/>
        <w:t>Jefe uno</w:t>
      </w:r>
      <w:r w:rsidR="003B3BD6" w:rsidRPr="008819F5">
        <w:rPr>
          <w:b/>
          <w:bCs/>
          <w:lang w:val="es-ES"/>
        </w:rPr>
        <w:t xml:space="preserve"> (diseño jefe):</w:t>
      </w:r>
      <w:r w:rsidR="003B3BD6" w:rsidRPr="008819F5">
        <w:rPr>
          <w:lang w:val="es-ES"/>
        </w:rPr>
        <w:t xml:space="preserve"> Aquí creamos al jefe.</w:t>
      </w:r>
    </w:p>
    <w:p w14:paraId="20863EDE" w14:textId="3476A6A9" w:rsidR="001175B1" w:rsidRPr="008819F5" w:rsidRDefault="001175B1" w:rsidP="001175B1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472D7" wp14:editId="29FB6D10">
            <wp:extent cx="5943600" cy="5943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E214" w14:textId="11471E43" w:rsidR="003B3BD6" w:rsidRPr="008819F5" w:rsidRDefault="003B3BD6" w:rsidP="008819F5">
      <w:pPr>
        <w:pStyle w:val="Prrafodelista"/>
        <w:numPr>
          <w:ilvl w:val="0"/>
          <w:numId w:val="1"/>
        </w:numPr>
        <w:rPr>
          <w:lang w:val="es-ES"/>
        </w:rPr>
      </w:pPr>
      <w:r w:rsidRPr="008819F5">
        <w:rPr>
          <w:b/>
          <w:bCs/>
          <w:lang w:val="es-ES"/>
        </w:rPr>
        <w:t>Mago (diseño enemigo):</w:t>
      </w:r>
      <w:r w:rsidRPr="008819F5">
        <w:rPr>
          <w:lang w:val="es-ES"/>
        </w:rPr>
        <w:t xml:space="preserve"> Aquí creamos a un tipo de enemigo</w:t>
      </w:r>
      <w:r w:rsidR="003A2EEB">
        <w:rPr>
          <w:lang w:val="es-ES"/>
        </w:rPr>
        <w:t>, dispara bolas de fue que siguen al caballero a donde vaya.</w:t>
      </w:r>
    </w:p>
    <w:p w14:paraId="5D680682" w14:textId="1B6CD608" w:rsidR="003B3BD6" w:rsidRDefault="001175B1" w:rsidP="003B3BD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95BBFCE" wp14:editId="5944ABBA">
            <wp:extent cx="3250794" cy="2793651"/>
            <wp:effectExtent l="0" t="0" r="6985" b="6985"/>
            <wp:docPr id="7" name="Imagen 7" descr="Un grupo de personas en un escen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 grupo de personas en un escenario&#10;&#10;Descripción generada automáticamente con confianza baj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794" cy="279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A2FB" w14:textId="28D0E452" w:rsidR="003B3BD6" w:rsidRDefault="003B3BD6" w:rsidP="008819F5">
      <w:pPr>
        <w:pStyle w:val="Prrafodelista"/>
        <w:numPr>
          <w:ilvl w:val="0"/>
          <w:numId w:val="1"/>
        </w:numPr>
        <w:rPr>
          <w:lang w:val="es-ES"/>
        </w:rPr>
      </w:pPr>
      <w:r w:rsidRPr="008819F5">
        <w:rPr>
          <w:b/>
          <w:bCs/>
          <w:lang w:val="es-ES"/>
        </w:rPr>
        <w:t>Minotauro (diseño enemigo):</w:t>
      </w:r>
      <w:r w:rsidRPr="008819F5">
        <w:rPr>
          <w:lang w:val="es-ES"/>
        </w:rPr>
        <w:t xml:space="preserve"> Aquí creamos un tipo de enemigo</w:t>
      </w:r>
      <w:r w:rsidR="003A2EEB">
        <w:rPr>
          <w:lang w:val="es-ES"/>
        </w:rPr>
        <w:t>, el cual por su contextura solo ataca en sentido horizontal si el personaje se encuentra en su territorio.</w:t>
      </w:r>
    </w:p>
    <w:p w14:paraId="644F7DC1" w14:textId="63851869" w:rsidR="003B3BD6" w:rsidRDefault="001175B1" w:rsidP="003A2EEB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C426010" wp14:editId="79907DA2">
            <wp:extent cx="5282539" cy="2133333"/>
            <wp:effectExtent l="0" t="0" r="0" b="635"/>
            <wp:docPr id="8" name="Imagen 8" descr="Imagen que contiene objeto, interior, tabla, gru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objeto, interior, tabla, grup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53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37A5" w14:textId="222BA70A" w:rsidR="003B3BD6" w:rsidRPr="003A2EEB" w:rsidRDefault="003B3BD6" w:rsidP="003A2EEB">
      <w:pPr>
        <w:pStyle w:val="Prrafodelista"/>
        <w:numPr>
          <w:ilvl w:val="0"/>
          <w:numId w:val="1"/>
        </w:numPr>
        <w:rPr>
          <w:lang w:val="es-ES"/>
        </w:rPr>
      </w:pPr>
      <w:r w:rsidRPr="003A2EEB">
        <w:rPr>
          <w:b/>
          <w:bCs/>
          <w:lang w:val="es-ES"/>
        </w:rPr>
        <w:lastRenderedPageBreak/>
        <w:t>Muros (diseño muros):</w:t>
      </w:r>
      <w:r w:rsidRPr="003A2EEB">
        <w:rPr>
          <w:lang w:val="es-ES"/>
        </w:rPr>
        <w:t xml:space="preserve"> Aquí se crearán los muros con los cuales el personaje y los enemigos colisionarán</w:t>
      </w:r>
      <w:r w:rsidR="003A2EEB">
        <w:rPr>
          <w:lang w:val="es-ES"/>
        </w:rPr>
        <w:t xml:space="preserve"> (Los muros son invisibles).</w:t>
      </w:r>
    </w:p>
    <w:p w14:paraId="629B894F" w14:textId="77B51130" w:rsidR="003B3BD6" w:rsidRDefault="003B3BD6" w:rsidP="003B3BD6">
      <w:pPr>
        <w:rPr>
          <w:lang w:val="es-ES"/>
        </w:rPr>
      </w:pPr>
    </w:p>
    <w:p w14:paraId="17851DE4" w14:textId="09B4CC9F" w:rsidR="003B3BD6" w:rsidRPr="003A2EEB" w:rsidRDefault="003B3BD6" w:rsidP="003B3BD6">
      <w:pPr>
        <w:pStyle w:val="Prrafodelista"/>
        <w:numPr>
          <w:ilvl w:val="0"/>
          <w:numId w:val="1"/>
        </w:numPr>
        <w:rPr>
          <w:lang w:val="es-ES"/>
        </w:rPr>
      </w:pPr>
      <w:r w:rsidRPr="003A2EEB">
        <w:rPr>
          <w:b/>
          <w:bCs/>
          <w:lang w:val="es-ES"/>
        </w:rPr>
        <w:t xml:space="preserve">Elementos (creación de físicas): </w:t>
      </w:r>
      <w:r w:rsidRPr="003A2EEB">
        <w:rPr>
          <w:lang w:val="es-ES"/>
        </w:rPr>
        <w:t xml:space="preserve">Aquí se crearán las físicas y después se </w:t>
      </w:r>
      <w:proofErr w:type="gramStart"/>
      <w:r w:rsidRPr="003A2EEB">
        <w:rPr>
          <w:lang w:val="es-ES"/>
        </w:rPr>
        <w:t>le</w:t>
      </w:r>
      <w:proofErr w:type="gramEnd"/>
      <w:r w:rsidRPr="003A2EEB">
        <w:rPr>
          <w:lang w:val="es-ES"/>
        </w:rPr>
        <w:t xml:space="preserve"> implementarán a los personajes.</w:t>
      </w:r>
    </w:p>
    <w:p w14:paraId="50E8EE0B" w14:textId="38B4D496" w:rsidR="003B3BD6" w:rsidRDefault="003B3BD6" w:rsidP="003B3BD6">
      <w:pPr>
        <w:rPr>
          <w:lang w:val="es-ES"/>
        </w:rPr>
      </w:pPr>
      <w:r>
        <w:rPr>
          <w:lang w:val="es-ES"/>
        </w:rPr>
        <w:t>Además de estas clases hay otros tipos de archivos que son:</w:t>
      </w:r>
    </w:p>
    <w:p w14:paraId="1300EFFE" w14:textId="720DBF44" w:rsidR="003B3BD6" w:rsidRPr="003A2EEB" w:rsidRDefault="003B3BD6" w:rsidP="003A2EEB">
      <w:pPr>
        <w:pStyle w:val="Prrafodelista"/>
        <w:numPr>
          <w:ilvl w:val="0"/>
          <w:numId w:val="2"/>
        </w:numPr>
        <w:rPr>
          <w:lang w:val="es-ES"/>
        </w:rPr>
      </w:pPr>
      <w:r w:rsidRPr="003A2EEB">
        <w:rPr>
          <w:b/>
          <w:bCs/>
          <w:lang w:val="es-ES"/>
        </w:rPr>
        <w:t>Niveles:</w:t>
      </w:r>
      <w:r w:rsidRPr="003A2EEB">
        <w:rPr>
          <w:lang w:val="es-ES"/>
        </w:rPr>
        <w:t xml:space="preserve"> Aquí se acomodarán los muros según el nivel.</w:t>
      </w:r>
    </w:p>
    <w:p w14:paraId="2603AE81" w14:textId="09E02BA9" w:rsidR="003B3BD6" w:rsidRDefault="003A2EEB" w:rsidP="003B3BD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C91DE07" wp14:editId="4F28BA2D">
            <wp:extent cx="5943600" cy="835660"/>
            <wp:effectExtent l="0" t="0" r="0" b="2540"/>
            <wp:docPr id="9" name="Imagen 9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de la pantalla de un video juego&#10;&#10;Descripción generada automáticamente con confianza baj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1C2C" w14:textId="77777777" w:rsidR="003A2EEB" w:rsidRDefault="003A2EEB" w:rsidP="003B3BD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F8DD5D3" wp14:editId="58E901C5">
            <wp:extent cx="5943600" cy="835660"/>
            <wp:effectExtent l="0" t="0" r="0" b="2540"/>
            <wp:docPr id="10" name="Imagen 1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6CDA" w14:textId="0049A9B0" w:rsidR="003A2EEB" w:rsidRDefault="003A2EEB" w:rsidP="003B3BD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B566B9F" wp14:editId="7160380B">
            <wp:extent cx="5943600" cy="835660"/>
            <wp:effectExtent l="0" t="0" r="0" b="2540"/>
            <wp:docPr id="11" name="Imagen 1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de la pantalla de un video juego&#10;&#10;Descripción generada automáticamente con confianza baj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C8F7" w14:textId="040881EF" w:rsidR="003B3BD6" w:rsidRPr="003A2EEB" w:rsidRDefault="003B3BD6" w:rsidP="003B3BD6">
      <w:pPr>
        <w:pStyle w:val="Prrafodelista"/>
        <w:numPr>
          <w:ilvl w:val="0"/>
          <w:numId w:val="2"/>
        </w:numPr>
        <w:rPr>
          <w:lang w:val="es-ES"/>
        </w:rPr>
      </w:pPr>
      <w:r w:rsidRPr="003A2EEB">
        <w:rPr>
          <w:b/>
          <w:bCs/>
          <w:lang w:val="es-ES"/>
        </w:rPr>
        <w:t>Oneplayer:</w:t>
      </w:r>
      <w:r w:rsidRPr="003A2EEB">
        <w:rPr>
          <w:lang w:val="es-ES"/>
        </w:rPr>
        <w:t xml:space="preserve"> Aquí estarán las funciones del juego cuando se una en modo un jugador.</w:t>
      </w:r>
    </w:p>
    <w:p w14:paraId="081A112A" w14:textId="7A730CC2" w:rsidR="003B3BD6" w:rsidRPr="003A2EEB" w:rsidRDefault="003B3BD6" w:rsidP="003B3BD6">
      <w:pPr>
        <w:pStyle w:val="Prrafodelista"/>
        <w:numPr>
          <w:ilvl w:val="0"/>
          <w:numId w:val="2"/>
        </w:numPr>
        <w:rPr>
          <w:lang w:val="es-ES"/>
        </w:rPr>
      </w:pPr>
      <w:r w:rsidRPr="003A2EEB">
        <w:rPr>
          <w:b/>
          <w:bCs/>
          <w:lang w:val="es-ES"/>
        </w:rPr>
        <w:t>Multiplayer:</w:t>
      </w:r>
      <w:r w:rsidRPr="003A2EEB">
        <w:rPr>
          <w:lang w:val="es-ES"/>
        </w:rPr>
        <w:t xml:space="preserve"> Aquí estarán las funciones del juego cuando se una en modo dos jugadores.</w:t>
      </w:r>
    </w:p>
    <w:p w14:paraId="6B1131E0" w14:textId="21CCA42B" w:rsidR="003B3BD6" w:rsidRDefault="003B3BD6" w:rsidP="003A2EEB">
      <w:pPr>
        <w:pStyle w:val="Prrafodelista"/>
        <w:numPr>
          <w:ilvl w:val="0"/>
          <w:numId w:val="2"/>
        </w:numPr>
        <w:rPr>
          <w:lang w:val="es-ES"/>
        </w:rPr>
      </w:pPr>
      <w:r w:rsidRPr="003A2EEB">
        <w:rPr>
          <w:b/>
          <w:bCs/>
          <w:lang w:val="es-ES"/>
        </w:rPr>
        <w:t>Score:</w:t>
      </w:r>
      <w:r w:rsidRPr="003A2EEB">
        <w:rPr>
          <w:lang w:val="es-ES"/>
        </w:rPr>
        <w:t xml:space="preserve"> Este será usado para guardar los puntajes que los jugadores hayan conseguido.</w:t>
      </w:r>
    </w:p>
    <w:p w14:paraId="42C2DC03" w14:textId="08FE3F2B" w:rsidR="003A2EEB" w:rsidRDefault="003A2EEB" w:rsidP="003A2EEB">
      <w:pPr>
        <w:rPr>
          <w:lang w:val="es-ES"/>
        </w:rPr>
      </w:pPr>
    </w:p>
    <w:p w14:paraId="1CCA15C6" w14:textId="77777777" w:rsidR="003A2EEB" w:rsidRPr="003A2EEB" w:rsidRDefault="003A2EEB" w:rsidP="003A2EEB">
      <w:pPr>
        <w:rPr>
          <w:lang w:val="es-ES"/>
        </w:rPr>
      </w:pPr>
    </w:p>
    <w:p w14:paraId="09C6FA1A" w14:textId="77777777" w:rsidR="00B81BD8" w:rsidRDefault="00B81BD8" w:rsidP="003A2EEB">
      <w:pPr>
        <w:pStyle w:val="Ttulo1"/>
      </w:pPr>
      <w:r>
        <w:lastRenderedPageBreak/>
        <w:t>Metodología.</w:t>
      </w:r>
    </w:p>
    <w:p w14:paraId="317578A3" w14:textId="77777777" w:rsidR="00B81BD8" w:rsidRDefault="00B81BD8" w:rsidP="00B81BD8">
      <w:r>
        <w:t>El videojuego contará con 10 botones los cuales son:</w:t>
      </w:r>
    </w:p>
    <w:p w14:paraId="02A1D0BD" w14:textId="77777777" w:rsidR="00B81BD8" w:rsidRDefault="00B81BD8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Ayuda:</w:t>
      </w:r>
      <w:r>
        <w:t xml:space="preserve"> Aquí dirán los controles del juego y contara parte de su historia.</w:t>
      </w:r>
    </w:p>
    <w:p w14:paraId="14D18A7D" w14:textId="77777777" w:rsidR="00B81BD8" w:rsidRDefault="00B81BD8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Un jugador:</w:t>
      </w:r>
      <w:r>
        <w:t xml:space="preserve"> Este botón sirve para jugar en modo un jugador.</w:t>
      </w:r>
    </w:p>
    <w:p w14:paraId="45BA9280" w14:textId="77777777" w:rsidR="00B81BD8" w:rsidRDefault="00B81BD8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Multijugador:</w:t>
      </w:r>
      <w:r>
        <w:t xml:space="preserve"> Este botón sirve para jugar en modo dos jugadores.</w:t>
      </w:r>
    </w:p>
    <w:p w14:paraId="21930A5D" w14:textId="77777777" w:rsidR="00B81BD8" w:rsidRDefault="00B81BD8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Puntaje:</w:t>
      </w:r>
      <w:r>
        <w:t xml:space="preserve"> Aquí mostrará una tabla con los puntajes que se hayan conseguido por los jugadores.</w:t>
      </w:r>
    </w:p>
    <w:p w14:paraId="21014317" w14:textId="77777777" w:rsidR="00B81BD8" w:rsidRDefault="00B81BD8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Mute:</w:t>
      </w:r>
      <w:r>
        <w:t xml:space="preserve"> Este botón sirve para desactivar el volumen del juego.</w:t>
      </w:r>
    </w:p>
    <w:p w14:paraId="487790C3" w14:textId="77777777" w:rsidR="00B81BD8" w:rsidRDefault="00B81BD8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Salir:</w:t>
      </w:r>
      <w:r>
        <w:t xml:space="preserve"> Es para cerrar el juego.</w:t>
      </w:r>
    </w:p>
    <w:p w14:paraId="2DF966A7" w14:textId="77777777" w:rsidR="00B81BD8" w:rsidRDefault="00B81BD8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Reiniciar:</w:t>
      </w:r>
      <w:r>
        <w:t xml:space="preserve"> Sirve para reiniciar el juego.</w:t>
      </w:r>
    </w:p>
    <w:p w14:paraId="53E3D807" w14:textId="77777777" w:rsidR="00B81BD8" w:rsidRDefault="00B81BD8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Pausa:</w:t>
      </w:r>
      <w:r>
        <w:t xml:space="preserve"> Sirve para pausar el juego.</w:t>
      </w:r>
    </w:p>
    <w:p w14:paraId="66E369B2" w14:textId="77777777" w:rsidR="00B81BD8" w:rsidRDefault="00B81BD8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Guardar:</w:t>
      </w:r>
      <w:r>
        <w:t xml:space="preserve"> Sirve para guardar.</w:t>
      </w:r>
    </w:p>
    <w:p w14:paraId="4F23F222" w14:textId="20D57D07" w:rsidR="00B81BD8" w:rsidRDefault="00B81BD8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Cargar:</w:t>
      </w:r>
      <w:r>
        <w:t xml:space="preserve"> Sirve para cargar el juego.</w:t>
      </w:r>
    </w:p>
    <w:p w14:paraId="5417C49A" w14:textId="7B47546B" w:rsidR="00B81BD8" w:rsidRDefault="008819F5" w:rsidP="00F40BD0">
      <w:pPr>
        <w:pStyle w:val="Prrafodelista"/>
        <w:numPr>
          <w:ilvl w:val="0"/>
          <w:numId w:val="3"/>
        </w:numPr>
      </w:pPr>
      <w:r w:rsidRPr="00F40BD0">
        <w:rPr>
          <w:b/>
          <w:bCs/>
        </w:rPr>
        <w:t>Ok:</w:t>
      </w:r>
      <w:r w:rsidRPr="008819F5">
        <w:t xml:space="preserve"> Este botón lo vemos cuando el jugador es eliminado y sirve para salir de la partida.</w:t>
      </w:r>
    </w:p>
    <w:sectPr w:rsidR="00B81BD8" w:rsidSect="00D75B38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270E2"/>
    <w:multiLevelType w:val="hybridMultilevel"/>
    <w:tmpl w:val="C28AA5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4481A"/>
    <w:multiLevelType w:val="hybridMultilevel"/>
    <w:tmpl w:val="80164E6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A5334"/>
    <w:multiLevelType w:val="hybridMultilevel"/>
    <w:tmpl w:val="5EC086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44A"/>
    <w:rsid w:val="00033942"/>
    <w:rsid w:val="00076267"/>
    <w:rsid w:val="000B099B"/>
    <w:rsid w:val="000B1613"/>
    <w:rsid w:val="000C6081"/>
    <w:rsid w:val="001175B1"/>
    <w:rsid w:val="001214F5"/>
    <w:rsid w:val="001714CD"/>
    <w:rsid w:val="001D3D2E"/>
    <w:rsid w:val="001F2115"/>
    <w:rsid w:val="0021480E"/>
    <w:rsid w:val="00224990"/>
    <w:rsid w:val="0025074C"/>
    <w:rsid w:val="003A2EEB"/>
    <w:rsid w:val="003B3BD6"/>
    <w:rsid w:val="00453F0D"/>
    <w:rsid w:val="004B2F71"/>
    <w:rsid w:val="00517587"/>
    <w:rsid w:val="00595713"/>
    <w:rsid w:val="005A73DC"/>
    <w:rsid w:val="005B2582"/>
    <w:rsid w:val="005B7DD3"/>
    <w:rsid w:val="005E2C30"/>
    <w:rsid w:val="0062074E"/>
    <w:rsid w:val="00642E44"/>
    <w:rsid w:val="006463F5"/>
    <w:rsid w:val="006714CE"/>
    <w:rsid w:val="006731A6"/>
    <w:rsid w:val="006C2644"/>
    <w:rsid w:val="006D495B"/>
    <w:rsid w:val="0082144A"/>
    <w:rsid w:val="008819F5"/>
    <w:rsid w:val="00892E4D"/>
    <w:rsid w:val="00955464"/>
    <w:rsid w:val="009B2AD6"/>
    <w:rsid w:val="009D2EA0"/>
    <w:rsid w:val="00A13160"/>
    <w:rsid w:val="00A46021"/>
    <w:rsid w:val="00A541C8"/>
    <w:rsid w:val="00AD4C46"/>
    <w:rsid w:val="00B16150"/>
    <w:rsid w:val="00B52268"/>
    <w:rsid w:val="00B81BD8"/>
    <w:rsid w:val="00BA0C01"/>
    <w:rsid w:val="00CB7F54"/>
    <w:rsid w:val="00D75B38"/>
    <w:rsid w:val="00D777ED"/>
    <w:rsid w:val="00D844C5"/>
    <w:rsid w:val="00DA388E"/>
    <w:rsid w:val="00DE4F55"/>
    <w:rsid w:val="00E52C18"/>
    <w:rsid w:val="00E8425D"/>
    <w:rsid w:val="00EF46FE"/>
    <w:rsid w:val="00F0595B"/>
    <w:rsid w:val="00F40BD0"/>
    <w:rsid w:val="00F53E43"/>
    <w:rsid w:val="00FE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06377"/>
  <w15:chartTrackingRefBased/>
  <w15:docId w15:val="{EFE4C79A-1674-4D56-B7A4-2A376D21F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4CD"/>
    <w:pPr>
      <w:spacing w:line="48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1714C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0C01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14CD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A0C0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Prrafodelista">
    <w:name w:val="List Paragraph"/>
    <w:basedOn w:val="Normal"/>
    <w:uiPriority w:val="34"/>
    <w:qFormat/>
    <w:rsid w:val="00CB7F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1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570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439004">
          <w:marLeft w:val="0"/>
          <w:marRight w:val="0"/>
          <w:marTop w:val="0"/>
          <w:marBottom w:val="0"/>
          <w:divBdr>
            <w:top w:val="none" w:sz="0" w:space="0" w:color="F04747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136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5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7</Pages>
  <Words>957</Words>
  <Characters>5265</Characters>
  <Application>Microsoft Office Word</Application>
  <DocSecurity>0</DocSecurity>
  <Lines>43</Lines>
  <Paragraphs>12</Paragraphs>
  <ScaleCrop>false</ScaleCrop>
  <Company/>
  <LinksUpToDate>false</LinksUpToDate>
  <CharactersWithSpaces>6210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ALEJANDRO GUALTEROS FONSECA</dc:creator>
  <cp:keywords/>
  <dc:description/>
  <cp:lastModifiedBy>JUAN ALEJANDRO GUALTEROS FONSECA</cp:lastModifiedBy>
  <cp:revision>55</cp:revision>
  <dcterms:created xsi:type="dcterms:W3CDTF">2021-02-02T02:34:00Z</dcterms:created>
  <dcterms:modified xsi:type="dcterms:W3CDTF">2021-02-02T06:57:00Z</dcterms:modified>
</cp:coreProperties>
</file>