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A104" w14:textId="08F6DB11" w:rsidR="007F5002" w:rsidRDefault="007F5002" w:rsidP="003F43CD">
      <w:pPr>
        <w:ind w:left="720" w:hanging="360"/>
      </w:pPr>
    </w:p>
    <w:p w14:paraId="013EDFAA" w14:textId="641730FB" w:rsidR="007F5002" w:rsidRDefault="007F5002" w:rsidP="003F43CD">
      <w:pPr>
        <w:ind w:left="720" w:hanging="360"/>
      </w:pPr>
    </w:p>
    <w:p w14:paraId="68BEFE2D" w14:textId="0229E65C" w:rsidR="007F5002" w:rsidRDefault="007F5002" w:rsidP="003F43CD">
      <w:pPr>
        <w:ind w:left="720" w:hanging="360"/>
      </w:pPr>
    </w:p>
    <w:p w14:paraId="5FA24FA4" w14:textId="77777777" w:rsidR="007F5002" w:rsidRDefault="007F5002" w:rsidP="003F43CD">
      <w:pPr>
        <w:ind w:left="720" w:hanging="360"/>
      </w:pPr>
    </w:p>
    <w:p w14:paraId="1E2B9330" w14:textId="24D4FF6E" w:rsidR="003F43CD" w:rsidRPr="007F5002" w:rsidRDefault="003F43CD" w:rsidP="007F5002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5002">
        <w:rPr>
          <w:rFonts w:ascii="Times New Roman" w:hAnsi="Times New Roman" w:cs="Times New Roman"/>
          <w:color w:val="000000" w:themeColor="text1"/>
          <w:sz w:val="28"/>
          <w:szCs w:val="28"/>
        </w:rPr>
        <w:t>Documento Formalización Propuesta</w:t>
      </w:r>
    </w:p>
    <w:p w14:paraId="5203F0AE" w14:textId="66471407" w:rsidR="00973F37" w:rsidRPr="00117E1A" w:rsidRDefault="00C86AFD" w:rsidP="00973F37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7E1A">
        <w:rPr>
          <w:rFonts w:ascii="Times New Roman" w:hAnsi="Times New Roman" w:cs="Times New Roman"/>
          <w:sz w:val="24"/>
          <w:szCs w:val="24"/>
        </w:rPr>
        <w:t>Título</w:t>
      </w:r>
      <w:r w:rsidR="00973F37" w:rsidRPr="00117E1A"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14:paraId="70BAF0C7" w14:textId="177A8318" w:rsidR="00D65CCC" w:rsidRDefault="003F43CD" w:rsidP="00973F37">
      <w:pPr>
        <w:pStyle w:val="Prrafodelista"/>
        <w:ind w:firstLine="0"/>
      </w:pPr>
      <w:r w:rsidRPr="00973F37">
        <w:rPr>
          <w:rFonts w:ascii="Times New Roman" w:hAnsi="Times New Roman" w:cs="Times New Roman"/>
          <w:sz w:val="24"/>
          <w:szCs w:val="24"/>
        </w:rPr>
        <w:t>Sistema de ventas y citas para atención de Lubricante en la empresa “Lubricante Melianito</w:t>
      </w:r>
      <w:r>
        <w:t>”</w:t>
      </w:r>
    </w:p>
    <w:p w14:paraId="7751B994" w14:textId="5B0F5337" w:rsidR="003F43CD" w:rsidRPr="00117E1A" w:rsidRDefault="00C86AFD" w:rsidP="003F43CD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7E1A">
        <w:rPr>
          <w:rFonts w:ascii="Times New Roman" w:hAnsi="Times New Roman" w:cs="Times New Roman"/>
          <w:sz w:val="24"/>
          <w:szCs w:val="24"/>
        </w:rPr>
        <w:t>Objetivo</w:t>
      </w:r>
      <w:r w:rsidR="00B816BF" w:rsidRPr="00117E1A"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14:paraId="18E77832" w14:textId="77777777" w:rsidR="00287F28" w:rsidRDefault="00287F28" w:rsidP="00B816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eficiente del inventario</w:t>
      </w:r>
    </w:p>
    <w:p w14:paraId="58B562DE" w14:textId="77777777" w:rsidR="00287F28" w:rsidRDefault="00287F28" w:rsidP="00B816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del usuario</w:t>
      </w:r>
    </w:p>
    <w:p w14:paraId="2477D5E1" w14:textId="0D6B8E31" w:rsidR="00A92A6A" w:rsidRDefault="00A92A6A" w:rsidP="00B816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eficiencia operativa</w:t>
      </w:r>
    </w:p>
    <w:p w14:paraId="4C5E6894" w14:textId="39033329" w:rsidR="00A92A6A" w:rsidRDefault="00A92A6A" w:rsidP="00B816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Crecimiento del negocio</w:t>
      </w:r>
    </w:p>
    <w:p w14:paraId="4ACE86C8" w14:textId="49D02A52" w:rsidR="00A92A6A" w:rsidRDefault="00A92A6A" w:rsidP="00B816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Optimizar la logística de la cadena de suministro</w:t>
      </w:r>
    </w:p>
    <w:p w14:paraId="3B9CC229" w14:textId="5418084C" w:rsidR="00ED03E6" w:rsidRPr="00ED03E6" w:rsidRDefault="00ED03E6" w:rsidP="00ED03E6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03E6">
        <w:rPr>
          <w:rFonts w:ascii="Times New Roman" w:hAnsi="Times New Roman" w:cs="Times New Roman"/>
          <w:sz w:val="24"/>
          <w:szCs w:val="24"/>
        </w:rPr>
        <w:t>Importancia del proyecto</w:t>
      </w:r>
    </w:p>
    <w:p w14:paraId="2BB8D71A" w14:textId="0DDA48C3" w:rsidR="00ED03E6" w:rsidRDefault="00ED03E6" w:rsidP="00ED03E6">
      <w:pPr>
        <w:pStyle w:val="Prrafodelista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sistema se desarrolla</w:t>
      </w:r>
      <w:r w:rsidR="00A92A6A">
        <w:rPr>
          <w:rFonts w:ascii="Times New Roman" w:hAnsi="Times New Roman" w:cs="Times New Roman"/>
          <w:sz w:val="24"/>
          <w:szCs w:val="24"/>
        </w:rPr>
        <w:t xml:space="preserve"> para marcar la diferencia con los demás negocios del mismo rubro en la ciudad de Huánuco, ayudara a mejorar la productividad, la experiencia en este sistema sea sencillo y fácil para el cliente, sobre todo para tomar decisiones estratégicas que generara crecimiento para el negocio</w:t>
      </w:r>
      <w:r w:rsidR="007F5002">
        <w:rPr>
          <w:rFonts w:ascii="Times New Roman" w:hAnsi="Times New Roman" w:cs="Times New Roman"/>
          <w:sz w:val="24"/>
          <w:szCs w:val="24"/>
        </w:rPr>
        <w:t>.</w:t>
      </w:r>
    </w:p>
    <w:p w14:paraId="0A26282D" w14:textId="39AE3BF2" w:rsidR="00A92A6A" w:rsidRPr="008C62BB" w:rsidRDefault="008C62BB" w:rsidP="008C62B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C6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6A67D" w14:textId="0CFE098A" w:rsidR="003F43CD" w:rsidRDefault="003F43CD" w:rsidP="003F43CD">
      <w:pPr>
        <w:ind w:firstLine="0"/>
      </w:pPr>
    </w:p>
    <w:p w14:paraId="08C0BDFD" w14:textId="77777777" w:rsidR="003F43CD" w:rsidRDefault="003F43CD" w:rsidP="003F43CD">
      <w:pPr>
        <w:ind w:firstLine="0"/>
      </w:pPr>
    </w:p>
    <w:sectPr w:rsidR="003F4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B4E"/>
    <w:multiLevelType w:val="multilevel"/>
    <w:tmpl w:val="7818C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16377BFE"/>
    <w:multiLevelType w:val="hybridMultilevel"/>
    <w:tmpl w:val="258CF91C"/>
    <w:lvl w:ilvl="0" w:tplc="77EAD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052685"/>
    <w:multiLevelType w:val="hybridMultilevel"/>
    <w:tmpl w:val="4042752E"/>
    <w:lvl w:ilvl="0" w:tplc="E96447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B00902"/>
    <w:multiLevelType w:val="hybridMultilevel"/>
    <w:tmpl w:val="9EE67F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CD"/>
    <w:rsid w:val="00117E1A"/>
    <w:rsid w:val="00287F28"/>
    <w:rsid w:val="003F43CD"/>
    <w:rsid w:val="007F5002"/>
    <w:rsid w:val="008C62BB"/>
    <w:rsid w:val="00973F37"/>
    <w:rsid w:val="00A92A6A"/>
    <w:rsid w:val="00B816BF"/>
    <w:rsid w:val="00C86AFD"/>
    <w:rsid w:val="00D65CCC"/>
    <w:rsid w:val="00E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5E1B82"/>
  <w15:chartTrackingRefBased/>
  <w15:docId w15:val="{6BE64CB4-4E36-4163-B836-D67DE72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3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</dc:creator>
  <cp:keywords/>
  <dc:description/>
  <cp:lastModifiedBy>Erickson</cp:lastModifiedBy>
  <cp:revision>4</cp:revision>
  <cp:lastPrinted>2023-10-14T07:49:00Z</cp:lastPrinted>
  <dcterms:created xsi:type="dcterms:W3CDTF">2023-10-06T14:55:00Z</dcterms:created>
  <dcterms:modified xsi:type="dcterms:W3CDTF">2023-10-14T07:49:00Z</dcterms:modified>
</cp:coreProperties>
</file>