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5B8CE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634435D5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79F9F956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61AA7DAE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12857FDE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29EBB7FF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052EF310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36D299F1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6D0433D4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59AA4A37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6D21EA95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01D2EEC6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7B39079F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7ED39E22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51D5821F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6C60E3E5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7B91982A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3946B221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0B274969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64FE3CF6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206DCBF6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53DB0988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2CAB92F8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112E3F74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0E2820E7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1F53B747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5CD24A63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6AA9FE35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4F72D5B1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66717812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00F82CB3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25A52150" w14:textId="77777777" w:rsidR="00752BF2" w:rsidRDefault="00752BF2" w:rsidP="00752BF2">
      <w:pPr>
        <w:pStyle w:val="ListParagraph"/>
        <w:rPr>
          <w:b/>
          <w:bCs/>
          <w:u w:val="single"/>
        </w:rPr>
      </w:pPr>
    </w:p>
    <w:p w14:paraId="472D7A4B" w14:textId="22347BF0" w:rsidR="00752BF2" w:rsidRPr="00752BF2" w:rsidRDefault="00752BF2" w:rsidP="00752BF2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PSUEDOCODES</w:t>
      </w:r>
    </w:p>
    <w:p w14:paraId="135AE13D" w14:textId="28002DBA" w:rsidR="00752BF2" w:rsidRDefault="00752BF2" w:rsidP="00752BF2">
      <w:pPr>
        <w:pStyle w:val="ListParagraph"/>
      </w:pPr>
      <w:r>
        <w:t>Below is the pseudocode for the surface blasting design calculator.</w:t>
      </w:r>
    </w:p>
    <w:p w14:paraId="2AD907F8" w14:textId="0001F939" w:rsidR="00752BF2" w:rsidRDefault="00752BF2" w:rsidP="00752BF2">
      <w:pPr>
        <w:pStyle w:val="ListParagraph"/>
      </w:pPr>
      <w:r w:rsidRPr="00752BF2">
        <w:t>Start</w:t>
      </w:r>
      <w:r w:rsidRPr="00752BF2">
        <w:br/>
        <w:t xml:space="preserve">Declare </w:t>
      </w:r>
      <w:proofErr w:type="spellStart"/>
      <w:r w:rsidRPr="00752BF2">
        <w:t>variables:BD</w:t>
      </w:r>
      <w:proofErr w:type="spellEnd"/>
      <w:r w:rsidRPr="00752BF2">
        <w:t xml:space="preserve">, M, d, , BH, </w:t>
      </w:r>
      <w:proofErr w:type="spellStart"/>
      <w:r w:rsidRPr="00752BF2">
        <w:t>PFtech</w:t>
      </w:r>
      <w:proofErr w:type="spellEnd"/>
      <w:r w:rsidRPr="00752BF2">
        <w:t xml:space="preserve">, SL, SD, B, S, </w:t>
      </w:r>
      <w:proofErr w:type="spellStart"/>
      <w:r w:rsidRPr="00752BF2">
        <w:t>PFact</w:t>
      </w:r>
      <w:proofErr w:type="spellEnd"/>
      <w:r w:rsidRPr="00752BF2">
        <w:br/>
        <w:t>INPUT BD</w:t>
      </w:r>
      <w:r w:rsidRPr="00752BF2">
        <w:br/>
      </w:r>
      <w:r w:rsidR="004849D4">
        <w:t xml:space="preserve"> </w:t>
      </w:r>
      <w:r w:rsidRPr="00752BF2">
        <w:t xml:space="preserve">INPUT </w:t>
      </w:r>
      <w:r>
        <w:t>D</w:t>
      </w:r>
      <w:r w:rsidRPr="00752BF2">
        <w:br/>
      </w:r>
      <w:r w:rsidR="004849D4">
        <w:t xml:space="preserve"> </w:t>
      </w:r>
      <w:r w:rsidRPr="00752BF2">
        <w:t>INPUT S/B</w:t>
      </w:r>
      <w:r w:rsidRPr="00752BF2">
        <w:br/>
        <w:t xml:space="preserve"> INPUT BH</w:t>
      </w:r>
      <w:r w:rsidRPr="00752BF2">
        <w:br/>
        <w:t>Calculate</w:t>
      </w:r>
      <w:r w:rsidRPr="00752BF2">
        <w:br/>
      </w:r>
      <w:r>
        <w:t xml:space="preserve">                 </w:t>
      </w:r>
      <w:r w:rsidRPr="00752BF2">
        <w:t>M = (d × BD²) / 1273</w:t>
      </w:r>
      <w:r w:rsidRPr="00752BF2">
        <w:br/>
        <w:t>IF the blast has environmental issues THEN</w:t>
      </w:r>
      <w:r w:rsidRPr="00752BF2">
        <w:br/>
      </w:r>
      <w:r>
        <w:t xml:space="preserve"> </w:t>
      </w:r>
      <w:r>
        <w:tab/>
      </w:r>
      <w:r w:rsidRPr="00752BF2">
        <w:t>SL = 30 × BD</w:t>
      </w:r>
      <w:r w:rsidRPr="00752BF2">
        <w:br/>
      </w:r>
      <w:r>
        <w:t xml:space="preserve">           </w:t>
      </w:r>
      <w:r w:rsidRPr="00752BF2">
        <w:t>ELSE</w:t>
      </w:r>
      <w:r w:rsidRPr="00752BF2">
        <w:br/>
      </w:r>
      <w:r>
        <w:t xml:space="preserve">               </w:t>
      </w:r>
      <w:r w:rsidRPr="00752BF2">
        <w:t>SL = 20 × BD</w:t>
      </w:r>
      <w:r w:rsidRPr="00752BF2">
        <w:br/>
      </w:r>
      <w:r>
        <w:t xml:space="preserve">           </w:t>
      </w:r>
      <w:r w:rsidRPr="00752BF2">
        <w:t>END IF</w:t>
      </w:r>
      <w:r w:rsidRPr="00752BF2">
        <w:br/>
      </w:r>
      <w:r>
        <w:t xml:space="preserve">           </w:t>
      </w:r>
      <w:r w:rsidRPr="00752BF2">
        <w:t>OUTPUT SL</w:t>
      </w:r>
      <w:r w:rsidRPr="00752BF2">
        <w:br/>
      </w:r>
      <w:r w:rsidRPr="00752BF2">
        <w:lastRenderedPageBreak/>
        <w:t xml:space="preserve"> Calculate the Technical Burden</w:t>
      </w:r>
      <w:r w:rsidRPr="00752BF2">
        <w:br/>
      </w:r>
      <w:r>
        <w:t xml:space="preserve">             </w:t>
      </w:r>
      <w:r w:rsidRPr="00752BF2">
        <w:t xml:space="preserve">B = √((M × (BH − SL)) / (S/B × </w:t>
      </w:r>
      <w:proofErr w:type="spellStart"/>
      <w:r w:rsidRPr="00752BF2">
        <w:t>PFtech</w:t>
      </w:r>
      <w:proofErr w:type="spellEnd"/>
      <w:r w:rsidRPr="00752BF2">
        <w:t xml:space="preserve"> × BH))</w:t>
      </w:r>
      <w:r w:rsidRPr="00752BF2">
        <w:br/>
      </w:r>
      <w:r>
        <w:t xml:space="preserve">            </w:t>
      </w:r>
      <w:r w:rsidRPr="00752BF2">
        <w:t>OUTPUT B</w:t>
      </w:r>
      <w:r w:rsidRPr="00752BF2">
        <w:br/>
        <w:t xml:space="preserve"> Calculate</w:t>
      </w:r>
      <w:r w:rsidRPr="00752BF2">
        <w:br/>
      </w:r>
      <w:r>
        <w:t xml:space="preserve">              </w:t>
      </w:r>
      <w:r w:rsidRPr="00752BF2">
        <w:t>SD = (1/4) × B</w:t>
      </w:r>
      <w:r w:rsidRPr="00752BF2">
        <w:br/>
      </w:r>
      <w:r>
        <w:t xml:space="preserve">             </w:t>
      </w:r>
      <w:r w:rsidRPr="00752BF2">
        <w:t>OUTPUT SD</w:t>
      </w:r>
      <w:r w:rsidRPr="00752BF2">
        <w:br/>
      </w:r>
      <w:r w:rsidRPr="00752BF2">
        <w:br/>
        <w:t>IF the rock type is hard rock THEN</w:t>
      </w:r>
      <w:r w:rsidRPr="00752BF2">
        <w:br/>
      </w:r>
      <w:r>
        <w:t xml:space="preserve">               </w:t>
      </w:r>
      <w:proofErr w:type="spellStart"/>
      <w:r w:rsidRPr="00752BF2">
        <w:t>PFact</w:t>
      </w:r>
      <w:proofErr w:type="spellEnd"/>
      <w:r w:rsidRPr="00752BF2">
        <w:t xml:space="preserve"> = M × (BH − SL + SD) / (B × S × BH)</w:t>
      </w:r>
      <w:r w:rsidRPr="00752BF2">
        <w:br/>
      </w:r>
      <w:r>
        <w:t xml:space="preserve">             </w:t>
      </w:r>
      <w:r w:rsidRPr="00752BF2">
        <w:t>ELSE</w:t>
      </w:r>
      <w:r w:rsidRPr="00752BF2">
        <w:br/>
      </w:r>
      <w:r>
        <w:t xml:space="preserve">              </w:t>
      </w:r>
      <w:proofErr w:type="spellStart"/>
      <w:r w:rsidRPr="00752BF2">
        <w:t>PFact</w:t>
      </w:r>
      <w:proofErr w:type="spellEnd"/>
      <w:r w:rsidRPr="00752BF2">
        <w:t xml:space="preserve"> = M × (BH − SL − SD) / (B × S × BH)</w:t>
      </w:r>
      <w:r w:rsidRPr="00752BF2">
        <w:br/>
      </w:r>
      <w:r>
        <w:t xml:space="preserve">             </w:t>
      </w:r>
      <w:r w:rsidRPr="00752BF2">
        <w:t>END IF</w:t>
      </w:r>
      <w:r w:rsidRPr="00752BF2">
        <w:br/>
      </w:r>
      <w:r>
        <w:t xml:space="preserve">            </w:t>
      </w:r>
      <w:r w:rsidRPr="00752BF2">
        <w:t xml:space="preserve">OUTPUT </w:t>
      </w:r>
      <w:proofErr w:type="spellStart"/>
      <w:r w:rsidRPr="00752BF2">
        <w:t>PFact</w:t>
      </w:r>
      <w:proofErr w:type="spellEnd"/>
      <w:r w:rsidRPr="00752BF2">
        <w:br/>
        <w:t>End</w:t>
      </w:r>
    </w:p>
    <w:p w14:paraId="5FB19368" w14:textId="7A3CAE00" w:rsidR="00752BF2" w:rsidRDefault="00752BF2" w:rsidP="00752BF2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Pseudocode</w:t>
      </w:r>
      <w:r w:rsidRPr="00752BF2">
        <w:rPr>
          <w:b/>
          <w:bCs/>
          <w:u w:val="single"/>
        </w:rPr>
        <w:t xml:space="preserve"> for mean rock fragmentation</w:t>
      </w:r>
    </w:p>
    <w:p w14:paraId="7E1D8B1C" w14:textId="04EC29D8" w:rsidR="00752BF2" w:rsidRPr="00752BF2" w:rsidRDefault="00752BF2" w:rsidP="00752BF2">
      <w:pPr>
        <w:pStyle w:val="ListParagraph"/>
      </w:pPr>
      <w:r w:rsidRPr="00752BF2">
        <w:t>START</w:t>
      </w:r>
      <w:r w:rsidRPr="00752BF2">
        <w:br/>
        <w:t>INPUT A, REE, PF, p, K, D, BH, SL</w:t>
      </w:r>
      <w:r w:rsidRPr="00752BF2">
        <w:br/>
        <w:t>Calculate M = (p × D²) / 1273</w:t>
      </w:r>
      <w:r w:rsidRPr="00752BF2">
        <w:br/>
        <w:t>Calculate Q = M × (BH − SL)</w:t>
      </w:r>
      <w:r w:rsidRPr="00752BF2">
        <w:br/>
        <w:t xml:space="preserve">FUNCTION </w:t>
      </w:r>
      <w:proofErr w:type="spellStart"/>
      <w:r w:rsidRPr="00752BF2">
        <w:t>MeanFragmentation</w:t>
      </w:r>
      <w:proofErr w:type="spellEnd"/>
      <w:r w:rsidRPr="00752BF2">
        <w:br/>
      </w:r>
      <w:r>
        <w:t xml:space="preserve">                 </w:t>
      </w:r>
      <w:proofErr w:type="spellStart"/>
      <w:r w:rsidRPr="00752BF2">
        <w:t>MeanFragmentationSize</w:t>
      </w:r>
      <w:proofErr w:type="spellEnd"/>
      <w:r w:rsidRPr="00752BF2">
        <w:t xml:space="preserve"> = A × (K^(-0.8)) × (Q^(0.167)) × ((115 / REE)^(0.633))</w:t>
      </w:r>
      <w:r w:rsidRPr="00752BF2">
        <w:br/>
        <w:t xml:space="preserve">RETURN </w:t>
      </w:r>
      <w:proofErr w:type="spellStart"/>
      <w:r w:rsidRPr="00752BF2">
        <w:t>MeanFragmentationSize</w:t>
      </w:r>
      <w:proofErr w:type="spellEnd"/>
      <w:r w:rsidRPr="00752BF2">
        <w:br/>
        <w:t>END FUNCTION</w:t>
      </w:r>
      <w:r w:rsidRPr="00752BF2">
        <w:br/>
      </w:r>
      <w:r w:rsidRPr="00752BF2">
        <w:br/>
        <w:t xml:space="preserve">OUTPUT </w:t>
      </w:r>
      <w:proofErr w:type="spellStart"/>
      <w:r w:rsidRPr="00752BF2">
        <w:t>MeanFragmentation</w:t>
      </w:r>
      <w:r>
        <w:t>size</w:t>
      </w:r>
      <w:proofErr w:type="spellEnd"/>
      <w:r w:rsidRPr="00752BF2">
        <w:br/>
        <w:t>END</w:t>
      </w:r>
    </w:p>
    <w:sectPr w:rsidR="00752BF2" w:rsidRPr="00752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F09CA"/>
    <w:multiLevelType w:val="hybridMultilevel"/>
    <w:tmpl w:val="AC0CD9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736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27"/>
    <w:rsid w:val="00081BCF"/>
    <w:rsid w:val="002C02BA"/>
    <w:rsid w:val="002C1CEA"/>
    <w:rsid w:val="003F6B12"/>
    <w:rsid w:val="004803AC"/>
    <w:rsid w:val="004849D4"/>
    <w:rsid w:val="00561CB2"/>
    <w:rsid w:val="00597F86"/>
    <w:rsid w:val="00626527"/>
    <w:rsid w:val="00752BF2"/>
    <w:rsid w:val="008443CB"/>
    <w:rsid w:val="00885324"/>
    <w:rsid w:val="00A17A97"/>
    <w:rsid w:val="00A7625A"/>
    <w:rsid w:val="00F6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0D267"/>
  <w15:chartTrackingRefBased/>
  <w15:docId w15:val="{BF7866D2-6B0B-4BF3-BA49-4485A15F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mutale mwamba</dc:creator>
  <cp:keywords/>
  <dc:description/>
  <cp:lastModifiedBy>mutale mwamba</cp:lastModifiedBy>
  <cp:revision>2</cp:revision>
  <dcterms:created xsi:type="dcterms:W3CDTF">2026-07-17T13:44:00Z</dcterms:created>
  <dcterms:modified xsi:type="dcterms:W3CDTF">2026-07-17T13:44:00Z</dcterms:modified>
</cp:coreProperties>
</file>