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352E0838" w:rsidR="00983CF8" w:rsidRPr="00091332" w:rsidRDefault="00983CF8" w:rsidP="00983CF8">
      <w:pPr>
        <w:rPr>
          <w:rFonts w:ascii="Times New Roman" w:hAnsi="Times New Roman"/>
          <w:sz w:val="28"/>
          <w:szCs w:val="28"/>
        </w:rPr>
      </w:pPr>
      <w:r w:rsidRPr="00091332">
        <w:rPr>
          <w:rFonts w:ascii="Times New Roman" w:hAnsi="Times New Roman"/>
          <w:b/>
          <w:sz w:val="28"/>
          <w:szCs w:val="28"/>
        </w:rPr>
        <w:t xml:space="preserve">Project Name: </w:t>
      </w:r>
      <w:r w:rsidR="00DE5CA4" w:rsidRPr="00091332">
        <w:rPr>
          <w:rFonts w:ascii="Times New Roman" w:hAnsi="Times New Roman"/>
          <w:sz w:val="28"/>
          <w:szCs w:val="28"/>
        </w:rPr>
        <w:t xml:space="preserve"> </w:t>
      </w:r>
      <w:r w:rsidR="00091332">
        <w:rPr>
          <w:rFonts w:ascii="Times New Roman" w:hAnsi="Times New Roman"/>
          <w:sz w:val="28"/>
          <w:szCs w:val="28"/>
        </w:rPr>
        <w:t xml:space="preserve">Nodebucket </w:t>
      </w:r>
      <w:r w:rsidR="004443CD">
        <w:rPr>
          <w:rFonts w:ascii="Times New Roman" w:hAnsi="Times New Roman"/>
          <w:sz w:val="28"/>
          <w:szCs w:val="28"/>
        </w:rPr>
        <w:t>&lt;</w:t>
      </w:r>
      <w:r w:rsidR="004443CD" w:rsidRPr="004443CD">
        <w:t xml:space="preserve"> </w:t>
      </w:r>
      <w:r w:rsidR="004443CD" w:rsidRPr="004443CD">
        <w:rPr>
          <w:rFonts w:ascii="Times New Roman" w:hAnsi="Times New Roman"/>
          <w:sz w:val="28"/>
          <w:szCs w:val="28"/>
        </w:rPr>
        <w:t>https://github.com/walter-mccue/nodebucket</w:t>
      </w:r>
      <w:r w:rsidR="004443CD">
        <w:rPr>
          <w:rFonts w:ascii="Times New Roman" w:hAnsi="Times New Roman"/>
          <w:sz w:val="28"/>
          <w:szCs w:val="28"/>
        </w:rPr>
        <w:t>&gt;</w:t>
      </w:r>
    </w:p>
    <w:p w14:paraId="1744C953" w14:textId="77777777" w:rsidR="00983CF8" w:rsidRPr="00091332" w:rsidRDefault="00983CF8" w:rsidP="00983CF8">
      <w:pPr>
        <w:jc w:val="center"/>
        <w:rPr>
          <w:rFonts w:ascii="Times New Roman" w:hAnsi="Times New Roman"/>
        </w:rPr>
      </w:pPr>
    </w:p>
    <w:p w14:paraId="44EC25B5" w14:textId="10D6DD3A" w:rsidR="0012017C" w:rsidRPr="00091332" w:rsidRDefault="004443CD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Nodebucket Test Cases</w:t>
      </w:r>
      <w:r w:rsidR="00983CF8" w:rsidRPr="00091332">
        <w:rPr>
          <w:rFonts w:ascii="Times New Roman" w:hAnsi="Times New Roman"/>
          <w:b/>
          <w:sz w:val="40"/>
          <w:szCs w:val="40"/>
        </w:rPr>
        <w:t xml:space="preserve"> </w:t>
      </w:r>
    </w:p>
    <w:p w14:paraId="326F5F34" w14:textId="77777777" w:rsidR="00983CF8" w:rsidRPr="00091332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bookmarkStart w:id="0" w:name="_Hlk130728031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091332" w:rsidRPr="00091332" w14:paraId="639971D2" w14:textId="77777777" w:rsidTr="00822EB0">
        <w:tc>
          <w:tcPr>
            <w:tcW w:w="4968" w:type="dxa"/>
          </w:tcPr>
          <w:p w14:paraId="75A42E8C" w14:textId="17CDAD50" w:rsidR="00983CF8" w:rsidRPr="00091332" w:rsidRDefault="00983CF8" w:rsidP="004443CD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  <w:b/>
              </w:rPr>
              <w:t>Test Executed by</w:t>
            </w:r>
            <w:r w:rsidRPr="00091332">
              <w:rPr>
                <w:rFonts w:ascii="Times New Roman" w:hAnsi="Times New Roman"/>
              </w:rPr>
              <w:t xml:space="preserve">: </w:t>
            </w:r>
            <w:r w:rsidR="004443CD"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369A96D6" w14:textId="43D8B8BC" w:rsidR="00983CF8" w:rsidRPr="00091332" w:rsidRDefault="00983CF8" w:rsidP="004443CD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  <w:b/>
              </w:rPr>
              <w:t>Test Execution date:</w:t>
            </w:r>
            <w:r w:rsidRPr="00091332">
              <w:rPr>
                <w:rFonts w:ascii="Times New Roman" w:hAnsi="Times New Roman"/>
              </w:rPr>
              <w:t xml:space="preserve"> </w:t>
            </w:r>
            <w:r w:rsidR="00B81A24">
              <w:rPr>
                <w:rFonts w:ascii="Times New Roman" w:hAnsi="Times New Roman"/>
              </w:rPr>
              <w:t>4</w:t>
            </w:r>
            <w:r w:rsidR="004443CD">
              <w:rPr>
                <w:rFonts w:ascii="Times New Roman" w:hAnsi="Times New Roman"/>
              </w:rPr>
              <w:t>/2/2023</w:t>
            </w:r>
          </w:p>
        </w:tc>
      </w:tr>
      <w:tr w:rsidR="00091332" w:rsidRPr="00091332" w14:paraId="0F4229D1" w14:textId="77777777" w:rsidTr="00822EB0">
        <w:tc>
          <w:tcPr>
            <w:tcW w:w="4968" w:type="dxa"/>
          </w:tcPr>
          <w:p w14:paraId="10B07C94" w14:textId="54F8E90F" w:rsidR="00983CF8" w:rsidRPr="00091332" w:rsidRDefault="00983CF8" w:rsidP="004443CD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  <w:b/>
              </w:rPr>
              <w:t xml:space="preserve">Description: </w:t>
            </w:r>
            <w:r w:rsidR="004443CD">
              <w:rPr>
                <w:rFonts w:ascii="Times New Roman" w:hAnsi="Times New Roman"/>
              </w:rPr>
              <w:t xml:space="preserve">Nodebucket </w:t>
            </w:r>
            <w:r w:rsidR="00B81A24">
              <w:rPr>
                <w:rFonts w:ascii="Times New Roman" w:hAnsi="Times New Roman"/>
              </w:rPr>
              <w:t>Navigation Test Cases</w:t>
            </w:r>
            <w:r w:rsidRPr="0009133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091332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091332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091332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1688"/>
        <w:gridCol w:w="1710"/>
        <w:gridCol w:w="1800"/>
        <w:gridCol w:w="1350"/>
        <w:gridCol w:w="2250"/>
      </w:tblGrid>
      <w:tr w:rsidR="00091332" w:rsidRPr="00091332" w14:paraId="1D924EB7" w14:textId="77777777" w:rsidTr="00DA4198">
        <w:tc>
          <w:tcPr>
            <w:tcW w:w="675" w:type="dxa"/>
          </w:tcPr>
          <w:p w14:paraId="04EAF8CA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091332" w:rsidRDefault="00822EB0" w:rsidP="00983CF8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Notes</w:t>
            </w:r>
          </w:p>
        </w:tc>
      </w:tr>
      <w:tr w:rsidR="00091332" w:rsidRPr="00091332" w14:paraId="57422937" w14:textId="77777777" w:rsidTr="00DA4198">
        <w:tc>
          <w:tcPr>
            <w:tcW w:w="675" w:type="dxa"/>
          </w:tcPr>
          <w:p w14:paraId="10E28B64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8D49863" w:rsidR="00822EB0" w:rsidRPr="00091332" w:rsidRDefault="004E348D" w:rsidP="00DA419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 xml:space="preserve">Navigate to </w:t>
            </w:r>
            <w:r w:rsidR="00DA4198">
              <w:rPr>
                <w:rFonts w:ascii="Times New Roman" w:hAnsi="Times New Roman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462E57F7" w14:textId="1C8182EE" w:rsidR="00822EB0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 In Scre</w:t>
            </w:r>
            <w:r w:rsidR="00703129">
              <w:rPr>
                <w:rFonts w:ascii="Times New Roman" w:hAnsi="Times New Roman"/>
                <w:sz w:val="18"/>
                <w:szCs w:val="18"/>
              </w:rPr>
              <w:t>en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is displayed</w:t>
            </w:r>
          </w:p>
        </w:tc>
        <w:tc>
          <w:tcPr>
            <w:tcW w:w="1800" w:type="dxa"/>
          </w:tcPr>
          <w:p w14:paraId="7AF18B60" w14:textId="6EE6E2B5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7CCA41" w14:textId="4BA9A240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167D424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1332" w:rsidRPr="00091332" w14:paraId="7B885F00" w14:textId="77777777" w:rsidTr="00DA4198">
        <w:tc>
          <w:tcPr>
            <w:tcW w:w="675" w:type="dxa"/>
          </w:tcPr>
          <w:p w14:paraId="20340F67" w14:textId="77777777" w:rsidR="00822EB0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234F980" w:rsidR="00822EB0" w:rsidRPr="00091332" w:rsidRDefault="00703129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0F31ACA5" w14:textId="682FC7E1" w:rsidR="00822EB0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7FB8EDFC" w14:textId="2A94244E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48ED7A7" w14:textId="45C24C3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6F40C4B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1332" w:rsidRPr="00091332" w14:paraId="2508E6B5" w14:textId="77777777" w:rsidTr="00DA4198">
        <w:tc>
          <w:tcPr>
            <w:tcW w:w="675" w:type="dxa"/>
          </w:tcPr>
          <w:p w14:paraId="39B18753" w14:textId="77777777" w:rsidR="00822EB0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436F1004" w:rsidR="00822EB0" w:rsidRPr="00091332" w:rsidRDefault="00703129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4904746E" w14:textId="2A70AE7A" w:rsidR="00822EB0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4AF37A8D" w14:textId="10418334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49F2A116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77777777" w:rsidR="00822EB0" w:rsidRPr="00091332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91332" w:rsidRPr="00091332" w14:paraId="66E6FDE7" w14:textId="77777777" w:rsidTr="00DA4198">
        <w:tc>
          <w:tcPr>
            <w:tcW w:w="675" w:type="dxa"/>
          </w:tcPr>
          <w:p w14:paraId="6187839F" w14:textId="77777777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39A342A0" w:rsidR="004E348D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462D4F03" w14:textId="034E174E" w:rsidR="004E348D" w:rsidRPr="00091332" w:rsidRDefault="00864C82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533D06D2" w14:textId="3C532494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7C1AB14A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8C42AE" w14:textId="77777777" w:rsidR="004E348D" w:rsidRPr="00091332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452FA438" w14:textId="77777777" w:rsidTr="00DA4198">
        <w:tc>
          <w:tcPr>
            <w:tcW w:w="675" w:type="dxa"/>
          </w:tcPr>
          <w:p w14:paraId="363C3A13" w14:textId="2C5B950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F8CB947" w14:textId="744B3DB1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in the task input field and input any task item between 3 and 35 characters</w:t>
            </w:r>
          </w:p>
        </w:tc>
        <w:tc>
          <w:tcPr>
            <w:tcW w:w="1710" w:type="dxa"/>
          </w:tcPr>
          <w:p w14:paraId="14ACB27C" w14:textId="753CF602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Item Input</w:t>
            </w:r>
          </w:p>
        </w:tc>
        <w:tc>
          <w:tcPr>
            <w:tcW w:w="1800" w:type="dxa"/>
          </w:tcPr>
          <w:p w14:paraId="404802C8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59F944A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608A85B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4BC9C1EF" w14:textId="77777777" w:rsidTr="00DA4198">
        <w:tc>
          <w:tcPr>
            <w:tcW w:w="675" w:type="dxa"/>
          </w:tcPr>
          <w:p w14:paraId="18FE7CB0" w14:textId="3EB6AD8D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7602294D" w14:textId="5545E1C4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Hit Enter or the submit button to the right</w:t>
            </w:r>
          </w:p>
        </w:tc>
        <w:tc>
          <w:tcPr>
            <w:tcW w:w="1710" w:type="dxa"/>
          </w:tcPr>
          <w:p w14:paraId="4BF7661C" w14:textId="51BA3E0A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Success message is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generated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and task item is added to the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6D1512D1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7FC32D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C6F7AE1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12A84001" w14:textId="77777777" w:rsidTr="00DA4198">
        <w:tc>
          <w:tcPr>
            <w:tcW w:w="675" w:type="dxa"/>
          </w:tcPr>
          <w:p w14:paraId="66479FE7" w14:textId="5BAC2839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64CE5B46" w14:textId="02CE6822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View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 to see new task</w:t>
            </w:r>
          </w:p>
        </w:tc>
        <w:tc>
          <w:tcPr>
            <w:tcW w:w="1710" w:type="dxa"/>
          </w:tcPr>
          <w:p w14:paraId="5B907E05" w14:textId="69A8F3AA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Task is displayed in the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513F6DBE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961E965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C43733A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7100422D" w14:textId="77777777" w:rsidTr="00DA4198">
        <w:tc>
          <w:tcPr>
            <w:tcW w:w="675" w:type="dxa"/>
          </w:tcPr>
          <w:p w14:paraId="07619A5C" w14:textId="31F7B900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466B6D19" w14:textId="7A1821D2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22454255" w14:textId="5E4022C2" w:rsidR="00B81A24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Components in the page automatically resize depending on screen size</w:t>
            </w:r>
          </w:p>
        </w:tc>
        <w:tc>
          <w:tcPr>
            <w:tcW w:w="1800" w:type="dxa"/>
          </w:tcPr>
          <w:p w14:paraId="560E8015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54913B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854319E" w14:textId="77777777" w:rsidR="00B81A24" w:rsidRPr="00091332" w:rsidRDefault="00B81A24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6A767F3" w14:textId="77777777" w:rsidR="00983CF8" w:rsidRPr="00091332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091332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091332" w:rsidRPr="00091332" w14:paraId="155B2A06" w14:textId="77777777" w:rsidTr="00822EB0">
        <w:tc>
          <w:tcPr>
            <w:tcW w:w="9468" w:type="dxa"/>
          </w:tcPr>
          <w:p w14:paraId="36D474B3" w14:textId="73A52823" w:rsidR="00983CF8" w:rsidRPr="00091332" w:rsidRDefault="00983CF8" w:rsidP="00983CF8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</w:rPr>
              <w:t xml:space="preserve">Comments: </w:t>
            </w:r>
            <w:r w:rsidR="00864C82">
              <w:rPr>
                <w:rFonts w:ascii="Times New Roman" w:hAnsi="Times New Roman"/>
              </w:rPr>
              <w:t>This test case requires the user to run the “</w:t>
            </w:r>
            <w:proofErr w:type="spellStart"/>
            <w:r w:rsidR="00864C82">
              <w:rPr>
                <w:rFonts w:ascii="Times New Roman" w:hAnsi="Times New Roman"/>
              </w:rPr>
              <w:t>npm</w:t>
            </w:r>
            <w:proofErr w:type="spellEnd"/>
            <w:r w:rsidR="00864C82">
              <w:rPr>
                <w:rFonts w:ascii="Times New Roman" w:hAnsi="Times New Roman"/>
              </w:rP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 w:rsidR="00864C82">
              <w:rPr>
                <w:rFonts w:ascii="Times New Roman" w:hAnsi="Times New Roman"/>
              </w:rPr>
              <w:t>empId</w:t>
            </w:r>
            <w:proofErr w:type="spellEnd"/>
            <w:r w:rsidR="00864C82">
              <w:rPr>
                <w:rFonts w:ascii="Times New Roman" w:hAnsi="Times New Roman"/>
              </w:rPr>
              <w:t xml:space="preserve"> “1007”</w:t>
            </w:r>
            <w:r w:rsidR="00042A40">
              <w:rPr>
                <w:rFonts w:ascii="Times New Roman" w:hAnsi="Times New Roman"/>
              </w:rPr>
              <w:t>.</w:t>
            </w:r>
            <w:r w:rsidR="00864C82">
              <w:rPr>
                <w:rFonts w:ascii="Times New Roman" w:hAnsi="Times New Roman"/>
              </w:rPr>
              <w:t xml:space="preserve"> Once logged in, the user will have access to the home page.</w:t>
            </w:r>
            <w:r w:rsidR="004E348D" w:rsidRPr="00091332">
              <w:rPr>
                <w:rFonts w:ascii="Times New Roman" w:hAnsi="Times New Roman"/>
              </w:rPr>
              <w:t xml:space="preserve"> </w:t>
            </w:r>
            <w:r w:rsidR="00B81A24">
              <w:rPr>
                <w:rFonts w:ascii="Times New Roman" w:hAnsi="Times New Roman"/>
              </w:rPr>
              <w:t xml:space="preserve">On the home page, the user can create a new task item for the </w:t>
            </w:r>
            <w:proofErr w:type="spellStart"/>
            <w:r w:rsidR="00B81A24">
              <w:rPr>
                <w:rFonts w:ascii="Times New Roman" w:hAnsi="Times New Roman"/>
              </w:rPr>
              <w:t>ToDo</w:t>
            </w:r>
            <w:proofErr w:type="spellEnd"/>
            <w:r w:rsidR="00B81A24">
              <w:rPr>
                <w:rFonts w:ascii="Times New Roman" w:hAnsi="Times New Roman"/>
              </w:rPr>
              <w:t xml:space="preserve"> column.</w:t>
            </w:r>
          </w:p>
          <w:p w14:paraId="4C791E81" w14:textId="77777777" w:rsidR="00983CF8" w:rsidRPr="00091332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091332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1C0874E1" w:rsidR="00983CF8" w:rsidRDefault="00983CF8" w:rsidP="00983CF8">
      <w:pPr>
        <w:rPr>
          <w:rFonts w:ascii="Times New Roman" w:hAnsi="Times New Roman"/>
        </w:rPr>
      </w:pPr>
    </w:p>
    <w:p w14:paraId="2F76507A" w14:textId="7A06FAAB" w:rsidR="00B81A24" w:rsidRDefault="00B81A2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94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1688"/>
        <w:gridCol w:w="1710"/>
        <w:gridCol w:w="1800"/>
        <w:gridCol w:w="1350"/>
        <w:gridCol w:w="2250"/>
      </w:tblGrid>
      <w:tr w:rsidR="00B81A24" w:rsidRPr="00091332" w14:paraId="3D9E8792" w14:textId="77777777" w:rsidTr="00B81A24">
        <w:tc>
          <w:tcPr>
            <w:tcW w:w="675" w:type="dxa"/>
          </w:tcPr>
          <w:p w14:paraId="68FA17A2" w14:textId="3D101908" w:rsidR="00B81A24" w:rsidRPr="00091332" w:rsidRDefault="00B81A24" w:rsidP="00B81A24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lastRenderedPageBreak/>
              <w:t>Step</w:t>
            </w:r>
          </w:p>
        </w:tc>
        <w:tc>
          <w:tcPr>
            <w:tcW w:w="1688" w:type="dxa"/>
          </w:tcPr>
          <w:p w14:paraId="5D698E59" w14:textId="2D9D2C50" w:rsidR="00B81A24" w:rsidRPr="00091332" w:rsidRDefault="00B81A24" w:rsidP="00B81A24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586C6C5" w14:textId="01B9BBD4" w:rsidR="00B81A24" w:rsidRPr="00091332" w:rsidRDefault="00B81A24" w:rsidP="00B81A24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0E8456A0" w14:textId="4D67616C" w:rsidR="00B81A24" w:rsidRPr="00091332" w:rsidRDefault="00B81A24" w:rsidP="00B81A24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05FBF08D" w14:textId="121148ED" w:rsidR="00B81A24" w:rsidRPr="00091332" w:rsidRDefault="00B81A24" w:rsidP="00B81A24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2D47FC15" w14:textId="3C276AAA" w:rsidR="00B81A24" w:rsidRPr="00091332" w:rsidRDefault="00B81A24" w:rsidP="00B81A24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Notes</w:t>
            </w:r>
          </w:p>
        </w:tc>
      </w:tr>
      <w:tr w:rsidR="00B81A24" w:rsidRPr="00091332" w14:paraId="09CC8640" w14:textId="77777777" w:rsidTr="00B81A24">
        <w:tc>
          <w:tcPr>
            <w:tcW w:w="675" w:type="dxa"/>
          </w:tcPr>
          <w:p w14:paraId="05C3D2FF" w14:textId="4F33C8EF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48223C7" w14:textId="10B0561D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4FA36A66" w14:textId="57E44F7B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4B35B47A" w14:textId="5CAF0E91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6599BF6" w14:textId="27105E18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6C11EEF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1925ED3F" w14:textId="77777777" w:rsidTr="00B81A24">
        <w:tc>
          <w:tcPr>
            <w:tcW w:w="675" w:type="dxa"/>
          </w:tcPr>
          <w:p w14:paraId="06470D69" w14:textId="6CC9FD52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6EDA258C" w14:textId="1C081240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41DF52BC" w14:textId="7CB0E49B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2F75DF46" w14:textId="42CEB17C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8034643" w14:textId="39F67C16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0AB5D45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30D328EF" w14:textId="77777777" w:rsidTr="00B81A24">
        <w:tc>
          <w:tcPr>
            <w:tcW w:w="675" w:type="dxa"/>
          </w:tcPr>
          <w:p w14:paraId="5F0B40CF" w14:textId="293F19D4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4DC22482" w14:textId="74CE95E1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2BFF6ADE" w14:textId="3458DDF6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00B37FBF" w14:textId="0E7BAF9A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138859A" w14:textId="400328C4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06A15CC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695F0D2E" w14:textId="77777777" w:rsidTr="00B81A24">
        <w:tc>
          <w:tcPr>
            <w:tcW w:w="675" w:type="dxa"/>
          </w:tcPr>
          <w:p w14:paraId="1160136D" w14:textId="77777777" w:rsidR="00B81A24" w:rsidRPr="00091332" w:rsidRDefault="00B81A24" w:rsidP="00BB71D6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DD5F937" w14:textId="77777777" w:rsidR="00B81A24" w:rsidRPr="00091332" w:rsidRDefault="00B81A24" w:rsidP="00BB71D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04C68ACD" w14:textId="77777777" w:rsidR="00B81A24" w:rsidRPr="00091332" w:rsidRDefault="00B81A24" w:rsidP="00BB71D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4FC78974" w14:textId="77777777" w:rsidR="00B81A24" w:rsidRPr="00091332" w:rsidRDefault="00B81A24" w:rsidP="00BB71D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F0FCB6" w14:textId="77777777" w:rsidR="00B81A24" w:rsidRPr="00091332" w:rsidRDefault="00B81A24" w:rsidP="00BB71D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C1B963B" w14:textId="77777777" w:rsidR="00B81A24" w:rsidRPr="00091332" w:rsidRDefault="00B81A24" w:rsidP="00BB71D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5100856F" w14:textId="77777777" w:rsidTr="00B81A24">
        <w:tc>
          <w:tcPr>
            <w:tcW w:w="675" w:type="dxa"/>
          </w:tcPr>
          <w:p w14:paraId="6ACAEA6D" w14:textId="2201BD7A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05903650" w14:textId="30D8A7F9" w:rsidR="00B81A24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 the Navigation bar, click the About link</w:t>
            </w:r>
          </w:p>
        </w:tc>
        <w:tc>
          <w:tcPr>
            <w:tcW w:w="1710" w:type="dxa"/>
          </w:tcPr>
          <w:p w14:paraId="08804A7F" w14:textId="7288C3B8" w:rsidR="00B81A24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About Us page is displayed</w:t>
            </w:r>
          </w:p>
        </w:tc>
        <w:tc>
          <w:tcPr>
            <w:tcW w:w="1800" w:type="dxa"/>
          </w:tcPr>
          <w:p w14:paraId="3CB69CCA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4A9C321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3FAFA959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5014F758" w14:textId="77777777" w:rsidTr="00B81A24">
        <w:tc>
          <w:tcPr>
            <w:tcW w:w="675" w:type="dxa"/>
          </w:tcPr>
          <w:p w14:paraId="019FA310" w14:textId="03C96960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643F5528" w14:textId="0C6D14E9" w:rsidR="00B81A24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</w:t>
            </w:r>
          </w:p>
        </w:tc>
        <w:tc>
          <w:tcPr>
            <w:tcW w:w="1710" w:type="dxa"/>
          </w:tcPr>
          <w:p w14:paraId="6CB2D026" w14:textId="155BBA3A" w:rsidR="00B81A24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Components in the page automatically resize depending upon screen size</w:t>
            </w:r>
          </w:p>
        </w:tc>
        <w:tc>
          <w:tcPr>
            <w:tcW w:w="1800" w:type="dxa"/>
          </w:tcPr>
          <w:p w14:paraId="22E82756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F39C684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681793E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072ADCF" w14:textId="77777777" w:rsidR="004443CD" w:rsidRPr="00091332" w:rsidRDefault="004443CD" w:rsidP="004443CD">
      <w:pPr>
        <w:rPr>
          <w:rFonts w:ascii="Times New Roman" w:hAnsi="Times New Roman"/>
          <w:b/>
        </w:rPr>
      </w:pPr>
    </w:p>
    <w:p w14:paraId="1A82A1DD" w14:textId="77777777" w:rsidR="004443CD" w:rsidRPr="00091332" w:rsidRDefault="004443CD" w:rsidP="004443C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4443CD" w:rsidRPr="00091332" w14:paraId="521651F5" w14:textId="77777777" w:rsidTr="00EC17CE">
        <w:tc>
          <w:tcPr>
            <w:tcW w:w="9468" w:type="dxa"/>
          </w:tcPr>
          <w:p w14:paraId="20884F96" w14:textId="360B2E5E" w:rsidR="004443CD" w:rsidRPr="00091332" w:rsidRDefault="004443CD" w:rsidP="00EC17CE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</w:rPr>
              <w:t xml:space="preserve">Comments: </w:t>
            </w:r>
            <w:r w:rsidR="00B81A24">
              <w:rPr>
                <w:rFonts w:ascii="Times New Roman" w:hAnsi="Times New Roman"/>
              </w:rPr>
              <w:t>This test case requires the user to run the “</w:t>
            </w:r>
            <w:proofErr w:type="spellStart"/>
            <w:r w:rsidR="00B81A24">
              <w:rPr>
                <w:rFonts w:ascii="Times New Roman" w:hAnsi="Times New Roman"/>
              </w:rPr>
              <w:t>npm</w:t>
            </w:r>
            <w:proofErr w:type="spellEnd"/>
            <w:r w:rsidR="00B81A24">
              <w:rPr>
                <w:rFonts w:ascii="Times New Roman" w:hAnsi="Times New Roman"/>
              </w:rP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 w:rsidR="00B81A24">
              <w:rPr>
                <w:rFonts w:ascii="Times New Roman" w:hAnsi="Times New Roman"/>
              </w:rPr>
              <w:t>empId</w:t>
            </w:r>
            <w:proofErr w:type="spellEnd"/>
            <w:r w:rsidR="00B81A24">
              <w:rPr>
                <w:rFonts w:ascii="Times New Roman" w:hAnsi="Times New Roman"/>
              </w:rPr>
              <w:t xml:space="preserve"> “1007”. Once logged in, the user will have access to the home page.</w:t>
            </w:r>
            <w:r w:rsidR="00B81A24" w:rsidRPr="00091332">
              <w:rPr>
                <w:rFonts w:ascii="Times New Roman" w:hAnsi="Times New Roman"/>
              </w:rPr>
              <w:t xml:space="preserve"> </w:t>
            </w:r>
            <w:r w:rsidR="00B81A24">
              <w:rPr>
                <w:rFonts w:ascii="Times New Roman" w:hAnsi="Times New Roman"/>
              </w:rPr>
              <w:t xml:space="preserve">On the home page, the user can </w:t>
            </w:r>
            <w:r w:rsidR="00B81A24">
              <w:rPr>
                <w:rFonts w:ascii="Times New Roman" w:hAnsi="Times New Roman"/>
              </w:rPr>
              <w:t>navigate to the About Us page.</w:t>
            </w:r>
          </w:p>
          <w:p w14:paraId="5283E7C7" w14:textId="77777777" w:rsidR="004443CD" w:rsidRPr="00091332" w:rsidRDefault="004443CD" w:rsidP="00EC17CE">
            <w:pPr>
              <w:rPr>
                <w:rFonts w:ascii="Times New Roman" w:hAnsi="Times New Roman"/>
              </w:rPr>
            </w:pPr>
          </w:p>
          <w:p w14:paraId="295F8FA4" w14:textId="77777777" w:rsidR="004443CD" w:rsidRPr="00091332" w:rsidRDefault="004443CD" w:rsidP="00EC17CE">
            <w:pPr>
              <w:rPr>
                <w:rFonts w:ascii="Times New Roman" w:hAnsi="Times New Roman"/>
              </w:rPr>
            </w:pPr>
          </w:p>
        </w:tc>
      </w:tr>
    </w:tbl>
    <w:p w14:paraId="0B78AC4A" w14:textId="3D52F381" w:rsidR="004443CD" w:rsidRDefault="004443CD" w:rsidP="00983CF8">
      <w:pPr>
        <w:rPr>
          <w:rFonts w:ascii="Times New Roman" w:hAnsi="Times New Roman"/>
        </w:rPr>
      </w:pPr>
    </w:p>
    <w:p w14:paraId="6B993E8E" w14:textId="7C1D99F4" w:rsidR="004443CD" w:rsidRDefault="004443C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A8253F" w14:textId="77777777" w:rsidR="004443CD" w:rsidRPr="00091332" w:rsidRDefault="004443CD" w:rsidP="004443C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4443CD" w:rsidRPr="00091332" w14:paraId="68227E80" w14:textId="77777777" w:rsidTr="00EC17CE">
        <w:tc>
          <w:tcPr>
            <w:tcW w:w="670" w:type="dxa"/>
          </w:tcPr>
          <w:p w14:paraId="7101B4D6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69835B45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6F5144B3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1BC570AE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00807B30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5C0287D9" w14:textId="77777777" w:rsidR="004443CD" w:rsidRPr="00091332" w:rsidRDefault="004443CD" w:rsidP="00EC17CE">
            <w:pPr>
              <w:rPr>
                <w:rFonts w:ascii="Times New Roman" w:hAnsi="Times New Roman"/>
                <w:b/>
              </w:rPr>
            </w:pPr>
            <w:r w:rsidRPr="00091332">
              <w:rPr>
                <w:rFonts w:ascii="Times New Roman" w:hAnsi="Times New Roman"/>
                <w:b/>
              </w:rPr>
              <w:t>Notes</w:t>
            </w:r>
          </w:p>
        </w:tc>
      </w:tr>
      <w:tr w:rsidR="00B81A24" w:rsidRPr="00091332" w14:paraId="7B17DCF8" w14:textId="77777777" w:rsidTr="00EC17CE">
        <w:tc>
          <w:tcPr>
            <w:tcW w:w="670" w:type="dxa"/>
          </w:tcPr>
          <w:p w14:paraId="0E5BE4AC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76604ABC" w14:textId="0A42B636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sz w:val="18"/>
                <w:szCs w:val="18"/>
              </w:rPr>
              <w:t>http://localhost:3000</w:t>
            </w:r>
          </w:p>
        </w:tc>
        <w:tc>
          <w:tcPr>
            <w:tcW w:w="1710" w:type="dxa"/>
          </w:tcPr>
          <w:p w14:paraId="67200D99" w14:textId="3C54F036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 In Screen is displayed</w:t>
            </w:r>
          </w:p>
        </w:tc>
        <w:tc>
          <w:tcPr>
            <w:tcW w:w="1800" w:type="dxa"/>
          </w:tcPr>
          <w:p w14:paraId="53B697CC" w14:textId="06F2D30A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EEA588F" w14:textId="2BC3E158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542B8F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717F3807" w14:textId="77777777" w:rsidTr="00EC17CE">
        <w:tc>
          <w:tcPr>
            <w:tcW w:w="670" w:type="dxa"/>
          </w:tcPr>
          <w:p w14:paraId="5D8515FF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5A9B3DF" w14:textId="2190231B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Enter a known valid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: “1007”</w:t>
            </w:r>
          </w:p>
        </w:tc>
        <w:tc>
          <w:tcPr>
            <w:tcW w:w="1710" w:type="dxa"/>
          </w:tcPr>
          <w:p w14:paraId="6A6662DA" w14:textId="319F9455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Enters “1007”</w:t>
            </w:r>
          </w:p>
        </w:tc>
        <w:tc>
          <w:tcPr>
            <w:tcW w:w="1800" w:type="dxa"/>
          </w:tcPr>
          <w:p w14:paraId="74EB3429" w14:textId="2C96DDC8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3D0978" w14:textId="14A8B43B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6A1351C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664CCEFE" w14:textId="77777777" w:rsidTr="00EC17CE">
        <w:tc>
          <w:tcPr>
            <w:tcW w:w="670" w:type="dxa"/>
          </w:tcPr>
          <w:p w14:paraId="389561F9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55DC69FE" w14:textId="520A4C55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Hit the “Log In” button</w:t>
            </w:r>
          </w:p>
        </w:tc>
        <w:tc>
          <w:tcPr>
            <w:tcW w:w="1710" w:type="dxa"/>
          </w:tcPr>
          <w:p w14:paraId="03DB1BA1" w14:textId="701F2F58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logged in</w:t>
            </w:r>
          </w:p>
        </w:tc>
        <w:tc>
          <w:tcPr>
            <w:tcW w:w="1800" w:type="dxa"/>
          </w:tcPr>
          <w:p w14:paraId="07BFA79D" w14:textId="32C70F82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E8DE762" w14:textId="2716E4F2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4F28108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2091F976" w14:textId="77777777" w:rsidTr="00EC17CE">
        <w:tc>
          <w:tcPr>
            <w:tcW w:w="670" w:type="dxa"/>
          </w:tcPr>
          <w:p w14:paraId="2BADE43B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 w:rsidRPr="00091332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49196BDF" w14:textId="77683455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the Nodebucket page</w:t>
            </w:r>
          </w:p>
        </w:tc>
        <w:tc>
          <w:tcPr>
            <w:tcW w:w="1710" w:type="dxa"/>
          </w:tcPr>
          <w:p w14:paraId="6F4C2BF1" w14:textId="73AC9A56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800" w:type="dxa"/>
          </w:tcPr>
          <w:p w14:paraId="583EA5E6" w14:textId="19AABD81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6F5160" w14:textId="3459E385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791D480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08B099BF" w14:textId="77777777" w:rsidTr="00EC17CE">
        <w:tc>
          <w:tcPr>
            <w:tcW w:w="670" w:type="dxa"/>
          </w:tcPr>
          <w:p w14:paraId="6DFE0C8D" w14:textId="7B040D79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6346DD7" w14:textId="07151D94" w:rsidR="00B81A24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Contact link</w:t>
            </w:r>
          </w:p>
        </w:tc>
        <w:tc>
          <w:tcPr>
            <w:tcW w:w="1710" w:type="dxa"/>
          </w:tcPr>
          <w:p w14:paraId="6466AB3E" w14:textId="264E0ABE" w:rsidR="00B81A24" w:rsidRDefault="00BE1D2F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 Us page is displayed</w:t>
            </w:r>
          </w:p>
        </w:tc>
        <w:tc>
          <w:tcPr>
            <w:tcW w:w="1800" w:type="dxa"/>
          </w:tcPr>
          <w:p w14:paraId="51C45711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44D1671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C62E323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81A24" w:rsidRPr="00091332" w14:paraId="7BBE77F8" w14:textId="77777777" w:rsidTr="00EC17CE">
        <w:tc>
          <w:tcPr>
            <w:tcW w:w="670" w:type="dxa"/>
          </w:tcPr>
          <w:p w14:paraId="528D8100" w14:textId="1AFEE31B" w:rsidR="00B81A24" w:rsidRPr="00091332" w:rsidRDefault="00BE1D2F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99ABE1C" w14:textId="5A432421" w:rsidR="00B81A24" w:rsidRDefault="00BE1D2F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the window</w:t>
            </w:r>
          </w:p>
        </w:tc>
        <w:tc>
          <w:tcPr>
            <w:tcW w:w="1710" w:type="dxa"/>
          </w:tcPr>
          <w:p w14:paraId="607BFB3B" w14:textId="2B5DEA86" w:rsidR="00B81A24" w:rsidRDefault="00BE1D2F" w:rsidP="00B81A2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Content in the page is resized based on screen size</w:t>
            </w:r>
          </w:p>
        </w:tc>
        <w:tc>
          <w:tcPr>
            <w:tcW w:w="1800" w:type="dxa"/>
          </w:tcPr>
          <w:p w14:paraId="0F61F614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C2A2978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3885B005" w14:textId="77777777" w:rsidR="00B81A24" w:rsidRPr="00091332" w:rsidRDefault="00B81A24" w:rsidP="00B81A2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B1BD7DF" w14:textId="77777777" w:rsidR="004443CD" w:rsidRPr="00091332" w:rsidRDefault="004443CD" w:rsidP="004443CD">
      <w:pPr>
        <w:rPr>
          <w:rFonts w:ascii="Times New Roman" w:hAnsi="Times New Roman"/>
          <w:b/>
        </w:rPr>
      </w:pPr>
    </w:p>
    <w:p w14:paraId="16353BBD" w14:textId="77777777" w:rsidR="004443CD" w:rsidRPr="00091332" w:rsidRDefault="004443CD" w:rsidP="004443C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4443CD" w:rsidRPr="00091332" w14:paraId="4ECBD0FF" w14:textId="77777777" w:rsidTr="00EC17CE">
        <w:tc>
          <w:tcPr>
            <w:tcW w:w="9468" w:type="dxa"/>
          </w:tcPr>
          <w:p w14:paraId="234911C1" w14:textId="2D731407" w:rsidR="00BE1D2F" w:rsidRPr="00091332" w:rsidRDefault="00BE1D2F" w:rsidP="00BE1D2F">
            <w:pPr>
              <w:rPr>
                <w:rFonts w:ascii="Times New Roman" w:hAnsi="Times New Roman"/>
              </w:rPr>
            </w:pPr>
            <w:r w:rsidRPr="00091332">
              <w:rPr>
                <w:rFonts w:ascii="Times New Roman" w:hAnsi="Times New Roman"/>
              </w:rPr>
              <w:t xml:space="preserve">Comments: </w:t>
            </w:r>
            <w:r>
              <w:rPr>
                <w:rFonts w:ascii="Times New Roman" w:hAnsi="Times New Roman"/>
              </w:rPr>
              <w:t>This test case requires the user to run the “</w:t>
            </w:r>
            <w:proofErr w:type="spellStart"/>
            <w:r>
              <w:rPr>
                <w:rFonts w:ascii="Times New Roman" w:hAnsi="Times New Roman"/>
              </w:rPr>
              <w:t>npm</w:t>
            </w:r>
            <w:proofErr w:type="spellEnd"/>
            <w:r>
              <w:rPr>
                <w:rFonts w:ascii="Times New Roman" w:hAnsi="Times New Roman"/>
              </w:rPr>
              <w:t xml:space="preserve"> run dev” command in a terminal window to host the server. The user will navigate to “localhost:3000” and attempt to log in with a known valid </w:t>
            </w:r>
            <w:proofErr w:type="spellStart"/>
            <w:r>
              <w:rPr>
                <w:rFonts w:ascii="Times New Roman" w:hAnsi="Times New Roman"/>
              </w:rPr>
              <w:t>empId</w:t>
            </w:r>
            <w:proofErr w:type="spellEnd"/>
            <w:r>
              <w:rPr>
                <w:rFonts w:ascii="Times New Roman" w:hAnsi="Times New Roman"/>
              </w:rPr>
              <w:t xml:space="preserve"> “1007”. Once logged in, the user will have access to the home page.</w:t>
            </w:r>
            <w:r w:rsidRPr="0009133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On the home page, the user can navigate to the </w:t>
            </w:r>
            <w:r>
              <w:rPr>
                <w:rFonts w:ascii="Times New Roman" w:hAnsi="Times New Roman"/>
              </w:rPr>
              <w:t>Contact</w:t>
            </w:r>
            <w:r>
              <w:rPr>
                <w:rFonts w:ascii="Times New Roman" w:hAnsi="Times New Roman"/>
              </w:rPr>
              <w:t xml:space="preserve"> Us page.</w:t>
            </w:r>
          </w:p>
          <w:p w14:paraId="7B19691F" w14:textId="6C379839" w:rsidR="004443CD" w:rsidRDefault="004443CD" w:rsidP="00EC17CE">
            <w:pPr>
              <w:rPr>
                <w:rFonts w:ascii="Times New Roman" w:hAnsi="Times New Roman"/>
              </w:rPr>
            </w:pPr>
          </w:p>
          <w:p w14:paraId="18E2C5D2" w14:textId="77777777" w:rsidR="004443CD" w:rsidRPr="00091332" w:rsidRDefault="004443CD" w:rsidP="00EC17CE">
            <w:pPr>
              <w:rPr>
                <w:rFonts w:ascii="Times New Roman" w:hAnsi="Times New Roman"/>
              </w:rPr>
            </w:pPr>
          </w:p>
        </w:tc>
      </w:tr>
      <w:bookmarkEnd w:id="0"/>
    </w:tbl>
    <w:p w14:paraId="32546AFD" w14:textId="77777777" w:rsidR="004443CD" w:rsidRPr="00091332" w:rsidRDefault="004443CD" w:rsidP="00983CF8">
      <w:pPr>
        <w:rPr>
          <w:rFonts w:ascii="Times New Roman" w:hAnsi="Times New Roman"/>
        </w:rPr>
      </w:pPr>
    </w:p>
    <w:sectPr w:rsidR="004443CD" w:rsidRPr="00091332" w:rsidSect="0009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42A40"/>
    <w:rsid w:val="00091332"/>
    <w:rsid w:val="0012017C"/>
    <w:rsid w:val="002355EF"/>
    <w:rsid w:val="003E5164"/>
    <w:rsid w:val="004443CD"/>
    <w:rsid w:val="00463EF2"/>
    <w:rsid w:val="004E348D"/>
    <w:rsid w:val="004E4A7C"/>
    <w:rsid w:val="00593655"/>
    <w:rsid w:val="00701FFA"/>
    <w:rsid w:val="00703129"/>
    <w:rsid w:val="00822EB0"/>
    <w:rsid w:val="00864C82"/>
    <w:rsid w:val="00983CF8"/>
    <w:rsid w:val="00B81A24"/>
    <w:rsid w:val="00BE1D2F"/>
    <w:rsid w:val="00DA419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0EE3A2DA-6A2D-46B8-A38F-5266E3C5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Walter McCue</cp:lastModifiedBy>
  <cp:revision>2</cp:revision>
  <dcterms:created xsi:type="dcterms:W3CDTF">2023-03-30T04:36:00Z</dcterms:created>
  <dcterms:modified xsi:type="dcterms:W3CDTF">2023-03-30T04:36:00Z</dcterms:modified>
</cp:coreProperties>
</file>