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2C9C" w14:textId="7A028C35" w:rsidR="00045444" w:rsidRDefault="00431DFA">
      <w:r w:rsidRPr="00431DFA">
        <w:drawing>
          <wp:inline distT="0" distB="0" distL="0" distR="0" wp14:anchorId="572DD275" wp14:editId="38A701F3">
            <wp:extent cx="5943600" cy="346583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D1A7" w14:textId="03089C23" w:rsidR="00431DFA" w:rsidRDefault="00431DFA"/>
    <w:p w14:paraId="7C5A8B15" w14:textId="53F2D794" w:rsidR="00431DFA" w:rsidRDefault="00431DFA">
      <w:r w:rsidRPr="00431DFA">
        <w:drawing>
          <wp:inline distT="0" distB="0" distL="0" distR="0" wp14:anchorId="50685076" wp14:editId="4CE3A30C">
            <wp:extent cx="4292821" cy="3416476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28E7" w14:textId="463EDB1E" w:rsidR="00431DFA" w:rsidRDefault="00431DFA"/>
    <w:p w14:paraId="7468E663" w14:textId="2918118A" w:rsidR="00431DFA" w:rsidRDefault="00431DFA">
      <w:r w:rsidRPr="00431DFA">
        <w:lastRenderedPageBreak/>
        <w:drawing>
          <wp:inline distT="0" distB="0" distL="0" distR="0" wp14:anchorId="1B6595BB" wp14:editId="232DDC0F">
            <wp:extent cx="5874052" cy="4216617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DF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81EFD" w14:textId="77777777" w:rsidR="002532E9" w:rsidRDefault="002532E9" w:rsidP="00431DFA">
      <w:pPr>
        <w:spacing w:after="0" w:line="240" w:lineRule="auto"/>
      </w:pPr>
      <w:r>
        <w:separator/>
      </w:r>
    </w:p>
  </w:endnote>
  <w:endnote w:type="continuationSeparator" w:id="0">
    <w:p w14:paraId="0E637BF7" w14:textId="77777777" w:rsidR="002532E9" w:rsidRDefault="002532E9" w:rsidP="00431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D1B4D" w14:textId="77777777" w:rsidR="002532E9" w:rsidRDefault="002532E9" w:rsidP="00431DFA">
      <w:pPr>
        <w:spacing w:after="0" w:line="240" w:lineRule="auto"/>
      </w:pPr>
      <w:r>
        <w:separator/>
      </w:r>
    </w:p>
  </w:footnote>
  <w:footnote w:type="continuationSeparator" w:id="0">
    <w:p w14:paraId="1467253A" w14:textId="77777777" w:rsidR="002532E9" w:rsidRDefault="002532E9" w:rsidP="00431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516C7" w14:textId="62651525" w:rsidR="00431DFA" w:rsidRDefault="00431DFA">
    <w:pPr>
      <w:pStyle w:val="Header"/>
    </w:pPr>
    <w:r>
      <w:t>October 17, 2022</w:t>
    </w:r>
    <w:r>
      <w:ptab w:relativeTo="margin" w:alignment="center" w:leader="none"/>
    </w:r>
    <w:r>
      <w:t>Exercise 1.2 – GitHub Repository</w:t>
    </w:r>
    <w:r>
      <w:ptab w:relativeTo="margin" w:alignment="right" w:leader="none"/>
    </w:r>
    <w:r>
      <w:t>Walter McCue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FA"/>
    <w:rsid w:val="00045444"/>
    <w:rsid w:val="002532E9"/>
    <w:rsid w:val="0038624F"/>
    <w:rsid w:val="0043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5B06"/>
  <w15:chartTrackingRefBased/>
  <w15:docId w15:val="{6E9EE0E7-B670-4264-AD1A-D7F53F44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DFA"/>
  </w:style>
  <w:style w:type="paragraph" w:styleId="Footer">
    <w:name w:val="footer"/>
    <w:basedOn w:val="Normal"/>
    <w:link w:val="FooterChar"/>
    <w:uiPriority w:val="99"/>
    <w:unhideWhenUsed/>
    <w:rsid w:val="00431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McCue</dc:creator>
  <cp:keywords/>
  <dc:description/>
  <cp:lastModifiedBy>Walter McCue</cp:lastModifiedBy>
  <cp:revision>2</cp:revision>
  <dcterms:created xsi:type="dcterms:W3CDTF">2022-10-18T01:13:00Z</dcterms:created>
  <dcterms:modified xsi:type="dcterms:W3CDTF">2022-10-18T01:13:00Z</dcterms:modified>
</cp:coreProperties>
</file>